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7CFC11" w14:textId="77777777" w:rsidR="00863A06" w:rsidRPr="00863A06" w:rsidRDefault="00863A06" w:rsidP="00863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3A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Регистрация нового пользователя</w:t>
      </w:r>
    </w:p>
    <w:p w14:paraId="08DEE62E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нового пользователя с логином new_user. Expected: можно.</w:t>
      </w:r>
    </w:p>
    <w:p w14:paraId="6A31298E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нового пользователя с логином new_user_test. Expected: можно.</w:t>
      </w:r>
    </w:p>
    <w:p w14:paraId="7B142B49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нового пользователя с логином new-user. Expected: можно.</w:t>
      </w:r>
    </w:p>
    <w:p w14:paraId="4FCD95A4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нового пользователя с логином new1234user. Expected: можно.</w:t>
      </w:r>
    </w:p>
    <w:p w14:paraId="1CF293D0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нового пользователя с логином new@user. Expected: alert.</w:t>
      </w:r>
    </w:p>
    <w:p w14:paraId="211D673C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нового пользователя с логином newuser и паролем newuser (полное совпадение). Expected: alert.</w:t>
      </w:r>
    </w:p>
    <w:p w14:paraId="000E2604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только ASCII символов в логине – Expected: alert.</w:t>
      </w:r>
    </w:p>
    <w:p w14:paraId="39D52A4A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пользователя с логином, содержащим пробелы или состоящим из одних пробелом – Expected: alert.</w:t>
      </w:r>
    </w:p>
    <w:p w14:paraId="41C4339F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пользователя с паролем, содержащим пробелы или состоящим из одних пробелом – Expected: alert.</w:t>
      </w:r>
    </w:p>
    <w:p w14:paraId="1EFD40F7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пользователя с логином содержащим XSS или SQL injections. – Expected: alert.</w:t>
      </w:r>
    </w:p>
    <w:p w14:paraId="74B21447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а можно ли зарегистрировать пользователя “admin”, и пользователя “аdmin” (где а – из русской расскладки)?</w:t>
      </w:r>
    </w:p>
    <w:p w14:paraId="6EC0CBBF" w14:textId="77777777" w:rsidR="00863A06" w:rsidRPr="00863A06" w:rsidRDefault="00863A06" w:rsidP="00863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некоторых случаях разработчики проверяют пользователя в базе с помощью LIKE, и не обрабатывают user input. Поэтому нужно проверить комбинацию %%%/%%% (знак % повторяется 3 раза, чтобы обойти валидацию на минимальную длину).</w:t>
      </w:r>
    </w:p>
    <w:p w14:paraId="75554436" w14:textId="77777777" w:rsidR="00863A06" w:rsidRPr="00863A06" w:rsidRDefault="00863A06" w:rsidP="00863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3A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Логин под существуюшим пользователем – смена пароля:</w:t>
      </w:r>
    </w:p>
    <w:p w14:paraId="6326C620" w14:textId="77777777" w:rsidR="00863A06" w:rsidRPr="00863A06" w:rsidRDefault="00863A06" w:rsidP="00863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аккаунт с максимально возможным числом символом в логине </w:t>
      </w:r>
    </w:p>
    <w:p w14:paraId="618B92DD" w14:textId="77777777" w:rsidR="00863A06" w:rsidRPr="00863A06" w:rsidRDefault="00863A06" w:rsidP="00863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Попробовать залогиниться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Попробовать сменить пароль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Причина: возможно несовпадение максимумов между строками ввода нового пароля, ввода пароля, смены пароля, и в БД.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Дополнительно: проделать те же шаги, но с количеством символов макс+1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Дополнительно: проделать те же шаги, но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макс. количеством разрешенных символов + пробел (и другие безобидные);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макс. количеством разрешенных символов + 1 запрещенный.</w:t>
      </w:r>
    </w:p>
    <w:p w14:paraId="428E0EF0" w14:textId="77777777" w:rsidR="00863A06" w:rsidRPr="00863A06" w:rsidRDefault="00863A06" w:rsidP="00863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аккаунт с максимально возможным числом символом в пароле</w:t>
      </w:r>
    </w:p>
    <w:p w14:paraId="5EDFE12E" w14:textId="77777777" w:rsidR="00863A06" w:rsidRPr="00863A06" w:rsidRDefault="00863A06" w:rsidP="00863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Попробовать залогиниться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Попробовать сменить пароль (а может – и сам логин?)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Причина та же: возможно несовпадение максимумов между строками ввода нового пароля, ввода пароля, смены пароля, и в БД. </w:t>
      </w:r>
    </w:p>
    <w:p w14:paraId="4DCE934D" w14:textId="77777777" w:rsidR="00863A06" w:rsidRPr="00863A06" w:rsidRDefault="00863A06" w:rsidP="00863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3A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Ввод некорректных данных</w:t>
      </w:r>
    </w:p>
    <w:p w14:paraId="08F5D8E7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корректный логин и корректный пароль. Expected: успешно залогинен. Разлогиниться. Почистить кэш и куки (открыть/закрыть браузер?).</w:t>
      </w:r>
    </w:p>
    <w:p w14:paraId="5A8EC6EB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 оба поля пустыми. Нажать на Login. Expected: alert.</w:t>
      </w:r>
    </w:p>
    <w:p w14:paraId="32721DA2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 пустое поле login. Нажать на Login. Expected: alert.</w:t>
      </w:r>
    </w:p>
    <w:p w14:paraId="5EE797C8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Оставить пустое поле password. Нажать на Login. Expected: alert.</w:t>
      </w:r>
    </w:p>
    <w:p w14:paraId="75B6BBE1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корректный логин и некорректный пароль. Expected: alert.</w:t>
      </w:r>
    </w:p>
    <w:p w14:paraId="7E5299F9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некорректный логин, но корректный пароль. Expected: alert.</w:t>
      </w:r>
    </w:p>
    <w:p w14:paraId="41E9F3BF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некорректный логин и некорректный пароль. Expected: alert.</w:t>
      </w:r>
    </w:p>
    <w:p w14:paraId="4738BDD4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поле логина ввeсти корректный пароль, а в поле пароля ввести корректный логин. Expected: alert.</w:t>
      </w:r>
    </w:p>
    <w:p w14:paraId="66D746E1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логин &lt;script&gt;alert(123)&lt;/script&gt; и корректный пароль. Expected: alert.</w:t>
      </w:r>
    </w:p>
    <w:p w14:paraId="6BC70FE9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в поле логина SQL запрос (‘ or ‘a’ = ‘a’; DROP TABLE user; SELECT * FROM blog WHERE code LIKE ‘a%’;) — структура запроса зависит от DB.</w:t>
      </w:r>
    </w:p>
    <w:p w14:paraId="4EBA463E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логина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(&lt;script&gt;alert(“Hello, world!”)&lt;/alert&gt;, &lt;script&gt;</w:t>
      </w:r>
      <w:proofErr w:type="spellStart"/>
      <w:proofErr w:type="gramStart"/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(“…”).disabled=true&lt;/script&gt;)</w:t>
      </w:r>
    </w:p>
    <w:p w14:paraId="5B25A83D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логина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html-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(&lt;form action=”</w:t>
      </w:r>
      <w:hyperlink r:id="rId5" w:history="1">
        <w:r w:rsidRPr="00863A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http://live.hh.ru”</w:t>
        </w:r>
      </w:hyperlink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&gt;&lt;input type=”submit”&gt;&lt;/form&gt;)</w:t>
      </w:r>
    </w:p>
    <w:p w14:paraId="4EB425B1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в поле логина сложную последовательность символов вроде “♣☺♂” , “”‘~!@#$%^&amp;*()?&gt;,./\&lt;][ /*&lt;!–”", “${code}”;–&gt;</w:t>
      </w:r>
    </w:p>
    <w:p w14:paraId="7016E8F7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в поле логина текст состоящий из одних пробелов;</w:t>
      </w:r>
    </w:p>
    <w:p w14:paraId="39F43AA0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в поле логина правильный логин, начинающийся с нескольких пробелов, и правильный пароль. Expected: alert.</w:t>
      </w:r>
    </w:p>
    <w:p w14:paraId="6979DF5E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в поле логина правильный логин, после которого следуют нескольких пробелов, и правильный пароль. Expected: alert.</w:t>
      </w:r>
    </w:p>
    <w:p w14:paraId="037B11C9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корректный логин и корректный пароль. Нажать на кнопку “Назад” в браузере. Expected: непонятно – или The page should be expired, или увидеть те же поля. Если второе – ввести в поля снова логин и пароль. Перейти. Залогинен?</w:t>
      </w:r>
    </w:p>
    <w:p w14:paraId="2366106E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корректный логин. Указать пароль с использованием букв РАЗНОГО регистра.</w:t>
      </w:r>
    </w:p>
    <w:p w14:paraId="1D911F95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логин с использованием букв РАЗНОГО регистра. Указать корректный пароль.</w:t>
      </w:r>
    </w:p>
    <w:p w14:paraId="637565E0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пользователя с логином VasEA. Expected: можно. Попытаться залогиниться, используя в логине буквы только одного регистра (vasea). Expected: можно.</w:t>
      </w:r>
    </w:p>
    <w:p w14:paraId="29D23EE8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пользователя с логином petea/iZMaIL. Expected: можно. Попытаться залогиниться, используя в пароле буквы только одного регистра (petea/izmail). Expected: alert. Алерт должен указать на причину?</w:t>
      </w:r>
    </w:p>
    <w:p w14:paraId="01C41FC7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ограничение на длину логина и пароля при регистрации? Ввести qqweqweqweqweqweqweqweqweqweqweqweqweqweqwe / qqweqweqweqweqweqweqweqweqweqweqweqweqweqwe</w:t>
      </w:r>
    </w:p>
    <w:p w14:paraId="5C03D26F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логин/пароль Aa!@#$%^&amp;*()-_+=`~/\,.?&gt;&lt;|b / PaSSword!@#$%^&amp;*()-_+=`~/\,.?&gt;&lt;| Есть ли ограничения на допустимые символы?</w:t>
      </w:r>
    </w:p>
    <w:p w14:paraId="19ACCE8F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логин/пароль Иван/Болван Возможно ли создание имени/пароль с например кириллицей, если да – то как потом эта форма отрабатывает?</w:t>
      </w:r>
    </w:p>
    <w:p w14:paraId="157D1373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Ввeсти логин ksjdksbdshdoueywfgjwevflwjeyfvowyecsydcvsldc (несуществующий в базе), оставить поле пароля пустым. Expected: such user doesn’t exist.</w:t>
      </w:r>
    </w:p>
    <w:p w14:paraId="7A5FF1E6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первый бразуер. Залогиниться валидным юзером. Открыть второй браузер. Залогиниться тем же самым валидным юзером. Expected: можно. Разлогиниться в первом браузере. Expected: можно. Перейти во второй браузер. Сделать что-нибудь, что может сделать только залогиненный юзер. Expected: можно.</w:t>
      </w:r>
    </w:p>
    <w:p w14:paraId="4DCFFD90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браузер. Ввести в поля валидные данные. Нажать на кнопку Login. Отключить интернет. Получить “страница недоступна”. Подключить интернет обратно. Зайти на сайт. Expected: не залогинен.</w:t>
      </w:r>
    </w:p>
    <w:p w14:paraId="3F3F64A4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Блокируется ли акаунт/IP того, кто введет n-количество раз не правильный пароль?</w:t>
      </w:r>
    </w:p>
    <w:p w14:paraId="7E04AD8F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Установить фокус на поле логина. Ввести текст. Нажать кнопку Tab на клавиатуре. Expected: фокус перемещается на поле пароля. Ввести текст. Нажать кнопку Tab на клавиатуре. Expected: фокус перемещается на галочку “remember me”. Нажать кнопку Space на клавиатуре. Expected: появилась галочка. Нажать кнопку Tab на клавиатуре. Expected: фокус перемещается на кнопку Login. Нажать кнопку Enter на клавиатуре. Expected: процесс пошёл.</w:t>
      </w:r>
    </w:p>
    <w:p w14:paraId="148339D1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 should be a registered user with his/her account expired. Clicks on the Login button.</w:t>
      </w:r>
    </w:p>
    <w:p w14:paraId="094DCBF0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message should appear stating ‘Your account has been expired’.</w:t>
      </w:r>
    </w:p>
    <w:p w14:paraId="089574D5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863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‘Remember me on this computer’.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поля валидными данными. Чекнуть галочку Remember me. Залогиниться. Закрыть браузер. Открыть бразуер. Открыть страницу сайта. Expected: логин для входа не требуется.</w:t>
      </w:r>
    </w:p>
    <w:p w14:paraId="68AFBD28" w14:textId="77777777" w:rsidR="00863A06" w:rsidRPr="00863A06" w:rsidRDefault="00863A06" w:rsidP="00863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логин существующего пользователя, обрамив его уголками: &lt;userlogin&gt;. Причина: иногда валидатор вырезает запрещенные символы и проверяет остаток, однако после прохождения проверки передает дальше оригинальную строку.</w:t>
      </w:r>
    </w:p>
    <w:p w14:paraId="38F8A70F" w14:textId="77777777" w:rsidR="00863A06" w:rsidRPr="00863A06" w:rsidRDefault="00863A06" w:rsidP="00863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3A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Смена/удаление логинов</w:t>
      </w:r>
    </w:p>
    <w:p w14:paraId="362DCA22" w14:textId="77777777" w:rsidR="00863A06" w:rsidRPr="00863A06" w:rsidRDefault="00863A06" w:rsidP="00863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базе или настройках сайта указать, что срок годности определенного логина истек. Залогиниться под этим логином. Expected: Alert.</w:t>
      </w:r>
    </w:p>
    <w:p w14:paraId="15B05278" w14:textId="77777777" w:rsidR="00863A06" w:rsidRPr="00863A06" w:rsidRDefault="00863A06" w:rsidP="00863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Залогиниться под корректными логином/паролем. Сменить пароль. Залогиниться под новым паролем. Expected: пароль сменен, можно зайти.</w:t>
      </w:r>
    </w:p>
    <w:p w14:paraId="28589073" w14:textId="77777777" w:rsidR="00863A06" w:rsidRPr="00863A06" w:rsidRDefault="00863A06" w:rsidP="00863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Смена пароля и заход под старым </w:t>
      </w:r>
    </w:p>
    <w:p w14:paraId="68AA50DC" w14:textId="77777777" w:rsidR="00863A06" w:rsidRPr="00863A06" w:rsidRDefault="00863A06" w:rsidP="00863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- запомнить пароль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войти в систему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поменять пароль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разлогиниться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залогиниться обратно со старым паролем. </w:t>
      </w: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Expected: не пускает.</w:t>
      </w:r>
    </w:p>
    <w:p w14:paraId="68ECF3E4" w14:textId="77777777" w:rsidR="00863A06" w:rsidRPr="00863A06" w:rsidRDefault="00863A06" w:rsidP="00863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Залогиниться под корректными логином/паролем. Переименовать аккаунт. Перегрузить браузер. Залогиниться под старыми логином/паролем. Expected: не пускает. Залогиниться под новым логином/паролем. Expected: пускает.</w:t>
      </w:r>
    </w:p>
    <w:p w14:paraId="65556836" w14:textId="77777777" w:rsidR="00863A06" w:rsidRPr="00863A06" w:rsidRDefault="00863A06" w:rsidP="00863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Залогиниться под корректными логином/паролем. Удалить аккаунт. Перегрузить браузер. Залогиниться под старыми логином/паролем. Expected: не пускает.</w:t>
      </w:r>
    </w:p>
    <w:p w14:paraId="490ACD7A" w14:textId="3E79AB32" w:rsidR="00863A06" w:rsidRDefault="00863A06" w:rsidP="00863A0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  <w:bookmarkStart w:id="0" w:name="_GoBack"/>
      <w:bookmarkEnd w:id="0"/>
    </w:p>
    <w:p w14:paraId="2E78EF9C" w14:textId="293ED949" w:rsidR="00863A06" w:rsidRPr="00863A06" w:rsidRDefault="00863A06" w:rsidP="00863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3A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Ввод времени</w:t>
      </w:r>
    </w:p>
    <w:p w14:paraId="708D10A8" w14:textId="77777777" w:rsidR="00863A06" w:rsidRPr="00863A06" w:rsidRDefault="00863A06" w:rsidP="00863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Популярные виды контролов </w:t>
      </w:r>
    </w:p>
    <w:p w14:paraId="6EC4E6D4" w14:textId="77777777" w:rsidR="00863A06" w:rsidRPr="00863A06" w:rsidRDefault="00863A06" w:rsidP="00863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HH:MM:SS</w:t>
      </w:r>
    </w:p>
    <w:p w14:paraId="12D83F24" w14:textId="77777777" w:rsidR="00863A06" w:rsidRPr="00863A06" w:rsidRDefault="00863A06" w:rsidP="00863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HH:MM</w:t>
      </w:r>
    </w:p>
    <w:p w14:paraId="0CFAFFC1" w14:textId="77777777" w:rsidR="00863A06" w:rsidRPr="00863A06" w:rsidRDefault="00863A06" w:rsidP="00863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AM PM или 24h</w:t>
      </w:r>
    </w:p>
    <w:p w14:paraId="14324105" w14:textId="77777777" w:rsidR="00863A06" w:rsidRPr="00863A06" w:rsidRDefault="00863A06" w:rsidP="00863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Лучшая практика для реализации форм времени – минимум проверок и валидаций, максимум подсказок (хинтинга) </w:t>
      </w:r>
    </w:p>
    <w:p w14:paraId="66F50F3E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время (12:00:04)</w:t>
      </w:r>
    </w:p>
    <w:p w14:paraId="6256A0BA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00:00:00</w:t>
      </w:r>
    </w:p>
    <w:p w14:paraId="3060EC4B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</w:t>
      </w:r>
    </w:p>
    <w:p w14:paraId="1155C23B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 после редактирования</w:t>
      </w:r>
    </w:p>
    <w:p w14:paraId="220901C4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Указано только одно из полей (например, указаны только часы 00:MM:SS)</w:t>
      </w:r>
    </w:p>
    <w:p w14:paraId="4E9575BF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Отрицательное время -12</w:t>
      </w:r>
    </w:p>
    <w:p w14:paraId="56D30D68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Буквы</w:t>
      </w:r>
    </w:p>
    <w:p w14:paraId="79B633A2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Пробелы</w:t>
      </w:r>
    </w:p>
    <w:p w14:paraId="5DE7BA6C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Copy-Paste некоторый текст</w:t>
      </w:r>
    </w:p>
    <w:p w14:paraId="1DE7A2B8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или меньше цифр, чем нужно</w:t>
      </w:r>
    </w:p>
    <w:p w14:paraId="5A5A2C62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Разное время между машинами</w:t>
      </w:r>
    </w:p>
    <w:p w14:paraId="506586A4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Различные временные зоны</w:t>
      </w:r>
    </w:p>
    <w:p w14:paraId="61EB0FA7" w14:textId="77777777" w:rsidR="00863A06" w:rsidRPr="00863A06" w:rsidRDefault="00863A06" w:rsidP="00863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времени вперед или назад</w:t>
      </w:r>
    </w:p>
    <w:p w14:paraId="11C45DDA" w14:textId="77777777" w:rsidR="00863A06" w:rsidRPr="00863A06" w:rsidRDefault="00863A06" w:rsidP="00863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3A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Ввод даты</w:t>
      </w:r>
    </w:p>
    <w:p w14:paraId="3551220D" w14:textId="77777777" w:rsidR="00863A06" w:rsidRPr="00863A06" w:rsidRDefault="00863A06" w:rsidP="00863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Високосный день</w:t>
      </w:r>
    </w:p>
    <w:p w14:paraId="04942CDC" w14:textId="77777777" w:rsidR="00863A06" w:rsidRPr="00863A06" w:rsidRDefault="00863A06" w:rsidP="00863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Некорректная дата (30 февраля)</w:t>
      </w:r>
    </w:p>
    <w:p w14:paraId="4389A91F" w14:textId="77777777" w:rsidR="00863A06" w:rsidRPr="00863A06" w:rsidRDefault="00863A06" w:rsidP="00863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29 февраля в не високосном году</w:t>
      </w:r>
    </w:p>
    <w:p w14:paraId="1329E2C1" w14:textId="77777777" w:rsidR="00863A06" w:rsidRPr="00863A06" w:rsidRDefault="00863A06" w:rsidP="00863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Различные форматы (Июнь 5, 2001; 60/05/2001; 06/05/01; 05-05-01; 6/5/2001 12:34)</w:t>
      </w:r>
    </w:p>
    <w:p w14:paraId="48ECCD72" w14:textId="77777777" w:rsidR="00863A06" w:rsidRPr="00863A06" w:rsidRDefault="00863A06" w:rsidP="00863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на летнее и зимнее время</w:t>
      </w:r>
    </w:p>
    <w:p w14:paraId="3F926542" w14:textId="77777777" w:rsidR="00863A06" w:rsidRPr="00863A06" w:rsidRDefault="00863A06" w:rsidP="00863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A0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даты вперед-назад</w:t>
      </w:r>
    </w:p>
    <w:p w14:paraId="7584A262" w14:textId="77777777" w:rsidR="006067EC" w:rsidRDefault="00863A06"/>
    <w:sectPr w:rsidR="00606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714CC"/>
    <w:multiLevelType w:val="multilevel"/>
    <w:tmpl w:val="112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34F4"/>
    <w:multiLevelType w:val="multilevel"/>
    <w:tmpl w:val="6EC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0004D"/>
    <w:multiLevelType w:val="multilevel"/>
    <w:tmpl w:val="8FC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24831"/>
    <w:multiLevelType w:val="multilevel"/>
    <w:tmpl w:val="918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464C5"/>
    <w:multiLevelType w:val="multilevel"/>
    <w:tmpl w:val="2EF4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C0B85"/>
    <w:multiLevelType w:val="multilevel"/>
    <w:tmpl w:val="392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F63AC"/>
    <w:multiLevelType w:val="multilevel"/>
    <w:tmpl w:val="0DC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65FCC"/>
    <w:multiLevelType w:val="multilevel"/>
    <w:tmpl w:val="A14E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A64B8"/>
    <w:multiLevelType w:val="multilevel"/>
    <w:tmpl w:val="5D5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F9"/>
    <w:rsid w:val="004D4759"/>
    <w:rsid w:val="00551FF9"/>
    <w:rsid w:val="007A480A"/>
    <w:rsid w:val="0086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35C75"/>
  <w15:chartTrackingRefBased/>
  <w15:docId w15:val="{1DF2C662-0E75-4755-98EB-94EC37DD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3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3A0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DefaultParagraphFont"/>
    <w:rsid w:val="00863A06"/>
  </w:style>
  <w:style w:type="paragraph" w:styleId="NormalWeb">
    <w:name w:val="Normal (Web)"/>
    <w:basedOn w:val="Normal"/>
    <w:uiPriority w:val="99"/>
    <w:semiHidden/>
    <w:unhideWhenUsed/>
    <w:rsid w:val="00863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863A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ve.hh.ru&#8221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Vladimir</dc:creator>
  <cp:keywords/>
  <dc:description/>
  <cp:lastModifiedBy>Vladimir Vladimir</cp:lastModifiedBy>
  <cp:revision>2</cp:revision>
  <dcterms:created xsi:type="dcterms:W3CDTF">2019-08-14T13:29:00Z</dcterms:created>
  <dcterms:modified xsi:type="dcterms:W3CDTF">2019-08-14T13:30:00Z</dcterms:modified>
</cp:coreProperties>
</file>