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12F58" w14:textId="519CF214" w:rsidR="00BB230A" w:rsidRPr="00156BCA" w:rsidRDefault="00584325" w:rsidP="001131D9">
      <w:pPr>
        <w:pStyle w:val="Ttulo1"/>
        <w:jc w:val="center"/>
        <w:rPr>
          <w:lang w:val="en-US"/>
        </w:rPr>
      </w:pPr>
      <w:r w:rsidRPr="00156BCA">
        <w:rPr>
          <w:lang w:val="en-US"/>
        </w:rPr>
        <w:t>Alessandra Balconi</w:t>
      </w:r>
    </w:p>
    <w:p w14:paraId="2170A85D" w14:textId="0BA53A9F" w:rsidR="00584325" w:rsidRPr="00156BCA" w:rsidRDefault="00000000" w:rsidP="00584325">
      <w:pPr>
        <w:jc w:val="center"/>
        <w:rPr>
          <w:lang w:val="en-US"/>
        </w:rPr>
      </w:pPr>
      <w:hyperlink r:id="rId5" w:history="1">
        <w:r w:rsidR="00584325" w:rsidRPr="00156BCA">
          <w:rPr>
            <w:rStyle w:val="Hipervnculo"/>
            <w:lang w:val="en-US"/>
          </w:rPr>
          <w:t>dalebv87@gmail.com</w:t>
        </w:r>
      </w:hyperlink>
      <w:r w:rsidR="00584325" w:rsidRPr="00156BCA">
        <w:rPr>
          <w:lang w:val="en-US"/>
        </w:rPr>
        <w:t xml:space="preserve"> </w:t>
      </w:r>
      <w:r w:rsidR="00584325">
        <w:rPr>
          <w:noProof/>
        </w:rPr>
        <w:drawing>
          <wp:inline distT="0" distB="0" distL="0" distR="0" wp14:anchorId="716C5A1E" wp14:editId="43905924">
            <wp:extent cx="66675" cy="66675"/>
            <wp:effectExtent l="0" t="0" r="9525" b="9525"/>
            <wp:docPr id="1004125512" name="Gráfico 1" descr="bolas de harvey 100%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25512" name="Gráfico 1004125512" descr="bolas de harvey 100% con relleno sólido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25" w:rsidRPr="00156BCA">
        <w:rPr>
          <w:lang w:val="en-US"/>
        </w:rPr>
        <w:t xml:space="preserve"> (502) 5697 7540</w:t>
      </w:r>
    </w:p>
    <w:p w14:paraId="05C9BC69" w14:textId="77777777" w:rsidR="00584325" w:rsidRPr="00156BCA" w:rsidRDefault="00584325" w:rsidP="00584325">
      <w:pPr>
        <w:jc w:val="center"/>
        <w:rPr>
          <w:lang w:val="en-US"/>
        </w:rPr>
      </w:pPr>
    </w:p>
    <w:p w14:paraId="4740FAAB" w14:textId="7A03C6EF" w:rsidR="00584325" w:rsidRPr="00584325" w:rsidRDefault="00584325" w:rsidP="00584325">
      <w:pPr>
        <w:pStyle w:val="Subttulo"/>
        <w:jc w:val="center"/>
      </w:pPr>
      <w:r>
        <w:t>Perfil Profesional</w:t>
      </w:r>
    </w:p>
    <w:p w14:paraId="66D9C7C2" w14:textId="77777777" w:rsidR="00584325" w:rsidRDefault="00584325" w:rsidP="00584325">
      <w:pPr>
        <w:ind w:left="720"/>
      </w:pPr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91103" wp14:editId="7E26AB7D">
                <wp:simplePos x="0" y="0"/>
                <wp:positionH relativeFrom="margin">
                  <wp:align>left</wp:align>
                </wp:positionH>
                <wp:positionV relativeFrom="paragraph">
                  <wp:posOffset>84454</wp:posOffset>
                </wp:positionV>
                <wp:extent cx="6076950" cy="9525"/>
                <wp:effectExtent l="0" t="0" r="19050" b="28575"/>
                <wp:wrapNone/>
                <wp:docPr id="150904191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B0AAF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65pt" to="478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053F33" w14:textId="014AB254" w:rsidR="00901F06" w:rsidRDefault="00901F06" w:rsidP="00901F06">
      <w:pPr>
        <w:pStyle w:val="Subttulo"/>
        <w:jc w:val="both"/>
        <w:rPr>
          <w:rFonts w:eastAsiaTheme="minorHAnsi" w:cstheme="minorBidi"/>
          <w:color w:val="auto"/>
          <w:spacing w:val="0"/>
          <w:sz w:val="22"/>
          <w:szCs w:val="22"/>
        </w:rPr>
      </w:pPr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>Profesional en</w:t>
      </w:r>
      <w:r w:rsidR="002D435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>formación</w:t>
      </w:r>
      <w:r w:rsidR="002D4350">
        <w:rPr>
          <w:rFonts w:eastAsiaTheme="minorHAnsi" w:cstheme="minorBidi"/>
          <w:color w:val="auto"/>
          <w:spacing w:val="0"/>
          <w:sz w:val="22"/>
          <w:szCs w:val="22"/>
        </w:rPr>
        <w:t xml:space="preserve"> en Ciencias Económicas</w:t>
      </w:r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 xml:space="preserve"> con experiencia significativa en análisis de datos y Machine </w:t>
      </w:r>
      <w:proofErr w:type="spellStart"/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>Learning</w:t>
      </w:r>
      <w:proofErr w:type="spellEnd"/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 xml:space="preserve">. Manejo avanzado de Python, Excel y herramientas de Machine </w:t>
      </w:r>
      <w:proofErr w:type="spellStart"/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>Learning</w:t>
      </w:r>
      <w:proofErr w:type="spellEnd"/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 xml:space="preserve"> para la optimización de procesos y toma de decisiones basadas en datos. Experiencia en desarrollar y aplicar modelos predictivos para resolver problemas complejos y mejorar la eficiencia operativa. Capacidad para generar </w:t>
      </w:r>
      <w:proofErr w:type="spellStart"/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>insights</w:t>
      </w:r>
      <w:proofErr w:type="spellEnd"/>
      <w:r w:rsidRPr="00901F06">
        <w:rPr>
          <w:rFonts w:eastAsiaTheme="minorHAnsi" w:cstheme="minorBidi"/>
          <w:color w:val="auto"/>
          <w:spacing w:val="0"/>
          <w:sz w:val="22"/>
          <w:szCs w:val="22"/>
        </w:rPr>
        <w:t xml:space="preserve"> estratégicos y colaborar en equipos multifuncionales con alta proactividad.</w:t>
      </w:r>
    </w:p>
    <w:p w14:paraId="2FD33141" w14:textId="388F3C33" w:rsidR="00584325" w:rsidRDefault="00584325" w:rsidP="00584325">
      <w:pPr>
        <w:pStyle w:val="Subttulo"/>
        <w:jc w:val="center"/>
      </w:pPr>
      <w:r>
        <w:t>Educación</w:t>
      </w:r>
    </w:p>
    <w:p w14:paraId="4AE88011" w14:textId="77777777" w:rsidR="00584325" w:rsidRDefault="00584325" w:rsidP="00584325"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D910E" wp14:editId="6F329FE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5329663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FD1E1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B207E9" w14:textId="77777777" w:rsidR="00584325" w:rsidRDefault="00584325" w:rsidP="00584325">
      <w:pPr>
        <w:sectPr w:rsidR="0058432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81CAB53" w14:textId="77777777" w:rsidR="001131D9" w:rsidRDefault="001131D9" w:rsidP="001131D9">
      <w:r w:rsidRPr="001131D9">
        <w:t xml:space="preserve">Universidad Rafael Landívar </w:t>
      </w:r>
    </w:p>
    <w:p w14:paraId="126EF3E5" w14:textId="77777777" w:rsidR="00035E67" w:rsidRDefault="001131D9" w:rsidP="001131D9">
      <w:r w:rsidRPr="001131D9">
        <w:t xml:space="preserve">Licenciatura en Economía Empresarial (8vo Semestre) </w:t>
      </w:r>
    </w:p>
    <w:p w14:paraId="24C13785" w14:textId="58070FBD" w:rsidR="00035E67" w:rsidRPr="009676EA" w:rsidRDefault="001131D9" w:rsidP="001131D9">
      <w:pPr>
        <w:rPr>
          <w:u w:val="single"/>
        </w:rPr>
      </w:pPr>
      <w:r w:rsidRPr="001131D9">
        <w:t xml:space="preserve">Ene 2018 - Presente </w:t>
      </w:r>
    </w:p>
    <w:p w14:paraId="25B7DACC" w14:textId="398CA69E" w:rsidR="001131D9" w:rsidRPr="00AF0A82" w:rsidRDefault="001131D9" w:rsidP="00AB141C">
      <w:pPr>
        <w:pStyle w:val="Prrafodelista"/>
        <w:numPr>
          <w:ilvl w:val="0"/>
          <w:numId w:val="5"/>
        </w:numPr>
        <w:sectPr w:rsidR="001131D9" w:rsidRPr="00AF0A82" w:rsidSect="00035E67">
          <w:type w:val="continuous"/>
          <w:pgSz w:w="12240" w:h="15840"/>
          <w:pgMar w:top="1418" w:right="1701" w:bottom="851" w:left="1701" w:header="709" w:footer="709" w:gutter="0"/>
          <w:cols w:space="708"/>
          <w:docGrid w:linePitch="360"/>
        </w:sectPr>
      </w:pPr>
      <w:r w:rsidRPr="00AF0A82">
        <w:t>Enfoque en Econometría y Análisis de</w:t>
      </w:r>
      <w:r w:rsidR="00035E67" w:rsidRPr="00AF0A82">
        <w:t xml:space="preserve"> Datos</w:t>
      </w:r>
      <w:r w:rsidRPr="00AF0A82">
        <w:t xml:space="preserve"> </w:t>
      </w:r>
      <w:r w:rsidR="00035E67" w:rsidRPr="00AF0A82">
        <w:t xml:space="preserve">      </w:t>
      </w:r>
    </w:p>
    <w:p w14:paraId="046F9509" w14:textId="77777777" w:rsidR="00035E67" w:rsidRPr="00035E67" w:rsidRDefault="00035E67" w:rsidP="00035E67">
      <w:pPr>
        <w:jc w:val="center"/>
        <w:sectPr w:rsidR="00035E67" w:rsidRPr="00035E67" w:rsidSect="001131D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449F46" w14:textId="1F8200BA" w:rsidR="001131D9" w:rsidRPr="00035E67" w:rsidRDefault="001131D9" w:rsidP="00035E67">
      <w:pPr>
        <w:pStyle w:val="Subttulo"/>
        <w:jc w:val="center"/>
      </w:pPr>
      <w:r w:rsidRPr="00035E67">
        <w:t>Experiencia Laboral</w:t>
      </w:r>
    </w:p>
    <w:p w14:paraId="1EB711CA" w14:textId="4B23DCA1" w:rsidR="001131D9" w:rsidRPr="00035E67" w:rsidRDefault="001131D9" w:rsidP="001131D9"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C5696" wp14:editId="58D2854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35556083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A9D1F" id="Conector recto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  <w:r w:rsidRPr="00035E67">
        <w:tab/>
      </w:r>
    </w:p>
    <w:p w14:paraId="3FC9B1B7" w14:textId="38A2F6A3" w:rsidR="001131D9" w:rsidRPr="001131D9" w:rsidRDefault="001131D9" w:rsidP="001131D9">
      <w:r w:rsidRPr="001131D9">
        <w:rPr>
          <w:b/>
          <w:bCs/>
        </w:rPr>
        <w:t xml:space="preserve">Analista de Control de Calidad | </w:t>
      </w:r>
      <w:proofErr w:type="spellStart"/>
      <w:r w:rsidRPr="001131D9">
        <w:rPr>
          <w:b/>
          <w:bCs/>
        </w:rPr>
        <w:t>Intouch</w:t>
      </w:r>
      <w:proofErr w:type="spellEnd"/>
      <w:r w:rsidRPr="001131D9">
        <w:rPr>
          <w:b/>
          <w:bCs/>
        </w:rPr>
        <w:t xml:space="preserve"> CX</w:t>
      </w:r>
    </w:p>
    <w:p w14:paraId="37B39053" w14:textId="498D6BF1" w:rsidR="001131D9" w:rsidRPr="001131D9" w:rsidRDefault="001131D9" w:rsidP="001131D9">
      <w:r w:rsidRPr="001131D9">
        <w:t xml:space="preserve">03/2021 </w:t>
      </w:r>
      <w:r w:rsidR="00035E67">
        <w:t>–</w:t>
      </w:r>
      <w:r w:rsidRPr="001131D9">
        <w:t xml:space="preserve"> Presente</w:t>
      </w:r>
    </w:p>
    <w:p w14:paraId="7EB487A1" w14:textId="22F38A36" w:rsidR="001131D9" w:rsidRPr="001131D9" w:rsidRDefault="001131D9" w:rsidP="00035E67">
      <w:pPr>
        <w:pStyle w:val="Prrafodelista"/>
        <w:numPr>
          <w:ilvl w:val="0"/>
          <w:numId w:val="5"/>
        </w:numPr>
      </w:pPr>
      <w:r w:rsidRPr="001131D9">
        <w:t>Monitoreo y evaluación de llamadas para asegurar el cumplimiento de los estándares de calidad en el departamento de ventas.</w:t>
      </w:r>
    </w:p>
    <w:p w14:paraId="6EC436A1" w14:textId="42EC72AC" w:rsidR="001131D9" w:rsidRPr="001131D9" w:rsidRDefault="001131D9" w:rsidP="00035E67">
      <w:pPr>
        <w:pStyle w:val="Prrafodelista"/>
        <w:numPr>
          <w:ilvl w:val="0"/>
          <w:numId w:val="5"/>
        </w:numPr>
      </w:pPr>
      <w:r w:rsidRPr="001131D9">
        <w:t xml:space="preserve">Implementación de mejoras continuas en los procesos de ventas a través del análisis de datos y </w:t>
      </w:r>
      <w:proofErr w:type="spellStart"/>
      <w:r w:rsidRPr="001131D9">
        <w:t>feedback</w:t>
      </w:r>
      <w:proofErr w:type="spellEnd"/>
      <w:r w:rsidRPr="001131D9">
        <w:t>.</w:t>
      </w:r>
    </w:p>
    <w:p w14:paraId="49CAD457" w14:textId="77777777" w:rsidR="00035E67" w:rsidRDefault="001131D9" w:rsidP="001131D9">
      <w:pPr>
        <w:pStyle w:val="Prrafodelista"/>
        <w:numPr>
          <w:ilvl w:val="0"/>
          <w:numId w:val="5"/>
        </w:numPr>
      </w:pPr>
      <w:r w:rsidRPr="001131D9">
        <w:t>Colaboración con equipos de ventas para identificar áreas de oportunidad y desarrollar estrategias de capacitación.</w:t>
      </w:r>
    </w:p>
    <w:p w14:paraId="635E6289" w14:textId="77777777" w:rsidR="009676EA" w:rsidRDefault="009676EA" w:rsidP="009676EA"/>
    <w:p w14:paraId="17611163" w14:textId="77777777" w:rsidR="009676EA" w:rsidRDefault="009676EA" w:rsidP="009676EA"/>
    <w:p w14:paraId="420C129F" w14:textId="77777777" w:rsidR="009676EA" w:rsidRDefault="009676EA" w:rsidP="009676EA"/>
    <w:p w14:paraId="1456CBD5" w14:textId="0540DADC" w:rsidR="001131D9" w:rsidRPr="001131D9" w:rsidRDefault="001131D9" w:rsidP="00035E67">
      <w:r w:rsidRPr="00035E67">
        <w:rPr>
          <w:b/>
          <w:bCs/>
        </w:rPr>
        <w:lastRenderedPageBreak/>
        <w:t>Diseñadora de cursos E-</w:t>
      </w:r>
      <w:proofErr w:type="spellStart"/>
      <w:r w:rsidRPr="00035E67">
        <w:rPr>
          <w:b/>
          <w:bCs/>
        </w:rPr>
        <w:t>Learing</w:t>
      </w:r>
      <w:proofErr w:type="spellEnd"/>
      <w:r w:rsidRPr="00035E67">
        <w:rPr>
          <w:b/>
          <w:bCs/>
        </w:rPr>
        <w:t xml:space="preserve"> | </w:t>
      </w:r>
      <w:proofErr w:type="spellStart"/>
      <w:r w:rsidRPr="00035E67">
        <w:rPr>
          <w:b/>
          <w:bCs/>
        </w:rPr>
        <w:t>Strategia</w:t>
      </w:r>
      <w:proofErr w:type="spellEnd"/>
      <w:r w:rsidRPr="00035E67">
        <w:rPr>
          <w:b/>
          <w:bCs/>
        </w:rPr>
        <w:t xml:space="preserve"> Virtual</w:t>
      </w:r>
    </w:p>
    <w:p w14:paraId="60D6657F" w14:textId="77777777" w:rsidR="001131D9" w:rsidRPr="001131D9" w:rsidRDefault="001131D9" w:rsidP="001131D9">
      <w:r w:rsidRPr="001131D9">
        <w:t>01/2018 - 02/2021</w:t>
      </w:r>
    </w:p>
    <w:p w14:paraId="1C009F0B" w14:textId="414D7462" w:rsidR="001131D9" w:rsidRPr="001131D9" w:rsidRDefault="001131D9" w:rsidP="00035E67">
      <w:pPr>
        <w:pStyle w:val="Prrafodelista"/>
        <w:numPr>
          <w:ilvl w:val="0"/>
          <w:numId w:val="5"/>
        </w:numPr>
      </w:pPr>
      <w:r w:rsidRPr="001131D9">
        <w:t>Desarrollo de cursos de capacitación personalizados para empleados, directores y ejecutivos del sector público y privado.</w:t>
      </w:r>
    </w:p>
    <w:p w14:paraId="5EE21DAB" w14:textId="2E61FA43" w:rsidR="001131D9" w:rsidRPr="001131D9" w:rsidRDefault="001131D9" w:rsidP="00035E67">
      <w:pPr>
        <w:pStyle w:val="Prrafodelista"/>
        <w:numPr>
          <w:ilvl w:val="0"/>
          <w:numId w:val="5"/>
        </w:numPr>
      </w:pPr>
      <w:r w:rsidRPr="001131D9">
        <w:t>Creación de contenidos interactivos y visuales para mejorar la experiencia de aprendizaje.</w:t>
      </w:r>
    </w:p>
    <w:p w14:paraId="2366D66A" w14:textId="3C63A1B4" w:rsidR="00035E67" w:rsidRDefault="001131D9" w:rsidP="00035E67">
      <w:pPr>
        <w:pStyle w:val="Prrafodelista"/>
        <w:numPr>
          <w:ilvl w:val="0"/>
          <w:numId w:val="5"/>
        </w:numPr>
      </w:pPr>
      <w:r w:rsidRPr="001131D9">
        <w:t>Provisión de soporte a empresas como Ingenio Pantaleón y SAT, asegurando la efectividad de los programas de formación.</w:t>
      </w:r>
    </w:p>
    <w:p w14:paraId="4B8F2C04" w14:textId="77777777" w:rsidR="00035E67" w:rsidRPr="001131D9" w:rsidRDefault="00035E67" w:rsidP="00035E67">
      <w:pPr>
        <w:ind w:left="720"/>
      </w:pPr>
    </w:p>
    <w:p w14:paraId="63E0D589" w14:textId="77777777" w:rsidR="00035E67" w:rsidRDefault="00035E67" w:rsidP="00035E67">
      <w:pPr>
        <w:pStyle w:val="Subttulo"/>
        <w:numPr>
          <w:ilvl w:val="0"/>
          <w:numId w:val="0"/>
        </w:numPr>
        <w:jc w:val="center"/>
      </w:pPr>
      <w:r>
        <w:t>Habilidades Técnicas</w:t>
      </w:r>
    </w:p>
    <w:p w14:paraId="4166AA55" w14:textId="2DB0252E" w:rsidR="00035E67" w:rsidRPr="00035E67" w:rsidRDefault="00035E67" w:rsidP="00035E67">
      <w:pPr>
        <w:sectPr w:rsidR="00035E67" w:rsidRPr="00035E67" w:rsidSect="00035E6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14DFA" wp14:editId="7F29361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37755417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6A850" id="Conector recto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AA14E9B" w14:textId="2B6825EB" w:rsidR="00035E67" w:rsidRPr="00156BCA" w:rsidRDefault="00035E67" w:rsidP="00035E67">
      <w:pPr>
        <w:jc w:val="center"/>
        <w:sectPr w:rsidR="00035E67" w:rsidRPr="00156BCA" w:rsidSect="00035E6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156BCA">
        <w:t>Python/</w:t>
      </w:r>
      <w:proofErr w:type="spellStart"/>
      <w:r w:rsidRPr="00156BCA">
        <w:t>Scikit-learn</w:t>
      </w:r>
      <w:proofErr w:type="spellEnd"/>
      <w:r w:rsidRPr="00156BCA">
        <w:t xml:space="preserve">   |   R   |   Excel Avanzado   |   Machine </w:t>
      </w:r>
      <w:proofErr w:type="spellStart"/>
      <w:r w:rsidRPr="00156BCA">
        <w:t>Learning</w:t>
      </w:r>
      <w:proofErr w:type="spellEnd"/>
      <w:r w:rsidRPr="00156BCA">
        <w:t xml:space="preserve">   |   PostgreSQL   |   </w:t>
      </w:r>
      <w:proofErr w:type="spellStart"/>
      <w:r w:rsidRPr="00156BCA">
        <w:t>Power</w:t>
      </w:r>
      <w:proofErr w:type="spellEnd"/>
      <w:r w:rsidRPr="00156BCA">
        <w:t xml:space="preserve"> BI</w:t>
      </w:r>
    </w:p>
    <w:p w14:paraId="13A7BA20" w14:textId="77777777" w:rsidR="001131D9" w:rsidRPr="00156BCA" w:rsidRDefault="001131D9" w:rsidP="001131D9"/>
    <w:p w14:paraId="551E69C3" w14:textId="6B293F24" w:rsidR="00B5079E" w:rsidRDefault="00B5079E" w:rsidP="00B5079E">
      <w:pPr>
        <w:pStyle w:val="Subttulo"/>
        <w:jc w:val="center"/>
      </w:pPr>
      <w:r>
        <w:t>Cursos Realizados</w:t>
      </w:r>
    </w:p>
    <w:p w14:paraId="4250D36C" w14:textId="35AC3CEE" w:rsidR="00B5079E" w:rsidRPr="00B5079E" w:rsidRDefault="00B5079E" w:rsidP="00B5079E"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A3806" wp14:editId="3C34158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76950" cy="9525"/>
                <wp:effectExtent l="0" t="0" r="19050" b="28575"/>
                <wp:wrapNone/>
                <wp:docPr id="182005352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1B8E6" id="Conector recto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e8A9VdsAAAADAQAADwAAAGRycy9k&#10;b3ducmV2LnhtbEyPzU7DMBCE70i8g7VI3KhTpPIT4lQIiQNSVUrLob258ZIE4nWwN214exYucFlp&#10;NKPZb4r56Dt1wJjaQAamkwwUUhVcS7WB183jxQ2oxJac7QKhgS9MMC9PTwqbu3CkFzysuVZSQim3&#10;BhrmPtc6VQ16myahRxLvLURvWWSstYv2KOW+05dZdqW9bUk+NLbHhwarj/XgDWynT5+rqn9fbZ6r&#10;xS4ueLlEHow5Pxvv70AxjvwXhh98QYdSmPZhIJdUZ0CG8O8V73Z2LXIvoRnostD/2ctv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HvAPVXbAAAAAw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4334550" w14:textId="77777777" w:rsidR="009676EA" w:rsidRPr="002D4350" w:rsidRDefault="009676EA" w:rsidP="00721203">
      <w:pPr>
        <w:sectPr w:rsidR="009676EA" w:rsidRPr="002D4350" w:rsidSect="001131D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1E5BC8D" w14:textId="77777777" w:rsidR="00721203" w:rsidRPr="00721203" w:rsidRDefault="00721203" w:rsidP="00721203">
      <w:pPr>
        <w:rPr>
          <w:lang w:val="en-US"/>
        </w:rPr>
      </w:pPr>
      <w:proofErr w:type="spellStart"/>
      <w:r w:rsidRPr="00721203">
        <w:rPr>
          <w:lang w:val="en-US"/>
        </w:rPr>
        <w:t>Certificación</w:t>
      </w:r>
      <w:proofErr w:type="spellEnd"/>
      <w:r w:rsidRPr="00721203">
        <w:rPr>
          <w:lang w:val="en-US"/>
        </w:rPr>
        <w:t xml:space="preserve"> Python Analytics</w:t>
      </w:r>
    </w:p>
    <w:p w14:paraId="557F31A2" w14:textId="77777777" w:rsidR="00721203" w:rsidRDefault="00721203" w:rsidP="00721203">
      <w:pPr>
        <w:rPr>
          <w:lang w:val="en-US"/>
        </w:rPr>
      </w:pPr>
      <w:r w:rsidRPr="00721203">
        <w:rPr>
          <w:lang w:val="en-US"/>
        </w:rPr>
        <w:t>Inove Coding School (2024)</w:t>
      </w:r>
    </w:p>
    <w:p w14:paraId="66AF31D1" w14:textId="77777777" w:rsidR="00721203" w:rsidRPr="00373A7E" w:rsidRDefault="00721203" w:rsidP="00721203">
      <w:pPr>
        <w:rPr>
          <w:lang w:val="en-US"/>
        </w:rPr>
      </w:pPr>
    </w:p>
    <w:p w14:paraId="31DC8760" w14:textId="6341999E" w:rsidR="00721203" w:rsidRDefault="00721203" w:rsidP="00721203">
      <w:r>
        <w:t>Certificación Programador Django</w:t>
      </w:r>
    </w:p>
    <w:p w14:paraId="74424071" w14:textId="77777777" w:rsidR="00721203" w:rsidRDefault="00721203" w:rsidP="00721203">
      <w:proofErr w:type="spellStart"/>
      <w:r w:rsidRPr="00721203">
        <w:t>Inove</w:t>
      </w:r>
      <w:proofErr w:type="spellEnd"/>
      <w:r w:rsidRPr="00721203">
        <w:t xml:space="preserve"> </w:t>
      </w:r>
      <w:proofErr w:type="spellStart"/>
      <w:r w:rsidRPr="00721203">
        <w:t>Coding</w:t>
      </w:r>
      <w:proofErr w:type="spellEnd"/>
      <w:r w:rsidRPr="00721203">
        <w:t xml:space="preserve"> </w:t>
      </w:r>
      <w:proofErr w:type="spellStart"/>
      <w:r w:rsidRPr="00721203">
        <w:t>School</w:t>
      </w:r>
      <w:proofErr w:type="spellEnd"/>
      <w:r w:rsidRPr="00721203">
        <w:t xml:space="preserve"> (2023)</w:t>
      </w:r>
    </w:p>
    <w:p w14:paraId="07AC9926" w14:textId="77777777" w:rsidR="009676EA" w:rsidRPr="00721203" w:rsidRDefault="009676EA" w:rsidP="00721203"/>
    <w:p w14:paraId="11C199C7" w14:textId="77777777" w:rsidR="009676EA" w:rsidRDefault="00721203" w:rsidP="00721203">
      <w:r w:rsidRPr="00721203">
        <w:t>Certificación Programador Python</w:t>
      </w:r>
      <w:r w:rsidR="009676EA">
        <w:t xml:space="preserve"> </w:t>
      </w:r>
    </w:p>
    <w:p w14:paraId="536D1660" w14:textId="15FC792E" w:rsidR="00721203" w:rsidRPr="00721203" w:rsidRDefault="00721203" w:rsidP="00721203">
      <w:proofErr w:type="spellStart"/>
      <w:r w:rsidRPr="00721203">
        <w:t>Inove</w:t>
      </w:r>
      <w:proofErr w:type="spellEnd"/>
      <w:r w:rsidRPr="00721203">
        <w:t xml:space="preserve"> </w:t>
      </w:r>
      <w:proofErr w:type="spellStart"/>
      <w:r w:rsidRPr="00721203">
        <w:t>Coding</w:t>
      </w:r>
      <w:proofErr w:type="spellEnd"/>
      <w:r w:rsidRPr="00721203">
        <w:t xml:space="preserve"> </w:t>
      </w:r>
      <w:proofErr w:type="spellStart"/>
      <w:r w:rsidRPr="00721203">
        <w:t>School</w:t>
      </w:r>
      <w:proofErr w:type="spellEnd"/>
      <w:r w:rsidRPr="00721203">
        <w:t xml:space="preserve"> (2023)</w:t>
      </w:r>
    </w:p>
    <w:p w14:paraId="1B004B33" w14:textId="77777777" w:rsidR="00721203" w:rsidRPr="00721203" w:rsidRDefault="00721203" w:rsidP="00721203"/>
    <w:p w14:paraId="7551B3B3" w14:textId="77777777" w:rsidR="00721203" w:rsidRDefault="00721203" w:rsidP="00721203">
      <w:r>
        <w:t>Certificación Python Inicial</w:t>
      </w:r>
    </w:p>
    <w:p w14:paraId="5A67C181" w14:textId="77777777" w:rsidR="00721203" w:rsidRPr="00373A7E" w:rsidRDefault="00721203" w:rsidP="00721203">
      <w:pPr>
        <w:rPr>
          <w:lang w:val="en-US"/>
        </w:rPr>
      </w:pPr>
      <w:r w:rsidRPr="00373A7E">
        <w:rPr>
          <w:lang w:val="en-US"/>
        </w:rPr>
        <w:t>Inove Coding School (2023)</w:t>
      </w:r>
    </w:p>
    <w:p w14:paraId="2BAE5345" w14:textId="77777777" w:rsidR="00721203" w:rsidRPr="00373A7E" w:rsidRDefault="00721203" w:rsidP="00B5079E">
      <w:pPr>
        <w:rPr>
          <w:lang w:val="en-US"/>
        </w:rPr>
      </w:pPr>
    </w:p>
    <w:p w14:paraId="0ACC307D" w14:textId="727B806F" w:rsidR="00B5079E" w:rsidRDefault="00721203" w:rsidP="00B5079E">
      <w:r w:rsidRPr="00373A7E">
        <w:rPr>
          <w:lang w:val="en-US"/>
        </w:rPr>
        <w:t xml:space="preserve">Excel </w:t>
      </w:r>
      <w:r w:rsidR="00B5079E" w:rsidRPr="00373A7E">
        <w:rPr>
          <w:lang w:val="en-US"/>
        </w:rPr>
        <w:t xml:space="preserve">y Power BI. </w:t>
      </w:r>
      <w:r w:rsidR="00B5079E">
        <w:t>Academia A2</w:t>
      </w:r>
    </w:p>
    <w:p w14:paraId="1DF6FFF5" w14:textId="36A7008D" w:rsidR="009676EA" w:rsidRDefault="00B5079E" w:rsidP="00B5079E">
      <w:pPr>
        <w:sectPr w:rsidR="009676EA" w:rsidSect="009676E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Academia A2, México (2020)</w:t>
      </w:r>
    </w:p>
    <w:p w14:paraId="35F3848C" w14:textId="77777777" w:rsidR="009676EA" w:rsidRDefault="009676EA" w:rsidP="009676EA">
      <w:pPr>
        <w:pStyle w:val="Subttulo"/>
      </w:pPr>
    </w:p>
    <w:p w14:paraId="67762E88" w14:textId="3FCCFC30" w:rsidR="00B5079E" w:rsidRPr="00901F06" w:rsidRDefault="00901F06" w:rsidP="009676EA">
      <w:pPr>
        <w:pStyle w:val="Subttulo"/>
        <w:jc w:val="center"/>
      </w:pPr>
      <w:r w:rsidRPr="00901F06">
        <w:lastRenderedPageBreak/>
        <w:t>Referencias Laborales</w:t>
      </w:r>
    </w:p>
    <w:p w14:paraId="075A6E2F" w14:textId="55E148B2" w:rsidR="004D0320" w:rsidRDefault="00901F06" w:rsidP="00B5079E">
      <w:r w:rsidRPr="005843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D3BFAD" wp14:editId="3A6D1E3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6950" cy="9525"/>
                <wp:effectExtent l="0" t="0" r="19050" b="28575"/>
                <wp:wrapNone/>
                <wp:docPr id="127339257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239BD" id="Conector recto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8276E8" w14:textId="77777777" w:rsidR="00901F06" w:rsidRDefault="00901F06" w:rsidP="00B5079E">
      <w:pPr>
        <w:rPr>
          <w:b/>
          <w:bCs/>
        </w:rPr>
      </w:pPr>
      <w:r w:rsidRPr="00901F06">
        <w:rPr>
          <w:b/>
          <w:bCs/>
        </w:rPr>
        <w:t xml:space="preserve">Lynda Ricci | </w:t>
      </w:r>
      <w:proofErr w:type="spellStart"/>
      <w:r w:rsidRPr="00901F06">
        <w:rPr>
          <w:b/>
          <w:bCs/>
        </w:rPr>
        <w:t>IntouchCx</w:t>
      </w:r>
      <w:proofErr w:type="spellEnd"/>
    </w:p>
    <w:p w14:paraId="6373FAD8" w14:textId="18C25EC1" w:rsidR="009676EA" w:rsidRPr="002D4350" w:rsidRDefault="009676EA" w:rsidP="00B5079E">
      <w:r w:rsidRPr="002D4350">
        <w:t xml:space="preserve">Supervisora Inmediata, Training </w:t>
      </w:r>
      <w:proofErr w:type="spellStart"/>
      <w:r w:rsidRPr="002D4350">
        <w:t>Team</w:t>
      </w:r>
      <w:proofErr w:type="spellEnd"/>
      <w:r w:rsidRPr="002D4350">
        <w:t xml:space="preserve"> Lead</w:t>
      </w:r>
    </w:p>
    <w:p w14:paraId="4E8EBADA" w14:textId="0D4461EB" w:rsidR="00901F06" w:rsidRPr="002D4350" w:rsidRDefault="00901F06" w:rsidP="00B5079E">
      <w:r w:rsidRPr="002D4350">
        <w:t xml:space="preserve">+502 5105 2006 </w:t>
      </w:r>
    </w:p>
    <w:p w14:paraId="1D996A77" w14:textId="77777777" w:rsidR="009676EA" w:rsidRPr="002D4350" w:rsidRDefault="009676EA" w:rsidP="00B5079E"/>
    <w:p w14:paraId="414ACDCE" w14:textId="77777777" w:rsidR="009676EA" w:rsidRPr="009676EA" w:rsidRDefault="009676EA" w:rsidP="009676EA">
      <w:pPr>
        <w:rPr>
          <w:b/>
          <w:bCs/>
        </w:rPr>
      </w:pPr>
      <w:r w:rsidRPr="009676EA">
        <w:rPr>
          <w:b/>
          <w:bCs/>
        </w:rPr>
        <w:t xml:space="preserve">Krista </w:t>
      </w:r>
      <w:proofErr w:type="spellStart"/>
      <w:r w:rsidRPr="009676EA">
        <w:rPr>
          <w:b/>
          <w:bCs/>
        </w:rPr>
        <w:t>Garcia</w:t>
      </w:r>
      <w:proofErr w:type="spellEnd"/>
      <w:r w:rsidRPr="009676EA">
        <w:rPr>
          <w:b/>
          <w:bCs/>
        </w:rPr>
        <w:t xml:space="preserve"> | </w:t>
      </w:r>
      <w:proofErr w:type="spellStart"/>
      <w:r w:rsidRPr="009676EA">
        <w:rPr>
          <w:b/>
          <w:bCs/>
        </w:rPr>
        <w:t>IntouchCX</w:t>
      </w:r>
      <w:proofErr w:type="spellEnd"/>
    </w:p>
    <w:p w14:paraId="6DC63724" w14:textId="77777777" w:rsidR="009676EA" w:rsidRDefault="009676EA" w:rsidP="009676EA">
      <w:r w:rsidRPr="009676EA">
        <w:t>Colaboradora en el departamento de Control de Calidad</w:t>
      </w:r>
    </w:p>
    <w:p w14:paraId="683E6214" w14:textId="77777777" w:rsidR="009676EA" w:rsidRDefault="009676EA" w:rsidP="009676EA">
      <w:r>
        <w:t>+502 4533 0243</w:t>
      </w:r>
    </w:p>
    <w:p w14:paraId="50381AA7" w14:textId="77777777" w:rsidR="009676EA" w:rsidRPr="002D4350" w:rsidRDefault="009676EA" w:rsidP="00B5079E"/>
    <w:p w14:paraId="23EA5099" w14:textId="3C4578CD" w:rsidR="00901F06" w:rsidRDefault="00901F06" w:rsidP="00B5079E">
      <w:pPr>
        <w:rPr>
          <w:b/>
          <w:bCs/>
        </w:rPr>
      </w:pPr>
      <w:r w:rsidRPr="00901F06">
        <w:rPr>
          <w:b/>
          <w:bCs/>
        </w:rPr>
        <w:t xml:space="preserve">Inga. Nancy Balconi | </w:t>
      </w:r>
      <w:proofErr w:type="spellStart"/>
      <w:r w:rsidRPr="00901F06">
        <w:rPr>
          <w:b/>
          <w:bCs/>
        </w:rPr>
        <w:t>Strategia</w:t>
      </w:r>
      <w:proofErr w:type="spellEnd"/>
      <w:r w:rsidRPr="00901F06">
        <w:rPr>
          <w:b/>
          <w:bCs/>
        </w:rPr>
        <w:t xml:space="preserve"> Virtual</w:t>
      </w:r>
    </w:p>
    <w:p w14:paraId="2EC28368" w14:textId="17CF7987" w:rsidR="009676EA" w:rsidRPr="009676EA" w:rsidRDefault="009676EA" w:rsidP="00B5079E">
      <w:r w:rsidRPr="009676EA">
        <w:t>Directora de Operaciones</w:t>
      </w:r>
    </w:p>
    <w:p w14:paraId="3ECCF9ED" w14:textId="4A851D85" w:rsidR="00901F06" w:rsidRDefault="00901F06" w:rsidP="00B5079E">
      <w:r>
        <w:t>+502 5306 0220</w:t>
      </w:r>
    </w:p>
    <w:p w14:paraId="7E4A3B20" w14:textId="77777777" w:rsidR="009676EA" w:rsidRDefault="009676EA" w:rsidP="00B5079E"/>
    <w:p w14:paraId="22F27D70" w14:textId="77777777" w:rsidR="00901F06" w:rsidRPr="004D0320" w:rsidRDefault="00901F06" w:rsidP="00B5079E"/>
    <w:sectPr w:rsidR="00901F06" w:rsidRPr="004D0320" w:rsidSect="001131D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B51A3"/>
    <w:multiLevelType w:val="multilevel"/>
    <w:tmpl w:val="303E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D11DA"/>
    <w:multiLevelType w:val="multilevel"/>
    <w:tmpl w:val="149A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722B8"/>
    <w:multiLevelType w:val="multilevel"/>
    <w:tmpl w:val="3FFA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77B83"/>
    <w:multiLevelType w:val="multilevel"/>
    <w:tmpl w:val="589A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753CA"/>
    <w:multiLevelType w:val="hybridMultilevel"/>
    <w:tmpl w:val="CC80CEFC"/>
    <w:lvl w:ilvl="0" w:tplc="94504C04">
      <w:start w:val="20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995771">
    <w:abstractNumId w:val="3"/>
  </w:num>
  <w:num w:numId="2" w16cid:durableId="753938046">
    <w:abstractNumId w:val="1"/>
  </w:num>
  <w:num w:numId="3" w16cid:durableId="1760904800">
    <w:abstractNumId w:val="0"/>
  </w:num>
  <w:num w:numId="4" w16cid:durableId="1558662007">
    <w:abstractNumId w:val="2"/>
  </w:num>
  <w:num w:numId="5" w16cid:durableId="2100102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25"/>
    <w:rsid w:val="00035E67"/>
    <w:rsid w:val="001131D9"/>
    <w:rsid w:val="00123F2F"/>
    <w:rsid w:val="00146AC9"/>
    <w:rsid w:val="00156BCA"/>
    <w:rsid w:val="001D0995"/>
    <w:rsid w:val="00236351"/>
    <w:rsid w:val="00244410"/>
    <w:rsid w:val="002D4350"/>
    <w:rsid w:val="00373A7E"/>
    <w:rsid w:val="004D0320"/>
    <w:rsid w:val="00584325"/>
    <w:rsid w:val="005C5861"/>
    <w:rsid w:val="00666E88"/>
    <w:rsid w:val="006D4D0D"/>
    <w:rsid w:val="00721203"/>
    <w:rsid w:val="00892D32"/>
    <w:rsid w:val="00901F06"/>
    <w:rsid w:val="009676EA"/>
    <w:rsid w:val="009E75F0"/>
    <w:rsid w:val="00A8413C"/>
    <w:rsid w:val="00AE6DBC"/>
    <w:rsid w:val="00AF0A82"/>
    <w:rsid w:val="00B43588"/>
    <w:rsid w:val="00B5079E"/>
    <w:rsid w:val="00B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7F067"/>
  <w15:chartTrackingRefBased/>
  <w15:docId w15:val="{25BB8F0A-B23E-431E-9B3B-27BC197D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3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3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3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3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3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3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32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843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4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7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7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9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0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2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1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lebv8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Balconi</dc:creator>
  <cp:keywords/>
  <dc:description/>
  <cp:lastModifiedBy>Diana Balconi</cp:lastModifiedBy>
  <cp:revision>5</cp:revision>
  <dcterms:created xsi:type="dcterms:W3CDTF">2024-08-31T21:03:00Z</dcterms:created>
  <dcterms:modified xsi:type="dcterms:W3CDTF">2024-09-09T22:57:00Z</dcterms:modified>
</cp:coreProperties>
</file>