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2523" w14:textId="77777777" w:rsidR="008349B8" w:rsidRPr="00524747" w:rsidRDefault="0089092F">
      <w:pPr>
        <w:rPr>
          <w:sz w:val="40"/>
          <w:szCs w:val="40"/>
          <w:lang w:val="en-CA"/>
        </w:rPr>
      </w:pPr>
      <w:bookmarkStart w:id="0" w:name="_GoBack"/>
      <w:r w:rsidRPr="00524747">
        <w:rPr>
          <w:sz w:val="40"/>
          <w:szCs w:val="40"/>
          <w:lang w:val="en-CA"/>
        </w:rPr>
        <w:t>Protective Measures</w:t>
      </w:r>
    </w:p>
    <w:p w14:paraId="412E964B" w14:textId="0B39360D" w:rsidR="0089092F" w:rsidRPr="00524747" w:rsidRDefault="0089092F">
      <w:pPr>
        <w:rPr>
          <w:sz w:val="36"/>
          <w:szCs w:val="36"/>
          <w:lang w:val="en-CA"/>
        </w:rPr>
      </w:pPr>
      <w:r w:rsidRPr="00524747">
        <w:rPr>
          <w:sz w:val="36"/>
          <w:szCs w:val="36"/>
          <w:lang w:val="en-CA"/>
        </w:rPr>
        <w:t>Using Antiviruses</w:t>
      </w:r>
    </w:p>
    <w:p w14:paraId="2CDB4E8A" w14:textId="0F77594C" w:rsidR="0089092F" w:rsidRDefault="0089092F">
      <w:pPr>
        <w:rPr>
          <w:lang w:val="en-CA"/>
        </w:rPr>
      </w:pPr>
      <w:r>
        <w:rPr>
          <w:lang w:val="en-CA"/>
        </w:rPr>
        <w:t xml:space="preserve">It is one of the utmost tasks to set up an antivirus in order to protect your device from malware and dangerous creatures, </w:t>
      </w:r>
    </w:p>
    <w:p w14:paraId="36570B49" w14:textId="1D164D59" w:rsidR="0089092F" w:rsidRDefault="0089092F">
      <w:pPr>
        <w:rPr>
          <w:lang w:val="en-CA"/>
        </w:rPr>
      </w:pPr>
      <w:r>
        <w:rPr>
          <w:lang w:val="en-CA"/>
        </w:rPr>
        <w:t xml:space="preserve">There is a special tool called </w:t>
      </w:r>
      <w:r w:rsidR="00524747">
        <w:rPr>
          <w:lang w:val="en-CA"/>
        </w:rPr>
        <w:t>Virus Total</w:t>
      </w:r>
      <w:r>
        <w:rPr>
          <w:lang w:val="en-CA"/>
        </w:rPr>
        <w:t xml:space="preserve"> which used on the web to scan malicious links, files, </w:t>
      </w:r>
      <w:proofErr w:type="spellStart"/>
      <w:r>
        <w:rPr>
          <w:lang w:val="en-CA"/>
        </w:rPr>
        <w:t>ip</w:t>
      </w:r>
      <w:proofErr w:type="spellEnd"/>
      <w:r>
        <w:rPr>
          <w:lang w:val="en-CA"/>
        </w:rPr>
        <w:t xml:space="preserve"> addresses, and file hashes using more than 70 anti-viruses, think of it as a software that uses other anti-viruses to scan all at once.</w:t>
      </w:r>
    </w:p>
    <w:p w14:paraId="5FB249F6" w14:textId="77777777" w:rsidR="0089092F" w:rsidRDefault="0089092F">
      <w:pPr>
        <w:rPr>
          <w:lang w:val="en-CA"/>
        </w:rPr>
      </w:pPr>
    </w:p>
    <w:p w14:paraId="10794615" w14:textId="66827254" w:rsidR="0089092F" w:rsidRDefault="0089092F">
      <w:pPr>
        <w:rPr>
          <w:lang w:val="en-CA"/>
        </w:rPr>
      </w:pPr>
      <w:r>
        <w:rPr>
          <w:noProof/>
        </w:rPr>
        <w:drawing>
          <wp:inline distT="0" distB="0" distL="0" distR="0" wp14:anchorId="2E7E0E9C" wp14:editId="3AC30422">
            <wp:extent cx="5731510" cy="3637280"/>
            <wp:effectExtent l="0" t="0" r="2540" b="1270"/>
            <wp:docPr id="1" name="Picture 1" descr="Image result for virus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rusto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E286" w14:textId="55CC57C7" w:rsidR="0089092F" w:rsidRDefault="0089092F">
      <w:pPr>
        <w:rPr>
          <w:b/>
          <w:bCs/>
          <w:lang w:val="en-CA"/>
        </w:rPr>
      </w:pPr>
      <w:r>
        <w:rPr>
          <w:noProof/>
        </w:rPr>
        <w:lastRenderedPageBreak/>
        <w:drawing>
          <wp:inline distT="0" distB="0" distL="0" distR="0" wp14:anchorId="151AA34A" wp14:editId="61AF8EDC">
            <wp:extent cx="5731510" cy="3081020"/>
            <wp:effectExtent l="0" t="0" r="2540" b="5080"/>
            <wp:docPr id="2" name="Picture 2" descr="Image result for virus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rusto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5F56" w14:textId="3BACCBB7" w:rsidR="0089092F" w:rsidRDefault="0089092F">
      <w:pPr>
        <w:rPr>
          <w:b/>
          <w:bCs/>
          <w:lang w:val="en-CA"/>
        </w:rPr>
      </w:pPr>
    </w:p>
    <w:p w14:paraId="6F101234" w14:textId="35E1DD6D" w:rsidR="0089092F" w:rsidRPr="00524747" w:rsidRDefault="0089092F">
      <w:pPr>
        <w:rPr>
          <w:b/>
          <w:bCs/>
          <w:sz w:val="36"/>
          <w:szCs w:val="36"/>
          <w:lang w:val="en-CA"/>
        </w:rPr>
      </w:pPr>
      <w:r w:rsidRPr="00524747">
        <w:rPr>
          <w:b/>
          <w:bCs/>
          <w:sz w:val="36"/>
          <w:szCs w:val="36"/>
          <w:lang w:val="en-CA"/>
        </w:rPr>
        <w:t>Set up a browser: The secure way.</w:t>
      </w:r>
    </w:p>
    <w:p w14:paraId="34F87D02" w14:textId="4D02D427" w:rsidR="0089092F" w:rsidRPr="00524747" w:rsidRDefault="0089092F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The most common-sense part of this is to keep your browser software up-to-date.</w:t>
      </w:r>
    </w:p>
    <w:p w14:paraId="0091C6F2" w14:textId="37E09843" w:rsidR="0089092F" w:rsidRPr="00524747" w:rsidRDefault="0089092F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Manage and disable plugins that are deemed to be malicious.</w:t>
      </w:r>
    </w:p>
    <w:p w14:paraId="3E3E01BB" w14:textId="3687AB16" w:rsidR="0089092F" w:rsidRPr="00524747" w:rsidRDefault="0089092F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Always connect to websites using HTTPS.</w:t>
      </w:r>
    </w:p>
    <w:p w14:paraId="0DBB4C8D" w14:textId="1A1CE481" w:rsidR="00524747" w:rsidRPr="00524747" w:rsidRDefault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Clear browser history including cookies, as those are the most prime victim of a cyber</w:t>
      </w:r>
      <w:r w:rsidR="002619BF">
        <w:rPr>
          <w:b/>
          <w:bCs/>
          <w:sz w:val="24"/>
          <w:szCs w:val="24"/>
          <w:lang w:val="en-CA"/>
        </w:rPr>
        <w:t xml:space="preserve"> </w:t>
      </w:r>
      <w:r w:rsidRPr="00524747">
        <w:rPr>
          <w:b/>
          <w:bCs/>
          <w:sz w:val="24"/>
          <w:szCs w:val="24"/>
          <w:lang w:val="en-CA"/>
        </w:rPr>
        <w:t>attacker, they contain information about you that is confidential like your password.</w:t>
      </w:r>
    </w:p>
    <w:p w14:paraId="2439AC51" w14:textId="435EF64C" w:rsidR="00524747" w:rsidRDefault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Stop saving your password, it is easily susceptible to being stolen.</w:t>
      </w:r>
    </w:p>
    <w:p w14:paraId="36294CF1" w14:textId="54F900CC" w:rsidR="002619BF" w:rsidRDefault="002619BF" w:rsidP="002619BF">
      <w:pPr>
        <w:rPr>
          <w:b/>
          <w:bCs/>
          <w:sz w:val="36"/>
          <w:szCs w:val="36"/>
          <w:lang w:val="en-CA"/>
        </w:rPr>
      </w:pPr>
      <w:proofErr w:type="gramStart"/>
      <w:r w:rsidRPr="002619BF">
        <w:rPr>
          <w:b/>
          <w:bCs/>
          <w:sz w:val="36"/>
          <w:szCs w:val="36"/>
          <w:lang w:val="en-CA"/>
        </w:rPr>
        <w:t>Set  Up</w:t>
      </w:r>
      <w:proofErr w:type="gramEnd"/>
      <w:r w:rsidRPr="002619BF">
        <w:rPr>
          <w:b/>
          <w:bCs/>
          <w:sz w:val="36"/>
          <w:szCs w:val="36"/>
          <w:lang w:val="en-CA"/>
        </w:rPr>
        <w:t xml:space="preserve"> an Email: The Secure way.</w:t>
      </w:r>
    </w:p>
    <w:p w14:paraId="6FA068B9" w14:textId="2DF4EC72" w:rsidR="002619BF" w:rsidRPr="002619BF" w:rsidRDefault="002619BF" w:rsidP="002619BF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SMTP provides no security mechanism by default</w:t>
      </w:r>
    </w:p>
    <w:p w14:paraId="47691BFF" w14:textId="509121CC" w:rsidR="002619BF" w:rsidRDefault="002619BF" w:rsidP="002619BF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Encrypt your emails by making sure the server you’re connected to is required to connect using SSL, an encrypted connection.</w:t>
      </w:r>
    </w:p>
    <w:p w14:paraId="6ACA7396" w14:textId="5962CB36" w:rsidR="002619BF" w:rsidRDefault="002619BF" w:rsidP="002619BF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Make sure the emails you receive and click on are from a trusted source.</w:t>
      </w:r>
    </w:p>
    <w:p w14:paraId="3455C491" w14:textId="21281791" w:rsidR="002619BF" w:rsidRPr="00524747" w:rsidRDefault="002619BF" w:rsidP="002619BF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Still, inherently speaking, sending mails by email is insecure and is susceptible to the man in the middle attack.</w:t>
      </w:r>
    </w:p>
    <w:p w14:paraId="60EB885D" w14:textId="46DB318D" w:rsidR="00524747" w:rsidRDefault="00524747">
      <w:pPr>
        <w:rPr>
          <w:b/>
          <w:bCs/>
          <w:lang w:val="en-CA"/>
        </w:rPr>
      </w:pPr>
    </w:p>
    <w:p w14:paraId="6208B8ED" w14:textId="71172973" w:rsidR="00524747" w:rsidRPr="00524747" w:rsidRDefault="00524747">
      <w:pPr>
        <w:rPr>
          <w:b/>
          <w:bCs/>
          <w:sz w:val="36"/>
          <w:szCs w:val="36"/>
          <w:lang w:val="en-CA"/>
        </w:rPr>
      </w:pPr>
      <w:r w:rsidRPr="00524747">
        <w:rPr>
          <w:b/>
          <w:bCs/>
          <w:sz w:val="36"/>
          <w:szCs w:val="36"/>
          <w:lang w:val="en-CA"/>
        </w:rPr>
        <w:t>Firewall</w:t>
      </w:r>
    </w:p>
    <w:p w14:paraId="209E275A" w14:textId="4A9F96F2" w:rsidR="00524747" w:rsidRPr="00524747" w:rsidRDefault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Keep it on!</w:t>
      </w:r>
    </w:p>
    <w:p w14:paraId="676E936F" w14:textId="62FEFAE3" w:rsidR="00524747" w:rsidRPr="00524747" w:rsidRDefault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Only allow applications/processes that you know are legitimate!</w:t>
      </w:r>
    </w:p>
    <w:p w14:paraId="503E2FCC" w14:textId="4CB0F589" w:rsid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lastRenderedPageBreak/>
        <w:t>Set a rule to stop the browser from connecting to HTTP</w:t>
      </w:r>
      <w:r>
        <w:rPr>
          <w:b/>
          <w:bCs/>
          <w:sz w:val="24"/>
          <w:szCs w:val="24"/>
          <w:lang w:val="en-CA"/>
        </w:rPr>
        <w:t>.</w:t>
      </w:r>
    </w:p>
    <w:p w14:paraId="3BC85486" w14:textId="3D51DA74" w:rsidR="00524747" w:rsidRPr="00524747" w:rsidRDefault="002619BF" w:rsidP="00524747">
      <w:pPr>
        <w:rPr>
          <w:b/>
          <w:bCs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C67FACB" wp14:editId="1816F26D">
            <wp:extent cx="5731510" cy="3512185"/>
            <wp:effectExtent l="0" t="0" r="2540" b="0"/>
            <wp:docPr id="3" name="Picture 3" descr="https://computing.which.co.uk/hc/en-gb/article_attachments/205060969/How_to_use_Windows_Firewall_allow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puting.which.co.uk/hc/en-gb/article_attachments/205060969/How_to_use_Windows_Firewall_allow_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81FF" w14:textId="6A8FEA54" w:rsidR="00524747" w:rsidRDefault="00524747" w:rsidP="00524747">
      <w:pPr>
        <w:rPr>
          <w:b/>
          <w:bCs/>
          <w:lang w:val="en-CA"/>
        </w:rPr>
      </w:pPr>
    </w:p>
    <w:p w14:paraId="2E1D786D" w14:textId="53488CA6" w:rsidR="00524747" w:rsidRPr="00524747" w:rsidRDefault="00524747" w:rsidP="00524747">
      <w:pPr>
        <w:rPr>
          <w:b/>
          <w:bCs/>
          <w:sz w:val="36"/>
          <w:szCs w:val="36"/>
          <w:lang w:val="en-CA"/>
        </w:rPr>
      </w:pPr>
      <w:r w:rsidRPr="00524747">
        <w:rPr>
          <w:b/>
          <w:bCs/>
          <w:sz w:val="36"/>
          <w:szCs w:val="36"/>
          <w:lang w:val="en-CA"/>
        </w:rPr>
        <w:t>Some Common Sense</w:t>
      </w:r>
    </w:p>
    <w:p w14:paraId="2148A56E" w14:textId="070A36F7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Use Passwords,</w:t>
      </w:r>
      <w:r w:rsidR="00D65A75">
        <w:rPr>
          <w:b/>
          <w:bCs/>
          <w:sz w:val="24"/>
          <w:szCs w:val="24"/>
          <w:lang w:val="en-CA"/>
        </w:rPr>
        <w:t xml:space="preserve"> </w:t>
      </w:r>
      <w:r w:rsidRPr="00524747">
        <w:rPr>
          <w:b/>
          <w:bCs/>
          <w:sz w:val="24"/>
          <w:szCs w:val="24"/>
          <w:lang w:val="en-CA"/>
        </w:rPr>
        <w:t>Strong passwords.</w:t>
      </w:r>
    </w:p>
    <w:p w14:paraId="601A25F8" w14:textId="45B145FB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Don’t share your password.</w:t>
      </w:r>
    </w:p>
    <w:p w14:paraId="3CD67717" w14:textId="56972F66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Don’t click on links you don’t trust.</w:t>
      </w:r>
    </w:p>
    <w:p w14:paraId="01024628" w14:textId="522BF784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Don’t download things you don’t trust</w:t>
      </w:r>
    </w:p>
    <w:p w14:paraId="7BC374FE" w14:textId="19D7F4EA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Always google about anything you’re doing/downloading.</w:t>
      </w:r>
    </w:p>
    <w:p w14:paraId="0CDB6364" w14:textId="7F3414B6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>Log out off your accounts on websites.</w:t>
      </w:r>
    </w:p>
    <w:p w14:paraId="0C0B9616" w14:textId="3839438A" w:rsidR="00524747" w:rsidRPr="00524747" w:rsidRDefault="00524747" w:rsidP="00524747">
      <w:pPr>
        <w:rPr>
          <w:b/>
          <w:bCs/>
          <w:sz w:val="24"/>
          <w:szCs w:val="24"/>
          <w:lang w:val="en-CA"/>
        </w:rPr>
      </w:pPr>
      <w:r w:rsidRPr="00524747">
        <w:rPr>
          <w:b/>
          <w:bCs/>
          <w:sz w:val="24"/>
          <w:szCs w:val="24"/>
          <w:lang w:val="en-CA"/>
        </w:rPr>
        <w:t xml:space="preserve">Don’t save passwords. IF you really want to, use a password </w:t>
      </w:r>
      <w:r w:rsidR="00D65A75" w:rsidRPr="00524747">
        <w:rPr>
          <w:b/>
          <w:bCs/>
          <w:sz w:val="24"/>
          <w:szCs w:val="24"/>
          <w:lang w:val="en-CA"/>
        </w:rPr>
        <w:t>manager</w:t>
      </w:r>
      <w:r w:rsidRPr="00524747">
        <w:rPr>
          <w:b/>
          <w:bCs/>
          <w:sz w:val="24"/>
          <w:szCs w:val="24"/>
          <w:lang w:val="en-CA"/>
        </w:rPr>
        <w:t>.</w:t>
      </w:r>
      <w:bookmarkEnd w:id="0"/>
    </w:p>
    <w:sectPr w:rsidR="00524747" w:rsidRPr="0052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2F"/>
    <w:rsid w:val="002619BF"/>
    <w:rsid w:val="00524747"/>
    <w:rsid w:val="008349B8"/>
    <w:rsid w:val="0089092F"/>
    <w:rsid w:val="00D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C25C"/>
  <w15:chartTrackingRefBased/>
  <w15:docId w15:val="{63F8C2A0-B9B8-482B-93B8-AD971D72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Ahmed Mohamed Alsharif</dc:creator>
  <cp:keywords/>
  <dc:description/>
  <cp:lastModifiedBy>Abdulhakim Ahmed Mohamed Alsharif</cp:lastModifiedBy>
  <cp:revision>1</cp:revision>
  <dcterms:created xsi:type="dcterms:W3CDTF">2019-04-07T03:50:00Z</dcterms:created>
  <dcterms:modified xsi:type="dcterms:W3CDTF">2019-04-07T04:25:00Z</dcterms:modified>
</cp:coreProperties>
</file>