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5AE00" w14:textId="3C801031" w:rsidR="004E7B3E" w:rsidRDefault="00F37BBB">
      <w:r>
        <w:rPr>
          <w:noProof/>
        </w:rPr>
        <w:drawing>
          <wp:inline distT="0" distB="0" distL="0" distR="0" wp14:anchorId="23844EC7" wp14:editId="557902A3">
            <wp:extent cx="8229600" cy="3597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lem 1 s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E69E11" wp14:editId="1E670E52">
            <wp:extent cx="8229600" cy="360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lem 2 s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54CF76" wp14:editId="0E9CED84">
            <wp:extent cx="8229600" cy="35979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blem 3 s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039F38" wp14:editId="3550A4EA">
            <wp:extent cx="8229600" cy="3604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blem 4 s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17FA09CF" wp14:editId="71D3752E">
            <wp:extent cx="8229600" cy="3602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blem 4.1 s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7B3E" w:rsidSect="00F509E5">
      <w:headerReference w:type="default" r:id="rId11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04656" w14:textId="77777777" w:rsidR="00917472" w:rsidRDefault="00917472" w:rsidP="00F509E5">
      <w:pPr>
        <w:spacing w:after="0" w:line="240" w:lineRule="auto"/>
      </w:pPr>
      <w:r>
        <w:separator/>
      </w:r>
    </w:p>
  </w:endnote>
  <w:endnote w:type="continuationSeparator" w:id="0">
    <w:p w14:paraId="301369C2" w14:textId="77777777" w:rsidR="00917472" w:rsidRDefault="00917472" w:rsidP="00F5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EAC09" w14:textId="77777777" w:rsidR="00917472" w:rsidRDefault="00917472" w:rsidP="00F509E5">
      <w:pPr>
        <w:spacing w:after="0" w:line="240" w:lineRule="auto"/>
      </w:pPr>
      <w:r>
        <w:separator/>
      </w:r>
    </w:p>
  </w:footnote>
  <w:footnote w:type="continuationSeparator" w:id="0">
    <w:p w14:paraId="7614C03A" w14:textId="77777777" w:rsidR="00917472" w:rsidRDefault="00917472" w:rsidP="00F50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90533" w14:textId="09D2742C" w:rsidR="00F509E5" w:rsidRDefault="00F509E5">
    <w:pPr>
      <w:pStyle w:val="Header"/>
      <w:rPr>
        <w:lang w:val="en-US"/>
      </w:rPr>
    </w:pPr>
    <w:r>
      <w:rPr>
        <w:lang w:val="en-US"/>
      </w:rPr>
      <w:t>ABALUS, ROCHELLE FAITH M.</w:t>
    </w:r>
  </w:p>
  <w:p w14:paraId="69BF627F" w14:textId="77777777" w:rsidR="00F509E5" w:rsidRPr="00F509E5" w:rsidRDefault="00F509E5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E5"/>
    <w:rsid w:val="004E7B3E"/>
    <w:rsid w:val="007108BA"/>
    <w:rsid w:val="00917472"/>
    <w:rsid w:val="00F37BBB"/>
    <w:rsid w:val="00F5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3116"/>
  <w15:chartTrackingRefBased/>
  <w15:docId w15:val="{E66F3D1A-F94E-461B-974E-7F43EB7A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9E5"/>
  </w:style>
  <w:style w:type="paragraph" w:styleId="Footer">
    <w:name w:val="footer"/>
    <w:basedOn w:val="Normal"/>
    <w:link w:val="FooterChar"/>
    <w:uiPriority w:val="99"/>
    <w:unhideWhenUsed/>
    <w:rsid w:val="00F5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 Faith Abalus</dc:creator>
  <cp:keywords/>
  <dc:description/>
  <cp:lastModifiedBy>Rochelle Faith Abalus</cp:lastModifiedBy>
  <cp:revision>2</cp:revision>
  <dcterms:created xsi:type="dcterms:W3CDTF">2019-11-11T11:56:00Z</dcterms:created>
  <dcterms:modified xsi:type="dcterms:W3CDTF">2019-11-12T07:16:00Z</dcterms:modified>
</cp:coreProperties>
</file>