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9A66" w14:textId="07368355" w:rsidR="00EA18A0" w:rsidRDefault="00040EF3">
      <w:r>
        <w:rPr>
          <w:rFonts w:hint="eastAsia"/>
        </w:rPr>
        <w:t>原始文本</w:t>
      </w:r>
    </w:p>
    <w:p w14:paraId="515909AD" w14:textId="6357AA13" w:rsidR="00040EF3" w:rsidRDefault="00040EF3">
      <w:r>
        <w:rPr>
          <w:noProof/>
        </w:rPr>
        <w:drawing>
          <wp:inline distT="0" distB="0" distL="0" distR="0" wp14:anchorId="6A898D56" wp14:editId="5593EC28">
            <wp:extent cx="5506410" cy="1247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3067"/>
                    <a:stretch/>
                  </pic:blipFill>
                  <pic:spPr bwMode="auto">
                    <a:xfrm>
                      <a:off x="0" y="0"/>
                      <a:ext cx="5522785" cy="125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0B229" w14:textId="77777777" w:rsidR="00040EF3" w:rsidRDefault="00040EF3"/>
    <w:p w14:paraId="352485FA" w14:textId="66BFC115" w:rsidR="00040EF3" w:rsidRDefault="00040EF3">
      <w:r>
        <w:rPr>
          <w:rFonts w:hint="eastAsia"/>
        </w:rPr>
        <w:t>分句</w:t>
      </w:r>
    </w:p>
    <w:p w14:paraId="655F3BF0" w14:textId="15EB2662" w:rsidR="00040EF3" w:rsidRDefault="00040EF3">
      <w:r>
        <w:rPr>
          <w:noProof/>
        </w:rPr>
        <w:drawing>
          <wp:inline distT="0" distB="0" distL="0" distR="0" wp14:anchorId="1FABD5D3" wp14:editId="1EB9971A">
            <wp:extent cx="6102008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198" cy="19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4B60" w14:textId="6675206F" w:rsidR="00040EF3" w:rsidRDefault="00040EF3"/>
    <w:p w14:paraId="366A20E2" w14:textId="5E99BAF6" w:rsidR="00040EF3" w:rsidRDefault="00040EF3">
      <w:r>
        <w:rPr>
          <w:rFonts w:hint="eastAsia"/>
        </w:rPr>
        <w:t>分词</w:t>
      </w:r>
    </w:p>
    <w:p w14:paraId="4AA65532" w14:textId="6F23B25E" w:rsidR="00040EF3" w:rsidRDefault="00040EF3">
      <w:r>
        <w:rPr>
          <w:noProof/>
        </w:rPr>
        <w:drawing>
          <wp:inline distT="0" distB="0" distL="0" distR="0" wp14:anchorId="2CE4418F" wp14:editId="6B973DC5">
            <wp:extent cx="6215975" cy="2406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831" cy="24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B0C4" w14:textId="42F920DA" w:rsidR="00040EF3" w:rsidRDefault="00040EF3"/>
    <w:p w14:paraId="6A6E29FA" w14:textId="748592B9" w:rsidR="00040EF3" w:rsidRDefault="00040EF3">
      <w:r>
        <w:rPr>
          <w:rFonts w:hint="eastAsia"/>
        </w:rPr>
        <w:t>词性标注</w:t>
      </w:r>
    </w:p>
    <w:p w14:paraId="435AAA29" w14:textId="09561971" w:rsidR="00040EF3" w:rsidRDefault="00040E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1AB654" wp14:editId="518BE7A6">
            <wp:extent cx="1037785" cy="462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422" cy="47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392C" w14:textId="1F621F1C" w:rsidR="00040EF3" w:rsidRDefault="00040EF3"/>
    <w:p w14:paraId="31A190D6" w14:textId="1479ACB9" w:rsidR="00040EF3" w:rsidRDefault="00040EF3">
      <w:r>
        <w:rPr>
          <w:rFonts w:hint="eastAsia"/>
        </w:rPr>
        <w:t>标注集</w:t>
      </w:r>
    </w:p>
    <w:p w14:paraId="1AE3F8F2" w14:textId="72D78C89" w:rsidR="00040EF3" w:rsidRDefault="00040EF3">
      <w:r>
        <w:rPr>
          <w:noProof/>
        </w:rPr>
        <w:lastRenderedPageBreak/>
        <w:drawing>
          <wp:inline distT="0" distB="0" distL="0" distR="0" wp14:anchorId="00A42D4B" wp14:editId="3B7AD8AF">
            <wp:extent cx="1515519" cy="41338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6870" cy="41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513D" w14:textId="66A019EF" w:rsidR="00040EF3" w:rsidRDefault="00040EF3"/>
    <w:p w14:paraId="270FDF6F" w14:textId="26FB7799" w:rsidR="00040EF3" w:rsidRDefault="00040EF3"/>
    <w:p w14:paraId="1827ECFF" w14:textId="047B2C97" w:rsidR="00040EF3" w:rsidRDefault="00BA184E">
      <w:r>
        <w:rPr>
          <w:rFonts w:hint="eastAsia"/>
        </w:rPr>
        <w:t>训练、预测结果</w:t>
      </w:r>
    </w:p>
    <w:p w14:paraId="046A51E9" w14:textId="3B94A005" w:rsidR="00BA184E" w:rsidRDefault="00BA18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CBA593" wp14:editId="1FB0F853">
            <wp:extent cx="1673540" cy="54483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8226" cy="54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E2F2" w14:textId="709C0DB7" w:rsidR="00040EF3" w:rsidRDefault="00040EF3"/>
    <w:p w14:paraId="2DC72157" w14:textId="3EDBD6BD" w:rsidR="00040EF3" w:rsidRDefault="00C102E5">
      <w:pPr>
        <w:rPr>
          <w:rFonts w:hint="eastAsia"/>
        </w:rPr>
      </w:pPr>
      <w:r>
        <w:rPr>
          <w:rFonts w:hint="eastAsia"/>
        </w:rPr>
        <w:t>Q:</w:t>
      </w:r>
      <w:bookmarkStart w:id="0" w:name="_GoBack"/>
      <w:bookmarkEnd w:id="0"/>
      <w:r w:rsidR="00C21B6C">
        <w:rPr>
          <w:rFonts w:hint="eastAsia"/>
        </w:rPr>
        <w:t>如何识别实体对？是在哪个层次的结果上识别实体对？是在预测结果上吗？</w:t>
      </w:r>
    </w:p>
    <w:sectPr w:rsidR="00040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5B"/>
    <w:rsid w:val="00040EF3"/>
    <w:rsid w:val="00715C83"/>
    <w:rsid w:val="0074165B"/>
    <w:rsid w:val="00BA184E"/>
    <w:rsid w:val="00C102E5"/>
    <w:rsid w:val="00C21B6C"/>
    <w:rsid w:val="00EA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DAA3"/>
  <w15:chartTrackingRefBased/>
  <w15:docId w15:val="{E8795E11-6613-4EAA-A55C-5C6CA981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JaosnHaven D</dc:creator>
  <cp:keywords/>
  <dc:description/>
  <cp:lastModifiedBy>JaosnHaven D</cp:lastModifiedBy>
  <cp:revision>6</cp:revision>
  <dcterms:created xsi:type="dcterms:W3CDTF">2018-03-19T09:21:00Z</dcterms:created>
  <dcterms:modified xsi:type="dcterms:W3CDTF">2018-03-19T09:25:00Z</dcterms:modified>
</cp:coreProperties>
</file>