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79" w:rsidRDefault="00050633">
      <w:r>
        <w:rPr>
          <w:noProof/>
          <w:lang w:eastAsia="en-GB"/>
        </w:rPr>
        <w:drawing>
          <wp:inline distT="0" distB="0" distL="0" distR="0" wp14:anchorId="1090E712" wp14:editId="47D6FD9F">
            <wp:extent cx="34861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FAF6C94" wp14:editId="3C5F9B08">
            <wp:extent cx="36385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80355D">
      <w:r>
        <w:t>CONSTANTS AND LITERALS</w:t>
      </w:r>
      <w:r w:rsidR="00061C95">
        <w:t>`</w:t>
      </w:r>
    </w:p>
    <w:p w:rsidR="005147F4" w:rsidRDefault="005147F4">
      <w:r>
        <w:rPr>
          <w:noProof/>
          <w:lang w:eastAsia="en-GB"/>
        </w:rPr>
        <w:drawing>
          <wp:inline distT="0" distB="0" distL="0" distR="0" wp14:anchorId="54B55435" wp14:editId="4B6C6891">
            <wp:extent cx="30765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5147F4">
      <w:r>
        <w:rPr>
          <w:noProof/>
          <w:lang w:eastAsia="en-GB"/>
        </w:rPr>
        <w:lastRenderedPageBreak/>
        <w:drawing>
          <wp:inline distT="0" distB="0" distL="0" distR="0" wp14:anchorId="74B0018A" wp14:editId="1F380C03">
            <wp:extent cx="3543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D7" w:rsidRDefault="00FA45D7">
      <w:r>
        <w:t>DECISION MAKING</w:t>
      </w:r>
    </w:p>
    <w:p w:rsidR="00FA45D7" w:rsidRDefault="00FA45D7">
      <w:r>
        <w:rPr>
          <w:noProof/>
          <w:lang w:eastAsia="en-GB"/>
        </w:rPr>
        <w:drawing>
          <wp:inline distT="0" distB="0" distL="0" distR="0" wp14:anchorId="5FE1C46F" wp14:editId="51364514">
            <wp:extent cx="2981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D7" w:rsidRDefault="00FA45D7">
      <w:r>
        <w:rPr>
          <w:noProof/>
          <w:lang w:eastAsia="en-GB"/>
        </w:rPr>
        <w:drawing>
          <wp:inline distT="0" distB="0" distL="0" distR="0" wp14:anchorId="0DA2FF80" wp14:editId="1C760A99">
            <wp:extent cx="36004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4" w:rsidRDefault="005147F4"/>
    <w:p w:rsidR="005147F4" w:rsidRDefault="00472F42">
      <w:r>
        <w:rPr>
          <w:noProof/>
          <w:lang w:eastAsia="en-GB"/>
        </w:rPr>
        <w:drawing>
          <wp:inline distT="0" distB="0" distL="0" distR="0" wp14:anchorId="7387EF92" wp14:editId="07AE3B67">
            <wp:extent cx="381000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42" w:rsidRDefault="00472F42">
      <w:r>
        <w:rPr>
          <w:noProof/>
          <w:lang w:eastAsia="en-GB"/>
        </w:rPr>
        <w:lastRenderedPageBreak/>
        <w:drawing>
          <wp:inline distT="0" distB="0" distL="0" distR="0" wp14:anchorId="75A12445" wp14:editId="7148D065">
            <wp:extent cx="47529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5" w:rsidRDefault="00D217E5">
      <w:r>
        <w:t>DATA TYPES</w:t>
      </w:r>
    </w:p>
    <w:p w:rsidR="00D217E5" w:rsidRDefault="00D217E5">
      <w:r>
        <w:rPr>
          <w:noProof/>
          <w:lang w:eastAsia="en-GB"/>
        </w:rPr>
        <w:drawing>
          <wp:inline distT="0" distB="0" distL="0" distR="0" wp14:anchorId="0310E5EF" wp14:editId="65DA0868">
            <wp:extent cx="50101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5" w:rsidRDefault="00D217E5">
      <w:r>
        <w:rPr>
          <w:noProof/>
          <w:lang w:eastAsia="en-GB"/>
        </w:rPr>
        <w:lastRenderedPageBreak/>
        <w:drawing>
          <wp:inline distT="0" distB="0" distL="0" distR="0" wp14:anchorId="40B49CA3" wp14:editId="2D2EF446">
            <wp:extent cx="38957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02" w:rsidRDefault="009E1402">
      <w:r>
        <w:t>PROGRAM STRUCTURE</w:t>
      </w:r>
      <w:r>
        <w:rPr>
          <w:noProof/>
          <w:lang w:eastAsia="en-GB"/>
        </w:rPr>
        <w:drawing>
          <wp:inline distT="0" distB="0" distL="0" distR="0" wp14:anchorId="5AC0AC2F" wp14:editId="1AFE747D">
            <wp:extent cx="55530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3" w:rsidRDefault="009E1402" w:rsidP="009E1402">
      <w:pPr>
        <w:tabs>
          <w:tab w:val="left" w:pos="946"/>
        </w:tabs>
      </w:pPr>
      <w:r>
        <w:lastRenderedPageBreak/>
        <w:t xml:space="preserve"> </w:t>
      </w:r>
      <w:r>
        <w:tab/>
      </w:r>
      <w:r>
        <w:rPr>
          <w:noProof/>
          <w:lang w:eastAsia="en-GB"/>
        </w:rPr>
        <w:drawing>
          <wp:inline distT="0" distB="0" distL="0" distR="0" wp14:anchorId="7E4BCC15" wp14:editId="355279EB">
            <wp:extent cx="42957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3" w:rsidRPr="00430C73" w:rsidRDefault="00430C73" w:rsidP="00430C73"/>
    <w:p w:rsidR="009E1402" w:rsidRDefault="00430C73" w:rsidP="00430C73">
      <w:pPr>
        <w:ind w:firstLine="720"/>
      </w:pPr>
      <w:r>
        <w:t>STORAGE CLASSES</w:t>
      </w:r>
    </w:p>
    <w:p w:rsidR="00430C73" w:rsidRDefault="00430C73" w:rsidP="00430C73">
      <w:pPr>
        <w:ind w:firstLine="720"/>
      </w:pPr>
      <w:r>
        <w:rPr>
          <w:noProof/>
          <w:lang w:eastAsia="en-GB"/>
        </w:rPr>
        <w:drawing>
          <wp:inline distT="0" distB="0" distL="0" distR="0" wp14:anchorId="209FC275" wp14:editId="728F83BB">
            <wp:extent cx="385762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430C73" w:rsidP="00430C73">
      <w:pPr>
        <w:tabs>
          <w:tab w:val="left" w:pos="1139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66F9259E" wp14:editId="4F9E93ED">
            <wp:extent cx="358140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/>
    <w:p w:rsidR="00430C73" w:rsidRDefault="00D41E02" w:rsidP="00D41E02">
      <w:pPr>
        <w:tabs>
          <w:tab w:val="left" w:pos="1601"/>
        </w:tabs>
      </w:pPr>
      <w:r>
        <w:tab/>
        <w:t>LOOPS</w:t>
      </w:r>
    </w:p>
    <w:p w:rsidR="00D41E02" w:rsidRDefault="00D41E02" w:rsidP="00D41E02">
      <w:pPr>
        <w:tabs>
          <w:tab w:val="left" w:pos="1601"/>
        </w:tabs>
      </w:pPr>
      <w:r>
        <w:rPr>
          <w:noProof/>
          <w:lang w:eastAsia="en-GB"/>
        </w:rPr>
        <w:lastRenderedPageBreak/>
        <w:drawing>
          <wp:inline distT="0" distB="0" distL="0" distR="0" wp14:anchorId="040AC5ED" wp14:editId="0E6143AF">
            <wp:extent cx="357187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ind w:firstLine="720"/>
      </w:pPr>
      <w:r>
        <w:rPr>
          <w:noProof/>
          <w:lang w:eastAsia="en-GB"/>
        </w:rPr>
        <w:drawing>
          <wp:inline distT="0" distB="0" distL="0" distR="0" wp14:anchorId="7F08BFED" wp14:editId="601DAA27">
            <wp:extent cx="2381250" cy="451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/>
    <w:p w:rsidR="00D41E02" w:rsidRDefault="00D41E02" w:rsidP="00D41E02">
      <w:pPr>
        <w:tabs>
          <w:tab w:val="left" w:pos="1741"/>
        </w:tabs>
      </w:pPr>
      <w:r>
        <w:tab/>
        <w:t>SCOPE RULES</w:t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6AFFBE3D" wp14:editId="3835D38F">
            <wp:extent cx="4581525" cy="2686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12922476" wp14:editId="53F48864">
            <wp:extent cx="349567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D41E02" w:rsidP="00D41E02">
      <w:pPr>
        <w:tabs>
          <w:tab w:val="left" w:pos="1741"/>
        </w:tabs>
      </w:pPr>
      <w:r>
        <w:tab/>
        <w:t>C FUNCTIONS</w:t>
      </w:r>
    </w:p>
    <w:p w:rsidR="00D41E02" w:rsidRDefault="00D41E02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5DA55EB8" wp14:editId="3868B1C1">
            <wp:extent cx="407670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02" w:rsidRDefault="00AB7A5E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714273AF" wp14:editId="77BAB485">
            <wp:extent cx="351472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4B436AF5" wp14:editId="7A4B5406">
            <wp:extent cx="4572000" cy="2181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094D7A44" wp14:editId="14F43DE5">
            <wp:extent cx="343852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E4" w:rsidRDefault="00BE1EE4" w:rsidP="00D41E02">
      <w:pPr>
        <w:tabs>
          <w:tab w:val="left" w:pos="1741"/>
        </w:tabs>
      </w:pPr>
      <w:r>
        <w:t>ARRAYS</w:t>
      </w:r>
    </w:p>
    <w:p w:rsidR="00BE1EE4" w:rsidRDefault="00214638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516FA0EA" wp14:editId="39CB11E5">
            <wp:extent cx="5248275" cy="3371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38" w:rsidRDefault="00214638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20FBA953" wp14:editId="292373EF">
            <wp:extent cx="2143125" cy="314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38" w:rsidRDefault="003318A0" w:rsidP="00D41E02">
      <w:pPr>
        <w:tabs>
          <w:tab w:val="left" w:pos="1741"/>
        </w:tabs>
      </w:pPr>
      <w:r>
        <w:t>C OPERATORS</w:t>
      </w:r>
    </w:p>
    <w:p w:rsidR="003318A0" w:rsidRDefault="003318A0" w:rsidP="00D41E02">
      <w:pPr>
        <w:tabs>
          <w:tab w:val="left" w:pos="1741"/>
        </w:tabs>
      </w:pPr>
      <w:r>
        <w:rPr>
          <w:noProof/>
          <w:lang w:eastAsia="en-GB"/>
        </w:rPr>
        <w:drawing>
          <wp:inline distT="0" distB="0" distL="0" distR="0" wp14:anchorId="6AB9376E" wp14:editId="67329830">
            <wp:extent cx="4229100" cy="2800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A0" w:rsidRDefault="003318A0" w:rsidP="00D41E02">
      <w:pPr>
        <w:tabs>
          <w:tab w:val="left" w:pos="1741"/>
        </w:tabs>
      </w:pPr>
      <w:r>
        <w:rPr>
          <w:noProof/>
          <w:lang w:eastAsia="en-GB"/>
        </w:rPr>
        <w:lastRenderedPageBreak/>
        <w:drawing>
          <wp:inline distT="0" distB="0" distL="0" distR="0" wp14:anchorId="185C9914" wp14:editId="1E515A3F">
            <wp:extent cx="3543300" cy="1362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AC" w:rsidRDefault="003910AC" w:rsidP="00D41E02">
      <w:pPr>
        <w:tabs>
          <w:tab w:val="left" w:pos="1741"/>
        </w:tabs>
      </w:pPr>
      <w:r>
        <w:t>GROUP MEMBERS</w:t>
      </w:r>
    </w:p>
    <w:p w:rsidR="003910AC" w:rsidRDefault="003910AC" w:rsidP="00D41E02">
      <w:pPr>
        <w:tabs>
          <w:tab w:val="left" w:pos="1741"/>
        </w:tabs>
      </w:pPr>
      <w:r>
        <w:t>BSCAS/2020/89729---JAMES MAINA</w:t>
      </w:r>
    </w:p>
    <w:p w:rsidR="003910AC" w:rsidRDefault="003910AC" w:rsidP="00D41E02">
      <w:pPr>
        <w:tabs>
          <w:tab w:val="left" w:pos="1741"/>
        </w:tabs>
      </w:pPr>
      <w:r>
        <w:t>BSCAS/2020/91159---MIKA LUYAKHA</w:t>
      </w:r>
    </w:p>
    <w:p w:rsidR="003910AC" w:rsidRDefault="003910AC" w:rsidP="00D41E02">
      <w:pPr>
        <w:tabs>
          <w:tab w:val="left" w:pos="1741"/>
        </w:tabs>
      </w:pPr>
      <w:r>
        <w:t>BSCAS/2020/92262---DENNIS MWENDA KINOTI</w:t>
      </w:r>
    </w:p>
    <w:p w:rsidR="003910AC" w:rsidRDefault="003910AC" w:rsidP="00D41E02">
      <w:pPr>
        <w:tabs>
          <w:tab w:val="left" w:pos="1741"/>
        </w:tabs>
      </w:pPr>
      <w:r>
        <w:t>BSCAS/2020/91912---KENEDY MUGAMBI</w:t>
      </w:r>
    </w:p>
    <w:p w:rsidR="003910AC" w:rsidRDefault="003910AC" w:rsidP="00D41E02">
      <w:pPr>
        <w:tabs>
          <w:tab w:val="left" w:pos="1741"/>
        </w:tabs>
      </w:pPr>
      <w:r>
        <w:t>BSCAS/2020/89710---GEOFFREY MUTUKU</w:t>
      </w:r>
    </w:p>
    <w:p w:rsidR="003910AC" w:rsidRDefault="003910AC" w:rsidP="00D41E02">
      <w:pPr>
        <w:tabs>
          <w:tab w:val="left" w:pos="1741"/>
        </w:tabs>
      </w:pPr>
      <w:r>
        <w:t>BSCAS/2020/92116---ORE ADAM</w:t>
      </w:r>
    </w:p>
    <w:p w:rsidR="003910AC" w:rsidRDefault="003910AC" w:rsidP="00D41E02">
      <w:pPr>
        <w:tabs>
          <w:tab w:val="left" w:pos="1741"/>
        </w:tabs>
      </w:pPr>
      <w:r>
        <w:t>BSCAS/2020/91650---MARK ANTONY</w:t>
      </w:r>
    </w:p>
    <w:p w:rsidR="003910AC" w:rsidRDefault="003910AC" w:rsidP="00D41E02">
      <w:pPr>
        <w:tabs>
          <w:tab w:val="left" w:pos="1741"/>
        </w:tabs>
      </w:pPr>
      <w:r>
        <w:t>BSCAS/2020/90311---MOHAMMED ZULU</w:t>
      </w:r>
    </w:p>
    <w:p w:rsidR="003910AC" w:rsidRDefault="0090098E" w:rsidP="00D41E02">
      <w:pPr>
        <w:tabs>
          <w:tab w:val="left" w:pos="1741"/>
        </w:tabs>
      </w:pPr>
      <w:r>
        <w:t>BSCAS/2021</w:t>
      </w:r>
      <w:bookmarkStart w:id="0" w:name="_GoBack"/>
      <w:bookmarkEnd w:id="0"/>
      <w:r w:rsidR="003910AC">
        <w:t>/</w:t>
      </w:r>
      <w:r>
        <w:t xml:space="preserve">          ---MARK NGUGI</w:t>
      </w:r>
    </w:p>
    <w:p w:rsidR="003910AC" w:rsidRPr="00D41E02" w:rsidRDefault="003910AC" w:rsidP="00D41E02">
      <w:pPr>
        <w:tabs>
          <w:tab w:val="left" w:pos="1741"/>
        </w:tabs>
      </w:pPr>
    </w:p>
    <w:sectPr w:rsidR="003910AC" w:rsidRPr="00D4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ADE" w:rsidRDefault="00B94ADE" w:rsidP="00134D04">
      <w:pPr>
        <w:spacing w:after="0" w:line="240" w:lineRule="auto"/>
      </w:pPr>
      <w:r>
        <w:separator/>
      </w:r>
    </w:p>
  </w:endnote>
  <w:endnote w:type="continuationSeparator" w:id="0">
    <w:p w:rsidR="00B94ADE" w:rsidRDefault="00B94ADE" w:rsidP="0013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ADE" w:rsidRDefault="00B94ADE" w:rsidP="00134D04">
      <w:pPr>
        <w:spacing w:after="0" w:line="240" w:lineRule="auto"/>
      </w:pPr>
      <w:r>
        <w:separator/>
      </w:r>
    </w:p>
  </w:footnote>
  <w:footnote w:type="continuationSeparator" w:id="0">
    <w:p w:rsidR="00B94ADE" w:rsidRDefault="00B94ADE" w:rsidP="00134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33"/>
    <w:rsid w:val="00050633"/>
    <w:rsid w:val="00061C95"/>
    <w:rsid w:val="00134D04"/>
    <w:rsid w:val="00214638"/>
    <w:rsid w:val="00252095"/>
    <w:rsid w:val="002E2248"/>
    <w:rsid w:val="003318A0"/>
    <w:rsid w:val="00361279"/>
    <w:rsid w:val="003910AC"/>
    <w:rsid w:val="00430C73"/>
    <w:rsid w:val="00472F42"/>
    <w:rsid w:val="005147F4"/>
    <w:rsid w:val="00707D2C"/>
    <w:rsid w:val="0080355D"/>
    <w:rsid w:val="0090098E"/>
    <w:rsid w:val="009E1402"/>
    <w:rsid w:val="00AB7A5E"/>
    <w:rsid w:val="00B94ADE"/>
    <w:rsid w:val="00BE1EE4"/>
    <w:rsid w:val="00D217E5"/>
    <w:rsid w:val="00D41E02"/>
    <w:rsid w:val="00F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FEE8D-385F-4908-BCED-E6A06F7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04"/>
  </w:style>
  <w:style w:type="paragraph" w:styleId="Footer">
    <w:name w:val="footer"/>
    <w:basedOn w:val="Normal"/>
    <w:link w:val="FooterChar"/>
    <w:uiPriority w:val="99"/>
    <w:unhideWhenUsed/>
    <w:rsid w:val="0013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2021-08-05T12:12:00Z</dcterms:created>
  <dcterms:modified xsi:type="dcterms:W3CDTF">2021-08-10T10:52:00Z</dcterms:modified>
</cp:coreProperties>
</file>