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7686" w14:textId="77777777" w:rsidR="00A2322A" w:rsidRDefault="00A2322A" w:rsidP="00A2322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rtl/>
          <w14:ligatures w14:val="none"/>
        </w:rPr>
      </w:pPr>
    </w:p>
    <w:p w14:paraId="6221D5C7" w14:textId="7AA3806F" w:rsidR="00A2322A" w:rsidRDefault="00A2322A" w:rsidP="00A2322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Clean</w:t>
      </w:r>
    </w:p>
    <w:p w14:paraId="6D831CAE" w14:textId="3AA182C6" w:rsidR="00A2322A" w:rsidRDefault="00A2322A" w:rsidP="00A2322A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EG"/>
          <w14:ligatures w14:val="none"/>
        </w:rPr>
      </w:pPr>
      <w:r w:rsidRPr="00A2322A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EG"/>
          <w14:ligatures w14:val="none"/>
        </w:rPr>
        <w:t xml:space="preserve"> تم تغيير أسماء </w:t>
      </w:r>
      <w:proofErr w:type="spellStart"/>
      <w:r w:rsidRPr="00A2322A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EG"/>
          <w14:ligatures w14:val="none"/>
        </w:rPr>
        <w:t>الاعمده</w:t>
      </w:r>
      <w:proofErr w:type="spellEnd"/>
      <w:r w:rsidRPr="00A2322A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EG"/>
          <w14:ligatures w14:val="none"/>
        </w:rPr>
        <w:t xml:space="preserve"> لسهوله الاستخدام </w:t>
      </w:r>
    </w:p>
    <w:p w14:paraId="6122B6DA" w14:textId="77777777" w:rsidR="00A2322A" w:rsidRDefault="00A2322A" w:rsidP="00A2322A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EG"/>
          <w14:ligatures w14:val="none"/>
        </w:rPr>
      </w:pPr>
    </w:p>
    <w:tbl>
      <w:tblPr>
        <w:tblStyle w:val="TableGrid"/>
        <w:bidiVisual/>
        <w:tblW w:w="10184" w:type="dxa"/>
        <w:tblInd w:w="-720" w:type="dxa"/>
        <w:tblLook w:val="04A0" w:firstRow="1" w:lastRow="0" w:firstColumn="1" w:lastColumn="0" w:noHBand="0" w:noVBand="1"/>
      </w:tblPr>
      <w:tblGrid>
        <w:gridCol w:w="4514"/>
        <w:gridCol w:w="5670"/>
      </w:tblGrid>
      <w:tr w:rsidR="00A2322A" w14:paraId="45CFF64F" w14:textId="77777777" w:rsidTr="00A2322A">
        <w:tc>
          <w:tcPr>
            <w:tcW w:w="4514" w:type="dxa"/>
          </w:tcPr>
          <w:p w14:paraId="1A93A6FF" w14:textId="26879666" w:rsid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 w:hint="cs"/>
                <w:b/>
                <w:bCs/>
                <w:kern w:val="0"/>
                <w:sz w:val="32"/>
                <w:szCs w:val="32"/>
                <w:rtl/>
                <w:lang w:bidi="ar-EG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kern w:val="0"/>
                <w:sz w:val="32"/>
                <w:szCs w:val="32"/>
                <w:rtl/>
                <w:lang w:bidi="ar-EG"/>
                <w14:ligatures w14:val="none"/>
              </w:rPr>
              <w:t xml:space="preserve">الأسماء </w:t>
            </w:r>
            <w:proofErr w:type="spellStart"/>
            <w:r>
              <w:rPr>
                <w:rFonts w:ascii="Times New Roman" w:eastAsia="Times New Roman" w:hAnsi="Times New Roman" w:cs="Times New Roman" w:hint="cs"/>
                <w:b/>
                <w:bCs/>
                <w:kern w:val="0"/>
                <w:sz w:val="32"/>
                <w:szCs w:val="32"/>
                <w:rtl/>
                <w:lang w:bidi="ar-EG"/>
                <w14:ligatures w14:val="none"/>
              </w:rPr>
              <w:t>الجديده</w:t>
            </w:r>
            <w:proofErr w:type="spellEnd"/>
          </w:p>
        </w:tc>
        <w:tc>
          <w:tcPr>
            <w:tcW w:w="5670" w:type="dxa"/>
          </w:tcPr>
          <w:p w14:paraId="2D7A3F02" w14:textId="689A4C28" w:rsid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 w:hint="cs"/>
                <w:b/>
                <w:bCs/>
                <w:kern w:val="0"/>
                <w:sz w:val="32"/>
                <w:szCs w:val="32"/>
                <w:rtl/>
                <w:lang w:bidi="ar-EG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 w:hint="cs"/>
                <w:b/>
                <w:bCs/>
                <w:kern w:val="0"/>
                <w:sz w:val="32"/>
                <w:szCs w:val="32"/>
                <w:rtl/>
                <w:lang w:bidi="ar-EG"/>
                <w14:ligatures w14:val="none"/>
              </w:rPr>
              <w:t>الأسماء القديمة</w:t>
            </w:r>
          </w:p>
        </w:tc>
      </w:tr>
      <w:tr w:rsidR="00A2322A" w14:paraId="33DE4AD7" w14:textId="77777777" w:rsidTr="00A2322A">
        <w:tc>
          <w:tcPr>
            <w:tcW w:w="4514" w:type="dxa"/>
          </w:tcPr>
          <w:p w14:paraId="0789F289" w14:textId="0CB7C8A7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Subways</w:t>
            </w:r>
          </w:p>
        </w:tc>
        <w:tc>
          <w:tcPr>
            <w:tcW w:w="5670" w:type="dxa"/>
          </w:tcPr>
          <w:p w14:paraId="522A17C2" w14:textId="49A5A92B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Subways: Total Estimated Ridership</w:t>
            </w:r>
          </w:p>
        </w:tc>
      </w:tr>
      <w:tr w:rsidR="00A2322A" w14:paraId="2794C993" w14:textId="77777777" w:rsidTr="00A2322A">
        <w:tc>
          <w:tcPr>
            <w:tcW w:w="4514" w:type="dxa"/>
          </w:tcPr>
          <w:p w14:paraId="1C8EC570" w14:textId="0B3C06D9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proofErr w:type="spellStart"/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Subways_pre</w:t>
            </w:r>
            <w:proofErr w:type="spellEnd"/>
          </w:p>
        </w:tc>
        <w:tc>
          <w:tcPr>
            <w:tcW w:w="5670" w:type="dxa"/>
          </w:tcPr>
          <w:p w14:paraId="2C3926DD" w14:textId="3AF4838E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Subways: % of Comparable Pre-Pandemic Day</w:t>
            </w:r>
          </w:p>
        </w:tc>
      </w:tr>
      <w:tr w:rsidR="00A2322A" w14:paraId="701BD792" w14:textId="77777777" w:rsidTr="00A2322A">
        <w:tc>
          <w:tcPr>
            <w:tcW w:w="4514" w:type="dxa"/>
          </w:tcPr>
          <w:p w14:paraId="7A2160C5" w14:textId="1A1ABAE7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Buses</w:t>
            </w:r>
          </w:p>
        </w:tc>
        <w:tc>
          <w:tcPr>
            <w:tcW w:w="5670" w:type="dxa"/>
          </w:tcPr>
          <w:p w14:paraId="6D8A5CED" w14:textId="33D5FC07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Buses: Total Estimated Ridership</w:t>
            </w:r>
          </w:p>
        </w:tc>
      </w:tr>
      <w:tr w:rsidR="00A2322A" w14:paraId="15019497" w14:textId="77777777" w:rsidTr="00A2322A">
        <w:tc>
          <w:tcPr>
            <w:tcW w:w="4514" w:type="dxa"/>
          </w:tcPr>
          <w:p w14:paraId="06ED538E" w14:textId="7270F620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proofErr w:type="spellStart"/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Buses_pre</w:t>
            </w:r>
            <w:proofErr w:type="spellEnd"/>
          </w:p>
        </w:tc>
        <w:tc>
          <w:tcPr>
            <w:tcW w:w="5670" w:type="dxa"/>
          </w:tcPr>
          <w:p w14:paraId="59AB2043" w14:textId="78AE2E0F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Buses: % of Comparable Pre-Pandemic Day</w:t>
            </w:r>
          </w:p>
        </w:tc>
      </w:tr>
      <w:tr w:rsidR="00A2322A" w14:paraId="3742B4F8" w14:textId="77777777" w:rsidTr="00A2322A">
        <w:tc>
          <w:tcPr>
            <w:tcW w:w="4514" w:type="dxa"/>
          </w:tcPr>
          <w:p w14:paraId="1304B2A4" w14:textId="1F8CC96C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LIRR</w:t>
            </w:r>
          </w:p>
        </w:tc>
        <w:tc>
          <w:tcPr>
            <w:tcW w:w="5670" w:type="dxa"/>
          </w:tcPr>
          <w:p w14:paraId="36460536" w14:textId="032D0B64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LIRR: Total Estimated Ridership</w:t>
            </w:r>
          </w:p>
        </w:tc>
      </w:tr>
      <w:tr w:rsidR="00A2322A" w14:paraId="542C9AB8" w14:textId="77777777" w:rsidTr="00A2322A">
        <w:tc>
          <w:tcPr>
            <w:tcW w:w="4514" w:type="dxa"/>
          </w:tcPr>
          <w:p w14:paraId="078910F3" w14:textId="11AFCC07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proofErr w:type="spellStart"/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LIRR_pre</w:t>
            </w:r>
            <w:proofErr w:type="spellEnd"/>
          </w:p>
        </w:tc>
        <w:tc>
          <w:tcPr>
            <w:tcW w:w="5670" w:type="dxa"/>
          </w:tcPr>
          <w:p w14:paraId="305BFE04" w14:textId="3BD5F19C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LIRR: % of Comparable Pre-Pandemic Day</w:t>
            </w:r>
          </w:p>
        </w:tc>
      </w:tr>
      <w:tr w:rsidR="00A2322A" w14:paraId="7E8FA117" w14:textId="77777777" w:rsidTr="00A2322A">
        <w:tc>
          <w:tcPr>
            <w:tcW w:w="4514" w:type="dxa"/>
          </w:tcPr>
          <w:p w14:paraId="46875714" w14:textId="5179BA54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Metro-North</w:t>
            </w:r>
          </w:p>
        </w:tc>
        <w:tc>
          <w:tcPr>
            <w:tcW w:w="5670" w:type="dxa"/>
          </w:tcPr>
          <w:p w14:paraId="51247454" w14:textId="36907BD9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Metro-North: Total Estimated Ridership</w:t>
            </w:r>
          </w:p>
        </w:tc>
      </w:tr>
      <w:tr w:rsidR="00A2322A" w14:paraId="5FB4FFD1" w14:textId="77777777" w:rsidTr="00A2322A">
        <w:tc>
          <w:tcPr>
            <w:tcW w:w="4514" w:type="dxa"/>
          </w:tcPr>
          <w:p w14:paraId="236842E0" w14:textId="4742EEEE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Metro-</w:t>
            </w:r>
            <w:proofErr w:type="spellStart"/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North_pre</w:t>
            </w:r>
            <w:proofErr w:type="spellEnd"/>
          </w:p>
        </w:tc>
        <w:tc>
          <w:tcPr>
            <w:tcW w:w="5670" w:type="dxa"/>
          </w:tcPr>
          <w:p w14:paraId="71DA5327" w14:textId="14048CAE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Metro-North: % of Comparable Pre-Pandemic Day</w:t>
            </w:r>
          </w:p>
        </w:tc>
      </w:tr>
      <w:tr w:rsidR="00A2322A" w14:paraId="328A3EE5" w14:textId="77777777" w:rsidTr="00A2322A">
        <w:tc>
          <w:tcPr>
            <w:tcW w:w="4514" w:type="dxa"/>
          </w:tcPr>
          <w:p w14:paraId="4E0E8CC3" w14:textId="441A577D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Access-A-Ride</w:t>
            </w:r>
          </w:p>
        </w:tc>
        <w:tc>
          <w:tcPr>
            <w:tcW w:w="5670" w:type="dxa"/>
          </w:tcPr>
          <w:p w14:paraId="1F3AEC5C" w14:textId="04BF1864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Access-A-Ride: Total Scheduled Trips</w:t>
            </w:r>
          </w:p>
        </w:tc>
      </w:tr>
      <w:tr w:rsidR="00A2322A" w14:paraId="64FF872C" w14:textId="77777777" w:rsidTr="00A2322A">
        <w:tc>
          <w:tcPr>
            <w:tcW w:w="4514" w:type="dxa"/>
          </w:tcPr>
          <w:p w14:paraId="291A3D29" w14:textId="73F908BB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Access-A-</w:t>
            </w:r>
            <w:proofErr w:type="spellStart"/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Ride_pre</w:t>
            </w:r>
            <w:proofErr w:type="spellEnd"/>
          </w:p>
        </w:tc>
        <w:tc>
          <w:tcPr>
            <w:tcW w:w="5670" w:type="dxa"/>
          </w:tcPr>
          <w:p w14:paraId="6EA903B1" w14:textId="76FC2495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Access-A-Ride: % of Comparable Pre-Pandemic Day</w:t>
            </w:r>
          </w:p>
        </w:tc>
      </w:tr>
      <w:tr w:rsidR="00A2322A" w14:paraId="760F7820" w14:textId="77777777" w:rsidTr="00A2322A">
        <w:tc>
          <w:tcPr>
            <w:tcW w:w="4514" w:type="dxa"/>
          </w:tcPr>
          <w:p w14:paraId="5B0B8E76" w14:textId="47CAE036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Bridges and Tunnels</w:t>
            </w:r>
          </w:p>
        </w:tc>
        <w:tc>
          <w:tcPr>
            <w:tcW w:w="5670" w:type="dxa"/>
          </w:tcPr>
          <w:p w14:paraId="656530D6" w14:textId="317DF7D2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Bridges and Tunnels: Total Traffic</w:t>
            </w:r>
          </w:p>
        </w:tc>
      </w:tr>
      <w:tr w:rsidR="00A2322A" w14:paraId="6754828F" w14:textId="77777777" w:rsidTr="00A2322A">
        <w:tc>
          <w:tcPr>
            <w:tcW w:w="4514" w:type="dxa"/>
          </w:tcPr>
          <w:p w14:paraId="6CB04A3C" w14:textId="66CE287F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Bridges and Tunnels_pre</w:t>
            </w:r>
          </w:p>
        </w:tc>
        <w:tc>
          <w:tcPr>
            <w:tcW w:w="5670" w:type="dxa"/>
          </w:tcPr>
          <w:p w14:paraId="421CD642" w14:textId="5DA620EE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Bridges and Tunnels: % of Comparable Pre-Pandemic Day</w:t>
            </w:r>
          </w:p>
        </w:tc>
      </w:tr>
      <w:tr w:rsidR="00A2322A" w14:paraId="1DF6C4AC" w14:textId="77777777" w:rsidTr="00A2322A">
        <w:tc>
          <w:tcPr>
            <w:tcW w:w="4514" w:type="dxa"/>
          </w:tcPr>
          <w:p w14:paraId="0C8D7D8F" w14:textId="3C4603DE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Staten Island Railway</w:t>
            </w:r>
          </w:p>
        </w:tc>
        <w:tc>
          <w:tcPr>
            <w:tcW w:w="5670" w:type="dxa"/>
          </w:tcPr>
          <w:p w14:paraId="2B169FA2" w14:textId="6F5B421C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Staten Island Railway: Total Estimated Ridership</w:t>
            </w:r>
          </w:p>
        </w:tc>
      </w:tr>
      <w:tr w:rsidR="00A2322A" w14:paraId="4B06FEB8" w14:textId="77777777" w:rsidTr="00A2322A">
        <w:tc>
          <w:tcPr>
            <w:tcW w:w="4514" w:type="dxa"/>
          </w:tcPr>
          <w:p w14:paraId="7D583474" w14:textId="1551FA45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Staten Island </w:t>
            </w:r>
            <w:proofErr w:type="spellStart"/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Railway_pre</w:t>
            </w:r>
            <w:proofErr w:type="spellEnd"/>
          </w:p>
        </w:tc>
        <w:tc>
          <w:tcPr>
            <w:tcW w:w="5670" w:type="dxa"/>
          </w:tcPr>
          <w:p w14:paraId="3BE13DA7" w14:textId="1CAD3AB3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Staten Island Railway: % of Comparable Pre-Pandemic Day</w:t>
            </w:r>
          </w:p>
        </w:tc>
      </w:tr>
    </w:tbl>
    <w:p w14:paraId="5932ED5D" w14:textId="77777777" w:rsidR="00A2322A" w:rsidRPr="00A2322A" w:rsidRDefault="00A2322A" w:rsidP="00A2322A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EG"/>
          <w14:ligatures w14:val="none"/>
        </w:rPr>
      </w:pPr>
    </w:p>
    <w:p w14:paraId="0C766E99" w14:textId="7B00CBE0" w:rsid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A2322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:</w:t>
      </w:r>
    </w:p>
    <w:p w14:paraId="6816808F" w14:textId="31694AA1" w:rsidR="00A2322A" w:rsidRP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E504DE" w14:textId="041A109E" w:rsidR="00A2322A" w:rsidRP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78F7F1" w14:textId="22F6C11D" w:rsidR="00A2322A" w:rsidRP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0A0EF1" w14:textId="2D5A7759" w:rsid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2A14FC0" w14:textId="017D37FE" w:rsid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3BD9CA71" w14:textId="2D38203F" w:rsid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5D39D765" w14:textId="0F09149D" w:rsid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6A68731F" w14:textId="44154CEB" w:rsid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034B95A" w14:textId="77777777" w:rsidR="00A2322A" w:rsidRP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138CFB96" w14:textId="47132D0D" w:rsidR="00A2322A" w:rsidRPr="00A2322A" w:rsidRDefault="00A2322A" w:rsidP="00A2322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u w:val="single"/>
          <w14:ligatures w14:val="none"/>
        </w:rPr>
      </w:pPr>
      <w:r w:rsidRPr="00A2322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rtl/>
          <w14:ligatures w14:val="none"/>
        </w:rPr>
        <w:lastRenderedPageBreak/>
        <w:t>تحليل الاتجاهات الزمنية</w:t>
      </w:r>
    </w:p>
    <w:p w14:paraId="229C6D4E" w14:textId="07F370A1" w:rsidR="00A2322A" w:rsidRDefault="00A2322A" w:rsidP="00A2322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2322A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>استخدم مخططات الخطوط</w:t>
      </w:r>
      <w:r w:rsidRPr="00A232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(Line Charts) </w:t>
      </w:r>
      <w:r w:rsidRPr="00A2322A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>لمقارنة تغير عدد الركاب اليومي في وسائل النقل المختلفة قبل وأثناء الجائحة</w:t>
      </w:r>
      <w:r w:rsidRPr="00A232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21349187" w14:textId="78BFB4FE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D8F6304" w14:textId="01B76D58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تم عمل مجموعه من معادلات ال </w:t>
      </w:r>
      <w:proofErr w:type="gramStart"/>
      <w:r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Dax </w:t>
      </w: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 لحساب</w:t>
      </w:r>
      <w:proofErr w:type="gramEnd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 الاعداد قبل </w:t>
      </w:r>
      <w:proofErr w:type="spellStart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>الجائحه</w:t>
      </w:r>
      <w:proofErr w:type="spellEnd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 حيث تمثل الاعداد </w:t>
      </w:r>
      <w:proofErr w:type="spellStart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>الموجوده</w:t>
      </w:r>
      <w:proofErr w:type="spellEnd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 في الملف النسبة </w:t>
      </w:r>
      <w:proofErr w:type="spellStart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>المئويه</w:t>
      </w:r>
      <w:proofErr w:type="spellEnd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 من الاعداد قبل </w:t>
      </w:r>
      <w:proofErr w:type="spellStart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>الجائحه</w:t>
      </w:r>
      <w:proofErr w:type="spellEnd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 </w:t>
      </w:r>
    </w:p>
    <w:p w14:paraId="7E1CCA06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Subways_PrePandemic</w:t>
      </w:r>
      <w:proofErr w:type="spellEnd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317F3FEB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79C3D809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MTA_Daily_</w:t>
      </w:r>
      <w:proofErr w:type="gramStart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Ridership</w:t>
      </w:r>
      <w:proofErr w:type="spellEnd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Subways]),</w:t>
      </w:r>
    </w:p>
    <w:p w14:paraId="6943BDEA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MTA_Daily_</w:t>
      </w:r>
      <w:proofErr w:type="gramStart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Ridership</w:t>
      </w:r>
      <w:proofErr w:type="spellEnd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Subways_pre</w:t>
      </w:r>
      <w:proofErr w:type="spellEnd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])</w:t>
      </w:r>
    </w:p>
    <w:p w14:paraId="66D9A288" w14:textId="3A70E4C3" w:rsid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:rtl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* </w:t>
      </w:r>
      <w:r w:rsidRPr="00A2322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</w:p>
    <w:p w14:paraId="1804E363" w14:textId="4D47A591" w:rsid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:rtl/>
          <w14:ligatures w14:val="none"/>
        </w:rPr>
      </w:pPr>
    </w:p>
    <w:p w14:paraId="50A78238" w14:textId="77777777" w:rsid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:rtl/>
          <w14:ligatures w14:val="none"/>
        </w:rPr>
      </w:pPr>
    </w:p>
    <w:p w14:paraId="1D2957B3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StatenIslandRailway_PrePandemic</w:t>
      </w:r>
      <w:proofErr w:type="spellEnd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56162540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2A9FDD12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[Staten Island Railway]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51F0C6B1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[Staten Island </w:t>
      </w:r>
      <w:proofErr w:type="spell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Railway_pre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D035543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* </w:t>
      </w:r>
      <w:r w:rsidRPr="00A2322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</w:p>
    <w:p w14:paraId="5DB3EE4D" w14:textId="23EAA077" w:rsid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rtl/>
          <w14:ligatures w14:val="none"/>
        </w:rPr>
      </w:pPr>
    </w:p>
    <w:p w14:paraId="7B1AC6C0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E667C2C" w14:textId="453B7051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48F8F5F0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MetroNorth_PrePandemic</w:t>
      </w:r>
      <w:proofErr w:type="spellEnd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11FFE2BD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20AA2B61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</w:t>
      </w:r>
      <w:proofErr w:type="gram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Ridership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Metro-North]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3B4EDCFD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</w:t>
      </w:r>
      <w:proofErr w:type="gram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Ridership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Metro-</w:t>
      </w:r>
      <w:proofErr w:type="spell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North_pre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B80AAF4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* </w:t>
      </w:r>
      <w:r w:rsidRPr="00A2322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</w:p>
    <w:p w14:paraId="1450A254" w14:textId="722B32B2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2CAB65DB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LIRR_PrePandemic</w:t>
      </w:r>
      <w:proofErr w:type="spellEnd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466F3B21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343C4026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</w:t>
      </w:r>
      <w:proofErr w:type="gram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Ridership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LIRR]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0675BF82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</w:t>
      </w:r>
      <w:proofErr w:type="gram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Ridership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LIRR_pre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E409F90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* </w:t>
      </w:r>
      <w:r w:rsidRPr="00A2322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</w:p>
    <w:p w14:paraId="7E44D19E" w14:textId="40364023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7C475D0C" w14:textId="58C9897F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7B68D79C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Buses_PrePandemic</w:t>
      </w:r>
      <w:proofErr w:type="spellEnd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002480E6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1371A989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</w:t>
      </w:r>
      <w:proofErr w:type="gram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Ridership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Buses]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0A81A62B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</w:t>
      </w:r>
      <w:proofErr w:type="gram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Ridership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Buses_pre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AD086B6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* </w:t>
      </w:r>
      <w:r w:rsidRPr="00A2322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</w:p>
    <w:p w14:paraId="46ACBBF5" w14:textId="1CCCBDE8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759E2566" w14:textId="4F0DBC21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73B5EC88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BridgesTunnels_PrePandemic</w:t>
      </w:r>
      <w:proofErr w:type="spellEnd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25401D29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27AB7C32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[Bridges and Tunnels]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78C85CE2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[Bridges and Tunnels_pre]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9A03852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* </w:t>
      </w:r>
      <w:r w:rsidRPr="00A2322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</w:p>
    <w:p w14:paraId="5CF7246A" w14:textId="529D831F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7FBC1439" w14:textId="6D60D859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0C8C3552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AccessARide_PrePandemic</w:t>
      </w:r>
      <w:proofErr w:type="spellEnd"/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79E639C4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10431023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</w:t>
      </w:r>
      <w:proofErr w:type="gram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Ridership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Access-A-Ride]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77CED2F9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2322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</w:t>
      </w:r>
      <w:proofErr w:type="gram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Ridership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Access-A-</w:t>
      </w:r>
      <w:proofErr w:type="spellStart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Ride_pre</w:t>
      </w:r>
      <w:proofErr w:type="spellEnd"/>
      <w:r w:rsidRPr="00A2322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4808681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232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* </w:t>
      </w:r>
      <w:r w:rsidRPr="00A2322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</w:p>
    <w:p w14:paraId="3758C219" w14:textId="61B4DA01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721C3BB7" w14:textId="402BD623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6CC2E3E4" w14:textId="1E0F21DE" w:rsidR="00A2322A" w:rsidRDefault="00506791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تم عمل معادلتين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Dax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ab/>
      </w: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لحساب </w:t>
      </w:r>
      <w:proofErr w:type="spellStart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>اجمالى</w:t>
      </w:r>
      <w:proofErr w:type="spellEnd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 الاعداد قبل وبعد </w:t>
      </w:r>
      <w:proofErr w:type="spellStart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>الجائحه</w:t>
      </w:r>
      <w:proofErr w:type="spellEnd"/>
    </w:p>
    <w:p w14:paraId="53CF5DE7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Total_Ridership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55525A88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MTA</w:t>
      </w:r>
      <w:proofErr w:type="gram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_Daily_Ridership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[Subways] ) + </w:t>
      </w:r>
    </w:p>
    <w:p w14:paraId="5367F7A9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MTA</w:t>
      </w:r>
      <w:proofErr w:type="gram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_Daily_Ridership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[Buses] ) + </w:t>
      </w:r>
    </w:p>
    <w:p w14:paraId="5694E995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MTA</w:t>
      </w:r>
      <w:proofErr w:type="gram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_Daily_Ridership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[LIRR] ) + </w:t>
      </w:r>
    </w:p>
    <w:p w14:paraId="29D1D524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MTA</w:t>
      </w:r>
      <w:proofErr w:type="gram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_Daily_Ridership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[Metro-North] ) + </w:t>
      </w:r>
    </w:p>
    <w:p w14:paraId="71EAA203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MTA</w:t>
      </w:r>
      <w:proofErr w:type="gram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_Daily_Ridership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[Access-A-Ride] ) + </w:t>
      </w:r>
    </w:p>
    <w:p w14:paraId="5156486C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MTA</w:t>
      </w:r>
      <w:proofErr w:type="gram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_Daily_Ridership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[Bridges and Tunnels] ) + </w:t>
      </w:r>
    </w:p>
    <w:p w14:paraId="76253079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MTA</w:t>
      </w:r>
      <w:proofErr w:type="gram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_Daily_Ridership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[Staten Island Railway] )</w:t>
      </w:r>
    </w:p>
    <w:p w14:paraId="459314BE" w14:textId="0BC1789D" w:rsidR="00506791" w:rsidRDefault="00506791" w:rsidP="00506791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183CCCD2" w14:textId="6F8A4716" w:rsidR="00506791" w:rsidRDefault="00506791" w:rsidP="00506791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371FAF09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Total_Ridership_Pre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558AB10D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</w:t>
      </w:r>
      <w:proofErr w:type="gram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_Daily_Ridership</w:t>
      </w:r>
      <w:proofErr w:type="spell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Subways_Pre</w:t>
      </w:r>
      <w:proofErr w:type="spell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 + </w:t>
      </w:r>
    </w:p>
    <w:p w14:paraId="44B7362F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</w:t>
      </w:r>
      <w:proofErr w:type="gram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_Daily_Ridership</w:t>
      </w:r>
      <w:proofErr w:type="spell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Buses_Pre</w:t>
      </w:r>
      <w:proofErr w:type="spell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 + </w:t>
      </w:r>
    </w:p>
    <w:p w14:paraId="43A68995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</w:t>
      </w:r>
      <w:proofErr w:type="gram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_Daily_Ridership</w:t>
      </w:r>
      <w:proofErr w:type="spell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LIRR_Pre</w:t>
      </w:r>
      <w:proofErr w:type="spell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 + </w:t>
      </w:r>
    </w:p>
    <w:p w14:paraId="66F8F12B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</w:t>
      </w:r>
      <w:proofErr w:type="gram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_Daily_Ridership</w:t>
      </w:r>
      <w:proofErr w:type="spell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[Metro-</w:t>
      </w:r>
      <w:proofErr w:type="spellStart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North_Pre</w:t>
      </w:r>
      <w:proofErr w:type="spell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 + </w:t>
      </w:r>
    </w:p>
    <w:p w14:paraId="7748E8DE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</w:t>
      </w:r>
      <w:proofErr w:type="gram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_Daily_Ridership</w:t>
      </w:r>
      <w:proofErr w:type="spell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[Access-A-</w:t>
      </w:r>
      <w:proofErr w:type="spellStart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Ride_Pre</w:t>
      </w:r>
      <w:proofErr w:type="spell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 + </w:t>
      </w:r>
    </w:p>
    <w:p w14:paraId="431A7C38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</w:t>
      </w:r>
      <w:proofErr w:type="gram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_Daily_Ridership</w:t>
      </w:r>
      <w:proofErr w:type="spell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[Bridges and Tunnels_Pre]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 + </w:t>
      </w:r>
    </w:p>
    <w:p w14:paraId="6A1C35A6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</w:t>
      </w:r>
      <w:proofErr w:type="gram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_Daily_Ridership</w:t>
      </w:r>
      <w:proofErr w:type="spell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[Staten Island </w:t>
      </w:r>
      <w:proofErr w:type="spellStart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Railway_Pre</w:t>
      </w:r>
      <w:proofErr w:type="spellEnd"/>
      <w:r w:rsidRPr="00506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</w:t>
      </w:r>
    </w:p>
    <w:p w14:paraId="5743222E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6D61D0A" w14:textId="77777777" w:rsidR="00506791" w:rsidRPr="00506791" w:rsidRDefault="00506791" w:rsidP="00506791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</w:pPr>
    </w:p>
    <w:p w14:paraId="0A1F9DFA" w14:textId="77777777" w:rsidR="00A2322A" w:rsidRP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AD22E5" w14:textId="77777777" w:rsidR="00176806" w:rsidRDefault="00176806" w:rsidP="00A2322A">
      <w:pPr>
        <w:bidi/>
        <w:jc w:val="right"/>
      </w:pPr>
    </w:p>
    <w:sectPr w:rsidR="001768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7438"/>
    <w:multiLevelType w:val="hybridMultilevel"/>
    <w:tmpl w:val="8D487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6129E"/>
    <w:multiLevelType w:val="multilevel"/>
    <w:tmpl w:val="F7B0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2A"/>
    <w:rsid w:val="00176806"/>
    <w:rsid w:val="00506791"/>
    <w:rsid w:val="00A2322A"/>
    <w:rsid w:val="00C66C0C"/>
    <w:rsid w:val="00C9653F"/>
    <w:rsid w:val="00C9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9D721"/>
  <w15:chartTrackingRefBased/>
  <w15:docId w15:val="{54AC3EFF-1B11-4ACD-B00C-7A2CB386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2322A"/>
    <w:rPr>
      <w:b/>
      <w:bCs/>
    </w:rPr>
  </w:style>
  <w:style w:type="paragraph" w:styleId="ListParagraph">
    <w:name w:val="List Paragraph"/>
    <w:basedOn w:val="Normal"/>
    <w:uiPriority w:val="34"/>
    <w:qFormat/>
    <w:rsid w:val="00A2322A"/>
    <w:pPr>
      <w:ind w:left="720"/>
      <w:contextualSpacing/>
    </w:pPr>
  </w:style>
  <w:style w:type="table" w:styleId="TableGrid">
    <w:name w:val="Table Grid"/>
    <w:basedOn w:val="TableNormal"/>
    <w:uiPriority w:val="39"/>
    <w:rsid w:val="00A2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arx egypt</dc:creator>
  <cp:keywords/>
  <dc:description/>
  <cp:lastModifiedBy>arx egypt</cp:lastModifiedBy>
  <cp:revision>2</cp:revision>
  <dcterms:created xsi:type="dcterms:W3CDTF">2025-02-19T10:54:00Z</dcterms:created>
  <dcterms:modified xsi:type="dcterms:W3CDTF">2025-02-19T11:47:00Z</dcterms:modified>
</cp:coreProperties>
</file>