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1D4F" w14:textId="77777777" w:rsidR="00135EE3" w:rsidRDefault="00135EE3" w:rsidP="00135EE3">
      <w:r w:rsidRPr="00C8060E">
        <w:t>#000054</w:t>
      </w:r>
    </w:p>
    <w:p w14:paraId="5C6A81C6" w14:textId="77777777" w:rsidR="004D2F7A" w:rsidRDefault="004D2F7A" w:rsidP="004D2F7A">
      <w:r w:rsidRPr="00C8060E">
        <w:t>#003366</w:t>
      </w:r>
    </w:p>
    <w:p w14:paraId="63366708" w14:textId="2CD4DA8C" w:rsidR="00C8060E" w:rsidRDefault="00C8060E">
      <w:r w:rsidRPr="00C8060E">
        <w:t>#004D99</w:t>
      </w:r>
    </w:p>
    <w:p w14:paraId="7554C83D" w14:textId="607360F0" w:rsidR="00C8060E" w:rsidRDefault="00C8060E">
      <w:r w:rsidRPr="00C8060E">
        <w:t>#0066CC</w:t>
      </w:r>
    </w:p>
    <w:p w14:paraId="486AAFFC" w14:textId="64B9F569" w:rsidR="00C8060E" w:rsidRDefault="00C8060E">
      <w:r w:rsidRPr="00C8060E">
        <w:t>#4394E5</w:t>
      </w:r>
    </w:p>
    <w:p w14:paraId="6146C8AB" w14:textId="7B4BBEE7" w:rsidR="00C8060E" w:rsidRDefault="00C8060E">
      <w:r w:rsidRPr="00C8060E">
        <w:t>#92C5F9</w:t>
      </w:r>
    </w:p>
    <w:p w14:paraId="0933E391" w14:textId="18A9B90B" w:rsidR="00C8060E" w:rsidRDefault="00C8060E">
      <w:r w:rsidRPr="00C8060E">
        <w:t>#A0D1FF</w:t>
      </w:r>
    </w:p>
    <w:sectPr w:rsidR="00C8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1A"/>
    <w:rsid w:val="00135EE3"/>
    <w:rsid w:val="004C1A1A"/>
    <w:rsid w:val="004D2F7A"/>
    <w:rsid w:val="007E7F57"/>
    <w:rsid w:val="00A84730"/>
    <w:rsid w:val="00C425B2"/>
    <w:rsid w:val="00C8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A4CA"/>
  <w15:chartTrackingRefBased/>
  <w15:docId w15:val="{CD16F88C-3421-490A-BDB7-B7BD84E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samir</dc:creator>
  <cp:keywords/>
  <dc:description/>
  <cp:lastModifiedBy>abanob samir</cp:lastModifiedBy>
  <cp:revision>3</cp:revision>
  <dcterms:created xsi:type="dcterms:W3CDTF">2025-03-03T19:12:00Z</dcterms:created>
  <dcterms:modified xsi:type="dcterms:W3CDTF">2025-03-03T22:22:00Z</dcterms:modified>
</cp:coreProperties>
</file>