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827184"/>
        <w:docPartObj>
          <w:docPartGallery w:val="Cover Pages"/>
          <w:docPartUnique/>
        </w:docPartObj>
      </w:sdtPr>
      <w:sdtContent>
        <w:p w14:paraId="3A0C3BF8" w14:textId="44E43A53" w:rsidR="00A37F50" w:rsidRDefault="00A37F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A18555" wp14:editId="06A1B7B4">
                    <wp:simplePos x="0" y="0"/>
                    <wp:positionH relativeFrom="page">
                      <wp:posOffset>344384</wp:posOffset>
                    </wp:positionH>
                    <wp:positionV relativeFrom="page">
                      <wp:posOffset>1199409</wp:posOffset>
                    </wp:positionV>
                    <wp:extent cx="6899209" cy="8276400"/>
                    <wp:effectExtent l="0" t="0" r="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9209" cy="8276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80"/>
                                  <w:gridCol w:w="3789"/>
                                </w:tblGrid>
                                <w:tr w:rsidR="00A37F50" w14:paraId="6AE8811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34DF581" w14:textId="6BBFFB78" w:rsidR="00A37F50" w:rsidRDefault="00A37F5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0A7554" wp14:editId="02F81D45">
                                            <wp:extent cx="4036624" cy="2310130"/>
                                            <wp:effectExtent l="0" t="0" r="2540" b="0"/>
                                            <wp:docPr id="1254797081" name="Picture 1" descr="A Unified Flow for Embedded Systems Developmen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A Unified Flow for Embedded Systems Development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6714" cy="23330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0D020CC" w14:textId="08A968F2" w:rsidR="00A37F50" w:rsidRDefault="002714C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Embedded_C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B86D7CC" w14:textId="1470501D" w:rsidR="00A37F50" w:rsidRDefault="002714C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714C6">
                                            <w:rPr>
                                              <w:color w:val="000000" w:themeColor="text1"/>
                                              <w:sz w:val="44"/>
                                              <w:szCs w:val="44"/>
                                            </w:rPr>
                                            <w:t>Lesson 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F1194F7" w14:textId="77777777" w:rsidR="00A37F50" w:rsidRDefault="00A37F5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308C7D3B" w14:textId="3B6DF8DC" w:rsidR="00A37F50" w:rsidRDefault="0000000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 w:rsidR="002714C6">
                                            <w:rPr>
                                              <w:color w:val="000000" w:themeColor="text1"/>
                                            </w:rPr>
                                            <w:t xml:space="preserve">This lab aims to debug the last assignment using </w:t>
                                          </w:r>
                                        </w:sdtContent>
                                      </w:sdt>
                                      <w:r w:rsidR="002714C6">
                                        <w:rPr>
                                          <w:color w:val="000000" w:themeColor="text1"/>
                                        </w:rPr>
                                        <w:t xml:space="preserve">GDP tool </w:t>
                                      </w:r>
                                    </w:p>
                                    <w:p w14:paraId="18AD0E70" w14:textId="70FD6252" w:rsidR="002714C6" w:rsidRDefault="002714C6" w:rsidP="002714C6">
                                      <w:pPr>
                                        <w:pStyle w:val="NoSpacing"/>
                                      </w:pPr>
                                    </w:p>
                                    <w:p w14:paraId="420F9589" w14:textId="68EBAB1C" w:rsidR="00A37F50" w:rsidRDefault="002714C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4ADEEED" w14:textId="77777777" w:rsidR="00A37F50" w:rsidRDefault="00A37F5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18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27.1pt;margin-top:94.45pt;width:543.25pt;height:65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80"/>
                            <w:gridCol w:w="3789"/>
                          </w:tblGrid>
                          <w:tr w:rsidR="00A37F50" w14:paraId="6AE8811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34DF581" w14:textId="6BBFFB78" w:rsidR="00A37F50" w:rsidRDefault="00A37F5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0A7554" wp14:editId="02F81D45">
                                      <wp:extent cx="4036624" cy="2310130"/>
                                      <wp:effectExtent l="0" t="0" r="2540" b="0"/>
                                      <wp:docPr id="1254797081" name="Picture 1" descr="A Unified Flow for Embedded Systems Developm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 Unified Flow for Embedded Systems Developm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6714" cy="23330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D020CC" w14:textId="08A968F2" w:rsidR="00A37F50" w:rsidRDefault="002714C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Embedded_C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86D7CC" w14:textId="1470501D" w:rsidR="00A37F50" w:rsidRDefault="002714C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714C6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Lesson 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F1194F7" w14:textId="77777777" w:rsidR="00A37F50" w:rsidRDefault="00A37F5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308C7D3B" w14:textId="3B6DF8DC" w:rsidR="00A37F50" w:rsidRDefault="0000000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714C6">
                                      <w:rPr>
                                        <w:color w:val="000000" w:themeColor="text1"/>
                                      </w:rPr>
                                      <w:t xml:space="preserve">This lab aims to debug the last assignment using </w:t>
                                    </w:r>
                                  </w:sdtContent>
                                </w:sdt>
                                <w:r w:rsidR="002714C6">
                                  <w:rPr>
                                    <w:color w:val="000000" w:themeColor="text1"/>
                                  </w:rPr>
                                  <w:t xml:space="preserve">GDP tool </w:t>
                                </w:r>
                              </w:p>
                              <w:p w14:paraId="18AD0E70" w14:textId="70FD6252" w:rsidR="002714C6" w:rsidRDefault="002714C6" w:rsidP="002714C6">
                                <w:pPr>
                                  <w:pStyle w:val="NoSpacing"/>
                                </w:pPr>
                              </w:p>
                              <w:p w14:paraId="420F9589" w14:textId="68EBAB1C" w:rsidR="00A37F50" w:rsidRDefault="002714C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4ADEEED" w14:textId="77777777" w:rsidR="00A37F50" w:rsidRDefault="00A37F5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1148FC7" w14:textId="05F2B7DD" w:rsidR="00505875" w:rsidRDefault="005721C2">
      <w:r>
        <w:lastRenderedPageBreak/>
        <w:t xml:space="preserve">Debug the </w:t>
      </w:r>
      <w:proofErr w:type="spellStart"/>
      <w:r>
        <w:t>uart</w:t>
      </w:r>
      <w:proofErr w:type="spellEnd"/>
      <w:r>
        <w:t xml:space="preserve"> code which we coded last session</w:t>
      </w:r>
    </w:p>
    <w:p w14:paraId="2C1D368D" w14:textId="1F330D8B" w:rsidR="005721C2" w:rsidRDefault="00A9101B">
      <w:pPr>
        <w:rPr>
          <w:sz w:val="40"/>
          <w:szCs w:val="40"/>
        </w:rPr>
      </w:pPr>
      <w:r w:rsidRPr="00A9101B">
        <w:rPr>
          <w:sz w:val="40"/>
          <w:szCs w:val="40"/>
        </w:rPr>
        <w:t>Initiate the virtual board and initiate</w:t>
      </w:r>
      <w:r>
        <w:rPr>
          <w:sz w:val="40"/>
          <w:szCs w:val="40"/>
        </w:rPr>
        <w:t xml:space="preserve"> the debugger</w:t>
      </w:r>
    </w:p>
    <w:p w14:paraId="24906521" w14:textId="2B9A4AAD" w:rsidR="00A9101B" w:rsidRDefault="00A9101B">
      <w:pPr>
        <w:rPr>
          <w:sz w:val="40"/>
          <w:szCs w:val="40"/>
        </w:rPr>
      </w:pPr>
      <w:r>
        <w:rPr>
          <w:sz w:val="40"/>
          <w:szCs w:val="40"/>
        </w:rPr>
        <w:t xml:space="preserve">Use local host and port number=1234 to access virtual board on </w:t>
      </w:r>
      <w:proofErr w:type="spellStart"/>
      <w:r>
        <w:rPr>
          <w:sz w:val="40"/>
          <w:szCs w:val="40"/>
        </w:rPr>
        <w:t>qemu</w:t>
      </w:r>
      <w:proofErr w:type="spellEnd"/>
      <w:r>
        <w:rPr>
          <w:sz w:val="40"/>
          <w:szCs w:val="40"/>
        </w:rPr>
        <w:t xml:space="preserve"> software</w:t>
      </w:r>
    </w:p>
    <w:p w14:paraId="54E44D70" w14:textId="2EB15BA5" w:rsidR="00A9101B" w:rsidRDefault="00A9101B">
      <w:pPr>
        <w:rPr>
          <w:sz w:val="40"/>
          <w:szCs w:val="40"/>
        </w:rPr>
      </w:pPr>
      <w:r w:rsidRPr="00A9101B">
        <w:rPr>
          <w:noProof/>
          <w:sz w:val="40"/>
          <w:szCs w:val="40"/>
        </w:rPr>
        <w:drawing>
          <wp:inline distT="0" distB="0" distL="0" distR="0" wp14:anchorId="65159E95" wp14:editId="654D8F50">
            <wp:extent cx="5731510" cy="2852420"/>
            <wp:effectExtent l="0" t="0" r="2540" b="5080"/>
            <wp:docPr id="10589112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122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3DC0" w14:textId="77777777" w:rsidR="00A9101B" w:rsidRDefault="00A9101B">
      <w:pPr>
        <w:rPr>
          <w:sz w:val="40"/>
          <w:szCs w:val="40"/>
        </w:rPr>
      </w:pPr>
    </w:p>
    <w:p w14:paraId="2F6B008D" w14:textId="47836B74" w:rsidR="00A9101B" w:rsidRDefault="00A9101B">
      <w:pPr>
        <w:rPr>
          <w:sz w:val="40"/>
          <w:szCs w:val="40"/>
        </w:rPr>
      </w:pPr>
      <w:r>
        <w:rPr>
          <w:sz w:val="40"/>
          <w:szCs w:val="40"/>
        </w:rPr>
        <w:t>Try to put a breakpoint and move step by step</w:t>
      </w:r>
    </w:p>
    <w:p w14:paraId="3EDA9C97" w14:textId="329B77B8" w:rsidR="00A9101B" w:rsidRDefault="00A9101B">
      <w:pPr>
        <w:rPr>
          <w:sz w:val="40"/>
          <w:szCs w:val="40"/>
        </w:rPr>
      </w:pPr>
      <w:r w:rsidRPr="00A9101B">
        <w:rPr>
          <w:noProof/>
          <w:sz w:val="40"/>
          <w:szCs w:val="40"/>
        </w:rPr>
        <w:drawing>
          <wp:inline distT="0" distB="0" distL="0" distR="0" wp14:anchorId="114CA8F6" wp14:editId="3D6EEAD8">
            <wp:extent cx="5731510" cy="1692910"/>
            <wp:effectExtent l="0" t="0" r="2540" b="2540"/>
            <wp:docPr id="1111319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94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AF6" w14:textId="2BF64E63" w:rsidR="00A9101B" w:rsidRDefault="00A9101B">
      <w:pPr>
        <w:rPr>
          <w:sz w:val="40"/>
          <w:szCs w:val="40"/>
        </w:rPr>
      </w:pPr>
      <w:r>
        <w:rPr>
          <w:sz w:val="40"/>
          <w:szCs w:val="40"/>
        </w:rPr>
        <w:t>Continue “c” to run until first breakpoint</w:t>
      </w:r>
    </w:p>
    <w:p w14:paraId="3677ED8D" w14:textId="50E073F1" w:rsidR="00A9101B" w:rsidRDefault="00A9101B">
      <w:pPr>
        <w:rPr>
          <w:sz w:val="40"/>
          <w:szCs w:val="40"/>
        </w:rPr>
      </w:pPr>
      <w:r w:rsidRPr="00A9101B">
        <w:rPr>
          <w:noProof/>
          <w:sz w:val="40"/>
          <w:szCs w:val="40"/>
        </w:rPr>
        <w:lastRenderedPageBreak/>
        <w:drawing>
          <wp:inline distT="0" distB="0" distL="0" distR="0" wp14:anchorId="4DCCCFC6" wp14:editId="454BB5FF">
            <wp:extent cx="4153480" cy="1190791"/>
            <wp:effectExtent l="0" t="0" r="0" b="9525"/>
            <wp:docPr id="20715235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352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298" w14:textId="77777777" w:rsidR="00A9101B" w:rsidRDefault="00A9101B">
      <w:pPr>
        <w:rPr>
          <w:sz w:val="40"/>
          <w:szCs w:val="40"/>
        </w:rPr>
      </w:pPr>
    </w:p>
    <w:p w14:paraId="285E49E1" w14:textId="19B854DA" w:rsidR="00A9101B" w:rsidRDefault="00A9101B">
      <w:pPr>
        <w:rPr>
          <w:sz w:val="40"/>
          <w:szCs w:val="40"/>
        </w:rPr>
      </w:pPr>
      <w:r>
        <w:rPr>
          <w:sz w:val="40"/>
          <w:szCs w:val="40"/>
        </w:rPr>
        <w:t>Continue “c” to run until the second breakpoint</w:t>
      </w:r>
    </w:p>
    <w:p w14:paraId="2EEE260F" w14:textId="1EDF7783" w:rsidR="00A9101B" w:rsidRDefault="00A9101B">
      <w:pPr>
        <w:rPr>
          <w:sz w:val="40"/>
          <w:szCs w:val="40"/>
        </w:rPr>
      </w:pPr>
      <w:r w:rsidRPr="00A9101B">
        <w:rPr>
          <w:noProof/>
          <w:sz w:val="40"/>
          <w:szCs w:val="40"/>
        </w:rPr>
        <w:drawing>
          <wp:inline distT="0" distB="0" distL="0" distR="0" wp14:anchorId="7DF8A677" wp14:editId="4717272E">
            <wp:extent cx="4296375" cy="1286054"/>
            <wp:effectExtent l="0" t="0" r="9525" b="0"/>
            <wp:docPr id="377942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271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820" w14:textId="321605E0" w:rsidR="00A9101B" w:rsidRDefault="00A9101B" w:rsidP="00A910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Now code paused at function uart0_void_TransmitData();</w:t>
      </w:r>
    </w:p>
    <w:p w14:paraId="69D070D2" w14:textId="41A9DB20" w:rsidR="00A9101B" w:rsidRDefault="00A9101B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>Let’s go step by step into this function</w:t>
      </w:r>
    </w:p>
    <w:p w14:paraId="222CCD5B" w14:textId="6DE3668A" w:rsidR="00A9101B" w:rsidRDefault="00A9101B" w:rsidP="00A9101B">
      <w:pPr>
        <w:ind w:left="360"/>
        <w:rPr>
          <w:sz w:val="40"/>
          <w:szCs w:val="40"/>
        </w:rPr>
      </w:pPr>
      <w:r w:rsidRPr="00A9101B">
        <w:rPr>
          <w:noProof/>
          <w:sz w:val="40"/>
          <w:szCs w:val="40"/>
        </w:rPr>
        <w:lastRenderedPageBreak/>
        <w:drawing>
          <wp:inline distT="0" distB="0" distL="0" distR="0" wp14:anchorId="47E1BFB5" wp14:editId="126B8685">
            <wp:extent cx="5731510" cy="5148580"/>
            <wp:effectExtent l="0" t="0" r="2540" b="0"/>
            <wp:docPr id="263341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11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BC4" w14:textId="64E74897" w:rsidR="00A9101B" w:rsidRDefault="00A9101B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The next step will affect the </w:t>
      </w:r>
      <w:proofErr w:type="spellStart"/>
      <w:r>
        <w:rPr>
          <w:sz w:val="40"/>
          <w:szCs w:val="40"/>
        </w:rPr>
        <w:t>qemu</w:t>
      </w:r>
      <w:proofErr w:type="spellEnd"/>
      <w:r>
        <w:rPr>
          <w:sz w:val="40"/>
          <w:szCs w:val="40"/>
        </w:rPr>
        <w:t xml:space="preserve"> simulator and print the first character on the screen as we will see</w:t>
      </w:r>
    </w:p>
    <w:p w14:paraId="6E1FAA3D" w14:textId="4FD2CAB7" w:rsidR="00A9101B" w:rsidRDefault="00A9101B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>:</w:t>
      </w:r>
    </w:p>
    <w:p w14:paraId="736832FA" w14:textId="6FAF9A67" w:rsidR="00A9101B" w:rsidRDefault="00A9101B" w:rsidP="00A9101B">
      <w:pPr>
        <w:ind w:left="360"/>
        <w:rPr>
          <w:sz w:val="40"/>
          <w:szCs w:val="40"/>
        </w:rPr>
      </w:pPr>
      <w:r w:rsidRPr="00A9101B">
        <w:rPr>
          <w:noProof/>
          <w:sz w:val="40"/>
          <w:szCs w:val="40"/>
        </w:rPr>
        <w:lastRenderedPageBreak/>
        <w:drawing>
          <wp:inline distT="0" distB="0" distL="0" distR="0" wp14:anchorId="33D9FBBE" wp14:editId="4A5BDE51">
            <wp:extent cx="5731510" cy="5159375"/>
            <wp:effectExtent l="0" t="0" r="2540" b="3175"/>
            <wp:docPr id="15893006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0062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character “H” is printed on the screen because the instruction </w:t>
      </w:r>
    </w:p>
    <w:p w14:paraId="65F2A032" w14:textId="4A4FEBDC" w:rsidR="00A9101B" w:rsidRPr="00A9101B" w:rsidRDefault="00A9101B" w:rsidP="00A9101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9101B">
        <w:rPr>
          <w:sz w:val="40"/>
          <w:szCs w:val="40"/>
        </w:rPr>
        <w:t>UART0_UARTDR_UINT32_REG=buffer[</w:t>
      </w:r>
      <w:proofErr w:type="spellStart"/>
      <w:r w:rsidRPr="00A9101B">
        <w:rPr>
          <w:sz w:val="40"/>
          <w:szCs w:val="40"/>
        </w:rPr>
        <w:t>i</w:t>
      </w:r>
      <w:proofErr w:type="spellEnd"/>
      <w:r w:rsidRPr="00A9101B">
        <w:rPr>
          <w:sz w:val="40"/>
          <w:szCs w:val="40"/>
        </w:rPr>
        <w:t>];</w:t>
      </w:r>
    </w:p>
    <w:p w14:paraId="1AC95652" w14:textId="3A2BAF3B" w:rsidR="00A9101B" w:rsidRDefault="00A9101B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>Is executed</w:t>
      </w:r>
    </w:p>
    <w:p w14:paraId="6D682DC7" w14:textId="15136399" w:rsidR="00A9101B" w:rsidRDefault="008D5E26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>Using “finish” instruction it will execute the function until the end and print the whole statement.</w:t>
      </w:r>
    </w:p>
    <w:p w14:paraId="7CE82A14" w14:textId="3DDD5E81" w:rsidR="008D5E26" w:rsidRDefault="008D5E26" w:rsidP="00A9101B">
      <w:pPr>
        <w:ind w:left="360"/>
        <w:rPr>
          <w:sz w:val="40"/>
          <w:szCs w:val="40"/>
        </w:rPr>
      </w:pPr>
      <w:r w:rsidRPr="008D5E26">
        <w:rPr>
          <w:noProof/>
          <w:sz w:val="40"/>
          <w:szCs w:val="40"/>
        </w:rPr>
        <w:lastRenderedPageBreak/>
        <w:drawing>
          <wp:inline distT="0" distB="0" distL="0" distR="0" wp14:anchorId="707F5AD8" wp14:editId="2361DDE9">
            <wp:extent cx="5731510" cy="5348605"/>
            <wp:effectExtent l="0" t="0" r="2540" b="4445"/>
            <wp:docPr id="73261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154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1A7C" w14:textId="4694B970" w:rsidR="008D5E26" w:rsidRDefault="008D5E26" w:rsidP="00A9101B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using “c” continue command it will execute the second function which print the second statement </w:t>
      </w:r>
    </w:p>
    <w:p w14:paraId="168527A9" w14:textId="75AD0080" w:rsidR="008D5E26" w:rsidRPr="008D5E26" w:rsidRDefault="008D5E26" w:rsidP="008D5E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D5E26">
        <w:rPr>
          <w:sz w:val="40"/>
          <w:szCs w:val="40"/>
        </w:rPr>
        <w:t>learn-in-depth</w:t>
      </w:r>
    </w:p>
    <w:p w14:paraId="4CAAD0BB" w14:textId="47459CAB" w:rsidR="008D5E26" w:rsidRPr="00A9101B" w:rsidRDefault="008D5E26" w:rsidP="00A9101B">
      <w:pPr>
        <w:ind w:left="360"/>
        <w:rPr>
          <w:sz w:val="40"/>
          <w:szCs w:val="40"/>
        </w:rPr>
      </w:pPr>
      <w:r w:rsidRPr="008D5E26">
        <w:rPr>
          <w:noProof/>
          <w:sz w:val="40"/>
          <w:szCs w:val="40"/>
        </w:rPr>
        <w:lastRenderedPageBreak/>
        <w:drawing>
          <wp:inline distT="0" distB="0" distL="0" distR="0" wp14:anchorId="54981A32" wp14:editId="20ED319B">
            <wp:extent cx="5731510" cy="5171440"/>
            <wp:effectExtent l="0" t="0" r="2540" b="0"/>
            <wp:docPr id="1033572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228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26" w:rsidRPr="00A9101B" w:rsidSect="00A37F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993"/>
    <w:multiLevelType w:val="hybridMultilevel"/>
    <w:tmpl w:val="03366E0E"/>
    <w:lvl w:ilvl="0" w:tplc="C480F5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B8"/>
    <w:rsid w:val="002714C6"/>
    <w:rsid w:val="004E6313"/>
    <w:rsid w:val="0050399E"/>
    <w:rsid w:val="00505875"/>
    <w:rsid w:val="005721C2"/>
    <w:rsid w:val="00643DB8"/>
    <w:rsid w:val="006506B8"/>
    <w:rsid w:val="008D5E26"/>
    <w:rsid w:val="00A37F50"/>
    <w:rsid w:val="00A9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845BA"/>
  <w15:chartTrackingRefBased/>
  <w15:docId w15:val="{E8EAA3FF-C524-4E14-9A85-5D716420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F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7F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lab aims to debug the last assignment using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141</Words>
  <Characters>722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Embedded_C</dc:title>
  <dc:subject>Lesson 3</dc:subject>
  <dc:creator>es-Abanoubibrahim2023</dc:creator>
  <cp:keywords/>
  <dc:description/>
  <cp:lastModifiedBy>es-Abanoubibrahim2023</cp:lastModifiedBy>
  <cp:revision>6</cp:revision>
  <dcterms:created xsi:type="dcterms:W3CDTF">2023-10-23T22:08:00Z</dcterms:created>
  <dcterms:modified xsi:type="dcterms:W3CDTF">2023-10-23T22:28:00Z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6e6c53feea8f776951b20b50d5ef3e2739482bcea97e34c0dfa2a907bca64c3b</vt:lpwstr>
  </property>
</Properties>
</file>