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6506" w:rsidRPr="00486506" w:rsidRDefault="00486506" w:rsidP="00486506">
      <w:pPr>
        <w:pStyle w:val="Heading1"/>
        <w:bidi w:val="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650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 modules</w:t>
      </w:r>
    </w:p>
    <w:p w:rsidR="00486506" w:rsidRPr="00486506" w:rsidRDefault="00486506" w:rsidP="00486506">
      <w:pPr>
        <w:pStyle w:val="Heading2"/>
        <w:bidi w:val="0"/>
        <w:rPr>
          <w:color w:val="000000" w:themeColor="text1"/>
        </w:rPr>
      </w:pPr>
      <w:r w:rsidRPr="00486506">
        <w:rPr>
          <w:color w:val="000000" w:themeColor="text1"/>
        </w:rPr>
        <w:t>1. Subject</w:t>
      </w:r>
    </w:p>
    <w:p w:rsidR="005F7B08" w:rsidRDefault="00486506" w:rsidP="00486506">
      <w:pPr>
        <w:bidi w:val="0"/>
      </w:pPr>
      <w:r>
        <w:t xml:space="preserve">There's also a Subject branch in our website which manages you to do punch of cool things, </w:t>
      </w:r>
      <w:r w:rsidR="005F7B08">
        <w:t>in which you will find Our products in and if you have anything you want to search on or ask you can do it here, And also you can view pages on whatever the topic you like, Topics like processors and devices which you want to know more about them and so on.</w:t>
      </w:r>
      <w:bookmarkStart w:id="0" w:name="_GoBack"/>
      <w:bookmarkEnd w:id="0"/>
    </w:p>
    <w:p w:rsidR="00486506" w:rsidRDefault="005F7B08" w:rsidP="005F7B08">
      <w:pPr>
        <w:bidi w:val="0"/>
      </w:pPr>
      <w:r>
        <w:t xml:space="preserve"> </w:t>
      </w:r>
      <w:r w:rsidR="00486506">
        <w:t>lets now talk briefly about its functions then explain each one of them.</w:t>
      </w:r>
    </w:p>
    <w:p w:rsidR="00486506" w:rsidRDefault="00486506" w:rsidP="00486506">
      <w:pPr>
        <w:bidi w:val="0"/>
        <w:rPr>
          <w:lang w:bidi="ar-EG"/>
        </w:rPr>
      </w:pPr>
      <w:r>
        <w:t xml:space="preserve">Our modules functions are: </w:t>
      </w:r>
      <w:r>
        <w:br/>
        <w:t>1- Search          2- View          3- Ask</w:t>
      </w:r>
      <w:r w:rsidR="00010260">
        <w:t xml:space="preserve">      4- Daily Tips</w:t>
      </w:r>
    </w:p>
    <w:p w:rsidR="00486506" w:rsidRDefault="00486506" w:rsidP="00486506">
      <w:pPr>
        <w:bidi w:val="0"/>
      </w:pPr>
      <w:r>
        <w:t>For sure we will need a massive database analysis for doing this to allow the user from searching for a certain thing</w:t>
      </w:r>
      <w:r w:rsidR="00BC4241">
        <w:t xml:space="preserve"> and in searching section we have two options:</w:t>
      </w:r>
      <w:r w:rsidR="00BC4241">
        <w:br/>
        <w:t>either the user wants to search about a question OR he wants to search about a certain product</w:t>
      </w:r>
      <w:r w:rsidR="00C21954">
        <w:t xml:space="preserve">, </w:t>
      </w:r>
      <w:r>
        <w:t xml:space="preserve">and </w:t>
      </w:r>
      <w:r w:rsidR="00BC4241">
        <w:t xml:space="preserve">in both cases </w:t>
      </w:r>
      <w:r>
        <w:t>we will manage him from doing such a thing by Django…</w:t>
      </w:r>
      <w:r w:rsidR="00BC4241">
        <w:t xml:space="preserve"> if we looked at the first time and thought about this thing we will think that's a very difficult thing but its pretty easy, we will do that using some functions in Django which will search in our database and get the result then view it to th</w:t>
      </w:r>
      <w:r w:rsidR="00C21954">
        <w:t xml:space="preserve">e user and for sure there will be two databases one for questions and one for products, to make it easier for him and for us for understanding what he wants well </w:t>
      </w:r>
      <w:r w:rsidR="00BC4241">
        <w:t>and if we couldn't find whatever he wants in our database we will print a message for our user telling him that we couldn't find what he wants, offering to ask about what he wants, in Ask section we have two options:</w:t>
      </w:r>
      <w:r w:rsidR="00BC4241">
        <w:br/>
        <w:t>1- The first one is to ask for a product to buy or to be added and in such a case his question will be directed to the admin</w:t>
      </w:r>
    </w:p>
    <w:p w:rsidR="00010260" w:rsidRDefault="00BC4241" w:rsidP="00010260">
      <w:pPr>
        <w:bidi w:val="0"/>
      </w:pPr>
      <w:r>
        <w:t>2- The second one that he wants to ask about something he wants to understand and in such a case our user's question will be added on our website to manage other people OR our support team from answering him</w:t>
      </w:r>
    </w:p>
    <w:p w:rsidR="00010260" w:rsidRDefault="00010260" w:rsidP="00010260">
      <w:pPr>
        <w:bidi w:val="0"/>
      </w:pPr>
      <w:r>
        <w:t xml:space="preserve">And for daily Tips we will send a daily tip about the latest achievements and things in electronics in general </w:t>
      </w:r>
      <w:r w:rsidR="005F7B08">
        <w:t>to those who registered in our website</w:t>
      </w:r>
      <w:r>
        <w:t xml:space="preserve"> </w:t>
      </w:r>
    </w:p>
    <w:p w:rsidR="00BC4241" w:rsidRDefault="00BC4241" w:rsidP="00BC4241">
      <w:pPr>
        <w:bidi w:val="0"/>
      </w:pPr>
    </w:p>
    <w:p w:rsidR="00486506" w:rsidRPr="00486506" w:rsidRDefault="00486506" w:rsidP="00486506">
      <w:pPr>
        <w:bidi w:val="0"/>
      </w:pPr>
      <w:r>
        <w:t xml:space="preserve"> </w:t>
      </w:r>
    </w:p>
    <w:p w:rsidR="00486506" w:rsidRDefault="00486506" w:rsidP="00486506">
      <w:pPr>
        <w:bidi w:val="0"/>
        <w:rPr>
          <w:rFonts w:hint="cs"/>
          <w:lang w:bidi="ar-EG"/>
        </w:rPr>
      </w:pPr>
    </w:p>
    <w:sectPr w:rsidR="00486506" w:rsidSect="00CB7A52">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506"/>
    <w:rsid w:val="00010260"/>
    <w:rsid w:val="00486506"/>
    <w:rsid w:val="005F7B08"/>
    <w:rsid w:val="00607A4B"/>
    <w:rsid w:val="00BC4241"/>
    <w:rsid w:val="00C21954"/>
    <w:rsid w:val="00CB7A52"/>
    <w:rsid w:val="00EA66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10FEE"/>
  <w15:chartTrackingRefBased/>
  <w15:docId w15:val="{12D2BD7A-123A-4687-96F5-A69D033BE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4865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865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650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8650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295</Words>
  <Characters>1686</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ashraf</dc:creator>
  <cp:keywords/>
  <dc:description/>
  <cp:lastModifiedBy>ahmed ashraf</cp:lastModifiedBy>
  <cp:revision>2</cp:revision>
  <dcterms:created xsi:type="dcterms:W3CDTF">2018-12-09T14:54:00Z</dcterms:created>
  <dcterms:modified xsi:type="dcterms:W3CDTF">2018-12-09T14:54:00Z</dcterms:modified>
</cp:coreProperties>
</file>