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A1680" w14:textId="77777777" w:rsidR="00486506" w:rsidRPr="00486506" w:rsidRDefault="00486506" w:rsidP="00486506">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50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modules</w:t>
      </w:r>
    </w:p>
    <w:p w14:paraId="531DDA48" w14:textId="77777777" w:rsidR="00486506" w:rsidRPr="00486506" w:rsidRDefault="00486506" w:rsidP="00486506">
      <w:pPr>
        <w:pStyle w:val="Heading2"/>
        <w:bidi w:val="0"/>
        <w:rPr>
          <w:color w:val="000000" w:themeColor="text1"/>
        </w:rPr>
      </w:pPr>
      <w:r w:rsidRPr="00486506">
        <w:rPr>
          <w:color w:val="000000" w:themeColor="text1"/>
        </w:rPr>
        <w:t>1. Subject</w:t>
      </w:r>
    </w:p>
    <w:p w14:paraId="3B4BD552" w14:textId="77777777" w:rsidR="005F7B08" w:rsidRDefault="00486506" w:rsidP="00486506">
      <w:pPr>
        <w:bidi w:val="0"/>
      </w:pPr>
      <w:r>
        <w:t xml:space="preserve">There's also a Subject branch in our website which manages you to do punch of cool things, </w:t>
      </w:r>
      <w:r w:rsidR="005F7B08">
        <w:t>in which you will find Our products in and if you have anything you want to search on or ask you can do it here, And also you can view pages on whatever the topic you like, Topics like processors and devices which you want to know more about them and so on</w:t>
      </w:r>
      <w:r w:rsidR="003C534D">
        <w:t>, And also</w:t>
      </w:r>
      <w:r w:rsidR="004E6708">
        <w:t xml:space="preserve"> in that module the shop owner can add his products and features which he wants for his devices, and waits for the admin's access to publish what he made</w:t>
      </w:r>
      <w:r w:rsidR="0015508D">
        <w:t xml:space="preserve">, And for sure the admin can add and edit whatever he wants to make It </w:t>
      </w:r>
      <w:r w:rsidR="005E03BB">
        <w:t>better and to add more topics.</w:t>
      </w:r>
    </w:p>
    <w:p w14:paraId="67438A78" w14:textId="77777777" w:rsidR="00486506" w:rsidRDefault="005F7B08" w:rsidP="005F7B08">
      <w:pPr>
        <w:bidi w:val="0"/>
      </w:pPr>
      <w:r>
        <w:t xml:space="preserve"> </w:t>
      </w:r>
      <w:r w:rsidR="00486506">
        <w:t>lets now talk briefly about its functions then explain each one of them.</w:t>
      </w:r>
    </w:p>
    <w:p w14:paraId="25241C13" w14:textId="13A745E8" w:rsidR="00486506" w:rsidRDefault="00486506" w:rsidP="00486506">
      <w:pPr>
        <w:bidi w:val="0"/>
        <w:rPr>
          <w:lang w:bidi="ar-EG"/>
        </w:rPr>
      </w:pPr>
      <w:r>
        <w:t xml:space="preserve">Our modules functions are: </w:t>
      </w:r>
      <w:r>
        <w:br/>
        <w:t>1- Search          2- View          3- Ask</w:t>
      </w:r>
      <w:r w:rsidR="00010260">
        <w:t xml:space="preserve">      4- Daily Tips</w:t>
      </w:r>
    </w:p>
    <w:p w14:paraId="133182C4" w14:textId="5A06AB1F" w:rsidR="00DA6857" w:rsidRDefault="00DA6857" w:rsidP="00DA6857">
      <w:pPr>
        <w:bidi w:val="0"/>
        <w:rPr>
          <w:lang w:bidi="ar-EG"/>
        </w:rPr>
      </w:pPr>
      <w:r>
        <w:rPr>
          <w:lang w:bidi="ar-EG"/>
        </w:rPr>
        <w:t>1.1. Search:</w:t>
      </w:r>
    </w:p>
    <w:p w14:paraId="4CDFAC1D" w14:textId="10A48F0B" w:rsidR="00F67668" w:rsidRDefault="00F67668" w:rsidP="00F67668">
      <w:pPr>
        <w:bidi w:val="0"/>
        <w:rPr>
          <w:lang w:bidi="ar-EG"/>
        </w:rPr>
      </w:pPr>
      <w:r>
        <w:rPr>
          <w:lang w:bidi="ar-EG"/>
        </w:rPr>
        <w:t xml:space="preserve">Description:                                                                                                                                           </w:t>
      </w:r>
      <w:r>
        <w:t>This function makes the user able to search about whatever he wants in our website</w:t>
      </w:r>
      <w:r>
        <w:rPr>
          <w:lang w:bidi="ar-EG"/>
        </w:rPr>
        <w:t>.</w:t>
      </w:r>
    </w:p>
    <w:p w14:paraId="14104F2C" w14:textId="2A117BAD" w:rsidR="00F67668" w:rsidRDefault="00F67668" w:rsidP="00F67668">
      <w:pPr>
        <w:bidi w:val="0"/>
        <w:rPr>
          <w:lang w:bidi="ar-EG"/>
        </w:rPr>
      </w:pPr>
      <w:r>
        <w:rPr>
          <w:lang w:bidi="ar-EG"/>
        </w:rPr>
        <w:t>Inputs: System database</w:t>
      </w:r>
    </w:p>
    <w:p w14:paraId="66274329" w14:textId="57DECE9E" w:rsidR="00F67668" w:rsidRDefault="00F67668" w:rsidP="00F67668">
      <w:pPr>
        <w:bidi w:val="0"/>
        <w:rPr>
          <w:lang w:bidi="ar-EG"/>
        </w:rPr>
      </w:pPr>
      <w:r>
        <w:rPr>
          <w:lang w:bidi="ar-EG"/>
        </w:rPr>
        <w:t>Outputs: Result (Product OR question)</w:t>
      </w:r>
    </w:p>
    <w:p w14:paraId="617FF6C8" w14:textId="2AEC6C7E" w:rsidR="00F67668" w:rsidRDefault="00F67668" w:rsidP="00F67668">
      <w:pPr>
        <w:bidi w:val="0"/>
        <w:rPr>
          <w:lang w:bidi="ar-EG"/>
        </w:rPr>
      </w:pPr>
      <w:r>
        <w:rPr>
          <w:lang w:bidi="ar-EG"/>
        </w:rPr>
        <w:t xml:space="preserve">Pre-conditions: </w:t>
      </w:r>
      <w:r w:rsidR="006D5970">
        <w:rPr>
          <w:lang w:bidi="ar-EG"/>
        </w:rPr>
        <w:t>the user should select whether he wants to search for a question or a product.</w:t>
      </w:r>
    </w:p>
    <w:p w14:paraId="6B438CE2" w14:textId="32FF0735" w:rsidR="00DA6857" w:rsidRDefault="00F67668" w:rsidP="006D5970">
      <w:pPr>
        <w:bidi w:val="0"/>
      </w:pPr>
      <w:r>
        <w:rPr>
          <w:lang w:bidi="ar-EG"/>
        </w:rPr>
        <w:t>Post-conditions:</w:t>
      </w:r>
      <w:r w:rsidR="006D5970">
        <w:rPr>
          <w:lang w:bidi="ar-EG"/>
        </w:rPr>
        <w:t xml:space="preserve"> if nothing found we will show him a message with two options.</w:t>
      </w:r>
    </w:p>
    <w:p w14:paraId="7952E145" w14:textId="7CC44D9F" w:rsidR="00DA6857" w:rsidRDefault="00DA6857" w:rsidP="00DA6857">
      <w:pPr>
        <w:bidi w:val="0"/>
      </w:pPr>
      <w:r>
        <w:t>1.2. View:</w:t>
      </w:r>
    </w:p>
    <w:p w14:paraId="11E2D702" w14:textId="691BD696" w:rsidR="006D5970" w:rsidRDefault="006D5970" w:rsidP="006D5970">
      <w:pPr>
        <w:bidi w:val="0"/>
        <w:rPr>
          <w:lang w:bidi="ar-EG"/>
        </w:rPr>
      </w:pPr>
      <w:r>
        <w:rPr>
          <w:lang w:bidi="ar-EG"/>
        </w:rPr>
        <w:t>Description</w:t>
      </w:r>
      <w:r>
        <w:t>: this function is responsible for showing the result of our user search, also we will use it, so the user can see any product he wants.</w:t>
      </w:r>
    </w:p>
    <w:p w14:paraId="53642C0D" w14:textId="52758F81" w:rsidR="006D5970" w:rsidRDefault="006D5970" w:rsidP="006D5970">
      <w:pPr>
        <w:bidi w:val="0"/>
        <w:rPr>
          <w:rFonts w:hint="cs"/>
          <w:rtl/>
          <w:lang w:bidi="ar-EG"/>
        </w:rPr>
      </w:pPr>
      <w:r>
        <w:rPr>
          <w:lang w:bidi="ar-EG"/>
        </w:rPr>
        <w:t>Inputs</w:t>
      </w:r>
      <w:r>
        <w:rPr>
          <w:lang w:bidi="ar-EG"/>
        </w:rPr>
        <w:t>: products, search result.</w:t>
      </w:r>
    </w:p>
    <w:p w14:paraId="679C3471" w14:textId="10C4F522" w:rsidR="006D5970" w:rsidRDefault="006D5970" w:rsidP="006D5970">
      <w:pPr>
        <w:bidi w:val="0"/>
      </w:pPr>
      <w:r>
        <w:rPr>
          <w:lang w:bidi="ar-EG"/>
        </w:rPr>
        <w:t>Outputs:</w:t>
      </w:r>
      <w:r>
        <w:t xml:space="preserve"> </w:t>
      </w:r>
      <w:r>
        <w:rPr>
          <w:lang w:bidi="ar-EG"/>
        </w:rPr>
        <w:t>products, search result</w:t>
      </w:r>
      <w:r>
        <w:t>.</w:t>
      </w:r>
    </w:p>
    <w:p w14:paraId="29BA3677" w14:textId="61506EE4" w:rsidR="006D5970" w:rsidRDefault="006D5970" w:rsidP="006D5970">
      <w:pPr>
        <w:bidi w:val="0"/>
      </w:pPr>
      <w:r>
        <w:rPr>
          <w:lang w:bidi="ar-EG"/>
        </w:rPr>
        <w:t>Pre-conditions:</w:t>
      </w:r>
      <w:r>
        <w:t xml:space="preserve"> user should click on the product or search for something</w:t>
      </w:r>
    </w:p>
    <w:p w14:paraId="06FE63A7" w14:textId="6F0D3A25" w:rsidR="00DA6857" w:rsidRDefault="006D5970" w:rsidP="006D5970">
      <w:pPr>
        <w:bidi w:val="0"/>
      </w:pPr>
      <w:r>
        <w:rPr>
          <w:lang w:bidi="ar-EG"/>
        </w:rPr>
        <w:t>Post-conditions:</w:t>
      </w:r>
      <w:r>
        <w:t xml:space="preserve"> None</w:t>
      </w:r>
    </w:p>
    <w:p w14:paraId="3924C1E9" w14:textId="697CA25D" w:rsidR="00DA6857" w:rsidRDefault="00DA6857" w:rsidP="00DA6857">
      <w:pPr>
        <w:bidi w:val="0"/>
      </w:pPr>
      <w:r>
        <w:t>1.3. Ask:</w:t>
      </w:r>
    </w:p>
    <w:p w14:paraId="621A495C" w14:textId="43684E63" w:rsidR="006D5970" w:rsidRDefault="006D5970" w:rsidP="006D5970">
      <w:pPr>
        <w:bidi w:val="0"/>
      </w:pPr>
      <w:r>
        <w:rPr>
          <w:lang w:bidi="ar-EG"/>
        </w:rPr>
        <w:t>D</w:t>
      </w:r>
      <w:r>
        <w:rPr>
          <w:lang w:bidi="ar-EG"/>
        </w:rPr>
        <w:t>escription</w:t>
      </w:r>
      <w:r>
        <w:t>:</w:t>
      </w:r>
      <w:r w:rsidR="003C0655">
        <w:t xml:space="preserve"> this function enables our user from asking for a question or a product.</w:t>
      </w:r>
    </w:p>
    <w:p w14:paraId="6D6DAC9D" w14:textId="446152D4" w:rsidR="006D5970" w:rsidRDefault="006D5970" w:rsidP="006D5970">
      <w:pPr>
        <w:bidi w:val="0"/>
      </w:pPr>
      <w:r>
        <w:rPr>
          <w:lang w:bidi="ar-EG"/>
        </w:rPr>
        <w:t>Inputs</w:t>
      </w:r>
      <w:r>
        <w:t>:</w:t>
      </w:r>
      <w:r w:rsidR="003C0655">
        <w:t xml:space="preserve"> Question, product.</w:t>
      </w:r>
    </w:p>
    <w:p w14:paraId="5179EB37" w14:textId="0F2D4DA3" w:rsidR="006D5970" w:rsidRDefault="006D5970" w:rsidP="006D5970">
      <w:pPr>
        <w:bidi w:val="0"/>
      </w:pPr>
      <w:r>
        <w:rPr>
          <w:lang w:bidi="ar-EG"/>
        </w:rPr>
        <w:t>Outputs</w:t>
      </w:r>
      <w:r>
        <w:t xml:space="preserve">: </w:t>
      </w:r>
      <w:r w:rsidR="003C0655">
        <w:t>Answer OR Post in our forum.</w:t>
      </w:r>
    </w:p>
    <w:p w14:paraId="50D88A26" w14:textId="0824700C" w:rsidR="006D5970" w:rsidRDefault="006D5970" w:rsidP="006D5970">
      <w:pPr>
        <w:bidi w:val="0"/>
      </w:pPr>
      <w:r>
        <w:rPr>
          <w:lang w:bidi="ar-EG"/>
        </w:rPr>
        <w:t>Pre-conditions:</w:t>
      </w:r>
      <w:r>
        <w:rPr>
          <w:lang w:bidi="ar-EG"/>
        </w:rPr>
        <w:t xml:space="preserve"> </w:t>
      </w:r>
      <w:r w:rsidR="003C0655">
        <w:t>his question shouldn't exist in our database</w:t>
      </w:r>
    </w:p>
    <w:p w14:paraId="549F75AD" w14:textId="2EBF21EA" w:rsidR="003C0655" w:rsidRDefault="006D5970" w:rsidP="003C0655">
      <w:pPr>
        <w:bidi w:val="0"/>
      </w:pPr>
      <w:r>
        <w:rPr>
          <w:lang w:bidi="ar-EG"/>
        </w:rPr>
        <w:t>Post-conditions:</w:t>
      </w:r>
      <w:r>
        <w:t xml:space="preserve"> </w:t>
      </w:r>
      <w:r w:rsidR="003C0655">
        <w:t>The first one is to ask for a product to buy or to be added and in such a case his question will be directed to the admin</w:t>
      </w:r>
    </w:p>
    <w:p w14:paraId="0472449E" w14:textId="7584D08B" w:rsidR="003C0655" w:rsidRDefault="003C0655" w:rsidP="003C0655">
      <w:pPr>
        <w:bidi w:val="0"/>
      </w:pPr>
      <w:r>
        <w:lastRenderedPageBreak/>
        <w:t>The second one that he wants to ask about something he wants to understand and in such a case our user's question will be added on our website to manage other people OR our support team from answering him</w:t>
      </w:r>
    </w:p>
    <w:p w14:paraId="5F3DC661" w14:textId="034149BA" w:rsidR="00DA6857" w:rsidRDefault="00DA6857" w:rsidP="00010260">
      <w:pPr>
        <w:bidi w:val="0"/>
      </w:pPr>
      <w:r>
        <w:t xml:space="preserve">1.4. </w:t>
      </w:r>
      <w:r w:rsidR="00010260">
        <w:t>daily Tips</w:t>
      </w:r>
      <w:r>
        <w:t>:</w:t>
      </w:r>
    </w:p>
    <w:p w14:paraId="64B725E5" w14:textId="45E2B36D" w:rsidR="003C0655" w:rsidRDefault="003C0655" w:rsidP="003C0655">
      <w:pPr>
        <w:bidi w:val="0"/>
      </w:pPr>
      <w:r>
        <w:t xml:space="preserve">Description: This function will send a tip for our user daily. </w:t>
      </w:r>
    </w:p>
    <w:p w14:paraId="250A2954" w14:textId="4D6207F2" w:rsidR="003C0655" w:rsidRDefault="003C0655" w:rsidP="003C0655">
      <w:pPr>
        <w:bidi w:val="0"/>
      </w:pPr>
      <w:r>
        <w:t>Inputs: Tip, E-mail.</w:t>
      </w:r>
    </w:p>
    <w:p w14:paraId="44D7BD82" w14:textId="2D50F05B" w:rsidR="003C0655" w:rsidRDefault="003C0655" w:rsidP="003C0655">
      <w:pPr>
        <w:bidi w:val="0"/>
      </w:pPr>
      <w:r>
        <w:t>Outputs: daily Tips.</w:t>
      </w:r>
    </w:p>
    <w:p w14:paraId="1521A1BC" w14:textId="777C9C3D" w:rsidR="003C0655" w:rsidRDefault="003C0655" w:rsidP="003C0655">
      <w:pPr>
        <w:bidi w:val="0"/>
      </w:pPr>
      <w:r>
        <w:rPr>
          <w:lang w:bidi="ar-EG"/>
        </w:rPr>
        <w:t>Pre-conditions:</w:t>
      </w:r>
      <w:r>
        <w:t xml:space="preserve"> he/she must be registered in our website.</w:t>
      </w:r>
    </w:p>
    <w:p w14:paraId="0282CD12" w14:textId="655ECF01" w:rsidR="003C0655" w:rsidRDefault="003C0655" w:rsidP="003C0655">
      <w:pPr>
        <w:bidi w:val="0"/>
      </w:pPr>
      <w:r>
        <w:t>Post-conditions: None</w:t>
      </w:r>
      <w:bookmarkStart w:id="0" w:name="_GoBack"/>
      <w:bookmarkEnd w:id="0"/>
    </w:p>
    <w:p w14:paraId="1A71FC13" w14:textId="2B3AD4DF" w:rsidR="00010260" w:rsidRDefault="00DA6857" w:rsidP="00DA6857">
      <w:pPr>
        <w:bidi w:val="0"/>
      </w:pPr>
      <w:r>
        <w:t xml:space="preserve">Here </w:t>
      </w:r>
      <w:r w:rsidR="00010260">
        <w:t xml:space="preserve">we will send a daily tip about the latest achievements and things in electronics in general </w:t>
      </w:r>
      <w:r w:rsidR="005F7B08">
        <w:t>to those who registered in our website</w:t>
      </w:r>
      <w:r w:rsidR="00010260">
        <w:t xml:space="preserve"> </w:t>
      </w:r>
    </w:p>
    <w:p w14:paraId="21E01C94" w14:textId="77777777" w:rsidR="00BC4241" w:rsidRDefault="00BC4241" w:rsidP="00BC4241">
      <w:pPr>
        <w:bidi w:val="0"/>
      </w:pPr>
    </w:p>
    <w:p w14:paraId="2DB50BAB" w14:textId="77777777" w:rsidR="00486506" w:rsidRPr="00486506" w:rsidRDefault="00486506" w:rsidP="00486506">
      <w:pPr>
        <w:bidi w:val="0"/>
      </w:pPr>
      <w:r>
        <w:t xml:space="preserve"> </w:t>
      </w:r>
    </w:p>
    <w:p w14:paraId="158D77EA" w14:textId="77777777" w:rsidR="00486506" w:rsidRDefault="003E29DB" w:rsidP="00486506">
      <w:pPr>
        <w:bidi w:val="0"/>
        <w:rPr>
          <w:lang w:bidi="ar-EG"/>
        </w:rPr>
      </w:pPr>
      <w:r>
        <w:rPr>
          <w:noProof/>
        </w:rPr>
        <w:drawing>
          <wp:anchor distT="0" distB="0" distL="114300" distR="114300" simplePos="0" relativeHeight="251658240" behindDoc="0" locked="0" layoutInCell="1" allowOverlap="1" wp14:anchorId="6F3E08D9" wp14:editId="39E6598E">
            <wp:simplePos x="0" y="0"/>
            <wp:positionH relativeFrom="margin">
              <wp:align>right</wp:align>
            </wp:positionH>
            <wp:positionV relativeFrom="paragraph">
              <wp:posOffset>207010</wp:posOffset>
            </wp:positionV>
            <wp:extent cx="5267325" cy="2343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anchor>
        </w:drawing>
      </w:r>
    </w:p>
    <w:sectPr w:rsidR="00486506" w:rsidSect="00CB7A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6"/>
    <w:rsid w:val="00010260"/>
    <w:rsid w:val="0015508D"/>
    <w:rsid w:val="003C0655"/>
    <w:rsid w:val="003C534D"/>
    <w:rsid w:val="003E29DB"/>
    <w:rsid w:val="00486506"/>
    <w:rsid w:val="004E6708"/>
    <w:rsid w:val="005E03BB"/>
    <w:rsid w:val="005F7B08"/>
    <w:rsid w:val="00607A4B"/>
    <w:rsid w:val="006D5970"/>
    <w:rsid w:val="00800DD8"/>
    <w:rsid w:val="00A84245"/>
    <w:rsid w:val="00BC4241"/>
    <w:rsid w:val="00C21954"/>
    <w:rsid w:val="00CB7A52"/>
    <w:rsid w:val="00DA6857"/>
    <w:rsid w:val="00EA66C7"/>
    <w:rsid w:val="00F6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223C"/>
  <w15:chartTrackingRefBased/>
  <w15:docId w15:val="{12D2BD7A-123A-4687-96F5-A69D033B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86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5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4</cp:revision>
  <dcterms:created xsi:type="dcterms:W3CDTF">2018-12-09T16:36:00Z</dcterms:created>
  <dcterms:modified xsi:type="dcterms:W3CDTF">2018-12-16T22:17:00Z</dcterms:modified>
</cp:coreProperties>
</file>