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48E6D" w14:textId="77777777" w:rsidR="000252C2" w:rsidRDefault="00533A4E" w:rsidP="00533A4E">
      <w:pPr>
        <w:pStyle w:val="Heading1"/>
        <w:jc w:val="center"/>
      </w:pPr>
      <w:r>
        <w:t>Individual Diary of Abanob Tawfik</w:t>
      </w:r>
    </w:p>
    <w:p w14:paraId="6EE8D0D3" w14:textId="45990D2F" w:rsidR="00533A4E" w:rsidRDefault="00533A4E" w:rsidP="00533A4E">
      <w:pPr>
        <w:pStyle w:val="Heading1"/>
        <w:jc w:val="center"/>
      </w:pPr>
      <w:r>
        <w:t>Z5075490</w:t>
      </w:r>
    </w:p>
    <w:p w14:paraId="172D9EDB" w14:textId="7E5C6EFB" w:rsidR="00533A4E" w:rsidRDefault="00533A4E" w:rsidP="00533A4E">
      <w:pPr>
        <w:rPr>
          <w:lang w:val="en-GB" w:eastAsia="en-AU"/>
        </w:rPr>
      </w:pPr>
    </w:p>
    <w:p w14:paraId="3B1A9A34" w14:textId="745DD1C7" w:rsidR="00533A4E" w:rsidRPr="00533A4E" w:rsidRDefault="00533A4E" w:rsidP="00533A4E">
      <w:pPr>
        <w:pStyle w:val="Heading3"/>
      </w:pPr>
      <w:r>
        <w:t>12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533A4E" w:rsidRPr="00E13A35" w14:paraId="2592E399" w14:textId="77777777" w:rsidTr="00533A4E">
        <w:trPr>
          <w:trHeight w:val="449"/>
          <w:jc w:val="center"/>
        </w:trPr>
        <w:tc>
          <w:tcPr>
            <w:tcW w:w="2459" w:type="dxa"/>
            <w:tcBorders>
              <w:top w:val="single" w:sz="8" w:space="0" w:color="auto"/>
              <w:left w:val="nil"/>
              <w:bottom w:val="single" w:sz="4" w:space="0" w:color="auto"/>
              <w:right w:val="nil"/>
            </w:tcBorders>
            <w:shd w:val="clear" w:color="auto" w:fill="auto"/>
          </w:tcPr>
          <w:p w14:paraId="63B8BC85" w14:textId="4798FE27" w:rsidR="00533A4E" w:rsidRPr="00533A4E" w:rsidRDefault="00533A4E" w:rsidP="00533A4E">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41251CD9" w14:textId="6F3F94A2" w:rsidR="00533A4E" w:rsidRPr="00533A4E" w:rsidRDefault="00533A4E" w:rsidP="00533A4E">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7D08533" w14:textId="535AFD53" w:rsidR="00533A4E" w:rsidRPr="00533A4E" w:rsidRDefault="00533A4E" w:rsidP="00533A4E">
            <w:pPr>
              <w:pStyle w:val="Heading3"/>
              <w:rPr>
                <w:sz w:val="20"/>
              </w:rPr>
            </w:pPr>
            <w:r w:rsidRPr="00533A4E">
              <w:rPr>
                <w:sz w:val="20"/>
              </w:rPr>
              <w:t>Is anything in my way?</w:t>
            </w:r>
          </w:p>
        </w:tc>
      </w:tr>
      <w:tr w:rsidR="00533A4E" w:rsidRPr="00E75733" w14:paraId="47019212" w14:textId="77777777" w:rsidTr="0096084F">
        <w:trPr>
          <w:jc w:val="center"/>
        </w:trPr>
        <w:tc>
          <w:tcPr>
            <w:tcW w:w="2459" w:type="dxa"/>
            <w:tcBorders>
              <w:top w:val="single" w:sz="4" w:space="0" w:color="auto"/>
              <w:left w:val="nil"/>
              <w:bottom w:val="nil"/>
              <w:right w:val="nil"/>
            </w:tcBorders>
            <w:shd w:val="clear" w:color="auto" w:fill="auto"/>
          </w:tcPr>
          <w:p w14:paraId="73E10493" w14:textId="3EC77AD1" w:rsidR="00B600D9" w:rsidRPr="00B600D9" w:rsidRDefault="00B600D9" w:rsidP="0096084F">
            <w:pPr>
              <w:pStyle w:val="ReportTableContentsRowsFirst"/>
              <w:rPr>
                <w:color w:val="FF0000"/>
                <w:sz w:val="16"/>
              </w:rPr>
            </w:pPr>
            <w:r w:rsidRPr="00B600D9">
              <w:rPr>
                <w:color w:val="FF0000"/>
                <w:sz w:val="16"/>
              </w:rPr>
              <w:t>NOTHING PROJECT WISE</w:t>
            </w:r>
          </w:p>
          <w:p w14:paraId="0F3237E8" w14:textId="54C710EC" w:rsidR="00533A4E" w:rsidRPr="003C1F4E" w:rsidRDefault="00533A4E" w:rsidP="0096084F">
            <w:pPr>
              <w:pStyle w:val="ReportTableContentsRowsFirst"/>
            </w:pPr>
            <w:r>
              <w:t xml:space="preserve">Worked on Assignment 2 </w:t>
            </w:r>
          </w:p>
        </w:tc>
        <w:tc>
          <w:tcPr>
            <w:tcW w:w="2575" w:type="dxa"/>
            <w:tcBorders>
              <w:top w:val="single" w:sz="4" w:space="0" w:color="auto"/>
              <w:left w:val="nil"/>
              <w:bottom w:val="nil"/>
              <w:right w:val="nil"/>
            </w:tcBorders>
          </w:tcPr>
          <w:p w14:paraId="1C62CFBC" w14:textId="3856DE29" w:rsidR="00B600D9" w:rsidRPr="00B600D9" w:rsidRDefault="00B600D9" w:rsidP="0096084F">
            <w:pPr>
              <w:pStyle w:val="ReportTableContentsRowsFirst"/>
              <w:rPr>
                <w:color w:val="FF0000"/>
                <w:sz w:val="16"/>
              </w:rPr>
            </w:pPr>
            <w:r w:rsidRPr="00B600D9">
              <w:rPr>
                <w:color w:val="FF0000"/>
                <w:sz w:val="16"/>
              </w:rPr>
              <w:t>NOTHING PROJECT WISE</w:t>
            </w:r>
          </w:p>
          <w:p w14:paraId="14977229" w14:textId="05BF711B" w:rsidR="00533A4E" w:rsidRDefault="00533A4E" w:rsidP="0096084F">
            <w:pPr>
              <w:pStyle w:val="ReportTableContentsRowsFirst"/>
            </w:pPr>
            <w:r>
              <w:t>Finish up my code for a* and work on the heuristic</w:t>
            </w:r>
          </w:p>
        </w:tc>
        <w:tc>
          <w:tcPr>
            <w:tcW w:w="2575" w:type="dxa"/>
            <w:tcBorders>
              <w:top w:val="single" w:sz="4" w:space="0" w:color="auto"/>
              <w:left w:val="nil"/>
              <w:bottom w:val="nil"/>
              <w:right w:val="nil"/>
            </w:tcBorders>
            <w:shd w:val="clear" w:color="auto" w:fill="auto"/>
          </w:tcPr>
          <w:p w14:paraId="11034F30" w14:textId="3CB3FFE4" w:rsidR="00533A4E" w:rsidRPr="00E75733" w:rsidRDefault="00533A4E" w:rsidP="0096084F">
            <w:pPr>
              <w:pStyle w:val="ReportTableContentsRowsFirst"/>
            </w:pPr>
            <w:r>
              <w:t xml:space="preserve">Assignment 2 </w:t>
            </w:r>
          </w:p>
        </w:tc>
      </w:tr>
      <w:tr w:rsidR="00533A4E" w14:paraId="570C0535" w14:textId="77777777" w:rsidTr="0096084F">
        <w:trPr>
          <w:jc w:val="center"/>
        </w:trPr>
        <w:tc>
          <w:tcPr>
            <w:tcW w:w="2459" w:type="dxa"/>
            <w:tcBorders>
              <w:top w:val="nil"/>
              <w:left w:val="nil"/>
              <w:bottom w:val="single" w:sz="8" w:space="0" w:color="auto"/>
              <w:right w:val="nil"/>
            </w:tcBorders>
            <w:shd w:val="clear" w:color="auto" w:fill="auto"/>
          </w:tcPr>
          <w:p w14:paraId="762BCDBB" w14:textId="1095074E" w:rsidR="00533A4E" w:rsidRDefault="00533A4E" w:rsidP="0096084F">
            <w:pPr>
              <w:pStyle w:val="ReportTableContentsRowsOther"/>
            </w:pPr>
          </w:p>
        </w:tc>
        <w:tc>
          <w:tcPr>
            <w:tcW w:w="2575" w:type="dxa"/>
            <w:tcBorders>
              <w:top w:val="nil"/>
              <w:left w:val="nil"/>
              <w:bottom w:val="single" w:sz="8" w:space="0" w:color="auto"/>
              <w:right w:val="nil"/>
            </w:tcBorders>
          </w:tcPr>
          <w:p w14:paraId="098083DC" w14:textId="7E6D955C" w:rsidR="00533A4E" w:rsidRDefault="00533A4E" w:rsidP="0096084F">
            <w:pPr>
              <w:pStyle w:val="ReportTableContentsRowsOther"/>
            </w:pPr>
          </w:p>
        </w:tc>
        <w:tc>
          <w:tcPr>
            <w:tcW w:w="2575" w:type="dxa"/>
            <w:tcBorders>
              <w:top w:val="nil"/>
              <w:left w:val="nil"/>
              <w:bottom w:val="single" w:sz="8" w:space="0" w:color="auto"/>
              <w:right w:val="nil"/>
            </w:tcBorders>
            <w:shd w:val="clear" w:color="auto" w:fill="auto"/>
          </w:tcPr>
          <w:p w14:paraId="224F4B64" w14:textId="1A601EAF" w:rsidR="00533A4E" w:rsidRDefault="00533A4E" w:rsidP="0096084F">
            <w:pPr>
              <w:pStyle w:val="ReportTableContentsRowsOther"/>
            </w:pPr>
          </w:p>
        </w:tc>
      </w:tr>
    </w:tbl>
    <w:p w14:paraId="2DF39B2E" w14:textId="6E9A2EE3" w:rsidR="00533A4E" w:rsidRDefault="00533A4E" w:rsidP="00533A4E"/>
    <w:p w14:paraId="727B0801" w14:textId="1D7873A4" w:rsidR="00533A4E" w:rsidRPr="00533A4E" w:rsidRDefault="00533A4E" w:rsidP="00533A4E">
      <w:pPr>
        <w:pStyle w:val="Heading3"/>
      </w:pPr>
      <w:r>
        <w:t>14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533A4E" w:rsidRPr="00E13A35" w14:paraId="75618753"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74EEFF81" w14:textId="77777777" w:rsidR="00533A4E" w:rsidRPr="00533A4E" w:rsidRDefault="00533A4E"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FCCDC7F" w14:textId="77777777" w:rsidR="00533A4E" w:rsidRPr="00533A4E" w:rsidRDefault="00533A4E"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133A584" w14:textId="77777777" w:rsidR="00533A4E" w:rsidRPr="00533A4E" w:rsidRDefault="00533A4E" w:rsidP="0096084F">
            <w:pPr>
              <w:pStyle w:val="Heading3"/>
              <w:rPr>
                <w:sz w:val="20"/>
              </w:rPr>
            </w:pPr>
            <w:r w:rsidRPr="00533A4E">
              <w:rPr>
                <w:sz w:val="20"/>
              </w:rPr>
              <w:t>Is anything in my way?</w:t>
            </w:r>
          </w:p>
        </w:tc>
      </w:tr>
      <w:tr w:rsidR="00533A4E" w:rsidRPr="00E75733" w14:paraId="761285DC" w14:textId="77777777" w:rsidTr="0096084F">
        <w:trPr>
          <w:jc w:val="center"/>
        </w:trPr>
        <w:tc>
          <w:tcPr>
            <w:tcW w:w="2459" w:type="dxa"/>
            <w:tcBorders>
              <w:top w:val="single" w:sz="4" w:space="0" w:color="auto"/>
              <w:left w:val="nil"/>
              <w:bottom w:val="nil"/>
              <w:right w:val="nil"/>
            </w:tcBorders>
            <w:shd w:val="clear" w:color="auto" w:fill="auto"/>
          </w:tcPr>
          <w:p w14:paraId="39917B35" w14:textId="4C64B0FC" w:rsidR="00533A4E" w:rsidRPr="003C1F4E" w:rsidRDefault="00533A4E" w:rsidP="0096084F">
            <w:pPr>
              <w:pStyle w:val="ReportTableContentsRowsFirst"/>
            </w:pPr>
            <w:r>
              <w:t>Starting thinking of design features for the project</w:t>
            </w:r>
          </w:p>
        </w:tc>
        <w:tc>
          <w:tcPr>
            <w:tcW w:w="2575" w:type="dxa"/>
            <w:tcBorders>
              <w:top w:val="single" w:sz="4" w:space="0" w:color="auto"/>
              <w:left w:val="nil"/>
              <w:bottom w:val="nil"/>
              <w:right w:val="nil"/>
            </w:tcBorders>
          </w:tcPr>
          <w:p w14:paraId="1D306411" w14:textId="17FF9D8E" w:rsidR="00533A4E" w:rsidRDefault="00533A4E" w:rsidP="0096084F">
            <w:pPr>
              <w:pStyle w:val="ReportTableContentsRowsFirst"/>
            </w:pPr>
            <w:r>
              <w:t>Since I have no group members as I can’t attend the tutorial due to my surgery I will try to at least pre-think of a design structure</w:t>
            </w:r>
          </w:p>
        </w:tc>
        <w:tc>
          <w:tcPr>
            <w:tcW w:w="2575" w:type="dxa"/>
            <w:tcBorders>
              <w:top w:val="single" w:sz="4" w:space="0" w:color="auto"/>
              <w:left w:val="nil"/>
              <w:bottom w:val="nil"/>
              <w:right w:val="nil"/>
            </w:tcBorders>
            <w:shd w:val="clear" w:color="auto" w:fill="auto"/>
          </w:tcPr>
          <w:p w14:paraId="647BA269" w14:textId="3598B189" w:rsidR="00533A4E" w:rsidRPr="00E75733" w:rsidRDefault="00533A4E" w:rsidP="0096084F">
            <w:pPr>
              <w:pStyle w:val="ReportTableContentsRowsFirst"/>
            </w:pPr>
            <w:r>
              <w:t>Assignment 2</w:t>
            </w:r>
          </w:p>
        </w:tc>
      </w:tr>
      <w:tr w:rsidR="00533A4E" w14:paraId="79F29AF5" w14:textId="77777777" w:rsidTr="0096084F">
        <w:trPr>
          <w:jc w:val="center"/>
        </w:trPr>
        <w:tc>
          <w:tcPr>
            <w:tcW w:w="2459" w:type="dxa"/>
            <w:tcBorders>
              <w:top w:val="nil"/>
              <w:left w:val="nil"/>
              <w:bottom w:val="single" w:sz="8" w:space="0" w:color="auto"/>
              <w:right w:val="nil"/>
            </w:tcBorders>
            <w:shd w:val="clear" w:color="auto" w:fill="auto"/>
          </w:tcPr>
          <w:p w14:paraId="3FA64275" w14:textId="77777777" w:rsidR="00533A4E" w:rsidRDefault="00533A4E" w:rsidP="0096084F">
            <w:pPr>
              <w:pStyle w:val="ReportTableContentsRowsOther"/>
            </w:pPr>
          </w:p>
        </w:tc>
        <w:tc>
          <w:tcPr>
            <w:tcW w:w="2575" w:type="dxa"/>
            <w:tcBorders>
              <w:top w:val="nil"/>
              <w:left w:val="nil"/>
              <w:bottom w:val="single" w:sz="8" w:space="0" w:color="auto"/>
              <w:right w:val="nil"/>
            </w:tcBorders>
          </w:tcPr>
          <w:p w14:paraId="68504DF4" w14:textId="77777777" w:rsidR="00533A4E" w:rsidRDefault="00533A4E" w:rsidP="0096084F">
            <w:pPr>
              <w:pStyle w:val="ReportTableContentsRowsOther"/>
            </w:pPr>
          </w:p>
        </w:tc>
        <w:tc>
          <w:tcPr>
            <w:tcW w:w="2575" w:type="dxa"/>
            <w:tcBorders>
              <w:top w:val="nil"/>
              <w:left w:val="nil"/>
              <w:bottom w:val="single" w:sz="8" w:space="0" w:color="auto"/>
              <w:right w:val="nil"/>
            </w:tcBorders>
            <w:shd w:val="clear" w:color="auto" w:fill="auto"/>
          </w:tcPr>
          <w:p w14:paraId="6BCB8678" w14:textId="77777777" w:rsidR="00533A4E" w:rsidRDefault="00533A4E" w:rsidP="0096084F">
            <w:pPr>
              <w:pStyle w:val="ReportTableContentsRowsOther"/>
            </w:pPr>
          </w:p>
        </w:tc>
      </w:tr>
    </w:tbl>
    <w:p w14:paraId="2C05B845" w14:textId="77A7840C" w:rsidR="00533A4E" w:rsidRDefault="00533A4E" w:rsidP="00533A4E"/>
    <w:p w14:paraId="39B7493D" w14:textId="4442788C" w:rsidR="00533A4E" w:rsidRPr="00533A4E" w:rsidRDefault="00533A4E" w:rsidP="00533A4E">
      <w:pPr>
        <w:pStyle w:val="Heading3"/>
      </w:pPr>
      <w:r>
        <w:t>16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533A4E" w:rsidRPr="00E13A35" w14:paraId="5E0B0B56"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47816B9F" w14:textId="77777777" w:rsidR="00533A4E" w:rsidRPr="00533A4E" w:rsidRDefault="00533A4E"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4B0A9105" w14:textId="77777777" w:rsidR="00533A4E" w:rsidRPr="00533A4E" w:rsidRDefault="00533A4E"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6F6A59FC" w14:textId="77777777" w:rsidR="00533A4E" w:rsidRPr="00533A4E" w:rsidRDefault="00533A4E" w:rsidP="0096084F">
            <w:pPr>
              <w:pStyle w:val="Heading3"/>
              <w:rPr>
                <w:sz w:val="20"/>
              </w:rPr>
            </w:pPr>
            <w:r w:rsidRPr="00533A4E">
              <w:rPr>
                <w:sz w:val="20"/>
              </w:rPr>
              <w:t>Is anything in my way?</w:t>
            </w:r>
          </w:p>
        </w:tc>
      </w:tr>
      <w:tr w:rsidR="00533A4E" w:rsidRPr="00E75733" w14:paraId="33E22C79" w14:textId="77777777" w:rsidTr="0096084F">
        <w:trPr>
          <w:jc w:val="center"/>
        </w:trPr>
        <w:tc>
          <w:tcPr>
            <w:tcW w:w="2459" w:type="dxa"/>
            <w:tcBorders>
              <w:top w:val="single" w:sz="4" w:space="0" w:color="auto"/>
              <w:left w:val="nil"/>
              <w:bottom w:val="nil"/>
              <w:right w:val="nil"/>
            </w:tcBorders>
            <w:shd w:val="clear" w:color="auto" w:fill="auto"/>
          </w:tcPr>
          <w:p w14:paraId="778CB581" w14:textId="0AB46AB7" w:rsidR="00B600D9" w:rsidRPr="00B600D9" w:rsidRDefault="00B600D9" w:rsidP="00B600D9">
            <w:pPr>
              <w:pStyle w:val="ReportTableContentsRowsFirst"/>
              <w:rPr>
                <w:color w:val="FF0000"/>
                <w:sz w:val="16"/>
              </w:rPr>
            </w:pPr>
            <w:r w:rsidRPr="00B600D9">
              <w:rPr>
                <w:color w:val="FF0000"/>
                <w:sz w:val="16"/>
              </w:rPr>
              <w:t>NOTHING PROJECT WISE</w:t>
            </w:r>
          </w:p>
          <w:p w14:paraId="68BEC692" w14:textId="4BA44234" w:rsidR="00533A4E" w:rsidRPr="00533A4E" w:rsidRDefault="00533A4E" w:rsidP="00B600D9">
            <w:pPr>
              <w:pStyle w:val="ReportTableContentsRowsFirst"/>
            </w:pPr>
            <w:r>
              <w:t>Worked all on assignment 2 very close to finishing have very few touch-ups and it should be good</w:t>
            </w:r>
          </w:p>
        </w:tc>
        <w:tc>
          <w:tcPr>
            <w:tcW w:w="2575" w:type="dxa"/>
            <w:tcBorders>
              <w:top w:val="single" w:sz="4" w:space="0" w:color="auto"/>
              <w:left w:val="nil"/>
              <w:bottom w:val="nil"/>
              <w:right w:val="nil"/>
            </w:tcBorders>
          </w:tcPr>
          <w:p w14:paraId="4DDFA667"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79D4B131" w14:textId="15181C67" w:rsidR="00533A4E" w:rsidRDefault="0042253E" w:rsidP="0096084F">
            <w:pPr>
              <w:pStyle w:val="ReportTableContentsRowsFirst"/>
            </w:pPr>
            <w:r>
              <w:t xml:space="preserve">Try to finish up more of </w:t>
            </w:r>
            <w:r w:rsidR="005942B4">
              <w:t>my A* have to fix my heuristic to give best path cost</w:t>
            </w:r>
          </w:p>
        </w:tc>
        <w:tc>
          <w:tcPr>
            <w:tcW w:w="2575" w:type="dxa"/>
            <w:tcBorders>
              <w:top w:val="single" w:sz="4" w:space="0" w:color="auto"/>
              <w:left w:val="nil"/>
              <w:bottom w:val="nil"/>
              <w:right w:val="nil"/>
            </w:tcBorders>
            <w:shd w:val="clear" w:color="auto" w:fill="auto"/>
          </w:tcPr>
          <w:p w14:paraId="6F9EA30D" w14:textId="77777777" w:rsidR="00533A4E" w:rsidRPr="00E75733" w:rsidRDefault="00533A4E" w:rsidP="0096084F">
            <w:pPr>
              <w:pStyle w:val="ReportTableContentsRowsFirst"/>
            </w:pPr>
            <w:r>
              <w:t>Assignment 2</w:t>
            </w:r>
          </w:p>
        </w:tc>
      </w:tr>
      <w:tr w:rsidR="00533A4E" w14:paraId="4B9FCEEF" w14:textId="77777777" w:rsidTr="0096084F">
        <w:trPr>
          <w:jc w:val="center"/>
        </w:trPr>
        <w:tc>
          <w:tcPr>
            <w:tcW w:w="2459" w:type="dxa"/>
            <w:tcBorders>
              <w:top w:val="nil"/>
              <w:left w:val="nil"/>
              <w:bottom w:val="single" w:sz="8" w:space="0" w:color="auto"/>
              <w:right w:val="nil"/>
            </w:tcBorders>
            <w:shd w:val="clear" w:color="auto" w:fill="auto"/>
          </w:tcPr>
          <w:p w14:paraId="06D0F673" w14:textId="77777777" w:rsidR="00533A4E" w:rsidRDefault="00533A4E" w:rsidP="0096084F">
            <w:pPr>
              <w:pStyle w:val="ReportTableContentsRowsOther"/>
            </w:pPr>
          </w:p>
        </w:tc>
        <w:tc>
          <w:tcPr>
            <w:tcW w:w="2575" w:type="dxa"/>
            <w:tcBorders>
              <w:top w:val="nil"/>
              <w:left w:val="nil"/>
              <w:bottom w:val="single" w:sz="8" w:space="0" w:color="auto"/>
              <w:right w:val="nil"/>
            </w:tcBorders>
          </w:tcPr>
          <w:p w14:paraId="198B611D" w14:textId="77777777" w:rsidR="00533A4E" w:rsidRDefault="00533A4E" w:rsidP="0096084F">
            <w:pPr>
              <w:pStyle w:val="ReportTableContentsRowsOther"/>
            </w:pPr>
          </w:p>
        </w:tc>
        <w:tc>
          <w:tcPr>
            <w:tcW w:w="2575" w:type="dxa"/>
            <w:tcBorders>
              <w:top w:val="nil"/>
              <w:left w:val="nil"/>
              <w:bottom w:val="single" w:sz="8" w:space="0" w:color="auto"/>
              <w:right w:val="nil"/>
            </w:tcBorders>
            <w:shd w:val="clear" w:color="auto" w:fill="auto"/>
          </w:tcPr>
          <w:p w14:paraId="13194604" w14:textId="77777777" w:rsidR="00533A4E" w:rsidRDefault="00533A4E" w:rsidP="0096084F">
            <w:pPr>
              <w:pStyle w:val="ReportTableContentsRowsOther"/>
            </w:pPr>
          </w:p>
        </w:tc>
      </w:tr>
    </w:tbl>
    <w:p w14:paraId="7081AC2E" w14:textId="3B8AA79A" w:rsidR="00533A4E" w:rsidRDefault="00533A4E" w:rsidP="00533A4E"/>
    <w:p w14:paraId="0223CD7B" w14:textId="77777777" w:rsidR="005942B4" w:rsidRPr="00533A4E" w:rsidRDefault="005942B4" w:rsidP="005942B4">
      <w:pPr>
        <w:pStyle w:val="Heading3"/>
      </w:pPr>
      <w:r>
        <w:t>16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5942B4" w:rsidRPr="00E13A35" w14:paraId="4FC1CFD8"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328E99BD" w14:textId="77777777" w:rsidR="005942B4" w:rsidRPr="00533A4E" w:rsidRDefault="005942B4"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3ACA807" w14:textId="77777777" w:rsidR="005942B4" w:rsidRPr="00533A4E" w:rsidRDefault="005942B4"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1B6E026" w14:textId="77777777" w:rsidR="005942B4" w:rsidRPr="00533A4E" w:rsidRDefault="005942B4" w:rsidP="0096084F">
            <w:pPr>
              <w:pStyle w:val="Heading3"/>
              <w:rPr>
                <w:sz w:val="20"/>
              </w:rPr>
            </w:pPr>
            <w:r w:rsidRPr="00533A4E">
              <w:rPr>
                <w:sz w:val="20"/>
              </w:rPr>
              <w:t>Is anything in my way?</w:t>
            </w:r>
          </w:p>
        </w:tc>
      </w:tr>
      <w:tr w:rsidR="005942B4" w:rsidRPr="00E75733" w14:paraId="3FE35278" w14:textId="77777777" w:rsidTr="0096084F">
        <w:trPr>
          <w:jc w:val="center"/>
        </w:trPr>
        <w:tc>
          <w:tcPr>
            <w:tcW w:w="2459" w:type="dxa"/>
            <w:tcBorders>
              <w:top w:val="single" w:sz="4" w:space="0" w:color="auto"/>
              <w:left w:val="nil"/>
              <w:bottom w:val="nil"/>
              <w:right w:val="nil"/>
            </w:tcBorders>
            <w:shd w:val="clear" w:color="auto" w:fill="auto"/>
          </w:tcPr>
          <w:p w14:paraId="594F7A98" w14:textId="1333AB3C" w:rsidR="005942B4" w:rsidRDefault="005942B4" w:rsidP="0096084F">
            <w:pPr>
              <w:pStyle w:val="ReportTableContentsRowsFirst"/>
            </w:pPr>
            <w:r>
              <w:t>Finished Assignment 2 WOOO, that was a long hard hurdle</w:t>
            </w:r>
          </w:p>
          <w:p w14:paraId="591EECFD" w14:textId="77777777" w:rsidR="005942B4" w:rsidRPr="00533A4E" w:rsidRDefault="005942B4" w:rsidP="0096084F">
            <w:pPr>
              <w:pStyle w:val="ReportTableContentsRowsOther"/>
            </w:pPr>
            <w:r>
              <w:t>(NOTHING PROJECT WISE)</w:t>
            </w:r>
          </w:p>
        </w:tc>
        <w:tc>
          <w:tcPr>
            <w:tcW w:w="2575" w:type="dxa"/>
            <w:tcBorders>
              <w:top w:val="single" w:sz="4" w:space="0" w:color="auto"/>
              <w:left w:val="nil"/>
              <w:bottom w:val="nil"/>
              <w:right w:val="nil"/>
            </w:tcBorders>
          </w:tcPr>
          <w:p w14:paraId="12768299" w14:textId="1A21F7F7" w:rsidR="005942B4" w:rsidRDefault="005942B4" w:rsidP="0096084F">
            <w:pPr>
              <w:pStyle w:val="ReportTableContentsRowsFirst"/>
            </w:pPr>
            <w:r>
              <w:t>Look up more on algorithms that allow generation for grids, thinking up more on design I have a few ideas</w:t>
            </w:r>
          </w:p>
        </w:tc>
        <w:tc>
          <w:tcPr>
            <w:tcW w:w="2575" w:type="dxa"/>
            <w:tcBorders>
              <w:top w:val="single" w:sz="4" w:space="0" w:color="auto"/>
              <w:left w:val="nil"/>
              <w:bottom w:val="nil"/>
              <w:right w:val="nil"/>
            </w:tcBorders>
            <w:shd w:val="clear" w:color="auto" w:fill="auto"/>
          </w:tcPr>
          <w:p w14:paraId="677CF581" w14:textId="02C6A4C1" w:rsidR="005942B4" w:rsidRPr="00E75733" w:rsidRDefault="005942B4" w:rsidP="0096084F">
            <w:pPr>
              <w:pStyle w:val="ReportTableContentsRowsFirst"/>
            </w:pPr>
            <w:r>
              <w:t>Other immediate deadlines but I am dedicating time for this project</w:t>
            </w:r>
          </w:p>
        </w:tc>
      </w:tr>
      <w:tr w:rsidR="005942B4" w14:paraId="650607DD" w14:textId="77777777" w:rsidTr="0096084F">
        <w:trPr>
          <w:jc w:val="center"/>
        </w:trPr>
        <w:tc>
          <w:tcPr>
            <w:tcW w:w="2459" w:type="dxa"/>
            <w:tcBorders>
              <w:top w:val="nil"/>
              <w:left w:val="nil"/>
              <w:bottom w:val="single" w:sz="8" w:space="0" w:color="auto"/>
              <w:right w:val="nil"/>
            </w:tcBorders>
            <w:shd w:val="clear" w:color="auto" w:fill="auto"/>
          </w:tcPr>
          <w:p w14:paraId="0EDFA20F" w14:textId="77777777" w:rsidR="005942B4" w:rsidRDefault="005942B4" w:rsidP="0096084F">
            <w:pPr>
              <w:pStyle w:val="ReportTableContentsRowsOther"/>
            </w:pPr>
          </w:p>
        </w:tc>
        <w:tc>
          <w:tcPr>
            <w:tcW w:w="2575" w:type="dxa"/>
            <w:tcBorders>
              <w:top w:val="nil"/>
              <w:left w:val="nil"/>
              <w:bottom w:val="single" w:sz="8" w:space="0" w:color="auto"/>
              <w:right w:val="nil"/>
            </w:tcBorders>
          </w:tcPr>
          <w:p w14:paraId="3458D278" w14:textId="77777777" w:rsidR="005942B4" w:rsidRDefault="005942B4" w:rsidP="0096084F">
            <w:pPr>
              <w:pStyle w:val="ReportTableContentsRowsOther"/>
            </w:pPr>
          </w:p>
        </w:tc>
        <w:tc>
          <w:tcPr>
            <w:tcW w:w="2575" w:type="dxa"/>
            <w:tcBorders>
              <w:top w:val="nil"/>
              <w:left w:val="nil"/>
              <w:bottom w:val="single" w:sz="8" w:space="0" w:color="auto"/>
              <w:right w:val="nil"/>
            </w:tcBorders>
            <w:shd w:val="clear" w:color="auto" w:fill="auto"/>
          </w:tcPr>
          <w:p w14:paraId="4E8F2833" w14:textId="77777777" w:rsidR="005942B4" w:rsidRDefault="005942B4" w:rsidP="0096084F">
            <w:pPr>
              <w:pStyle w:val="ReportTableContentsRowsOther"/>
            </w:pPr>
          </w:p>
        </w:tc>
      </w:tr>
    </w:tbl>
    <w:p w14:paraId="514C9603" w14:textId="3C929695" w:rsidR="005942B4" w:rsidRDefault="005942B4" w:rsidP="00533A4E"/>
    <w:p w14:paraId="5EA7B76F" w14:textId="633907C7" w:rsidR="005942B4" w:rsidRDefault="005942B4" w:rsidP="00533A4E"/>
    <w:p w14:paraId="1DEC466B" w14:textId="77777777" w:rsidR="005942B4" w:rsidRDefault="005942B4" w:rsidP="00533A4E"/>
    <w:p w14:paraId="46114F09" w14:textId="234F0A33" w:rsidR="005942B4" w:rsidRPr="00533A4E" w:rsidRDefault="0030081B" w:rsidP="005942B4">
      <w:pPr>
        <w:pStyle w:val="Heading3"/>
      </w:pPr>
      <w:r>
        <w:lastRenderedPageBreak/>
        <w:t>19</w:t>
      </w:r>
      <w:r w:rsidR="005942B4">
        <w:t xml:space="preserve">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5942B4" w:rsidRPr="00E13A35" w14:paraId="0DE43350"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2111F552" w14:textId="77777777" w:rsidR="005942B4" w:rsidRPr="00533A4E" w:rsidRDefault="005942B4"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48FD1797" w14:textId="77777777" w:rsidR="005942B4" w:rsidRPr="00533A4E" w:rsidRDefault="005942B4"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07EDCAA" w14:textId="77777777" w:rsidR="005942B4" w:rsidRPr="00533A4E" w:rsidRDefault="005942B4" w:rsidP="0096084F">
            <w:pPr>
              <w:pStyle w:val="Heading3"/>
              <w:rPr>
                <w:sz w:val="20"/>
              </w:rPr>
            </w:pPr>
            <w:r w:rsidRPr="00533A4E">
              <w:rPr>
                <w:sz w:val="20"/>
              </w:rPr>
              <w:t>Is anything in my way?</w:t>
            </w:r>
          </w:p>
        </w:tc>
      </w:tr>
      <w:tr w:rsidR="005942B4" w:rsidRPr="00E75733" w14:paraId="09DA54FF" w14:textId="77777777" w:rsidTr="0096084F">
        <w:trPr>
          <w:jc w:val="center"/>
        </w:trPr>
        <w:tc>
          <w:tcPr>
            <w:tcW w:w="2459" w:type="dxa"/>
            <w:tcBorders>
              <w:top w:val="single" w:sz="4" w:space="0" w:color="auto"/>
              <w:left w:val="nil"/>
              <w:bottom w:val="nil"/>
              <w:right w:val="nil"/>
            </w:tcBorders>
            <w:shd w:val="clear" w:color="auto" w:fill="auto"/>
          </w:tcPr>
          <w:p w14:paraId="0C099AF0" w14:textId="7795AA5A" w:rsidR="005942B4" w:rsidRPr="00533A4E" w:rsidRDefault="005942B4" w:rsidP="0096084F">
            <w:pPr>
              <w:pStyle w:val="ReportTableContentsRowsOther"/>
            </w:pPr>
            <w:r>
              <w:t xml:space="preserve">Still recovering from surgery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but I thought up of a few design ideas I will expand on</w:t>
            </w:r>
          </w:p>
        </w:tc>
        <w:tc>
          <w:tcPr>
            <w:tcW w:w="2575" w:type="dxa"/>
            <w:tcBorders>
              <w:top w:val="single" w:sz="4" w:space="0" w:color="auto"/>
              <w:left w:val="nil"/>
              <w:bottom w:val="nil"/>
              <w:right w:val="nil"/>
            </w:tcBorders>
          </w:tcPr>
          <w:p w14:paraId="6789A055" w14:textId="4F99DBE1" w:rsidR="005942B4" w:rsidRDefault="005942B4" w:rsidP="0096084F">
            <w:pPr>
              <w:pStyle w:val="ReportTableContentsRowsFirst"/>
            </w:pPr>
            <w:r>
              <w:t>Draw out how I want this game to work, try to visualise it before I code it, think of features to add</w:t>
            </w:r>
            <w:r w:rsidR="0030081B">
              <w:t xml:space="preserve">, I have a few ideas </w:t>
            </w:r>
            <w:r w:rsidR="009D49BD">
              <w:t>I’m</w:t>
            </w:r>
            <w:r w:rsidR="0030081B">
              <w:t xml:space="preserve"> thinking of how I want to implement including, sounds on hitting a obstacle or making invalid move, a score system based on time taken to complete scaled on the difficulty, a algorithm to generate boards based on user difficulties, I want to also make the user choose their car if possible but this is all pre-design will vary greatly when I go to implement it</w:t>
            </w:r>
          </w:p>
        </w:tc>
        <w:tc>
          <w:tcPr>
            <w:tcW w:w="2575" w:type="dxa"/>
            <w:tcBorders>
              <w:top w:val="single" w:sz="4" w:space="0" w:color="auto"/>
              <w:left w:val="nil"/>
              <w:bottom w:val="nil"/>
              <w:right w:val="nil"/>
            </w:tcBorders>
            <w:shd w:val="clear" w:color="auto" w:fill="auto"/>
          </w:tcPr>
          <w:p w14:paraId="25D8D118" w14:textId="150A7A21" w:rsidR="005942B4" w:rsidRPr="00E75733" w:rsidRDefault="005942B4" w:rsidP="0096084F">
            <w:pPr>
              <w:pStyle w:val="ReportTableContentsRowsFirst"/>
            </w:pPr>
            <w:r>
              <w:t>Recovery from surgery and immediate deadlines still no group as I could not attend the tutorial due to my recovery but hopefully I get one soon</w:t>
            </w:r>
          </w:p>
        </w:tc>
      </w:tr>
      <w:tr w:rsidR="005942B4" w14:paraId="02D83C6B" w14:textId="77777777" w:rsidTr="0096084F">
        <w:trPr>
          <w:jc w:val="center"/>
        </w:trPr>
        <w:tc>
          <w:tcPr>
            <w:tcW w:w="2459" w:type="dxa"/>
            <w:tcBorders>
              <w:top w:val="nil"/>
              <w:left w:val="nil"/>
              <w:bottom w:val="single" w:sz="8" w:space="0" w:color="auto"/>
              <w:right w:val="nil"/>
            </w:tcBorders>
            <w:shd w:val="clear" w:color="auto" w:fill="auto"/>
          </w:tcPr>
          <w:p w14:paraId="17FB74DC" w14:textId="77777777" w:rsidR="005942B4" w:rsidRDefault="005942B4" w:rsidP="0096084F">
            <w:pPr>
              <w:pStyle w:val="ReportTableContentsRowsOther"/>
            </w:pPr>
          </w:p>
        </w:tc>
        <w:tc>
          <w:tcPr>
            <w:tcW w:w="2575" w:type="dxa"/>
            <w:tcBorders>
              <w:top w:val="nil"/>
              <w:left w:val="nil"/>
              <w:bottom w:val="single" w:sz="8" w:space="0" w:color="auto"/>
              <w:right w:val="nil"/>
            </w:tcBorders>
          </w:tcPr>
          <w:p w14:paraId="24BED492" w14:textId="77777777" w:rsidR="005942B4" w:rsidRDefault="005942B4" w:rsidP="0096084F">
            <w:pPr>
              <w:pStyle w:val="ReportTableContentsRowsOther"/>
            </w:pPr>
          </w:p>
        </w:tc>
        <w:tc>
          <w:tcPr>
            <w:tcW w:w="2575" w:type="dxa"/>
            <w:tcBorders>
              <w:top w:val="nil"/>
              <w:left w:val="nil"/>
              <w:bottom w:val="single" w:sz="8" w:space="0" w:color="auto"/>
              <w:right w:val="nil"/>
            </w:tcBorders>
            <w:shd w:val="clear" w:color="auto" w:fill="auto"/>
          </w:tcPr>
          <w:p w14:paraId="47EDA4CE" w14:textId="77777777" w:rsidR="005942B4" w:rsidRDefault="005942B4" w:rsidP="0096084F">
            <w:pPr>
              <w:pStyle w:val="ReportTableContentsRowsOther"/>
            </w:pPr>
          </w:p>
        </w:tc>
      </w:tr>
    </w:tbl>
    <w:p w14:paraId="167FF61C" w14:textId="4E9B92F8" w:rsidR="005942B4" w:rsidRDefault="005942B4" w:rsidP="00533A4E"/>
    <w:p w14:paraId="693C0150" w14:textId="77777777" w:rsidR="0030081B" w:rsidRPr="00533A4E" w:rsidRDefault="0030081B" w:rsidP="0030081B">
      <w:pPr>
        <w:pStyle w:val="Heading3"/>
      </w:pPr>
      <w:r>
        <w:t>19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30081B" w:rsidRPr="00E13A35" w14:paraId="54D69C7A"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3E0B5372" w14:textId="77777777" w:rsidR="0030081B" w:rsidRPr="00533A4E" w:rsidRDefault="0030081B"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38D2025" w14:textId="77777777" w:rsidR="0030081B" w:rsidRPr="00533A4E" w:rsidRDefault="0030081B"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6816FC36" w14:textId="77777777" w:rsidR="0030081B" w:rsidRPr="00533A4E" w:rsidRDefault="0030081B" w:rsidP="0096084F">
            <w:pPr>
              <w:pStyle w:val="Heading3"/>
              <w:rPr>
                <w:sz w:val="20"/>
              </w:rPr>
            </w:pPr>
            <w:r w:rsidRPr="00533A4E">
              <w:rPr>
                <w:sz w:val="20"/>
              </w:rPr>
              <w:t>Is anything in my way?</w:t>
            </w:r>
          </w:p>
        </w:tc>
      </w:tr>
      <w:tr w:rsidR="0030081B" w:rsidRPr="00E75733" w14:paraId="492718FB" w14:textId="77777777" w:rsidTr="0096084F">
        <w:trPr>
          <w:jc w:val="center"/>
        </w:trPr>
        <w:tc>
          <w:tcPr>
            <w:tcW w:w="2459" w:type="dxa"/>
            <w:tcBorders>
              <w:top w:val="single" w:sz="4" w:space="0" w:color="auto"/>
              <w:left w:val="nil"/>
              <w:bottom w:val="nil"/>
              <w:right w:val="nil"/>
            </w:tcBorders>
            <w:shd w:val="clear" w:color="auto" w:fill="auto"/>
          </w:tcPr>
          <w:p w14:paraId="483DCDA2" w14:textId="5B7D491C" w:rsidR="0030081B" w:rsidRPr="00533A4E" w:rsidRDefault="0030081B" w:rsidP="0096084F">
            <w:pPr>
              <w:pStyle w:val="ReportTableContentsRowsOther"/>
            </w:pPr>
            <w:r>
              <w:t xml:space="preserve">Got assigned into my group found my group mates!!! Created a group repository and a </w:t>
            </w:r>
            <w:r w:rsidR="009D49BD">
              <w:t>Facebook</w:t>
            </w:r>
            <w:r>
              <w:t xml:space="preserve"> group and </w:t>
            </w:r>
            <w:r w:rsidR="00B600D9">
              <w:t xml:space="preserve">got to know my group. Started talking about project, nothing major just asked how </w:t>
            </w:r>
            <w:r w:rsidR="009D49BD">
              <w:t>everyone is</w:t>
            </w:r>
            <w:r w:rsidR="00B600D9">
              <w:t xml:space="preserve"> going with the course and assignment 2 progress</w:t>
            </w:r>
          </w:p>
        </w:tc>
        <w:tc>
          <w:tcPr>
            <w:tcW w:w="2575" w:type="dxa"/>
            <w:tcBorders>
              <w:top w:val="single" w:sz="4" w:space="0" w:color="auto"/>
              <w:left w:val="nil"/>
              <w:bottom w:val="nil"/>
              <w:right w:val="nil"/>
            </w:tcBorders>
          </w:tcPr>
          <w:p w14:paraId="6BACF2BF" w14:textId="6AAA01B5" w:rsidR="00B600D9" w:rsidRPr="00B600D9" w:rsidRDefault="00B600D9" w:rsidP="0096084F">
            <w:pPr>
              <w:pStyle w:val="ReportTableContentsRowsFirst"/>
              <w:rPr>
                <w:color w:val="FF0000"/>
                <w:sz w:val="16"/>
              </w:rPr>
            </w:pPr>
            <w:r w:rsidRPr="00B600D9">
              <w:rPr>
                <w:color w:val="FF0000"/>
                <w:sz w:val="16"/>
              </w:rPr>
              <w:t>NOTHING PROJECT WISE</w:t>
            </w:r>
          </w:p>
          <w:p w14:paraId="0606AD7A" w14:textId="231EB25A" w:rsidR="0030081B" w:rsidRDefault="00B600D9" w:rsidP="0096084F">
            <w:pPr>
              <w:pStyle w:val="ReportTableContentsRowsFirst"/>
            </w:pPr>
            <w:r>
              <w:t>immediate deadlines for my other courses I can’t currently commit time and I have a problem with assignment 2 I am putting full attention to finishing</w:t>
            </w:r>
          </w:p>
        </w:tc>
        <w:tc>
          <w:tcPr>
            <w:tcW w:w="2575" w:type="dxa"/>
            <w:tcBorders>
              <w:top w:val="single" w:sz="4" w:space="0" w:color="auto"/>
              <w:left w:val="nil"/>
              <w:bottom w:val="nil"/>
              <w:right w:val="nil"/>
            </w:tcBorders>
            <w:shd w:val="clear" w:color="auto" w:fill="auto"/>
          </w:tcPr>
          <w:p w14:paraId="4939CAD5" w14:textId="2A98BCEB" w:rsidR="0030081B" w:rsidRPr="00E75733" w:rsidRDefault="0030081B" w:rsidP="0096084F">
            <w:pPr>
              <w:pStyle w:val="ReportTableContentsRowsFirst"/>
            </w:pPr>
            <w:r>
              <w:t xml:space="preserve">Recovery from surgery and </w:t>
            </w:r>
            <w:r w:rsidR="00B600D9">
              <w:t>assignment 2 might need a complete re-coding</w:t>
            </w:r>
          </w:p>
        </w:tc>
      </w:tr>
      <w:tr w:rsidR="0030081B" w14:paraId="71B5E32D" w14:textId="77777777" w:rsidTr="0096084F">
        <w:trPr>
          <w:jc w:val="center"/>
        </w:trPr>
        <w:tc>
          <w:tcPr>
            <w:tcW w:w="2459" w:type="dxa"/>
            <w:tcBorders>
              <w:top w:val="nil"/>
              <w:left w:val="nil"/>
              <w:bottom w:val="single" w:sz="8" w:space="0" w:color="auto"/>
              <w:right w:val="nil"/>
            </w:tcBorders>
            <w:shd w:val="clear" w:color="auto" w:fill="auto"/>
          </w:tcPr>
          <w:p w14:paraId="7BF63996" w14:textId="77777777" w:rsidR="0030081B" w:rsidRDefault="0030081B" w:rsidP="0096084F">
            <w:pPr>
              <w:pStyle w:val="ReportTableContentsRowsOther"/>
            </w:pPr>
          </w:p>
        </w:tc>
        <w:tc>
          <w:tcPr>
            <w:tcW w:w="2575" w:type="dxa"/>
            <w:tcBorders>
              <w:top w:val="nil"/>
              <w:left w:val="nil"/>
              <w:bottom w:val="single" w:sz="8" w:space="0" w:color="auto"/>
              <w:right w:val="nil"/>
            </w:tcBorders>
          </w:tcPr>
          <w:p w14:paraId="300C189E" w14:textId="77777777" w:rsidR="0030081B" w:rsidRDefault="0030081B" w:rsidP="0096084F">
            <w:pPr>
              <w:pStyle w:val="ReportTableContentsRowsOther"/>
            </w:pPr>
          </w:p>
        </w:tc>
        <w:tc>
          <w:tcPr>
            <w:tcW w:w="2575" w:type="dxa"/>
            <w:tcBorders>
              <w:top w:val="nil"/>
              <w:left w:val="nil"/>
              <w:bottom w:val="single" w:sz="8" w:space="0" w:color="auto"/>
              <w:right w:val="nil"/>
            </w:tcBorders>
            <w:shd w:val="clear" w:color="auto" w:fill="auto"/>
          </w:tcPr>
          <w:p w14:paraId="5B19393E" w14:textId="77777777" w:rsidR="0030081B" w:rsidRDefault="0030081B" w:rsidP="0096084F">
            <w:pPr>
              <w:pStyle w:val="ReportTableContentsRowsOther"/>
            </w:pPr>
          </w:p>
        </w:tc>
      </w:tr>
    </w:tbl>
    <w:p w14:paraId="41620A90" w14:textId="6F69281A" w:rsidR="0030081B" w:rsidRDefault="0030081B" w:rsidP="00533A4E"/>
    <w:p w14:paraId="630F5120" w14:textId="298B3C7A" w:rsidR="00B600D9" w:rsidRPr="00533A4E" w:rsidRDefault="00B600D9" w:rsidP="00B600D9">
      <w:pPr>
        <w:pStyle w:val="Heading3"/>
      </w:pPr>
      <w:r>
        <w:t>22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B600D9" w:rsidRPr="00E13A35" w14:paraId="3D684649"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5DA82C76" w14:textId="77777777" w:rsidR="00B600D9" w:rsidRPr="00533A4E" w:rsidRDefault="00B600D9"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7BEA407" w14:textId="77777777" w:rsidR="00B600D9" w:rsidRPr="00533A4E" w:rsidRDefault="00B600D9"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07A76F5F" w14:textId="77777777" w:rsidR="00B600D9" w:rsidRPr="00533A4E" w:rsidRDefault="00B600D9" w:rsidP="0096084F">
            <w:pPr>
              <w:pStyle w:val="Heading3"/>
              <w:rPr>
                <w:sz w:val="20"/>
              </w:rPr>
            </w:pPr>
            <w:r w:rsidRPr="00533A4E">
              <w:rPr>
                <w:sz w:val="20"/>
              </w:rPr>
              <w:t>Is anything in my way?</w:t>
            </w:r>
          </w:p>
        </w:tc>
      </w:tr>
      <w:tr w:rsidR="00B600D9" w:rsidRPr="00E75733" w14:paraId="6F2BCE7B" w14:textId="77777777" w:rsidTr="0096084F">
        <w:trPr>
          <w:jc w:val="center"/>
        </w:trPr>
        <w:tc>
          <w:tcPr>
            <w:tcW w:w="2459" w:type="dxa"/>
            <w:tcBorders>
              <w:top w:val="single" w:sz="4" w:space="0" w:color="auto"/>
              <w:left w:val="nil"/>
              <w:bottom w:val="nil"/>
              <w:right w:val="nil"/>
            </w:tcBorders>
            <w:shd w:val="clear" w:color="auto" w:fill="auto"/>
          </w:tcPr>
          <w:p w14:paraId="37B051F1"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645D2FE4" w14:textId="58510817" w:rsidR="00B600D9" w:rsidRPr="00533A4E" w:rsidRDefault="00B600D9" w:rsidP="0096084F">
            <w:pPr>
              <w:pStyle w:val="ReportTableContentsRowsOther"/>
            </w:pPr>
            <w:r>
              <w:t>I was planning to put full focus on the project because I thought I finished assignment 2 and had nothing in the way but I need to do major revamping to assignment 2</w:t>
            </w:r>
          </w:p>
        </w:tc>
        <w:tc>
          <w:tcPr>
            <w:tcW w:w="2575" w:type="dxa"/>
            <w:tcBorders>
              <w:top w:val="single" w:sz="4" w:space="0" w:color="auto"/>
              <w:left w:val="nil"/>
              <w:bottom w:val="nil"/>
              <w:right w:val="nil"/>
            </w:tcBorders>
          </w:tcPr>
          <w:p w14:paraId="49ABF7F1" w14:textId="77777777" w:rsidR="00B600D9" w:rsidRDefault="00B600D9" w:rsidP="0096084F">
            <w:pPr>
              <w:pStyle w:val="ReportTableContentsRowsFirst"/>
              <w:rPr>
                <w:color w:val="FF0000"/>
                <w:sz w:val="16"/>
              </w:rPr>
            </w:pPr>
            <w:r w:rsidRPr="00B600D9">
              <w:rPr>
                <w:color w:val="FF0000"/>
                <w:sz w:val="16"/>
              </w:rPr>
              <w:t>NOTHING PROJECT WISE</w:t>
            </w:r>
          </w:p>
          <w:p w14:paraId="660321B5" w14:textId="6553BB9B" w:rsidR="00B600D9" w:rsidRPr="00B600D9" w:rsidRDefault="00B600D9" w:rsidP="0096084F">
            <w:pPr>
              <w:pStyle w:val="ReportTableContentsRowsFirst"/>
              <w:rPr>
                <w:color w:val="FF0000"/>
                <w:sz w:val="16"/>
              </w:rPr>
            </w:pPr>
            <w:r>
              <w:t xml:space="preserve">I have to remake my assignment 2 design completely as I did not follow A* algorithm and I did a greedy search based on a non-admissible heuristic and after a lot of reading decided to revamp entire assignment </w:t>
            </w:r>
          </w:p>
        </w:tc>
        <w:tc>
          <w:tcPr>
            <w:tcW w:w="2575" w:type="dxa"/>
            <w:tcBorders>
              <w:top w:val="single" w:sz="4" w:space="0" w:color="auto"/>
              <w:left w:val="nil"/>
              <w:bottom w:val="nil"/>
              <w:right w:val="nil"/>
            </w:tcBorders>
            <w:shd w:val="clear" w:color="auto" w:fill="auto"/>
          </w:tcPr>
          <w:p w14:paraId="2130FB77" w14:textId="6798DDCF" w:rsidR="00B600D9" w:rsidRPr="00E75733" w:rsidRDefault="00B600D9" w:rsidP="0096084F">
            <w:pPr>
              <w:pStyle w:val="ReportTableContentsRowsFirst"/>
            </w:pPr>
            <w:r>
              <w:t>Recovery from surgery and assignment 2 need to code the A* properly and think of an admissible heuristic</w:t>
            </w:r>
          </w:p>
        </w:tc>
      </w:tr>
      <w:tr w:rsidR="00B600D9" w14:paraId="7E9E905E" w14:textId="77777777" w:rsidTr="0096084F">
        <w:trPr>
          <w:jc w:val="center"/>
        </w:trPr>
        <w:tc>
          <w:tcPr>
            <w:tcW w:w="2459" w:type="dxa"/>
            <w:tcBorders>
              <w:top w:val="nil"/>
              <w:left w:val="nil"/>
              <w:bottom w:val="single" w:sz="8" w:space="0" w:color="auto"/>
              <w:right w:val="nil"/>
            </w:tcBorders>
            <w:shd w:val="clear" w:color="auto" w:fill="auto"/>
          </w:tcPr>
          <w:p w14:paraId="7E9D451B" w14:textId="77777777" w:rsidR="00B600D9" w:rsidRDefault="00B600D9" w:rsidP="0096084F">
            <w:pPr>
              <w:pStyle w:val="ReportTableContentsRowsOther"/>
            </w:pPr>
          </w:p>
        </w:tc>
        <w:tc>
          <w:tcPr>
            <w:tcW w:w="2575" w:type="dxa"/>
            <w:tcBorders>
              <w:top w:val="nil"/>
              <w:left w:val="nil"/>
              <w:bottom w:val="single" w:sz="8" w:space="0" w:color="auto"/>
              <w:right w:val="nil"/>
            </w:tcBorders>
          </w:tcPr>
          <w:p w14:paraId="727129E5" w14:textId="77777777" w:rsidR="00B600D9" w:rsidRDefault="00B600D9" w:rsidP="0096084F">
            <w:pPr>
              <w:pStyle w:val="ReportTableContentsRowsOther"/>
            </w:pPr>
          </w:p>
        </w:tc>
        <w:tc>
          <w:tcPr>
            <w:tcW w:w="2575" w:type="dxa"/>
            <w:tcBorders>
              <w:top w:val="nil"/>
              <w:left w:val="nil"/>
              <w:bottom w:val="single" w:sz="8" w:space="0" w:color="auto"/>
              <w:right w:val="nil"/>
            </w:tcBorders>
            <w:shd w:val="clear" w:color="auto" w:fill="auto"/>
          </w:tcPr>
          <w:p w14:paraId="7A613797" w14:textId="77777777" w:rsidR="00B600D9" w:rsidRDefault="00B600D9" w:rsidP="0096084F">
            <w:pPr>
              <w:pStyle w:val="ReportTableContentsRowsOther"/>
            </w:pPr>
          </w:p>
        </w:tc>
      </w:tr>
    </w:tbl>
    <w:p w14:paraId="3034578C" w14:textId="3440A5A8" w:rsidR="00B600D9" w:rsidRDefault="00B600D9" w:rsidP="00533A4E"/>
    <w:p w14:paraId="2F1FFDA4" w14:textId="77777777" w:rsidR="00B600D9" w:rsidRDefault="00B600D9" w:rsidP="00533A4E"/>
    <w:p w14:paraId="7A67E1D0" w14:textId="657CA78B" w:rsidR="00B600D9" w:rsidRPr="00533A4E" w:rsidRDefault="00B600D9" w:rsidP="00B600D9">
      <w:pPr>
        <w:pStyle w:val="Heading3"/>
      </w:pPr>
      <w:r>
        <w:lastRenderedPageBreak/>
        <w:t>24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B600D9" w:rsidRPr="00E13A35" w14:paraId="54F4A266"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7E4EF161" w14:textId="77777777" w:rsidR="00B600D9" w:rsidRPr="00533A4E" w:rsidRDefault="00B600D9"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58F0A27" w14:textId="77777777" w:rsidR="00B600D9" w:rsidRPr="00533A4E" w:rsidRDefault="00B600D9"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B855402" w14:textId="77777777" w:rsidR="00B600D9" w:rsidRPr="00533A4E" w:rsidRDefault="00B600D9" w:rsidP="0096084F">
            <w:pPr>
              <w:pStyle w:val="Heading3"/>
              <w:rPr>
                <w:sz w:val="20"/>
              </w:rPr>
            </w:pPr>
            <w:r w:rsidRPr="00533A4E">
              <w:rPr>
                <w:sz w:val="20"/>
              </w:rPr>
              <w:t>Is anything in my way?</w:t>
            </w:r>
          </w:p>
        </w:tc>
      </w:tr>
      <w:tr w:rsidR="00B600D9" w:rsidRPr="00E75733" w14:paraId="4CD832DB" w14:textId="77777777" w:rsidTr="0096084F">
        <w:trPr>
          <w:jc w:val="center"/>
        </w:trPr>
        <w:tc>
          <w:tcPr>
            <w:tcW w:w="2459" w:type="dxa"/>
            <w:tcBorders>
              <w:top w:val="single" w:sz="4" w:space="0" w:color="auto"/>
              <w:left w:val="nil"/>
              <w:bottom w:val="nil"/>
              <w:right w:val="nil"/>
            </w:tcBorders>
            <w:shd w:val="clear" w:color="auto" w:fill="auto"/>
          </w:tcPr>
          <w:p w14:paraId="0244607F"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4806FC72" w14:textId="48391444" w:rsidR="00B600D9" w:rsidRPr="00533A4E" w:rsidRDefault="00B600D9" w:rsidP="0096084F">
            <w:pPr>
              <w:pStyle w:val="ReportTableContentsRowsOther"/>
            </w:pPr>
            <w:r>
              <w:t xml:space="preserve">this redesign of assignment 2 has me stressing out and looking at screens too long causing eye pains, </w:t>
            </w:r>
            <w:r w:rsidR="00656BCB">
              <w:t>I’m</w:t>
            </w:r>
            <w:r>
              <w:t xml:space="preserve"> trying to finish assignment 2 and understand the A* algorithm and lecture notes better</w:t>
            </w:r>
          </w:p>
        </w:tc>
        <w:tc>
          <w:tcPr>
            <w:tcW w:w="2575" w:type="dxa"/>
            <w:tcBorders>
              <w:top w:val="single" w:sz="4" w:space="0" w:color="auto"/>
              <w:left w:val="nil"/>
              <w:bottom w:val="nil"/>
              <w:right w:val="nil"/>
            </w:tcBorders>
          </w:tcPr>
          <w:p w14:paraId="1436A8BA"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4F0F6FA3" w14:textId="423B0BB1" w:rsidR="00B600D9" w:rsidRDefault="00B600D9" w:rsidP="0096084F">
            <w:pPr>
              <w:pStyle w:val="ReportTableContentsRowsFirst"/>
            </w:pPr>
            <w:r>
              <w:t>I hope I can finish assignment 2 A* search working even without a heuristic just giving me the optimal path, but I’m having a bit of trouble understanding the lecture notes and the &lt;n’,</w:t>
            </w:r>
            <w:r w:rsidR="009D49BD">
              <w:t xml:space="preserve"> </w:t>
            </w:r>
            <w:r>
              <w:t>p+e&gt; stuff it’s very hard to wrap my head around especially since my brain is still working with the old algorithm</w:t>
            </w:r>
          </w:p>
        </w:tc>
        <w:tc>
          <w:tcPr>
            <w:tcW w:w="2575" w:type="dxa"/>
            <w:tcBorders>
              <w:top w:val="single" w:sz="4" w:space="0" w:color="auto"/>
              <w:left w:val="nil"/>
              <w:bottom w:val="nil"/>
              <w:right w:val="nil"/>
            </w:tcBorders>
            <w:shd w:val="clear" w:color="auto" w:fill="auto"/>
          </w:tcPr>
          <w:p w14:paraId="1E3AB255" w14:textId="13E02C35" w:rsidR="00B600D9" w:rsidRPr="00B600D9" w:rsidRDefault="00B600D9" w:rsidP="00B600D9">
            <w:pPr>
              <w:pStyle w:val="ReportTableContentsRowsFirst"/>
            </w:pPr>
            <w:r>
              <w:t xml:space="preserve">Recovery from surgery and assignment 2 need to code the A* properly and making this algorithm work without infinitely looping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tc>
      </w:tr>
      <w:tr w:rsidR="00B600D9" w14:paraId="47AF89A7" w14:textId="77777777" w:rsidTr="0096084F">
        <w:trPr>
          <w:jc w:val="center"/>
        </w:trPr>
        <w:tc>
          <w:tcPr>
            <w:tcW w:w="2459" w:type="dxa"/>
            <w:tcBorders>
              <w:top w:val="nil"/>
              <w:left w:val="nil"/>
              <w:bottom w:val="single" w:sz="8" w:space="0" w:color="auto"/>
              <w:right w:val="nil"/>
            </w:tcBorders>
            <w:shd w:val="clear" w:color="auto" w:fill="auto"/>
          </w:tcPr>
          <w:p w14:paraId="1D23DC71" w14:textId="77777777" w:rsidR="00B600D9" w:rsidRDefault="00B600D9" w:rsidP="0096084F">
            <w:pPr>
              <w:pStyle w:val="ReportTableContentsRowsOther"/>
            </w:pPr>
          </w:p>
        </w:tc>
        <w:tc>
          <w:tcPr>
            <w:tcW w:w="2575" w:type="dxa"/>
            <w:tcBorders>
              <w:top w:val="nil"/>
              <w:left w:val="nil"/>
              <w:bottom w:val="single" w:sz="8" w:space="0" w:color="auto"/>
              <w:right w:val="nil"/>
            </w:tcBorders>
          </w:tcPr>
          <w:p w14:paraId="03CCAF93" w14:textId="77777777" w:rsidR="00B600D9" w:rsidRDefault="00B600D9" w:rsidP="0096084F">
            <w:pPr>
              <w:pStyle w:val="ReportTableContentsRowsOther"/>
            </w:pPr>
          </w:p>
        </w:tc>
        <w:tc>
          <w:tcPr>
            <w:tcW w:w="2575" w:type="dxa"/>
            <w:tcBorders>
              <w:top w:val="nil"/>
              <w:left w:val="nil"/>
              <w:bottom w:val="single" w:sz="8" w:space="0" w:color="auto"/>
              <w:right w:val="nil"/>
            </w:tcBorders>
            <w:shd w:val="clear" w:color="auto" w:fill="auto"/>
          </w:tcPr>
          <w:p w14:paraId="5E7849AE" w14:textId="77777777" w:rsidR="00B600D9" w:rsidRDefault="00B600D9" w:rsidP="0096084F">
            <w:pPr>
              <w:pStyle w:val="ReportTableContentsRowsOther"/>
            </w:pPr>
          </w:p>
        </w:tc>
      </w:tr>
    </w:tbl>
    <w:p w14:paraId="2D6E455E" w14:textId="7A346AB7" w:rsidR="00B600D9" w:rsidRDefault="00B600D9" w:rsidP="00533A4E"/>
    <w:p w14:paraId="33DD262F" w14:textId="3711BF5C" w:rsidR="00B600D9" w:rsidRPr="00533A4E" w:rsidRDefault="00B600D9" w:rsidP="00B600D9">
      <w:pPr>
        <w:pStyle w:val="Heading3"/>
      </w:pPr>
      <w:r>
        <w:t>26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B600D9" w:rsidRPr="00E13A35" w14:paraId="2D437438"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460E9910" w14:textId="77777777" w:rsidR="00B600D9" w:rsidRPr="00533A4E" w:rsidRDefault="00B600D9"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912D94C" w14:textId="77777777" w:rsidR="00B600D9" w:rsidRPr="00533A4E" w:rsidRDefault="00B600D9"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3271453" w14:textId="77777777" w:rsidR="00B600D9" w:rsidRPr="00533A4E" w:rsidRDefault="00B600D9" w:rsidP="0096084F">
            <w:pPr>
              <w:pStyle w:val="Heading3"/>
              <w:rPr>
                <w:sz w:val="20"/>
              </w:rPr>
            </w:pPr>
            <w:r w:rsidRPr="00533A4E">
              <w:rPr>
                <w:sz w:val="20"/>
              </w:rPr>
              <w:t>Is anything in my way?</w:t>
            </w:r>
          </w:p>
        </w:tc>
      </w:tr>
      <w:tr w:rsidR="00B600D9" w:rsidRPr="00E75733" w14:paraId="693B0621" w14:textId="77777777" w:rsidTr="0096084F">
        <w:trPr>
          <w:jc w:val="center"/>
        </w:trPr>
        <w:tc>
          <w:tcPr>
            <w:tcW w:w="2459" w:type="dxa"/>
            <w:tcBorders>
              <w:top w:val="single" w:sz="4" w:space="0" w:color="auto"/>
              <w:left w:val="nil"/>
              <w:bottom w:val="nil"/>
              <w:right w:val="nil"/>
            </w:tcBorders>
            <w:shd w:val="clear" w:color="auto" w:fill="auto"/>
          </w:tcPr>
          <w:p w14:paraId="12DD1E04"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0FCE4770" w14:textId="2E80B2A9" w:rsidR="00B600D9" w:rsidRPr="00533A4E" w:rsidRDefault="00B600D9" w:rsidP="0096084F">
            <w:pPr>
              <w:pStyle w:val="ReportTableContentsRowsOther"/>
            </w:pPr>
            <w:r>
              <w:t>I FINALLY FINISHED MY A* IT WORKS AND GIVES ME THE BEST PATH</w:t>
            </w:r>
            <w:r w:rsidR="00D10622">
              <w:t>, NO HEURISTIC BUT IT WORKS PRAISE THE LAWD, finally understand A* search which is a great relief as it is a very useful algorithm to know</w:t>
            </w:r>
          </w:p>
        </w:tc>
        <w:tc>
          <w:tcPr>
            <w:tcW w:w="2575" w:type="dxa"/>
            <w:tcBorders>
              <w:top w:val="single" w:sz="4" w:space="0" w:color="auto"/>
              <w:left w:val="nil"/>
              <w:bottom w:val="nil"/>
              <w:right w:val="nil"/>
            </w:tcBorders>
          </w:tcPr>
          <w:p w14:paraId="5A09BAE1"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779744EA" w14:textId="2C9564AC" w:rsidR="00B600D9" w:rsidRDefault="00D10622" w:rsidP="0096084F">
            <w:pPr>
              <w:pStyle w:val="ReportTableContentsRowsFirst"/>
            </w:pPr>
            <w:r>
              <w:t>Making a heuristic so my costs for the path aren’t over-estimated and my nodes expanded aren’t a ridiculously high number something admissible and optimal.</w:t>
            </w:r>
            <w:r w:rsidR="00B600D9">
              <w:t xml:space="preserve"> </w:t>
            </w:r>
          </w:p>
        </w:tc>
        <w:tc>
          <w:tcPr>
            <w:tcW w:w="2575" w:type="dxa"/>
            <w:tcBorders>
              <w:top w:val="single" w:sz="4" w:space="0" w:color="auto"/>
              <w:left w:val="nil"/>
              <w:bottom w:val="nil"/>
              <w:right w:val="nil"/>
            </w:tcBorders>
            <w:shd w:val="clear" w:color="auto" w:fill="auto"/>
          </w:tcPr>
          <w:p w14:paraId="013BABD0" w14:textId="0DED0AB3" w:rsidR="00B600D9" w:rsidRPr="00E75733" w:rsidRDefault="00B600D9" w:rsidP="0096084F">
            <w:pPr>
              <w:pStyle w:val="ReportTableContentsRowsFirst"/>
            </w:pPr>
            <w:r>
              <w:t>Assignment 2 but after this and my COMP2121 work, I will put all my focus into this project I have a design structure I want to work on</w:t>
            </w:r>
          </w:p>
        </w:tc>
      </w:tr>
      <w:tr w:rsidR="00B600D9" w14:paraId="2FE3DFFC" w14:textId="77777777" w:rsidTr="0096084F">
        <w:trPr>
          <w:jc w:val="center"/>
        </w:trPr>
        <w:tc>
          <w:tcPr>
            <w:tcW w:w="2459" w:type="dxa"/>
            <w:tcBorders>
              <w:top w:val="nil"/>
              <w:left w:val="nil"/>
              <w:bottom w:val="single" w:sz="8" w:space="0" w:color="auto"/>
              <w:right w:val="nil"/>
            </w:tcBorders>
            <w:shd w:val="clear" w:color="auto" w:fill="auto"/>
          </w:tcPr>
          <w:p w14:paraId="18670957" w14:textId="77777777" w:rsidR="00B600D9" w:rsidRDefault="00B600D9" w:rsidP="0096084F">
            <w:pPr>
              <w:pStyle w:val="ReportTableContentsRowsOther"/>
            </w:pPr>
          </w:p>
        </w:tc>
        <w:tc>
          <w:tcPr>
            <w:tcW w:w="2575" w:type="dxa"/>
            <w:tcBorders>
              <w:top w:val="nil"/>
              <w:left w:val="nil"/>
              <w:bottom w:val="single" w:sz="8" w:space="0" w:color="auto"/>
              <w:right w:val="nil"/>
            </w:tcBorders>
          </w:tcPr>
          <w:p w14:paraId="43DE1C62" w14:textId="77777777" w:rsidR="00B600D9" w:rsidRDefault="00B600D9" w:rsidP="0096084F">
            <w:pPr>
              <w:pStyle w:val="ReportTableContentsRowsOther"/>
            </w:pPr>
          </w:p>
        </w:tc>
        <w:tc>
          <w:tcPr>
            <w:tcW w:w="2575" w:type="dxa"/>
            <w:tcBorders>
              <w:top w:val="nil"/>
              <w:left w:val="nil"/>
              <w:bottom w:val="single" w:sz="8" w:space="0" w:color="auto"/>
              <w:right w:val="nil"/>
            </w:tcBorders>
            <w:shd w:val="clear" w:color="auto" w:fill="auto"/>
          </w:tcPr>
          <w:p w14:paraId="3AF3A3E8" w14:textId="77777777" w:rsidR="00B600D9" w:rsidRDefault="00B600D9" w:rsidP="0096084F">
            <w:pPr>
              <w:pStyle w:val="ReportTableContentsRowsOther"/>
            </w:pPr>
          </w:p>
        </w:tc>
      </w:tr>
    </w:tbl>
    <w:p w14:paraId="2466630A" w14:textId="77777777" w:rsidR="00115EED" w:rsidRDefault="00115EED" w:rsidP="00115EED">
      <w:pPr>
        <w:pStyle w:val="Heading3"/>
      </w:pPr>
    </w:p>
    <w:p w14:paraId="133AB20C" w14:textId="46FDC8C8" w:rsidR="00115EED" w:rsidRPr="00533A4E" w:rsidRDefault="00115EED" w:rsidP="00115EED">
      <w:pPr>
        <w:pStyle w:val="Heading3"/>
      </w:pPr>
      <w:r>
        <w:t>27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182E543F"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4DCD20C5"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16EF810"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92F5721" w14:textId="77777777" w:rsidR="00115EED" w:rsidRPr="00533A4E" w:rsidRDefault="00115EED" w:rsidP="00F71876">
            <w:pPr>
              <w:pStyle w:val="Heading3"/>
              <w:rPr>
                <w:sz w:val="20"/>
              </w:rPr>
            </w:pPr>
            <w:r w:rsidRPr="00533A4E">
              <w:rPr>
                <w:sz w:val="20"/>
              </w:rPr>
              <w:t>Is anything in my way?</w:t>
            </w:r>
          </w:p>
        </w:tc>
      </w:tr>
      <w:tr w:rsidR="00115EED" w:rsidRPr="00E75733" w14:paraId="5BF12CA4" w14:textId="77777777" w:rsidTr="00115EED">
        <w:trPr>
          <w:trHeight w:val="977"/>
          <w:jc w:val="center"/>
        </w:trPr>
        <w:tc>
          <w:tcPr>
            <w:tcW w:w="2459" w:type="dxa"/>
            <w:tcBorders>
              <w:top w:val="single" w:sz="4" w:space="0" w:color="auto"/>
              <w:left w:val="nil"/>
              <w:bottom w:val="nil"/>
              <w:right w:val="nil"/>
            </w:tcBorders>
            <w:shd w:val="clear" w:color="auto" w:fill="auto"/>
          </w:tcPr>
          <w:p w14:paraId="4462C4C3"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1C233872" w14:textId="75F235ED" w:rsidR="00115EED" w:rsidRPr="00533A4E" w:rsidRDefault="00115EED" w:rsidP="00F71876">
            <w:pPr>
              <w:pStyle w:val="ReportTableContentsRowsOther"/>
            </w:pPr>
            <w:r>
              <w:t>documenting for assignment 2</w:t>
            </w:r>
          </w:p>
        </w:tc>
        <w:tc>
          <w:tcPr>
            <w:tcW w:w="2575" w:type="dxa"/>
            <w:tcBorders>
              <w:top w:val="single" w:sz="4" w:space="0" w:color="auto"/>
              <w:left w:val="nil"/>
              <w:bottom w:val="nil"/>
              <w:right w:val="nil"/>
            </w:tcBorders>
          </w:tcPr>
          <w:p w14:paraId="0E392B75"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4244EA44" w14:textId="45D4FD9E" w:rsidR="00115EED" w:rsidRDefault="00115EED" w:rsidP="00F71876">
            <w:pPr>
              <w:pStyle w:val="ReportTableContentsRowsFirst"/>
            </w:pPr>
            <w:r>
              <w:t>documenting for assignment 2</w:t>
            </w:r>
          </w:p>
        </w:tc>
        <w:tc>
          <w:tcPr>
            <w:tcW w:w="2575" w:type="dxa"/>
            <w:tcBorders>
              <w:top w:val="single" w:sz="4" w:space="0" w:color="auto"/>
              <w:left w:val="nil"/>
              <w:bottom w:val="nil"/>
              <w:right w:val="nil"/>
            </w:tcBorders>
            <w:shd w:val="clear" w:color="auto" w:fill="auto"/>
          </w:tcPr>
          <w:p w14:paraId="68DC0679" w14:textId="3BE6C91F" w:rsidR="00115EED" w:rsidRPr="00E75733" w:rsidRDefault="00115EED" w:rsidP="00F71876">
            <w:pPr>
              <w:pStyle w:val="ReportTableContentsRowsFirst"/>
            </w:pPr>
            <w:r>
              <w:t>documenting for assignment 2</w:t>
            </w:r>
          </w:p>
        </w:tc>
      </w:tr>
      <w:tr w:rsidR="00115EED" w14:paraId="73687A44" w14:textId="77777777" w:rsidTr="00F71876">
        <w:trPr>
          <w:jc w:val="center"/>
        </w:trPr>
        <w:tc>
          <w:tcPr>
            <w:tcW w:w="2459" w:type="dxa"/>
            <w:tcBorders>
              <w:top w:val="nil"/>
              <w:left w:val="nil"/>
              <w:bottom w:val="single" w:sz="8" w:space="0" w:color="auto"/>
              <w:right w:val="nil"/>
            </w:tcBorders>
            <w:shd w:val="clear" w:color="auto" w:fill="auto"/>
          </w:tcPr>
          <w:p w14:paraId="4E4A83DE"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1BB1B1E5"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0B02544B" w14:textId="77777777" w:rsidR="00115EED" w:rsidRDefault="00115EED" w:rsidP="00F71876">
            <w:pPr>
              <w:pStyle w:val="ReportTableContentsRowsOther"/>
            </w:pPr>
          </w:p>
        </w:tc>
      </w:tr>
    </w:tbl>
    <w:p w14:paraId="3CFFE5D4" w14:textId="50F69BDE" w:rsidR="00115EED" w:rsidRDefault="00115EED" w:rsidP="00533A4E"/>
    <w:p w14:paraId="1FC66506" w14:textId="77777777" w:rsidR="00115EED" w:rsidRDefault="00115EED" w:rsidP="00533A4E"/>
    <w:p w14:paraId="2715375A" w14:textId="25B5F7F8" w:rsidR="00115EED" w:rsidRPr="00533A4E" w:rsidRDefault="00115EED" w:rsidP="00115EED">
      <w:pPr>
        <w:pStyle w:val="Heading3"/>
      </w:pPr>
      <w:r>
        <w:t>28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2AAF05EE"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73F949BD"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D8ED3E4"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B63B1F6" w14:textId="77777777" w:rsidR="00115EED" w:rsidRPr="00533A4E" w:rsidRDefault="00115EED" w:rsidP="00F71876">
            <w:pPr>
              <w:pStyle w:val="Heading3"/>
              <w:rPr>
                <w:sz w:val="20"/>
              </w:rPr>
            </w:pPr>
            <w:r w:rsidRPr="00533A4E">
              <w:rPr>
                <w:sz w:val="20"/>
              </w:rPr>
              <w:t>Is anything in my way?</w:t>
            </w:r>
          </w:p>
        </w:tc>
      </w:tr>
      <w:tr w:rsidR="00115EED" w:rsidRPr="00E75733" w14:paraId="04BBC4FA" w14:textId="77777777" w:rsidTr="00F71876">
        <w:trPr>
          <w:jc w:val="center"/>
        </w:trPr>
        <w:tc>
          <w:tcPr>
            <w:tcW w:w="2459" w:type="dxa"/>
            <w:tcBorders>
              <w:top w:val="single" w:sz="4" w:space="0" w:color="auto"/>
              <w:left w:val="nil"/>
              <w:bottom w:val="nil"/>
              <w:right w:val="nil"/>
            </w:tcBorders>
            <w:shd w:val="clear" w:color="auto" w:fill="auto"/>
          </w:tcPr>
          <w:p w14:paraId="178353F4"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24387EF9" w14:textId="608384A5" w:rsidR="00115EED" w:rsidRPr="00533A4E" w:rsidRDefault="00115EED" w:rsidP="00F71876">
            <w:pPr>
              <w:pStyle w:val="ReportTableContentsRowsOther"/>
            </w:pPr>
          </w:p>
        </w:tc>
        <w:tc>
          <w:tcPr>
            <w:tcW w:w="2575" w:type="dxa"/>
            <w:tcBorders>
              <w:top w:val="single" w:sz="4" w:space="0" w:color="auto"/>
              <w:left w:val="nil"/>
              <w:bottom w:val="nil"/>
              <w:right w:val="nil"/>
            </w:tcBorders>
          </w:tcPr>
          <w:p w14:paraId="157B6A75" w14:textId="4B062968" w:rsidR="00115EED" w:rsidRPr="00115EED" w:rsidRDefault="00115EED" w:rsidP="00F71876">
            <w:pPr>
              <w:pStyle w:val="ReportTableContentsRowsFirst"/>
            </w:pPr>
            <w:r>
              <w:t>Discussing with group how we are going to assign roles for the project</w:t>
            </w:r>
          </w:p>
        </w:tc>
        <w:tc>
          <w:tcPr>
            <w:tcW w:w="2575" w:type="dxa"/>
            <w:tcBorders>
              <w:top w:val="single" w:sz="4" w:space="0" w:color="auto"/>
              <w:left w:val="nil"/>
              <w:bottom w:val="nil"/>
              <w:right w:val="nil"/>
            </w:tcBorders>
            <w:shd w:val="clear" w:color="auto" w:fill="auto"/>
          </w:tcPr>
          <w:p w14:paraId="3AAFC8EB" w14:textId="06B795F0" w:rsidR="00115EED" w:rsidRPr="00E75733" w:rsidRDefault="00115EED" w:rsidP="00F71876">
            <w:pPr>
              <w:pStyle w:val="ReportTableContentsRowsFirst"/>
            </w:pPr>
            <w:r>
              <w:t>Assignment 2 documenting</w:t>
            </w:r>
          </w:p>
        </w:tc>
      </w:tr>
      <w:tr w:rsidR="00115EED" w14:paraId="677F52B7" w14:textId="77777777" w:rsidTr="00F71876">
        <w:trPr>
          <w:jc w:val="center"/>
        </w:trPr>
        <w:tc>
          <w:tcPr>
            <w:tcW w:w="2459" w:type="dxa"/>
            <w:tcBorders>
              <w:top w:val="nil"/>
              <w:left w:val="nil"/>
              <w:bottom w:val="single" w:sz="8" w:space="0" w:color="auto"/>
              <w:right w:val="nil"/>
            </w:tcBorders>
            <w:shd w:val="clear" w:color="auto" w:fill="auto"/>
          </w:tcPr>
          <w:p w14:paraId="328069FC"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036EC71C"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4BD9397D" w14:textId="77777777" w:rsidR="00115EED" w:rsidRDefault="00115EED" w:rsidP="00F71876">
            <w:pPr>
              <w:pStyle w:val="ReportTableContentsRowsOther"/>
            </w:pPr>
          </w:p>
        </w:tc>
      </w:tr>
    </w:tbl>
    <w:p w14:paraId="15B04A0B" w14:textId="191E54B3" w:rsidR="00115EED" w:rsidRDefault="00115EED" w:rsidP="00533A4E"/>
    <w:p w14:paraId="1FEEA022" w14:textId="1755E8C1" w:rsidR="00115EED" w:rsidRPr="00533A4E" w:rsidRDefault="00115EED" w:rsidP="00115EED">
      <w:pPr>
        <w:pStyle w:val="Heading3"/>
      </w:pPr>
      <w:r>
        <w:lastRenderedPageBreak/>
        <w:t>29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52956759"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2081EC0E"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349954D"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8F17800" w14:textId="77777777" w:rsidR="00115EED" w:rsidRPr="00533A4E" w:rsidRDefault="00115EED" w:rsidP="00F71876">
            <w:pPr>
              <w:pStyle w:val="Heading3"/>
              <w:rPr>
                <w:sz w:val="20"/>
              </w:rPr>
            </w:pPr>
            <w:r w:rsidRPr="00533A4E">
              <w:rPr>
                <w:sz w:val="20"/>
              </w:rPr>
              <w:t>Is anything in my way?</w:t>
            </w:r>
          </w:p>
        </w:tc>
      </w:tr>
      <w:tr w:rsidR="00115EED" w:rsidRPr="00E75733" w14:paraId="5243C09E" w14:textId="77777777" w:rsidTr="00F71876">
        <w:trPr>
          <w:jc w:val="center"/>
        </w:trPr>
        <w:tc>
          <w:tcPr>
            <w:tcW w:w="2459" w:type="dxa"/>
            <w:tcBorders>
              <w:top w:val="single" w:sz="4" w:space="0" w:color="auto"/>
              <w:left w:val="nil"/>
              <w:bottom w:val="nil"/>
              <w:right w:val="nil"/>
            </w:tcBorders>
            <w:shd w:val="clear" w:color="auto" w:fill="auto"/>
          </w:tcPr>
          <w:p w14:paraId="561DC0FD" w14:textId="204C66D6" w:rsidR="00115EED" w:rsidRPr="00533A4E" w:rsidRDefault="00115EED" w:rsidP="00F71876">
            <w:pPr>
              <w:pStyle w:val="ReportTableContentsRowsOther"/>
            </w:pPr>
            <w:r>
              <w:t>Discussing with group how we are going to assign roles for the project</w:t>
            </w:r>
          </w:p>
        </w:tc>
        <w:tc>
          <w:tcPr>
            <w:tcW w:w="2575" w:type="dxa"/>
            <w:tcBorders>
              <w:top w:val="single" w:sz="4" w:space="0" w:color="auto"/>
              <w:left w:val="nil"/>
              <w:bottom w:val="nil"/>
              <w:right w:val="nil"/>
            </w:tcBorders>
          </w:tcPr>
          <w:p w14:paraId="4E819069"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5B8DF890" w14:textId="7C4AC701" w:rsidR="00115EED" w:rsidRDefault="00115EED" w:rsidP="00F71876">
            <w:pPr>
              <w:pStyle w:val="ReportTableContentsRowsFirst"/>
            </w:pPr>
            <w:r>
              <w:t xml:space="preserve">Assignment 2 documentation still need to do my project design </w:t>
            </w:r>
          </w:p>
        </w:tc>
        <w:tc>
          <w:tcPr>
            <w:tcW w:w="2575" w:type="dxa"/>
            <w:tcBorders>
              <w:top w:val="single" w:sz="4" w:space="0" w:color="auto"/>
              <w:left w:val="nil"/>
              <w:bottom w:val="nil"/>
              <w:right w:val="nil"/>
            </w:tcBorders>
            <w:shd w:val="clear" w:color="auto" w:fill="auto"/>
          </w:tcPr>
          <w:p w14:paraId="7085A625" w14:textId="6A713B2E" w:rsidR="00115EED" w:rsidRPr="00E75733" w:rsidRDefault="00115EED" w:rsidP="00F71876">
            <w:pPr>
              <w:pStyle w:val="ReportTableContentsRowsFirst"/>
            </w:pPr>
            <w:r>
              <w:t>Assignment 2 documentation</w:t>
            </w:r>
          </w:p>
        </w:tc>
      </w:tr>
      <w:tr w:rsidR="00115EED" w14:paraId="72DDB45C" w14:textId="77777777" w:rsidTr="00F71876">
        <w:trPr>
          <w:jc w:val="center"/>
        </w:trPr>
        <w:tc>
          <w:tcPr>
            <w:tcW w:w="2459" w:type="dxa"/>
            <w:tcBorders>
              <w:top w:val="nil"/>
              <w:left w:val="nil"/>
              <w:bottom w:val="single" w:sz="8" w:space="0" w:color="auto"/>
              <w:right w:val="nil"/>
            </w:tcBorders>
            <w:shd w:val="clear" w:color="auto" w:fill="auto"/>
          </w:tcPr>
          <w:p w14:paraId="0C414BE3"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4008F8D0"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333E29FE" w14:textId="77777777" w:rsidR="00115EED" w:rsidRDefault="00115EED" w:rsidP="00F71876">
            <w:pPr>
              <w:pStyle w:val="ReportTableContentsRowsOther"/>
            </w:pPr>
          </w:p>
        </w:tc>
      </w:tr>
    </w:tbl>
    <w:p w14:paraId="3BA40F60" w14:textId="55CEF6A6" w:rsidR="00115EED" w:rsidRDefault="00115EED" w:rsidP="00533A4E"/>
    <w:p w14:paraId="48350175" w14:textId="25034F76" w:rsidR="00115EED" w:rsidRPr="00533A4E" w:rsidRDefault="00115EED" w:rsidP="00115EED">
      <w:pPr>
        <w:pStyle w:val="Heading3"/>
      </w:pPr>
      <w:r>
        <w:t>30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7888D571"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3485B275"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81BFAE3"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4749BC6" w14:textId="77777777" w:rsidR="00115EED" w:rsidRPr="00533A4E" w:rsidRDefault="00115EED" w:rsidP="00F71876">
            <w:pPr>
              <w:pStyle w:val="Heading3"/>
              <w:rPr>
                <w:sz w:val="20"/>
              </w:rPr>
            </w:pPr>
            <w:r w:rsidRPr="00533A4E">
              <w:rPr>
                <w:sz w:val="20"/>
              </w:rPr>
              <w:t>Is anything in my way?</w:t>
            </w:r>
          </w:p>
        </w:tc>
      </w:tr>
      <w:tr w:rsidR="00115EED" w:rsidRPr="00E75733" w14:paraId="5B514C06" w14:textId="77777777" w:rsidTr="00F71876">
        <w:trPr>
          <w:jc w:val="center"/>
        </w:trPr>
        <w:tc>
          <w:tcPr>
            <w:tcW w:w="2459" w:type="dxa"/>
            <w:tcBorders>
              <w:top w:val="single" w:sz="4" w:space="0" w:color="auto"/>
              <w:left w:val="nil"/>
              <w:bottom w:val="nil"/>
              <w:right w:val="nil"/>
            </w:tcBorders>
            <w:shd w:val="clear" w:color="auto" w:fill="auto"/>
          </w:tcPr>
          <w:p w14:paraId="34713A13"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76CDC5A3" w14:textId="1F2B88CA" w:rsidR="00115EED" w:rsidRPr="00533A4E" w:rsidRDefault="00115EED" w:rsidP="00F71876">
            <w:pPr>
              <w:pStyle w:val="ReportTableContentsRowsOther"/>
            </w:pPr>
            <w:r>
              <w:t>Assignment 2 documentation almost finished</w:t>
            </w:r>
          </w:p>
        </w:tc>
        <w:tc>
          <w:tcPr>
            <w:tcW w:w="2575" w:type="dxa"/>
            <w:tcBorders>
              <w:top w:val="single" w:sz="4" w:space="0" w:color="auto"/>
              <w:left w:val="nil"/>
              <w:bottom w:val="nil"/>
              <w:right w:val="nil"/>
            </w:tcBorders>
          </w:tcPr>
          <w:p w14:paraId="32B342E4" w14:textId="7B78F680" w:rsidR="00115EED" w:rsidRPr="00115EED" w:rsidRDefault="00115EED" w:rsidP="00F71876">
            <w:pPr>
              <w:pStyle w:val="ReportTableContentsRowsFirst"/>
            </w:pPr>
            <w:r>
              <w:t xml:space="preserve">Start project source, classes and begin coding for assignment 2 </w:t>
            </w:r>
          </w:p>
        </w:tc>
        <w:tc>
          <w:tcPr>
            <w:tcW w:w="2575" w:type="dxa"/>
            <w:tcBorders>
              <w:top w:val="single" w:sz="4" w:space="0" w:color="auto"/>
              <w:left w:val="nil"/>
              <w:bottom w:val="nil"/>
              <w:right w:val="nil"/>
            </w:tcBorders>
            <w:shd w:val="clear" w:color="auto" w:fill="auto"/>
          </w:tcPr>
          <w:p w14:paraId="221A057D" w14:textId="3F7CBFC0" w:rsidR="00115EED" w:rsidRPr="00E75733" w:rsidRDefault="00115EED" w:rsidP="00F71876">
            <w:pPr>
              <w:pStyle w:val="ReportTableContentsRowsFirst"/>
            </w:pPr>
            <w:r>
              <w:t>Assignment 2 documentation want to create tests</w:t>
            </w:r>
          </w:p>
        </w:tc>
      </w:tr>
      <w:tr w:rsidR="00115EED" w14:paraId="460615CD" w14:textId="77777777" w:rsidTr="00F71876">
        <w:trPr>
          <w:jc w:val="center"/>
        </w:trPr>
        <w:tc>
          <w:tcPr>
            <w:tcW w:w="2459" w:type="dxa"/>
            <w:tcBorders>
              <w:top w:val="nil"/>
              <w:left w:val="nil"/>
              <w:bottom w:val="single" w:sz="8" w:space="0" w:color="auto"/>
              <w:right w:val="nil"/>
            </w:tcBorders>
            <w:shd w:val="clear" w:color="auto" w:fill="auto"/>
          </w:tcPr>
          <w:p w14:paraId="58DE642F"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66B64F64"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7B1093E1" w14:textId="77777777" w:rsidR="00115EED" w:rsidRDefault="00115EED" w:rsidP="00F71876">
            <w:pPr>
              <w:pStyle w:val="ReportTableContentsRowsOther"/>
            </w:pPr>
          </w:p>
        </w:tc>
      </w:tr>
    </w:tbl>
    <w:p w14:paraId="77556030" w14:textId="77777777" w:rsidR="00115EED" w:rsidRDefault="00115EED" w:rsidP="00533A4E"/>
    <w:p w14:paraId="3B478DD8" w14:textId="6F76FFFD" w:rsidR="00115EED" w:rsidRPr="00533A4E" w:rsidRDefault="00115EED" w:rsidP="00115EED">
      <w:pPr>
        <w:pStyle w:val="Heading3"/>
      </w:pPr>
      <w:r>
        <w:t>1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0000206A"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43196DB6"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4192BB94"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532FC26" w14:textId="77777777" w:rsidR="00115EED" w:rsidRPr="00533A4E" w:rsidRDefault="00115EED" w:rsidP="00F71876">
            <w:pPr>
              <w:pStyle w:val="Heading3"/>
              <w:rPr>
                <w:sz w:val="20"/>
              </w:rPr>
            </w:pPr>
            <w:r w:rsidRPr="00533A4E">
              <w:rPr>
                <w:sz w:val="20"/>
              </w:rPr>
              <w:t>Is anything in my way?</w:t>
            </w:r>
          </w:p>
        </w:tc>
      </w:tr>
      <w:tr w:rsidR="00115EED" w:rsidRPr="00E75733" w14:paraId="2319DED1" w14:textId="77777777" w:rsidTr="00F71876">
        <w:trPr>
          <w:jc w:val="center"/>
        </w:trPr>
        <w:tc>
          <w:tcPr>
            <w:tcW w:w="2459" w:type="dxa"/>
            <w:tcBorders>
              <w:top w:val="single" w:sz="4" w:space="0" w:color="auto"/>
              <w:left w:val="nil"/>
              <w:bottom w:val="nil"/>
              <w:right w:val="nil"/>
            </w:tcBorders>
            <w:shd w:val="clear" w:color="auto" w:fill="auto"/>
          </w:tcPr>
          <w:p w14:paraId="2AA553A3" w14:textId="55E34913" w:rsidR="00115EED" w:rsidRPr="00533A4E" w:rsidRDefault="00115EED" w:rsidP="00F71876">
            <w:pPr>
              <w:pStyle w:val="ReportTableContentsRowsOther"/>
            </w:pPr>
            <w:r>
              <w:t>I started a source folder for the project, added grid class, car class, and began a skeleton construction of the project</w:t>
            </w:r>
          </w:p>
        </w:tc>
        <w:tc>
          <w:tcPr>
            <w:tcW w:w="2575" w:type="dxa"/>
            <w:tcBorders>
              <w:top w:val="single" w:sz="4" w:space="0" w:color="auto"/>
              <w:left w:val="nil"/>
              <w:bottom w:val="nil"/>
              <w:right w:val="nil"/>
            </w:tcBorders>
          </w:tcPr>
          <w:p w14:paraId="23864F56"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729E55C7" w14:textId="79A784E7" w:rsidR="00115EED" w:rsidRDefault="00115EED" w:rsidP="00F71876">
            <w:pPr>
              <w:pStyle w:val="ReportTableContentsRowsFirst"/>
            </w:pPr>
            <w:r>
              <w:t xml:space="preserve">Assignment 2 documentation, need to fix up </w:t>
            </w:r>
            <w:r w:rsidR="009D49BD">
              <w:t>Javadoc</w:t>
            </w:r>
            <w:r>
              <w:t xml:space="preserve"> </w:t>
            </w:r>
          </w:p>
        </w:tc>
        <w:tc>
          <w:tcPr>
            <w:tcW w:w="2575" w:type="dxa"/>
            <w:tcBorders>
              <w:top w:val="single" w:sz="4" w:space="0" w:color="auto"/>
              <w:left w:val="nil"/>
              <w:bottom w:val="nil"/>
              <w:right w:val="nil"/>
            </w:tcBorders>
            <w:shd w:val="clear" w:color="auto" w:fill="auto"/>
          </w:tcPr>
          <w:p w14:paraId="3F4DB4B2" w14:textId="3A3C9C0A" w:rsidR="00115EED" w:rsidRPr="00E75733" w:rsidRDefault="001548F7" w:rsidP="00F71876">
            <w:pPr>
              <w:pStyle w:val="ReportTableContentsRowsFirst"/>
            </w:pPr>
            <w:r>
              <w:t xml:space="preserve">Assignment 2 documentation, need to fix up </w:t>
            </w:r>
            <w:r w:rsidR="009D49BD">
              <w:t>Javadoc</w:t>
            </w:r>
          </w:p>
        </w:tc>
      </w:tr>
      <w:tr w:rsidR="00115EED" w14:paraId="54736B73" w14:textId="77777777" w:rsidTr="00F71876">
        <w:trPr>
          <w:jc w:val="center"/>
        </w:trPr>
        <w:tc>
          <w:tcPr>
            <w:tcW w:w="2459" w:type="dxa"/>
            <w:tcBorders>
              <w:top w:val="nil"/>
              <w:left w:val="nil"/>
              <w:bottom w:val="single" w:sz="8" w:space="0" w:color="auto"/>
              <w:right w:val="nil"/>
            </w:tcBorders>
            <w:shd w:val="clear" w:color="auto" w:fill="auto"/>
          </w:tcPr>
          <w:p w14:paraId="3285BCB6"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4FA56237"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16B5B87E" w14:textId="77777777" w:rsidR="00115EED" w:rsidRDefault="00115EED" w:rsidP="00F71876">
            <w:pPr>
              <w:pStyle w:val="ReportTableContentsRowsOther"/>
            </w:pPr>
          </w:p>
        </w:tc>
      </w:tr>
    </w:tbl>
    <w:p w14:paraId="6E728AE6" w14:textId="2158002F" w:rsidR="00115EED" w:rsidRDefault="00115EED" w:rsidP="00533A4E"/>
    <w:p w14:paraId="084BD9DC" w14:textId="4169306F" w:rsidR="00115EED" w:rsidRPr="00533A4E" w:rsidRDefault="00115EED" w:rsidP="00115EED">
      <w:pPr>
        <w:pStyle w:val="Heading3"/>
      </w:pPr>
      <w:r>
        <w:t xml:space="preserve">2 </w:t>
      </w:r>
      <w:r w:rsidR="001548F7">
        <w:t>May</w:t>
      </w:r>
      <w:r>
        <w:t xml:space="preserve">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60DFA315"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60F18857"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D084D05"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27F835F" w14:textId="77777777" w:rsidR="00115EED" w:rsidRPr="00533A4E" w:rsidRDefault="00115EED" w:rsidP="00F71876">
            <w:pPr>
              <w:pStyle w:val="Heading3"/>
              <w:rPr>
                <w:sz w:val="20"/>
              </w:rPr>
            </w:pPr>
            <w:r w:rsidRPr="00533A4E">
              <w:rPr>
                <w:sz w:val="20"/>
              </w:rPr>
              <w:t>Is anything in my way?</w:t>
            </w:r>
          </w:p>
        </w:tc>
      </w:tr>
      <w:tr w:rsidR="00115EED" w:rsidRPr="00E75733" w14:paraId="482B40F3" w14:textId="77777777" w:rsidTr="00F71876">
        <w:trPr>
          <w:jc w:val="center"/>
        </w:trPr>
        <w:tc>
          <w:tcPr>
            <w:tcW w:w="2459" w:type="dxa"/>
            <w:tcBorders>
              <w:top w:val="single" w:sz="4" w:space="0" w:color="auto"/>
              <w:left w:val="nil"/>
              <w:bottom w:val="nil"/>
              <w:right w:val="nil"/>
            </w:tcBorders>
            <w:shd w:val="clear" w:color="auto" w:fill="auto"/>
          </w:tcPr>
          <w:p w14:paraId="7E805915"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1CE66F85" w14:textId="4FB74A80" w:rsidR="00115EED" w:rsidRPr="00533A4E" w:rsidRDefault="001548F7" w:rsidP="00F71876">
            <w:pPr>
              <w:pStyle w:val="ReportTableContentsRowsOther"/>
            </w:pPr>
            <w:r>
              <w:t xml:space="preserve">ASSIGNMENT 2 IS OFFICIALLY COMPLETE AND SUBMITTED FINALLY </w:t>
            </w:r>
          </w:p>
        </w:tc>
        <w:tc>
          <w:tcPr>
            <w:tcW w:w="2575" w:type="dxa"/>
            <w:tcBorders>
              <w:top w:val="single" w:sz="4" w:space="0" w:color="auto"/>
              <w:left w:val="nil"/>
              <w:bottom w:val="nil"/>
              <w:right w:val="nil"/>
            </w:tcBorders>
          </w:tcPr>
          <w:p w14:paraId="71DCC99F" w14:textId="12A88028" w:rsidR="00115EED" w:rsidRDefault="001548F7" w:rsidP="00F71876">
            <w:pPr>
              <w:pStyle w:val="ReportTableContentsRowsFirst"/>
            </w:pPr>
            <w:r>
              <w:t>Begin familiarising myself with the javaFX library to try get the grid done today</w:t>
            </w:r>
            <w:r w:rsidR="00115EED">
              <w:t xml:space="preserve"> </w:t>
            </w:r>
          </w:p>
        </w:tc>
        <w:tc>
          <w:tcPr>
            <w:tcW w:w="2575" w:type="dxa"/>
            <w:tcBorders>
              <w:top w:val="single" w:sz="4" w:space="0" w:color="auto"/>
              <w:left w:val="nil"/>
              <w:bottom w:val="nil"/>
              <w:right w:val="nil"/>
            </w:tcBorders>
            <w:shd w:val="clear" w:color="auto" w:fill="auto"/>
          </w:tcPr>
          <w:p w14:paraId="3E2FBB25" w14:textId="4A6E7909" w:rsidR="00115EED" w:rsidRPr="00E75733" w:rsidRDefault="001548F7" w:rsidP="00F71876">
            <w:pPr>
              <w:pStyle w:val="ReportTableContentsRowsFirst"/>
            </w:pPr>
            <w:r>
              <w:t>COMP2121 project + labs and other course work</w:t>
            </w:r>
          </w:p>
        </w:tc>
      </w:tr>
      <w:tr w:rsidR="00115EED" w14:paraId="39840847" w14:textId="77777777" w:rsidTr="00F71876">
        <w:trPr>
          <w:jc w:val="center"/>
        </w:trPr>
        <w:tc>
          <w:tcPr>
            <w:tcW w:w="2459" w:type="dxa"/>
            <w:tcBorders>
              <w:top w:val="nil"/>
              <w:left w:val="nil"/>
              <w:bottom w:val="single" w:sz="8" w:space="0" w:color="auto"/>
              <w:right w:val="nil"/>
            </w:tcBorders>
            <w:shd w:val="clear" w:color="auto" w:fill="auto"/>
          </w:tcPr>
          <w:p w14:paraId="3E678132"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23D4299E"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1D4D4CB2" w14:textId="77777777" w:rsidR="00115EED" w:rsidRDefault="00115EED" w:rsidP="00F71876">
            <w:pPr>
              <w:pStyle w:val="ReportTableContentsRowsOther"/>
            </w:pPr>
          </w:p>
        </w:tc>
      </w:tr>
    </w:tbl>
    <w:p w14:paraId="77FF5E5A" w14:textId="77777777" w:rsidR="001548F7" w:rsidRDefault="001548F7" w:rsidP="00533A4E"/>
    <w:p w14:paraId="5EE5292D" w14:textId="611131D2" w:rsidR="00115EED" w:rsidRPr="00533A4E" w:rsidRDefault="00115EED" w:rsidP="00115EED">
      <w:pPr>
        <w:pStyle w:val="Heading3"/>
      </w:pPr>
      <w:r>
        <w:t xml:space="preserve">3 </w:t>
      </w:r>
      <w:r w:rsidR="00F75A70">
        <w:t>May</w:t>
      </w:r>
      <w:r>
        <w:t xml:space="preserve">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46E93745"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186980C9"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27E65E7"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66182250" w14:textId="77777777" w:rsidR="00115EED" w:rsidRPr="00533A4E" w:rsidRDefault="00115EED" w:rsidP="00F71876">
            <w:pPr>
              <w:pStyle w:val="Heading3"/>
              <w:rPr>
                <w:sz w:val="20"/>
              </w:rPr>
            </w:pPr>
            <w:r w:rsidRPr="00533A4E">
              <w:rPr>
                <w:sz w:val="20"/>
              </w:rPr>
              <w:t>Is anything in my way?</w:t>
            </w:r>
          </w:p>
        </w:tc>
      </w:tr>
      <w:tr w:rsidR="00115EED" w:rsidRPr="00E75733" w14:paraId="70D3EC56" w14:textId="77777777" w:rsidTr="00F71876">
        <w:trPr>
          <w:jc w:val="center"/>
        </w:trPr>
        <w:tc>
          <w:tcPr>
            <w:tcW w:w="2459" w:type="dxa"/>
            <w:tcBorders>
              <w:top w:val="single" w:sz="4" w:space="0" w:color="auto"/>
              <w:left w:val="nil"/>
              <w:bottom w:val="nil"/>
              <w:right w:val="nil"/>
            </w:tcBorders>
            <w:shd w:val="clear" w:color="auto" w:fill="auto"/>
          </w:tcPr>
          <w:p w14:paraId="48C0A5F3" w14:textId="4F9FCF61" w:rsidR="00115EED" w:rsidRPr="00800C80" w:rsidRDefault="00800C80" w:rsidP="00800C80">
            <w:pPr>
              <w:pStyle w:val="ReportTableContentsRowsFirst"/>
            </w:pPr>
            <w:r>
              <w:t xml:space="preserve">Yesterday I began learning the javaFX library essentials such as </w:t>
            </w:r>
            <w:r w:rsidR="009D49BD">
              <w:t>grid pane</w:t>
            </w:r>
            <w:r>
              <w:t>, buttons, scene, stages and launching applications</w:t>
            </w:r>
          </w:p>
        </w:tc>
        <w:tc>
          <w:tcPr>
            <w:tcW w:w="2575" w:type="dxa"/>
            <w:tcBorders>
              <w:top w:val="single" w:sz="4" w:space="0" w:color="auto"/>
              <w:left w:val="nil"/>
              <w:bottom w:val="nil"/>
              <w:right w:val="nil"/>
            </w:tcBorders>
          </w:tcPr>
          <w:p w14:paraId="432F6E65" w14:textId="67C2F870" w:rsidR="00115EED" w:rsidRDefault="00800C80" w:rsidP="00F71876">
            <w:pPr>
              <w:pStyle w:val="ReportTableContentsRowsFirst"/>
            </w:pPr>
            <w:r>
              <w:t>I will try to get the 2d grid displaying the 6x6 game board as required.</w:t>
            </w:r>
            <w:r w:rsidR="00F75A70">
              <w:t xml:space="preserve"> Try to also program the cars onto the grid if I can</w:t>
            </w:r>
          </w:p>
        </w:tc>
        <w:tc>
          <w:tcPr>
            <w:tcW w:w="2575" w:type="dxa"/>
            <w:tcBorders>
              <w:top w:val="single" w:sz="4" w:space="0" w:color="auto"/>
              <w:left w:val="nil"/>
              <w:bottom w:val="nil"/>
              <w:right w:val="nil"/>
            </w:tcBorders>
            <w:shd w:val="clear" w:color="auto" w:fill="auto"/>
          </w:tcPr>
          <w:p w14:paraId="0DAAE9B1" w14:textId="7084D731" w:rsidR="00115EED" w:rsidRPr="00E75733" w:rsidRDefault="00800C80" w:rsidP="00F71876">
            <w:pPr>
              <w:pStyle w:val="ReportTableContentsRowsFirst"/>
            </w:pPr>
            <w:r>
              <w:t>Nothing in my way related to the project</w:t>
            </w:r>
          </w:p>
        </w:tc>
      </w:tr>
      <w:tr w:rsidR="00115EED" w14:paraId="7E4DEFD7" w14:textId="77777777" w:rsidTr="00F71876">
        <w:trPr>
          <w:jc w:val="center"/>
        </w:trPr>
        <w:tc>
          <w:tcPr>
            <w:tcW w:w="2459" w:type="dxa"/>
            <w:tcBorders>
              <w:top w:val="nil"/>
              <w:left w:val="nil"/>
              <w:bottom w:val="single" w:sz="8" w:space="0" w:color="auto"/>
              <w:right w:val="nil"/>
            </w:tcBorders>
            <w:shd w:val="clear" w:color="auto" w:fill="auto"/>
          </w:tcPr>
          <w:p w14:paraId="0D1E928F" w14:textId="48C4F203" w:rsidR="00115EED" w:rsidRDefault="00115EED" w:rsidP="00F71876">
            <w:pPr>
              <w:pStyle w:val="ReportTableContentsRowsOther"/>
            </w:pPr>
          </w:p>
        </w:tc>
        <w:tc>
          <w:tcPr>
            <w:tcW w:w="2575" w:type="dxa"/>
            <w:tcBorders>
              <w:top w:val="nil"/>
              <w:left w:val="nil"/>
              <w:bottom w:val="single" w:sz="8" w:space="0" w:color="auto"/>
              <w:right w:val="nil"/>
            </w:tcBorders>
          </w:tcPr>
          <w:p w14:paraId="68E94067"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5758A20F" w14:textId="77777777" w:rsidR="00115EED" w:rsidRDefault="00115EED" w:rsidP="00F71876">
            <w:pPr>
              <w:pStyle w:val="ReportTableContentsRowsOther"/>
            </w:pPr>
          </w:p>
        </w:tc>
      </w:tr>
    </w:tbl>
    <w:p w14:paraId="57CFEDDD" w14:textId="6E2DC649" w:rsidR="00115EED" w:rsidRDefault="00115EED" w:rsidP="00533A4E"/>
    <w:p w14:paraId="03E49BA3" w14:textId="45D9A378" w:rsidR="00C5388E" w:rsidRPr="00533A4E" w:rsidRDefault="00C5388E" w:rsidP="00C5388E">
      <w:pPr>
        <w:pStyle w:val="Heading3"/>
      </w:pPr>
      <w:r>
        <w:lastRenderedPageBreak/>
        <w:t>4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257EEACC"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74336127"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7223040F"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45FAD0F" w14:textId="77777777" w:rsidR="00C5388E" w:rsidRPr="00533A4E" w:rsidRDefault="00C5388E" w:rsidP="00CB02B3">
            <w:pPr>
              <w:pStyle w:val="Heading3"/>
              <w:rPr>
                <w:sz w:val="20"/>
              </w:rPr>
            </w:pPr>
            <w:r w:rsidRPr="00533A4E">
              <w:rPr>
                <w:sz w:val="20"/>
              </w:rPr>
              <w:t>Is anything in my way?</w:t>
            </w:r>
          </w:p>
        </w:tc>
      </w:tr>
      <w:tr w:rsidR="00C5388E" w:rsidRPr="00E75733" w14:paraId="17DFC237" w14:textId="77777777" w:rsidTr="00CB02B3">
        <w:trPr>
          <w:jc w:val="center"/>
        </w:trPr>
        <w:tc>
          <w:tcPr>
            <w:tcW w:w="2459" w:type="dxa"/>
            <w:tcBorders>
              <w:top w:val="single" w:sz="4" w:space="0" w:color="auto"/>
              <w:left w:val="nil"/>
              <w:bottom w:val="nil"/>
              <w:right w:val="nil"/>
            </w:tcBorders>
            <w:shd w:val="clear" w:color="auto" w:fill="auto"/>
          </w:tcPr>
          <w:p w14:paraId="11025F7E" w14:textId="4DB1E596" w:rsidR="00C5388E" w:rsidRPr="00800C80" w:rsidRDefault="00C5388E" w:rsidP="00CB02B3">
            <w:pPr>
              <w:pStyle w:val="ReportTableContentsRowsFirst"/>
            </w:pPr>
            <w:r>
              <w:t xml:space="preserve">I created a 6x6 grid with line separators that appears when program runs, created a scene with a grid pane. </w:t>
            </w:r>
          </w:p>
        </w:tc>
        <w:tc>
          <w:tcPr>
            <w:tcW w:w="2575" w:type="dxa"/>
            <w:tcBorders>
              <w:top w:val="single" w:sz="4" w:space="0" w:color="auto"/>
              <w:left w:val="nil"/>
              <w:bottom w:val="nil"/>
              <w:right w:val="nil"/>
            </w:tcBorders>
          </w:tcPr>
          <w:p w14:paraId="23160DE9" w14:textId="22E3B2E2" w:rsidR="00C5388E" w:rsidRDefault="00C5388E" w:rsidP="00CB02B3">
            <w:pPr>
              <w:pStyle w:val="ReportTableContentsRowsFirst"/>
            </w:pPr>
            <w:r>
              <w:t xml:space="preserve">Program the cars </w:t>
            </w:r>
            <w:r w:rsidR="00656BCB">
              <w:t>on top</w:t>
            </w:r>
            <w:r>
              <w:t xml:space="preserve"> of the grid pane keep it simplistic with just rectangle</w:t>
            </w:r>
          </w:p>
        </w:tc>
        <w:tc>
          <w:tcPr>
            <w:tcW w:w="2575" w:type="dxa"/>
            <w:tcBorders>
              <w:top w:val="single" w:sz="4" w:space="0" w:color="auto"/>
              <w:left w:val="nil"/>
              <w:bottom w:val="nil"/>
              <w:right w:val="nil"/>
            </w:tcBorders>
            <w:shd w:val="clear" w:color="auto" w:fill="auto"/>
          </w:tcPr>
          <w:p w14:paraId="202072C5" w14:textId="77777777" w:rsidR="00C5388E" w:rsidRPr="00E75733" w:rsidRDefault="00C5388E" w:rsidP="00CB02B3">
            <w:pPr>
              <w:pStyle w:val="ReportTableContentsRowsFirst"/>
            </w:pPr>
            <w:r>
              <w:t>Nothing in my way related to the project</w:t>
            </w:r>
          </w:p>
        </w:tc>
      </w:tr>
      <w:tr w:rsidR="00C5388E" w14:paraId="4CC2B10D" w14:textId="77777777" w:rsidTr="00CB02B3">
        <w:trPr>
          <w:jc w:val="center"/>
        </w:trPr>
        <w:tc>
          <w:tcPr>
            <w:tcW w:w="2459" w:type="dxa"/>
            <w:tcBorders>
              <w:top w:val="nil"/>
              <w:left w:val="nil"/>
              <w:bottom w:val="single" w:sz="8" w:space="0" w:color="auto"/>
              <w:right w:val="nil"/>
            </w:tcBorders>
            <w:shd w:val="clear" w:color="auto" w:fill="auto"/>
          </w:tcPr>
          <w:p w14:paraId="7E2A78DD"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3E6BC207"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46FF573E" w14:textId="77777777" w:rsidR="00C5388E" w:rsidRDefault="00C5388E" w:rsidP="00CB02B3">
            <w:pPr>
              <w:pStyle w:val="ReportTableContentsRowsOther"/>
            </w:pPr>
          </w:p>
        </w:tc>
      </w:tr>
    </w:tbl>
    <w:p w14:paraId="7509827B" w14:textId="77777777" w:rsidR="00C5388E" w:rsidRDefault="00C5388E" w:rsidP="00C5388E">
      <w:pPr>
        <w:pStyle w:val="Heading3"/>
      </w:pPr>
    </w:p>
    <w:p w14:paraId="640F1D28" w14:textId="2A8B96FB" w:rsidR="00C5388E" w:rsidRPr="00533A4E" w:rsidRDefault="00C5388E" w:rsidP="00C5388E">
      <w:pPr>
        <w:pStyle w:val="Heading3"/>
      </w:pPr>
      <w:r>
        <w:t>5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1C197EFA"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32DE74C7"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B32C9B1"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06704526" w14:textId="77777777" w:rsidR="00C5388E" w:rsidRPr="00533A4E" w:rsidRDefault="00C5388E" w:rsidP="00CB02B3">
            <w:pPr>
              <w:pStyle w:val="Heading3"/>
              <w:rPr>
                <w:sz w:val="20"/>
              </w:rPr>
            </w:pPr>
            <w:r w:rsidRPr="00533A4E">
              <w:rPr>
                <w:sz w:val="20"/>
              </w:rPr>
              <w:t>Is anything in my way?</w:t>
            </w:r>
          </w:p>
        </w:tc>
      </w:tr>
      <w:tr w:rsidR="00C5388E" w:rsidRPr="00E75733" w14:paraId="7D966E47" w14:textId="77777777" w:rsidTr="00CB02B3">
        <w:trPr>
          <w:jc w:val="center"/>
        </w:trPr>
        <w:tc>
          <w:tcPr>
            <w:tcW w:w="2459" w:type="dxa"/>
            <w:tcBorders>
              <w:top w:val="single" w:sz="4" w:space="0" w:color="auto"/>
              <w:left w:val="nil"/>
              <w:bottom w:val="nil"/>
              <w:right w:val="nil"/>
            </w:tcBorders>
            <w:shd w:val="clear" w:color="auto" w:fill="auto"/>
          </w:tcPr>
          <w:p w14:paraId="1928EAD4" w14:textId="5D9B980A" w:rsidR="00C5388E" w:rsidRPr="00800C80" w:rsidRDefault="00BB3429" w:rsidP="00CB02B3">
            <w:pPr>
              <w:pStyle w:val="ReportTableContentsRowsFirst"/>
            </w:pPr>
            <w:r>
              <w:t xml:space="preserve">I </w:t>
            </w:r>
            <w:r w:rsidR="002E6C80">
              <w:t xml:space="preserve">tried to get the cars onto the </w:t>
            </w:r>
            <w:r w:rsidR="003179D2">
              <w:t xml:space="preserve">grid pane </w:t>
            </w:r>
            <w:r w:rsidR="009D49BD">
              <w:t>on top</w:t>
            </w:r>
            <w:r w:rsidR="003179D2">
              <w:t>, with layering, but that didn’t seem to work, trying to redesign</w:t>
            </w:r>
            <w:r>
              <w:t xml:space="preserve"> </w:t>
            </w:r>
          </w:p>
        </w:tc>
        <w:tc>
          <w:tcPr>
            <w:tcW w:w="2575" w:type="dxa"/>
            <w:tcBorders>
              <w:top w:val="single" w:sz="4" w:space="0" w:color="auto"/>
              <w:left w:val="nil"/>
              <w:bottom w:val="nil"/>
              <w:right w:val="nil"/>
            </w:tcBorders>
          </w:tcPr>
          <w:p w14:paraId="51C58EB9" w14:textId="77BC3120" w:rsidR="00C5388E" w:rsidRDefault="003179D2" w:rsidP="00CB02B3">
            <w:pPr>
              <w:pStyle w:val="ReportTableContentsRowsFirst"/>
            </w:pPr>
            <w:r>
              <w:t>I’m going to try and use two grid panes in one pane and program both the grid and car in one pane.</w:t>
            </w:r>
          </w:p>
        </w:tc>
        <w:tc>
          <w:tcPr>
            <w:tcW w:w="2575" w:type="dxa"/>
            <w:tcBorders>
              <w:top w:val="single" w:sz="4" w:space="0" w:color="auto"/>
              <w:left w:val="nil"/>
              <w:bottom w:val="nil"/>
              <w:right w:val="nil"/>
            </w:tcBorders>
            <w:shd w:val="clear" w:color="auto" w:fill="auto"/>
          </w:tcPr>
          <w:p w14:paraId="23012288" w14:textId="5EC240D9" w:rsidR="00C5388E" w:rsidRPr="00E75733" w:rsidRDefault="009D49BD" w:rsidP="00CB02B3">
            <w:pPr>
              <w:pStyle w:val="ReportTableContentsRowsFirst"/>
            </w:pPr>
            <w:r>
              <w:t>Understand javafx programming in layers, can’t seem to get the cars on top of the grid I created</w:t>
            </w:r>
          </w:p>
        </w:tc>
      </w:tr>
      <w:tr w:rsidR="00C5388E" w14:paraId="5387DC09" w14:textId="77777777" w:rsidTr="00CB02B3">
        <w:trPr>
          <w:jc w:val="center"/>
        </w:trPr>
        <w:tc>
          <w:tcPr>
            <w:tcW w:w="2459" w:type="dxa"/>
            <w:tcBorders>
              <w:top w:val="nil"/>
              <w:left w:val="nil"/>
              <w:bottom w:val="single" w:sz="8" w:space="0" w:color="auto"/>
              <w:right w:val="nil"/>
            </w:tcBorders>
            <w:shd w:val="clear" w:color="auto" w:fill="auto"/>
          </w:tcPr>
          <w:p w14:paraId="0F11A6D0"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33392758"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32A73422" w14:textId="77777777" w:rsidR="00C5388E" w:rsidRDefault="00C5388E" w:rsidP="00CB02B3">
            <w:pPr>
              <w:pStyle w:val="ReportTableContentsRowsOther"/>
            </w:pPr>
          </w:p>
        </w:tc>
      </w:tr>
    </w:tbl>
    <w:p w14:paraId="35F29D7E" w14:textId="77777777" w:rsidR="00C5388E" w:rsidRDefault="00C5388E" w:rsidP="00C5388E">
      <w:pPr>
        <w:pStyle w:val="Heading3"/>
      </w:pPr>
    </w:p>
    <w:p w14:paraId="04958CF8" w14:textId="582D46D1" w:rsidR="00C5388E" w:rsidRPr="00533A4E" w:rsidRDefault="00C5388E" w:rsidP="00C5388E">
      <w:pPr>
        <w:pStyle w:val="Heading3"/>
      </w:pPr>
      <w:r>
        <w:t>6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3A9A8BDC"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784DB9B7"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8DAA773"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5756DE49" w14:textId="77777777" w:rsidR="00C5388E" w:rsidRPr="00533A4E" w:rsidRDefault="00C5388E" w:rsidP="00CB02B3">
            <w:pPr>
              <w:pStyle w:val="Heading3"/>
              <w:rPr>
                <w:sz w:val="20"/>
              </w:rPr>
            </w:pPr>
            <w:r w:rsidRPr="00533A4E">
              <w:rPr>
                <w:sz w:val="20"/>
              </w:rPr>
              <w:t>Is anything in my way?</w:t>
            </w:r>
          </w:p>
        </w:tc>
      </w:tr>
      <w:tr w:rsidR="00C5388E" w:rsidRPr="00E75733" w14:paraId="75B3CE3A" w14:textId="77777777" w:rsidTr="00CB02B3">
        <w:trPr>
          <w:jc w:val="center"/>
        </w:trPr>
        <w:tc>
          <w:tcPr>
            <w:tcW w:w="2459" w:type="dxa"/>
            <w:tcBorders>
              <w:top w:val="single" w:sz="4" w:space="0" w:color="auto"/>
              <w:left w:val="nil"/>
              <w:bottom w:val="nil"/>
              <w:right w:val="nil"/>
            </w:tcBorders>
            <w:shd w:val="clear" w:color="auto" w:fill="auto"/>
          </w:tcPr>
          <w:p w14:paraId="55F43BA1" w14:textId="54AD01C3" w:rsidR="00C5388E" w:rsidRPr="00800C80" w:rsidRDefault="009D49BD" w:rsidP="00CB02B3">
            <w:pPr>
              <w:pStyle w:val="ReportTableContentsRowsFirst"/>
            </w:pPr>
            <w:r>
              <w:t>I got the cars onto the grid pane but they are not placed where I want them to be placed, I’m going to try to properly get my grid correct with cars</w:t>
            </w:r>
          </w:p>
        </w:tc>
        <w:tc>
          <w:tcPr>
            <w:tcW w:w="2575" w:type="dxa"/>
            <w:tcBorders>
              <w:top w:val="single" w:sz="4" w:space="0" w:color="auto"/>
              <w:left w:val="nil"/>
              <w:bottom w:val="nil"/>
              <w:right w:val="nil"/>
            </w:tcBorders>
          </w:tcPr>
          <w:p w14:paraId="15A07EFC" w14:textId="4FCB15E9" w:rsidR="00C5388E" w:rsidRDefault="009D49BD" w:rsidP="00CB02B3">
            <w:pPr>
              <w:pStyle w:val="ReportTableContentsRowsFirst"/>
            </w:pPr>
            <w:r>
              <w:t>Fix the car position on the grid so the cars aren’t placed off the board or in random places.</w:t>
            </w:r>
          </w:p>
        </w:tc>
        <w:tc>
          <w:tcPr>
            <w:tcW w:w="2575" w:type="dxa"/>
            <w:tcBorders>
              <w:top w:val="single" w:sz="4" w:space="0" w:color="auto"/>
              <w:left w:val="nil"/>
              <w:bottom w:val="nil"/>
              <w:right w:val="nil"/>
            </w:tcBorders>
            <w:shd w:val="clear" w:color="auto" w:fill="auto"/>
          </w:tcPr>
          <w:p w14:paraId="493447D0" w14:textId="77777777" w:rsidR="00C5388E" w:rsidRPr="00E75733" w:rsidRDefault="00C5388E" w:rsidP="00CB02B3">
            <w:pPr>
              <w:pStyle w:val="ReportTableContentsRowsFirst"/>
            </w:pPr>
            <w:r>
              <w:t>Nothing in my way related to the project</w:t>
            </w:r>
          </w:p>
        </w:tc>
      </w:tr>
      <w:tr w:rsidR="00C5388E" w14:paraId="2768E7FB" w14:textId="77777777" w:rsidTr="00CB02B3">
        <w:trPr>
          <w:jc w:val="center"/>
        </w:trPr>
        <w:tc>
          <w:tcPr>
            <w:tcW w:w="2459" w:type="dxa"/>
            <w:tcBorders>
              <w:top w:val="nil"/>
              <w:left w:val="nil"/>
              <w:bottom w:val="single" w:sz="8" w:space="0" w:color="auto"/>
              <w:right w:val="nil"/>
            </w:tcBorders>
            <w:shd w:val="clear" w:color="auto" w:fill="auto"/>
          </w:tcPr>
          <w:p w14:paraId="0DFB74D8"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02BE39FF"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56C38F9A" w14:textId="77777777" w:rsidR="00C5388E" w:rsidRDefault="00C5388E" w:rsidP="00CB02B3">
            <w:pPr>
              <w:pStyle w:val="ReportTableContentsRowsOther"/>
            </w:pPr>
          </w:p>
        </w:tc>
      </w:tr>
    </w:tbl>
    <w:p w14:paraId="4B2A4292" w14:textId="77777777" w:rsidR="00C5388E" w:rsidRDefault="00C5388E" w:rsidP="00C5388E">
      <w:pPr>
        <w:pStyle w:val="Heading3"/>
      </w:pPr>
    </w:p>
    <w:p w14:paraId="1A2F861E" w14:textId="1566955C" w:rsidR="00C5388E" w:rsidRPr="00533A4E" w:rsidRDefault="00C5388E" w:rsidP="00C5388E">
      <w:pPr>
        <w:pStyle w:val="Heading3"/>
      </w:pPr>
      <w:r>
        <w:t>7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3AFDCEF8"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2C38F894"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0A50AC7"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769B32EE" w14:textId="77777777" w:rsidR="00C5388E" w:rsidRPr="00533A4E" w:rsidRDefault="00C5388E" w:rsidP="00CB02B3">
            <w:pPr>
              <w:pStyle w:val="Heading3"/>
              <w:rPr>
                <w:sz w:val="20"/>
              </w:rPr>
            </w:pPr>
            <w:r w:rsidRPr="00533A4E">
              <w:rPr>
                <w:sz w:val="20"/>
              </w:rPr>
              <w:t>Is anything in my way?</w:t>
            </w:r>
          </w:p>
        </w:tc>
      </w:tr>
      <w:tr w:rsidR="00C5388E" w:rsidRPr="00E75733" w14:paraId="4FEBB3A5" w14:textId="77777777" w:rsidTr="00CB02B3">
        <w:trPr>
          <w:jc w:val="center"/>
        </w:trPr>
        <w:tc>
          <w:tcPr>
            <w:tcW w:w="2459" w:type="dxa"/>
            <w:tcBorders>
              <w:top w:val="single" w:sz="4" w:space="0" w:color="auto"/>
              <w:left w:val="nil"/>
              <w:bottom w:val="nil"/>
              <w:right w:val="nil"/>
            </w:tcBorders>
            <w:shd w:val="clear" w:color="auto" w:fill="auto"/>
          </w:tcPr>
          <w:p w14:paraId="39E33B88" w14:textId="77777777" w:rsidR="00C5388E" w:rsidRDefault="009D49BD" w:rsidP="00CB02B3">
            <w:pPr>
              <w:pStyle w:val="ReportTableContentsRowsFirst"/>
            </w:pPr>
            <w:r>
              <w:t>I got the cars on the board in the right position using translate, but I don’t think translate is good, I will reconsider re-doing it with relocate</w:t>
            </w:r>
          </w:p>
          <w:p w14:paraId="35F9D956" w14:textId="3C343654" w:rsidR="00413B6C" w:rsidRPr="00413B6C" w:rsidRDefault="00413B6C" w:rsidP="00413B6C">
            <w:pPr>
              <w:pStyle w:val="ReportTableContentsRowsOther"/>
            </w:pPr>
            <w:r>
              <w:t xml:space="preserve">Instead of two grid panes in a canvas, I used a group and a </w:t>
            </w:r>
            <w:r w:rsidR="00656BCB">
              <w:t>grid pane</w:t>
            </w:r>
            <w:r>
              <w:t xml:space="preserve">, and the group were the vehicles. </w:t>
            </w:r>
          </w:p>
        </w:tc>
        <w:tc>
          <w:tcPr>
            <w:tcW w:w="2575" w:type="dxa"/>
            <w:tcBorders>
              <w:top w:val="single" w:sz="4" w:space="0" w:color="auto"/>
              <w:left w:val="nil"/>
              <w:bottom w:val="nil"/>
              <w:right w:val="nil"/>
            </w:tcBorders>
          </w:tcPr>
          <w:p w14:paraId="4D137888" w14:textId="2FBCF996" w:rsidR="00C5388E" w:rsidRDefault="009D49BD" w:rsidP="00CB02B3">
            <w:pPr>
              <w:pStyle w:val="ReportTableContentsRowsFirst"/>
            </w:pPr>
            <w:r>
              <w:t xml:space="preserve">Try to get the cars to move on click and drag </w:t>
            </w:r>
          </w:p>
        </w:tc>
        <w:tc>
          <w:tcPr>
            <w:tcW w:w="2575" w:type="dxa"/>
            <w:tcBorders>
              <w:top w:val="single" w:sz="4" w:space="0" w:color="auto"/>
              <w:left w:val="nil"/>
              <w:bottom w:val="nil"/>
              <w:right w:val="nil"/>
            </w:tcBorders>
            <w:shd w:val="clear" w:color="auto" w:fill="auto"/>
          </w:tcPr>
          <w:p w14:paraId="7F03CD66" w14:textId="041DEFA7" w:rsidR="00C5388E" w:rsidRPr="00E75733" w:rsidRDefault="00BB3429" w:rsidP="00CB02B3">
            <w:pPr>
              <w:pStyle w:val="ReportTableContentsRowsFirst"/>
            </w:pPr>
            <w:r>
              <w:t>COMP2121 lab and project</w:t>
            </w:r>
          </w:p>
        </w:tc>
      </w:tr>
      <w:tr w:rsidR="00C5388E" w14:paraId="47B267A0" w14:textId="77777777" w:rsidTr="00CB02B3">
        <w:trPr>
          <w:jc w:val="center"/>
        </w:trPr>
        <w:tc>
          <w:tcPr>
            <w:tcW w:w="2459" w:type="dxa"/>
            <w:tcBorders>
              <w:top w:val="nil"/>
              <w:left w:val="nil"/>
              <w:bottom w:val="single" w:sz="8" w:space="0" w:color="auto"/>
              <w:right w:val="nil"/>
            </w:tcBorders>
            <w:shd w:val="clear" w:color="auto" w:fill="auto"/>
          </w:tcPr>
          <w:p w14:paraId="2057A8DF"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5DF62403"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46D07F5A" w14:textId="77777777" w:rsidR="00C5388E" w:rsidRDefault="00C5388E" w:rsidP="00CB02B3">
            <w:pPr>
              <w:pStyle w:val="ReportTableContentsRowsOther"/>
            </w:pPr>
          </w:p>
        </w:tc>
      </w:tr>
    </w:tbl>
    <w:p w14:paraId="6D1CC5FE" w14:textId="571AE876" w:rsidR="00C5388E" w:rsidRDefault="00C5388E" w:rsidP="00533A4E"/>
    <w:p w14:paraId="5AEDD25A" w14:textId="1C44DF96" w:rsidR="00C5388E" w:rsidRPr="00533A4E" w:rsidRDefault="00C5388E" w:rsidP="00C5388E">
      <w:pPr>
        <w:pStyle w:val="Heading3"/>
      </w:pPr>
      <w:r>
        <w:t>8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1C933A85"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70AB9C30"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293C0F2"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795DBFC7" w14:textId="77777777" w:rsidR="00C5388E" w:rsidRPr="00533A4E" w:rsidRDefault="00C5388E" w:rsidP="00CB02B3">
            <w:pPr>
              <w:pStyle w:val="Heading3"/>
              <w:rPr>
                <w:sz w:val="20"/>
              </w:rPr>
            </w:pPr>
            <w:r w:rsidRPr="00533A4E">
              <w:rPr>
                <w:sz w:val="20"/>
              </w:rPr>
              <w:t>Is anything in my way?</w:t>
            </w:r>
          </w:p>
        </w:tc>
      </w:tr>
      <w:tr w:rsidR="00C5388E" w:rsidRPr="00E75733" w14:paraId="3A51F08F" w14:textId="77777777" w:rsidTr="00CB02B3">
        <w:trPr>
          <w:jc w:val="center"/>
        </w:trPr>
        <w:tc>
          <w:tcPr>
            <w:tcW w:w="2459" w:type="dxa"/>
            <w:tcBorders>
              <w:top w:val="single" w:sz="4" w:space="0" w:color="auto"/>
              <w:left w:val="nil"/>
              <w:bottom w:val="nil"/>
              <w:right w:val="nil"/>
            </w:tcBorders>
            <w:shd w:val="clear" w:color="auto" w:fill="auto"/>
          </w:tcPr>
          <w:p w14:paraId="5738C938" w14:textId="0B4EE3A4" w:rsidR="00C5388E" w:rsidRPr="00800C80" w:rsidRDefault="009D49BD" w:rsidP="00CB02B3">
            <w:pPr>
              <w:pStyle w:val="ReportTableContentsRowsFirst"/>
            </w:pPr>
            <w:r>
              <w:t>I got the cars to move on the grid based on click and drag, but they aren’t sticking to a column and row on release</w:t>
            </w:r>
            <w:r w:rsidR="00B000CA">
              <w:t xml:space="preserve"> and are able to collide </w:t>
            </w:r>
          </w:p>
        </w:tc>
        <w:tc>
          <w:tcPr>
            <w:tcW w:w="2575" w:type="dxa"/>
            <w:tcBorders>
              <w:top w:val="single" w:sz="4" w:space="0" w:color="auto"/>
              <w:left w:val="nil"/>
              <w:bottom w:val="nil"/>
              <w:right w:val="nil"/>
            </w:tcBorders>
          </w:tcPr>
          <w:p w14:paraId="388C5F6E" w14:textId="7C22961D" w:rsidR="00C5388E" w:rsidRDefault="00B000CA" w:rsidP="00CB02B3">
            <w:pPr>
              <w:pStyle w:val="ReportTableContentsRowsFirst"/>
            </w:pPr>
            <w:r>
              <w:t xml:space="preserve">I’m going to try and get car collision sorted, and also try to get the cars to snap to a grid position on release </w:t>
            </w:r>
            <w:r w:rsidR="00413B6C">
              <w:t>quite a lot but don’t think I can get it all done today</w:t>
            </w:r>
          </w:p>
        </w:tc>
        <w:tc>
          <w:tcPr>
            <w:tcW w:w="2575" w:type="dxa"/>
            <w:tcBorders>
              <w:top w:val="single" w:sz="4" w:space="0" w:color="auto"/>
              <w:left w:val="nil"/>
              <w:bottom w:val="nil"/>
              <w:right w:val="nil"/>
            </w:tcBorders>
            <w:shd w:val="clear" w:color="auto" w:fill="auto"/>
          </w:tcPr>
          <w:p w14:paraId="7C35E2FD" w14:textId="77777777" w:rsidR="00C5388E" w:rsidRPr="00E75733" w:rsidRDefault="00C5388E" w:rsidP="00CB02B3">
            <w:pPr>
              <w:pStyle w:val="ReportTableContentsRowsFirst"/>
            </w:pPr>
            <w:r>
              <w:t>Nothing in my way related to the project</w:t>
            </w:r>
          </w:p>
        </w:tc>
      </w:tr>
      <w:tr w:rsidR="00C5388E" w14:paraId="4BB42236" w14:textId="77777777" w:rsidTr="00CB02B3">
        <w:trPr>
          <w:jc w:val="center"/>
        </w:trPr>
        <w:tc>
          <w:tcPr>
            <w:tcW w:w="2459" w:type="dxa"/>
            <w:tcBorders>
              <w:top w:val="nil"/>
              <w:left w:val="nil"/>
              <w:bottom w:val="single" w:sz="8" w:space="0" w:color="auto"/>
              <w:right w:val="nil"/>
            </w:tcBorders>
            <w:shd w:val="clear" w:color="auto" w:fill="auto"/>
          </w:tcPr>
          <w:p w14:paraId="7486601C"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6221FAEB"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4CA4072D" w14:textId="77777777" w:rsidR="00C5388E" w:rsidRDefault="00C5388E" w:rsidP="00CB02B3">
            <w:pPr>
              <w:pStyle w:val="ReportTableContentsRowsOther"/>
            </w:pPr>
          </w:p>
        </w:tc>
      </w:tr>
    </w:tbl>
    <w:p w14:paraId="3E54EBFB" w14:textId="58915BCA" w:rsidR="00C5388E" w:rsidRDefault="00C5388E" w:rsidP="00533A4E"/>
    <w:p w14:paraId="21DF58E7" w14:textId="1AAB33C9" w:rsidR="00C5388E" w:rsidRPr="00533A4E" w:rsidRDefault="00C5388E" w:rsidP="00C5388E">
      <w:pPr>
        <w:pStyle w:val="Heading3"/>
      </w:pPr>
      <w:r>
        <w:t>9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1EC71858"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10626917"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A6662A9"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4E3B5ED" w14:textId="77777777" w:rsidR="00C5388E" w:rsidRPr="00533A4E" w:rsidRDefault="00C5388E" w:rsidP="00CB02B3">
            <w:pPr>
              <w:pStyle w:val="Heading3"/>
              <w:rPr>
                <w:sz w:val="20"/>
              </w:rPr>
            </w:pPr>
            <w:r w:rsidRPr="00533A4E">
              <w:rPr>
                <w:sz w:val="20"/>
              </w:rPr>
              <w:t>Is anything in my way?</w:t>
            </w:r>
          </w:p>
        </w:tc>
      </w:tr>
      <w:tr w:rsidR="00C5388E" w:rsidRPr="00E75733" w14:paraId="6D0D1829" w14:textId="77777777" w:rsidTr="00CB02B3">
        <w:trPr>
          <w:jc w:val="center"/>
        </w:trPr>
        <w:tc>
          <w:tcPr>
            <w:tcW w:w="2459" w:type="dxa"/>
            <w:tcBorders>
              <w:top w:val="single" w:sz="4" w:space="0" w:color="auto"/>
              <w:left w:val="nil"/>
              <w:bottom w:val="nil"/>
              <w:right w:val="nil"/>
            </w:tcBorders>
            <w:shd w:val="clear" w:color="auto" w:fill="auto"/>
          </w:tcPr>
          <w:p w14:paraId="56FDBA3D" w14:textId="661018AA" w:rsidR="00C5388E" w:rsidRPr="00800C80" w:rsidRDefault="00413B6C" w:rsidP="00CB02B3">
            <w:pPr>
              <w:pStyle w:val="ReportTableContentsRowsFirst"/>
            </w:pPr>
            <w:r>
              <w:t xml:space="preserve">I got the cars to snap into a grid position on release, but I can’t seem to get the collisions to work properly, </w:t>
            </w:r>
          </w:p>
        </w:tc>
        <w:tc>
          <w:tcPr>
            <w:tcW w:w="2575" w:type="dxa"/>
            <w:tcBorders>
              <w:top w:val="single" w:sz="4" w:space="0" w:color="auto"/>
              <w:left w:val="nil"/>
              <w:bottom w:val="nil"/>
              <w:right w:val="nil"/>
            </w:tcBorders>
          </w:tcPr>
          <w:p w14:paraId="5EDEA0EE" w14:textId="0A282C20" w:rsidR="00C5388E" w:rsidRDefault="00413B6C" w:rsidP="00CB02B3">
            <w:pPr>
              <w:pStyle w:val="ReportTableContentsRowsFirst"/>
            </w:pPr>
            <w:r>
              <w:t xml:space="preserve">I’m going to try and get the blocks to not collide together, but I am almost certain I need to redesign the car movement </w:t>
            </w:r>
          </w:p>
        </w:tc>
        <w:tc>
          <w:tcPr>
            <w:tcW w:w="2575" w:type="dxa"/>
            <w:tcBorders>
              <w:top w:val="single" w:sz="4" w:space="0" w:color="auto"/>
              <w:left w:val="nil"/>
              <w:bottom w:val="nil"/>
              <w:right w:val="nil"/>
            </w:tcBorders>
            <w:shd w:val="clear" w:color="auto" w:fill="auto"/>
          </w:tcPr>
          <w:p w14:paraId="1DD0C472" w14:textId="2E0D92E0" w:rsidR="00C5388E" w:rsidRPr="00E75733" w:rsidRDefault="00413B6C" w:rsidP="00CB02B3">
            <w:pPr>
              <w:pStyle w:val="ReportTableContentsRowsFirst"/>
            </w:pPr>
            <w:r>
              <w:t>Using translation to move the car rather than relocation made it complicated to keep track of the car position on the grid</w:t>
            </w:r>
          </w:p>
        </w:tc>
      </w:tr>
      <w:tr w:rsidR="00C5388E" w14:paraId="196D8F16" w14:textId="77777777" w:rsidTr="00CB02B3">
        <w:trPr>
          <w:jc w:val="center"/>
        </w:trPr>
        <w:tc>
          <w:tcPr>
            <w:tcW w:w="2459" w:type="dxa"/>
            <w:tcBorders>
              <w:top w:val="nil"/>
              <w:left w:val="nil"/>
              <w:bottom w:val="single" w:sz="8" w:space="0" w:color="auto"/>
              <w:right w:val="nil"/>
            </w:tcBorders>
            <w:shd w:val="clear" w:color="auto" w:fill="auto"/>
          </w:tcPr>
          <w:p w14:paraId="2A64D96D"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79F6003D"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6D741599" w14:textId="77777777" w:rsidR="00C5388E" w:rsidRDefault="00C5388E" w:rsidP="00CB02B3">
            <w:pPr>
              <w:pStyle w:val="ReportTableContentsRowsOther"/>
            </w:pPr>
          </w:p>
        </w:tc>
      </w:tr>
    </w:tbl>
    <w:p w14:paraId="5B7B3CFB" w14:textId="1B170640" w:rsidR="00C5388E" w:rsidRDefault="00C5388E" w:rsidP="00533A4E"/>
    <w:p w14:paraId="0400B83B" w14:textId="211DE84B" w:rsidR="00C5388E" w:rsidRPr="00533A4E" w:rsidRDefault="00C5388E" w:rsidP="00C5388E">
      <w:pPr>
        <w:pStyle w:val="Heading3"/>
      </w:pPr>
      <w:r>
        <w:t>10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7BD05EBD"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2AA86D7A"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A7CA416"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AAF8D66" w14:textId="77777777" w:rsidR="00C5388E" w:rsidRPr="00533A4E" w:rsidRDefault="00C5388E" w:rsidP="00CB02B3">
            <w:pPr>
              <w:pStyle w:val="Heading3"/>
              <w:rPr>
                <w:sz w:val="20"/>
              </w:rPr>
            </w:pPr>
            <w:r w:rsidRPr="00533A4E">
              <w:rPr>
                <w:sz w:val="20"/>
              </w:rPr>
              <w:t>Is anything in my way?</w:t>
            </w:r>
          </w:p>
        </w:tc>
      </w:tr>
      <w:tr w:rsidR="00C5388E" w:rsidRPr="00E75733" w14:paraId="6D686FAD" w14:textId="77777777" w:rsidTr="00CB02B3">
        <w:trPr>
          <w:jc w:val="center"/>
        </w:trPr>
        <w:tc>
          <w:tcPr>
            <w:tcW w:w="2459" w:type="dxa"/>
            <w:tcBorders>
              <w:top w:val="single" w:sz="4" w:space="0" w:color="auto"/>
              <w:left w:val="nil"/>
              <w:bottom w:val="nil"/>
              <w:right w:val="nil"/>
            </w:tcBorders>
            <w:shd w:val="clear" w:color="auto" w:fill="auto"/>
          </w:tcPr>
          <w:p w14:paraId="1669AF6B" w14:textId="77777777" w:rsidR="00C5388E" w:rsidRDefault="00413B6C" w:rsidP="00CB02B3">
            <w:pPr>
              <w:pStyle w:val="ReportTableContentsRowsFirst"/>
            </w:pPr>
            <w:r>
              <w:t xml:space="preserve">Complete overhaul, redesigned movement with relocate, simplified the move function to only move it. </w:t>
            </w:r>
          </w:p>
          <w:p w14:paraId="308F8716" w14:textId="77777777" w:rsidR="00413B6C" w:rsidRDefault="00413B6C" w:rsidP="00413B6C">
            <w:pPr>
              <w:pStyle w:val="ReportTableContentsRowsOther"/>
            </w:pPr>
            <w:r>
              <w:t xml:space="preserve">With a much-simplified move function it made checking collisions simple. It also made snapping </w:t>
            </w:r>
            <w:r w:rsidR="00656BCB">
              <w:t>more intuitive.</w:t>
            </w:r>
          </w:p>
          <w:p w14:paraId="34D3E166" w14:textId="77777777" w:rsidR="00656BCB" w:rsidRDefault="00656BCB" w:rsidP="00413B6C">
            <w:pPr>
              <w:pStyle w:val="ReportTableContentsRowsOther"/>
            </w:pPr>
            <w:r>
              <w:t>The drag function now checks the last valid x and y coordinate the block can move in, and on release snaps to that coordinate</w:t>
            </w:r>
          </w:p>
          <w:p w14:paraId="03CF6CF4" w14:textId="7BEB7AAA" w:rsidR="00656BCB" w:rsidRPr="00413B6C" w:rsidRDefault="00656BCB" w:rsidP="00413B6C">
            <w:pPr>
              <w:pStyle w:val="ReportTableContentsRowsOther"/>
            </w:pPr>
            <w:r>
              <w:t xml:space="preserve">To check for collisions, I have a list of x and y coordinates stored for each block showing where they are on the grid, and when the block is attempted to move if there is </w:t>
            </w:r>
            <w:proofErr w:type="gramStart"/>
            <w:r>
              <w:t>a</w:t>
            </w:r>
            <w:proofErr w:type="gramEnd"/>
            <w:r>
              <w:t xml:space="preserve"> obstruction in the way, the last valid x and y coordinate are the ones before that block. This means it will not jump back to where it was initially dragged allowing for collisions to visually make more sense, I also used a flag to make sure that once the initial collision is detected, the block cannot move, as this stops the bug over dragging over the blocks. Instead of offset to simplify it I used a variable to keep track of the initial click position, to work out offset in one variable much simpler.</w:t>
            </w:r>
          </w:p>
        </w:tc>
        <w:tc>
          <w:tcPr>
            <w:tcW w:w="2575" w:type="dxa"/>
            <w:tcBorders>
              <w:top w:val="single" w:sz="4" w:space="0" w:color="auto"/>
              <w:left w:val="nil"/>
              <w:bottom w:val="nil"/>
              <w:right w:val="nil"/>
            </w:tcBorders>
          </w:tcPr>
          <w:p w14:paraId="47937C85" w14:textId="46FAF4ED" w:rsidR="00C5388E" w:rsidRDefault="00656BCB" w:rsidP="00CB02B3">
            <w:pPr>
              <w:pStyle w:val="ReportTableContentsRowsFirst"/>
            </w:pPr>
            <w:r>
              <w:t>Comment on the code and add documentation</w:t>
            </w:r>
          </w:p>
        </w:tc>
        <w:tc>
          <w:tcPr>
            <w:tcW w:w="2575" w:type="dxa"/>
            <w:tcBorders>
              <w:top w:val="single" w:sz="4" w:space="0" w:color="auto"/>
              <w:left w:val="nil"/>
              <w:bottom w:val="nil"/>
              <w:right w:val="nil"/>
            </w:tcBorders>
            <w:shd w:val="clear" w:color="auto" w:fill="auto"/>
          </w:tcPr>
          <w:p w14:paraId="14FB8456" w14:textId="77777777" w:rsidR="00C5388E" w:rsidRDefault="00656BCB" w:rsidP="00CB02B3">
            <w:pPr>
              <w:pStyle w:val="ReportTableContentsRowsFirst"/>
            </w:pPr>
            <w:r>
              <w:t>Need currently to finish</w:t>
            </w:r>
          </w:p>
          <w:p w14:paraId="49534C10" w14:textId="0AF1F821" w:rsidR="00656BCB" w:rsidRDefault="00656BCB" w:rsidP="00656BCB">
            <w:pPr>
              <w:pStyle w:val="ReportTableContentsRowsOther"/>
              <w:numPr>
                <w:ilvl w:val="0"/>
                <w:numId w:val="1"/>
              </w:numPr>
            </w:pPr>
            <w:r>
              <w:t>Victory screen (medium)</w:t>
            </w:r>
          </w:p>
          <w:p w14:paraId="3EE8ED06" w14:textId="5EBB7DCD" w:rsidR="00656BCB" w:rsidRDefault="00656BCB" w:rsidP="00656BCB">
            <w:pPr>
              <w:pStyle w:val="ReportTableContentsRowsOther"/>
              <w:numPr>
                <w:ilvl w:val="0"/>
                <w:numId w:val="1"/>
              </w:numPr>
            </w:pPr>
            <w:r>
              <w:t>Menu (medium)</w:t>
            </w:r>
          </w:p>
          <w:p w14:paraId="04C1662B" w14:textId="6C85034E" w:rsidR="00656BCB" w:rsidRDefault="00656BCB" w:rsidP="00656BCB">
            <w:pPr>
              <w:pStyle w:val="ReportTableContentsRowsOther"/>
              <w:numPr>
                <w:ilvl w:val="0"/>
                <w:numId w:val="1"/>
              </w:numPr>
            </w:pPr>
            <w:r>
              <w:t>Level generator (hard)</w:t>
            </w:r>
          </w:p>
          <w:p w14:paraId="2792A06F" w14:textId="5B9B7A61" w:rsidR="00656BCB" w:rsidRDefault="00656BCB" w:rsidP="00656BCB">
            <w:pPr>
              <w:pStyle w:val="ReportTableContentsRowsOther"/>
              <w:numPr>
                <w:ilvl w:val="0"/>
                <w:numId w:val="1"/>
              </w:numPr>
            </w:pPr>
            <w:r>
              <w:t>Sound on collision (easy)</w:t>
            </w:r>
          </w:p>
          <w:p w14:paraId="00A6E2C8" w14:textId="77777777" w:rsidR="00656BCB" w:rsidRDefault="00656BCB" w:rsidP="00656BCB">
            <w:pPr>
              <w:pStyle w:val="ReportTableContentsRowsOther"/>
              <w:numPr>
                <w:ilvl w:val="0"/>
                <w:numId w:val="1"/>
              </w:numPr>
            </w:pPr>
            <w:r>
              <w:t>Score system (easy)</w:t>
            </w:r>
          </w:p>
          <w:p w14:paraId="26016C42" w14:textId="77777777" w:rsidR="00656BCB" w:rsidRDefault="00656BCB" w:rsidP="00656BCB">
            <w:pPr>
              <w:pStyle w:val="ReportTableContentsRowsOther"/>
            </w:pPr>
          </w:p>
          <w:p w14:paraId="001CD6C8" w14:textId="08DDF3A0" w:rsidR="00656BCB" w:rsidRPr="00656BCB" w:rsidRDefault="00656BCB" w:rsidP="00656BCB">
            <w:pPr>
              <w:pStyle w:val="ReportTableContentsRowsOther"/>
            </w:pPr>
            <w:r>
              <w:t xml:space="preserve">Easy medium hard refer to priority, easy being lowest priority and hard being highest. </w:t>
            </w:r>
          </w:p>
        </w:tc>
      </w:tr>
      <w:tr w:rsidR="00C5388E" w14:paraId="19D44EC5" w14:textId="77777777" w:rsidTr="00CB02B3">
        <w:trPr>
          <w:jc w:val="center"/>
        </w:trPr>
        <w:tc>
          <w:tcPr>
            <w:tcW w:w="2459" w:type="dxa"/>
            <w:tcBorders>
              <w:top w:val="nil"/>
              <w:left w:val="nil"/>
              <w:bottom w:val="single" w:sz="8" w:space="0" w:color="auto"/>
              <w:right w:val="nil"/>
            </w:tcBorders>
            <w:shd w:val="clear" w:color="auto" w:fill="auto"/>
          </w:tcPr>
          <w:p w14:paraId="5A912274"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0CE3A5DE"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145EF471" w14:textId="77777777" w:rsidR="00C5388E" w:rsidRDefault="00C5388E" w:rsidP="00CB02B3">
            <w:pPr>
              <w:pStyle w:val="ReportTableContentsRowsOther"/>
            </w:pPr>
          </w:p>
        </w:tc>
      </w:tr>
    </w:tbl>
    <w:p w14:paraId="5D57951F" w14:textId="00DEAC7E" w:rsidR="00C5388E" w:rsidRDefault="00C5388E" w:rsidP="00533A4E"/>
    <w:p w14:paraId="42068BF6" w14:textId="6C12D842" w:rsidR="0068245A" w:rsidRPr="00533A4E" w:rsidRDefault="0068245A" w:rsidP="0068245A">
      <w:pPr>
        <w:pStyle w:val="Heading3"/>
      </w:pPr>
      <w:r>
        <w:lastRenderedPageBreak/>
        <w:t>11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4826A5A8"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1034316A"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D586934"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03C8C47D" w14:textId="77777777" w:rsidR="0068245A" w:rsidRPr="00533A4E" w:rsidRDefault="0068245A" w:rsidP="00CB02B3">
            <w:pPr>
              <w:pStyle w:val="Heading3"/>
              <w:rPr>
                <w:sz w:val="20"/>
              </w:rPr>
            </w:pPr>
            <w:r w:rsidRPr="00533A4E">
              <w:rPr>
                <w:sz w:val="20"/>
              </w:rPr>
              <w:t>Is anything in my way?</w:t>
            </w:r>
          </w:p>
        </w:tc>
      </w:tr>
      <w:tr w:rsidR="0068245A" w:rsidRPr="00E75733" w14:paraId="1E87BFAD" w14:textId="77777777" w:rsidTr="00CB02B3">
        <w:trPr>
          <w:jc w:val="center"/>
        </w:trPr>
        <w:tc>
          <w:tcPr>
            <w:tcW w:w="2459" w:type="dxa"/>
            <w:tcBorders>
              <w:top w:val="single" w:sz="4" w:space="0" w:color="auto"/>
              <w:left w:val="nil"/>
              <w:bottom w:val="nil"/>
              <w:right w:val="nil"/>
            </w:tcBorders>
            <w:shd w:val="clear" w:color="auto" w:fill="auto"/>
          </w:tcPr>
          <w:p w14:paraId="24FB45A9" w14:textId="77777777" w:rsidR="00306550" w:rsidRPr="00B600D9" w:rsidRDefault="00306550" w:rsidP="00306550">
            <w:pPr>
              <w:pStyle w:val="ReportTableContentsRowsFirst"/>
              <w:rPr>
                <w:color w:val="FF0000"/>
                <w:sz w:val="16"/>
              </w:rPr>
            </w:pPr>
            <w:r w:rsidRPr="00B600D9">
              <w:rPr>
                <w:color w:val="FF0000"/>
                <w:sz w:val="16"/>
              </w:rPr>
              <w:t>NOTHING PROJECT WISE</w:t>
            </w:r>
          </w:p>
          <w:p w14:paraId="0DAE0B5B" w14:textId="4CD3A523" w:rsidR="0068245A" w:rsidRPr="00413B6C" w:rsidRDefault="00306550" w:rsidP="00CB02B3">
            <w:pPr>
              <w:pStyle w:val="ReportTableContentsRowsOther"/>
            </w:pPr>
            <w:r>
              <w:t>Full day at university yesterday got home and slept</w:t>
            </w:r>
          </w:p>
        </w:tc>
        <w:tc>
          <w:tcPr>
            <w:tcW w:w="2575" w:type="dxa"/>
            <w:tcBorders>
              <w:top w:val="single" w:sz="4" w:space="0" w:color="auto"/>
              <w:left w:val="nil"/>
              <w:bottom w:val="nil"/>
              <w:right w:val="nil"/>
            </w:tcBorders>
          </w:tcPr>
          <w:p w14:paraId="6E731670" w14:textId="77777777" w:rsidR="00306550" w:rsidRPr="00B600D9" w:rsidRDefault="00306550" w:rsidP="00306550">
            <w:pPr>
              <w:pStyle w:val="ReportTableContentsRowsFirst"/>
              <w:rPr>
                <w:color w:val="FF0000"/>
                <w:sz w:val="16"/>
              </w:rPr>
            </w:pPr>
            <w:r w:rsidRPr="00B600D9">
              <w:rPr>
                <w:color w:val="FF0000"/>
                <w:sz w:val="16"/>
              </w:rPr>
              <w:t>NOTHING PROJECT WISE</w:t>
            </w:r>
          </w:p>
          <w:p w14:paraId="68F6560F" w14:textId="49AE3047" w:rsidR="0068245A" w:rsidRDefault="00306550" w:rsidP="00CB02B3">
            <w:pPr>
              <w:pStyle w:val="ReportTableContentsRowsFirst"/>
            </w:pPr>
            <w:r>
              <w:t>I need to begin work on COMP2121 project at the same time</w:t>
            </w:r>
          </w:p>
        </w:tc>
        <w:tc>
          <w:tcPr>
            <w:tcW w:w="2575" w:type="dxa"/>
            <w:tcBorders>
              <w:top w:val="single" w:sz="4" w:space="0" w:color="auto"/>
              <w:left w:val="nil"/>
              <w:bottom w:val="nil"/>
              <w:right w:val="nil"/>
            </w:tcBorders>
            <w:shd w:val="clear" w:color="auto" w:fill="auto"/>
          </w:tcPr>
          <w:p w14:paraId="4D505989" w14:textId="577FD718" w:rsidR="0068245A" w:rsidRPr="00656BCB" w:rsidRDefault="00306550" w:rsidP="00CB02B3">
            <w:pPr>
              <w:pStyle w:val="ReportTableContentsRowsOther"/>
            </w:pPr>
            <w:r>
              <w:t>COMP2121 Project</w:t>
            </w:r>
          </w:p>
        </w:tc>
      </w:tr>
      <w:tr w:rsidR="0068245A" w14:paraId="0B1EF3B6" w14:textId="77777777" w:rsidTr="00CB02B3">
        <w:trPr>
          <w:jc w:val="center"/>
        </w:trPr>
        <w:tc>
          <w:tcPr>
            <w:tcW w:w="2459" w:type="dxa"/>
            <w:tcBorders>
              <w:top w:val="nil"/>
              <w:left w:val="nil"/>
              <w:bottom w:val="single" w:sz="8" w:space="0" w:color="auto"/>
              <w:right w:val="nil"/>
            </w:tcBorders>
            <w:shd w:val="clear" w:color="auto" w:fill="auto"/>
          </w:tcPr>
          <w:p w14:paraId="58D120B2"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69E02620"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5723952E" w14:textId="77777777" w:rsidR="0068245A" w:rsidRDefault="0068245A" w:rsidP="00CB02B3">
            <w:pPr>
              <w:pStyle w:val="ReportTableContentsRowsOther"/>
            </w:pPr>
          </w:p>
        </w:tc>
      </w:tr>
    </w:tbl>
    <w:p w14:paraId="798C17D7" w14:textId="3D78331B" w:rsidR="00C5388E" w:rsidRDefault="00C5388E" w:rsidP="00533A4E"/>
    <w:p w14:paraId="670DED24" w14:textId="406F9146" w:rsidR="0068245A" w:rsidRPr="00533A4E" w:rsidRDefault="0068245A" w:rsidP="0068245A">
      <w:pPr>
        <w:pStyle w:val="Heading3"/>
      </w:pPr>
      <w:r>
        <w:t>12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0E7E4DB9"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1C4F609D"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C3A236E"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D6DF5DF" w14:textId="77777777" w:rsidR="0068245A" w:rsidRPr="00533A4E" w:rsidRDefault="0068245A" w:rsidP="00CB02B3">
            <w:pPr>
              <w:pStyle w:val="Heading3"/>
              <w:rPr>
                <w:sz w:val="20"/>
              </w:rPr>
            </w:pPr>
            <w:r w:rsidRPr="00533A4E">
              <w:rPr>
                <w:sz w:val="20"/>
              </w:rPr>
              <w:t>Is anything in my way?</w:t>
            </w:r>
          </w:p>
        </w:tc>
      </w:tr>
      <w:tr w:rsidR="0068245A" w:rsidRPr="00E75733" w14:paraId="13BE616C" w14:textId="77777777" w:rsidTr="00CB02B3">
        <w:trPr>
          <w:jc w:val="center"/>
        </w:trPr>
        <w:tc>
          <w:tcPr>
            <w:tcW w:w="2459" w:type="dxa"/>
            <w:tcBorders>
              <w:top w:val="single" w:sz="4" w:space="0" w:color="auto"/>
              <w:left w:val="nil"/>
              <w:bottom w:val="nil"/>
              <w:right w:val="nil"/>
            </w:tcBorders>
            <w:shd w:val="clear" w:color="auto" w:fill="auto"/>
          </w:tcPr>
          <w:p w14:paraId="5E6B950D" w14:textId="77777777" w:rsidR="00306550" w:rsidRPr="00B600D9" w:rsidRDefault="00306550" w:rsidP="00306550">
            <w:pPr>
              <w:pStyle w:val="ReportTableContentsRowsFirst"/>
              <w:rPr>
                <w:color w:val="FF0000"/>
                <w:sz w:val="16"/>
              </w:rPr>
            </w:pPr>
            <w:r w:rsidRPr="00B600D9">
              <w:rPr>
                <w:color w:val="FF0000"/>
                <w:sz w:val="16"/>
              </w:rPr>
              <w:t>NOTHING PROJECT WISE</w:t>
            </w:r>
          </w:p>
          <w:p w14:paraId="1E78604A" w14:textId="77777777" w:rsidR="0068245A" w:rsidRPr="00413B6C" w:rsidRDefault="0068245A" w:rsidP="00CB02B3">
            <w:pPr>
              <w:pStyle w:val="ReportTableContentsRowsOther"/>
            </w:pPr>
          </w:p>
        </w:tc>
        <w:tc>
          <w:tcPr>
            <w:tcW w:w="2575" w:type="dxa"/>
            <w:tcBorders>
              <w:top w:val="single" w:sz="4" w:space="0" w:color="auto"/>
              <w:left w:val="nil"/>
              <w:bottom w:val="nil"/>
              <w:right w:val="nil"/>
            </w:tcBorders>
          </w:tcPr>
          <w:p w14:paraId="0B12C590" w14:textId="3C819C01" w:rsidR="0068245A" w:rsidRDefault="00306550" w:rsidP="00CB02B3">
            <w:pPr>
              <w:pStyle w:val="ReportTableContentsRowsFirst"/>
            </w:pPr>
            <w:r>
              <w:t>Try and implement a board generation algorithm</w:t>
            </w:r>
          </w:p>
        </w:tc>
        <w:tc>
          <w:tcPr>
            <w:tcW w:w="2575" w:type="dxa"/>
            <w:tcBorders>
              <w:top w:val="single" w:sz="4" w:space="0" w:color="auto"/>
              <w:left w:val="nil"/>
              <w:bottom w:val="nil"/>
              <w:right w:val="nil"/>
            </w:tcBorders>
            <w:shd w:val="clear" w:color="auto" w:fill="auto"/>
          </w:tcPr>
          <w:p w14:paraId="6A31CE25" w14:textId="4029779D" w:rsidR="0068245A" w:rsidRPr="00656BCB" w:rsidRDefault="00306550" w:rsidP="00CB02B3">
            <w:pPr>
              <w:pStyle w:val="ReportTableContentsRowsOther"/>
            </w:pPr>
            <w:r>
              <w:t>COMP2121 Project</w:t>
            </w:r>
          </w:p>
        </w:tc>
      </w:tr>
      <w:tr w:rsidR="0068245A" w14:paraId="4348E34C" w14:textId="77777777" w:rsidTr="00CB02B3">
        <w:trPr>
          <w:jc w:val="center"/>
        </w:trPr>
        <w:tc>
          <w:tcPr>
            <w:tcW w:w="2459" w:type="dxa"/>
            <w:tcBorders>
              <w:top w:val="nil"/>
              <w:left w:val="nil"/>
              <w:bottom w:val="single" w:sz="8" w:space="0" w:color="auto"/>
              <w:right w:val="nil"/>
            </w:tcBorders>
            <w:shd w:val="clear" w:color="auto" w:fill="auto"/>
          </w:tcPr>
          <w:p w14:paraId="09AC2901"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2CADCAC1"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22481B37" w14:textId="77777777" w:rsidR="0068245A" w:rsidRDefault="0068245A" w:rsidP="00CB02B3">
            <w:pPr>
              <w:pStyle w:val="ReportTableContentsRowsOther"/>
            </w:pPr>
          </w:p>
        </w:tc>
      </w:tr>
    </w:tbl>
    <w:p w14:paraId="5E44BE0A" w14:textId="77777777" w:rsidR="0068245A" w:rsidRDefault="0068245A" w:rsidP="0068245A"/>
    <w:p w14:paraId="0E3B60E6" w14:textId="0E74F8FE" w:rsidR="0068245A" w:rsidRPr="00533A4E" w:rsidRDefault="0068245A" w:rsidP="0068245A">
      <w:pPr>
        <w:pStyle w:val="Heading3"/>
      </w:pPr>
      <w:r>
        <w:t>13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23C6EB7F"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1701142D"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F6FB3CD"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1B5194D2" w14:textId="77777777" w:rsidR="0068245A" w:rsidRPr="00533A4E" w:rsidRDefault="0068245A" w:rsidP="00CB02B3">
            <w:pPr>
              <w:pStyle w:val="Heading3"/>
              <w:rPr>
                <w:sz w:val="20"/>
              </w:rPr>
            </w:pPr>
            <w:r w:rsidRPr="00533A4E">
              <w:rPr>
                <w:sz w:val="20"/>
              </w:rPr>
              <w:t>Is anything in my way?</w:t>
            </w:r>
          </w:p>
        </w:tc>
      </w:tr>
      <w:tr w:rsidR="0068245A" w:rsidRPr="00E75733" w14:paraId="20E5F5C2" w14:textId="77777777" w:rsidTr="00CB02B3">
        <w:trPr>
          <w:jc w:val="center"/>
        </w:trPr>
        <w:tc>
          <w:tcPr>
            <w:tcW w:w="2459" w:type="dxa"/>
            <w:tcBorders>
              <w:top w:val="single" w:sz="4" w:space="0" w:color="auto"/>
              <w:left w:val="nil"/>
              <w:bottom w:val="nil"/>
              <w:right w:val="nil"/>
            </w:tcBorders>
            <w:shd w:val="clear" w:color="auto" w:fill="auto"/>
          </w:tcPr>
          <w:p w14:paraId="21452B40" w14:textId="6E8D1DC1" w:rsidR="0068245A" w:rsidRPr="00413B6C" w:rsidRDefault="00306550" w:rsidP="00CB02B3">
            <w:pPr>
              <w:pStyle w:val="ReportTableContentsRowsOther"/>
            </w:pPr>
            <w:r>
              <w:t xml:space="preserve">Yesterday I implemented a board generation algorithm that doesn’t work but the plan is to have blocks randomly places around the board with the goal car always being in the goal row, and then performing </w:t>
            </w:r>
            <w:proofErr w:type="spellStart"/>
            <w:r>
              <w:t>Astar</w:t>
            </w:r>
            <w:proofErr w:type="spellEnd"/>
            <w:r>
              <w:t xml:space="preserve"> to check if the given configuration is solvable. If the configuration is solvable we will generate that board</w:t>
            </w:r>
          </w:p>
        </w:tc>
        <w:tc>
          <w:tcPr>
            <w:tcW w:w="2575" w:type="dxa"/>
            <w:tcBorders>
              <w:top w:val="single" w:sz="4" w:space="0" w:color="auto"/>
              <w:left w:val="nil"/>
              <w:bottom w:val="nil"/>
              <w:right w:val="nil"/>
            </w:tcBorders>
          </w:tcPr>
          <w:p w14:paraId="7598EDFE" w14:textId="405F22C2" w:rsidR="0068245A" w:rsidRDefault="00306550" w:rsidP="00CB02B3">
            <w:pPr>
              <w:pStyle w:val="ReportTableContentsRowsFirst"/>
            </w:pPr>
            <w:r>
              <w:t xml:space="preserve">Fixing up my </w:t>
            </w:r>
            <w:proofErr w:type="spellStart"/>
            <w:r>
              <w:t>Astar</w:t>
            </w:r>
            <w:proofErr w:type="spellEnd"/>
            <w:r>
              <w:t xml:space="preserve"> currently, all my grids have same memory address because of shallow copying, going to try figure out how to make deep copies</w:t>
            </w:r>
          </w:p>
        </w:tc>
        <w:tc>
          <w:tcPr>
            <w:tcW w:w="2575" w:type="dxa"/>
            <w:tcBorders>
              <w:top w:val="single" w:sz="4" w:space="0" w:color="auto"/>
              <w:left w:val="nil"/>
              <w:bottom w:val="nil"/>
              <w:right w:val="nil"/>
            </w:tcBorders>
            <w:shd w:val="clear" w:color="auto" w:fill="auto"/>
          </w:tcPr>
          <w:p w14:paraId="06EF2EE0" w14:textId="0D0E1CD1" w:rsidR="0068245A" w:rsidRPr="00656BCB" w:rsidRDefault="00306550" w:rsidP="00CB02B3">
            <w:pPr>
              <w:pStyle w:val="ReportTableContentsRowsOther"/>
            </w:pPr>
            <w:r>
              <w:t>COMP2121 Project</w:t>
            </w:r>
          </w:p>
        </w:tc>
      </w:tr>
      <w:tr w:rsidR="0068245A" w14:paraId="798A9B94" w14:textId="77777777" w:rsidTr="00CB02B3">
        <w:trPr>
          <w:jc w:val="center"/>
        </w:trPr>
        <w:tc>
          <w:tcPr>
            <w:tcW w:w="2459" w:type="dxa"/>
            <w:tcBorders>
              <w:top w:val="nil"/>
              <w:left w:val="nil"/>
              <w:bottom w:val="single" w:sz="8" w:space="0" w:color="auto"/>
              <w:right w:val="nil"/>
            </w:tcBorders>
            <w:shd w:val="clear" w:color="auto" w:fill="auto"/>
          </w:tcPr>
          <w:p w14:paraId="3111D7AA"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148B537A"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400E2412" w14:textId="77777777" w:rsidR="0068245A" w:rsidRDefault="0068245A" w:rsidP="00CB02B3">
            <w:pPr>
              <w:pStyle w:val="ReportTableContentsRowsOther"/>
            </w:pPr>
          </w:p>
        </w:tc>
      </w:tr>
    </w:tbl>
    <w:p w14:paraId="557F8330" w14:textId="77777777" w:rsidR="0068245A" w:rsidRDefault="0068245A" w:rsidP="0068245A"/>
    <w:p w14:paraId="3880D6E1" w14:textId="17BE5AAE" w:rsidR="0068245A" w:rsidRPr="00533A4E" w:rsidRDefault="0068245A" w:rsidP="0068245A">
      <w:pPr>
        <w:pStyle w:val="Heading3"/>
      </w:pPr>
      <w:r>
        <w:t>14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431B4777"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41C04ED4"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99CF3BC"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653F292B" w14:textId="77777777" w:rsidR="0068245A" w:rsidRPr="00533A4E" w:rsidRDefault="0068245A" w:rsidP="00CB02B3">
            <w:pPr>
              <w:pStyle w:val="Heading3"/>
              <w:rPr>
                <w:sz w:val="20"/>
              </w:rPr>
            </w:pPr>
            <w:r w:rsidRPr="00533A4E">
              <w:rPr>
                <w:sz w:val="20"/>
              </w:rPr>
              <w:t>Is anything in my way?</w:t>
            </w:r>
          </w:p>
        </w:tc>
      </w:tr>
      <w:tr w:rsidR="0068245A" w:rsidRPr="00E75733" w14:paraId="26A89F51" w14:textId="77777777" w:rsidTr="00CB02B3">
        <w:trPr>
          <w:jc w:val="center"/>
        </w:trPr>
        <w:tc>
          <w:tcPr>
            <w:tcW w:w="2459" w:type="dxa"/>
            <w:tcBorders>
              <w:top w:val="single" w:sz="4" w:space="0" w:color="auto"/>
              <w:left w:val="nil"/>
              <w:bottom w:val="nil"/>
              <w:right w:val="nil"/>
            </w:tcBorders>
            <w:shd w:val="clear" w:color="auto" w:fill="auto"/>
          </w:tcPr>
          <w:p w14:paraId="089168D7" w14:textId="0CEDFB8E" w:rsidR="0068245A" w:rsidRPr="00413B6C" w:rsidRDefault="00306550" w:rsidP="00CB02B3">
            <w:pPr>
              <w:pStyle w:val="ReportTableContentsRowsOther"/>
            </w:pPr>
            <w:r>
              <w:t xml:space="preserve">I added a </w:t>
            </w:r>
            <w:proofErr w:type="spellStart"/>
            <w:r>
              <w:t>trymove</w:t>
            </w:r>
            <w:proofErr w:type="spellEnd"/>
            <w:r>
              <w:t xml:space="preserve"> function which attempts to move a vehicle either left/right/up/down in order to move the vehicles around, but my A* is still not yielding any desired result</w:t>
            </w:r>
          </w:p>
        </w:tc>
        <w:tc>
          <w:tcPr>
            <w:tcW w:w="2575" w:type="dxa"/>
            <w:tcBorders>
              <w:top w:val="single" w:sz="4" w:space="0" w:color="auto"/>
              <w:left w:val="nil"/>
              <w:bottom w:val="nil"/>
              <w:right w:val="nil"/>
            </w:tcBorders>
          </w:tcPr>
          <w:p w14:paraId="20D82232" w14:textId="77777777" w:rsidR="00306550" w:rsidRPr="00B600D9" w:rsidRDefault="00306550" w:rsidP="00306550">
            <w:pPr>
              <w:pStyle w:val="ReportTableContentsRowsFirst"/>
              <w:rPr>
                <w:color w:val="FF0000"/>
                <w:sz w:val="16"/>
              </w:rPr>
            </w:pPr>
            <w:r w:rsidRPr="00B600D9">
              <w:rPr>
                <w:color w:val="FF0000"/>
                <w:sz w:val="16"/>
              </w:rPr>
              <w:t>NOTHING PROJECT WISE</w:t>
            </w:r>
          </w:p>
          <w:p w14:paraId="4D6FB3F5" w14:textId="25C415F7" w:rsidR="0068245A" w:rsidRDefault="00306550" w:rsidP="00CB02B3">
            <w:pPr>
              <w:pStyle w:val="ReportTableContentsRowsFirst"/>
            </w:pPr>
            <w:r>
              <w:t xml:space="preserve">I need to get on COMP2121 project and </w:t>
            </w:r>
            <w:proofErr w:type="spellStart"/>
            <w:r>
              <w:t>atleast</w:t>
            </w:r>
            <w:proofErr w:type="spellEnd"/>
            <w:r>
              <w:t xml:space="preserve"> get the basis</w:t>
            </w:r>
          </w:p>
        </w:tc>
        <w:tc>
          <w:tcPr>
            <w:tcW w:w="2575" w:type="dxa"/>
            <w:tcBorders>
              <w:top w:val="single" w:sz="4" w:space="0" w:color="auto"/>
              <w:left w:val="nil"/>
              <w:bottom w:val="nil"/>
              <w:right w:val="nil"/>
            </w:tcBorders>
            <w:shd w:val="clear" w:color="auto" w:fill="auto"/>
          </w:tcPr>
          <w:p w14:paraId="51578C27" w14:textId="6ED55707" w:rsidR="0068245A" w:rsidRPr="00656BCB" w:rsidRDefault="00306550" w:rsidP="00CB02B3">
            <w:pPr>
              <w:pStyle w:val="ReportTableContentsRowsOther"/>
            </w:pPr>
            <w:r>
              <w:t>COMP2121 Project</w:t>
            </w:r>
          </w:p>
        </w:tc>
      </w:tr>
      <w:tr w:rsidR="0068245A" w14:paraId="6D756291" w14:textId="77777777" w:rsidTr="00CB02B3">
        <w:trPr>
          <w:jc w:val="center"/>
        </w:trPr>
        <w:tc>
          <w:tcPr>
            <w:tcW w:w="2459" w:type="dxa"/>
            <w:tcBorders>
              <w:top w:val="nil"/>
              <w:left w:val="nil"/>
              <w:bottom w:val="single" w:sz="8" w:space="0" w:color="auto"/>
              <w:right w:val="nil"/>
            </w:tcBorders>
            <w:shd w:val="clear" w:color="auto" w:fill="auto"/>
          </w:tcPr>
          <w:p w14:paraId="2DF4B687"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200B1331"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63EBF07A" w14:textId="77777777" w:rsidR="0068245A" w:rsidRDefault="0068245A" w:rsidP="00CB02B3">
            <w:pPr>
              <w:pStyle w:val="ReportTableContentsRowsOther"/>
            </w:pPr>
          </w:p>
        </w:tc>
      </w:tr>
    </w:tbl>
    <w:p w14:paraId="4B53443E" w14:textId="77777777" w:rsidR="0068245A" w:rsidRDefault="0068245A" w:rsidP="0068245A"/>
    <w:p w14:paraId="7CA988DE" w14:textId="1FF2EB21" w:rsidR="0068245A" w:rsidRPr="00533A4E" w:rsidRDefault="0068245A" w:rsidP="0068245A">
      <w:pPr>
        <w:pStyle w:val="Heading3"/>
      </w:pPr>
      <w:r>
        <w:t>15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788131DE"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0EF4ADAE"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BB79798"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D3F8294" w14:textId="77777777" w:rsidR="0068245A" w:rsidRPr="00533A4E" w:rsidRDefault="0068245A" w:rsidP="00CB02B3">
            <w:pPr>
              <w:pStyle w:val="Heading3"/>
              <w:rPr>
                <w:sz w:val="20"/>
              </w:rPr>
            </w:pPr>
            <w:r w:rsidRPr="00533A4E">
              <w:rPr>
                <w:sz w:val="20"/>
              </w:rPr>
              <w:t>Is anything in my way?</w:t>
            </w:r>
          </w:p>
        </w:tc>
      </w:tr>
      <w:tr w:rsidR="00306550" w:rsidRPr="00E75733" w14:paraId="1C2F8FC1" w14:textId="77777777" w:rsidTr="00CB02B3">
        <w:trPr>
          <w:jc w:val="center"/>
        </w:trPr>
        <w:tc>
          <w:tcPr>
            <w:tcW w:w="2459" w:type="dxa"/>
            <w:tcBorders>
              <w:top w:val="single" w:sz="4" w:space="0" w:color="auto"/>
              <w:left w:val="nil"/>
              <w:bottom w:val="nil"/>
              <w:right w:val="nil"/>
            </w:tcBorders>
            <w:shd w:val="clear" w:color="auto" w:fill="auto"/>
          </w:tcPr>
          <w:p w14:paraId="0978A234" w14:textId="77777777" w:rsidR="00306550" w:rsidRPr="00B600D9" w:rsidRDefault="00306550" w:rsidP="00306550">
            <w:pPr>
              <w:pStyle w:val="ReportTableContentsRowsFirst"/>
              <w:rPr>
                <w:color w:val="FF0000"/>
                <w:sz w:val="16"/>
              </w:rPr>
            </w:pPr>
            <w:r w:rsidRPr="00B600D9">
              <w:rPr>
                <w:color w:val="FF0000"/>
                <w:sz w:val="16"/>
              </w:rPr>
              <w:t>NOTHING PROJECT WISE</w:t>
            </w:r>
          </w:p>
          <w:p w14:paraId="0F630424" w14:textId="77777777" w:rsidR="00306550" w:rsidRPr="00413B6C" w:rsidRDefault="00306550" w:rsidP="00306550">
            <w:pPr>
              <w:pStyle w:val="ReportTableContentsRowsOther"/>
            </w:pPr>
          </w:p>
        </w:tc>
        <w:tc>
          <w:tcPr>
            <w:tcW w:w="2575" w:type="dxa"/>
            <w:tcBorders>
              <w:top w:val="single" w:sz="4" w:space="0" w:color="auto"/>
              <w:left w:val="nil"/>
              <w:bottom w:val="nil"/>
              <w:right w:val="nil"/>
            </w:tcBorders>
          </w:tcPr>
          <w:p w14:paraId="783378B2" w14:textId="77777777" w:rsidR="00306550" w:rsidRPr="00B600D9" w:rsidRDefault="00306550" w:rsidP="00306550">
            <w:pPr>
              <w:pStyle w:val="ReportTableContentsRowsFirst"/>
              <w:rPr>
                <w:color w:val="FF0000"/>
                <w:sz w:val="16"/>
              </w:rPr>
            </w:pPr>
            <w:r w:rsidRPr="00B600D9">
              <w:rPr>
                <w:color w:val="FF0000"/>
                <w:sz w:val="16"/>
              </w:rPr>
              <w:t>NOTHING PROJECT WISE</w:t>
            </w:r>
          </w:p>
          <w:p w14:paraId="64A2A188" w14:textId="69AA4BD5" w:rsidR="00306550" w:rsidRDefault="00306550" w:rsidP="00306550">
            <w:pPr>
              <w:pStyle w:val="ReportTableContentsRowsFirst"/>
            </w:pPr>
            <w:r>
              <w:t xml:space="preserve">I need to get on COMP2121 project and </w:t>
            </w:r>
            <w:proofErr w:type="spellStart"/>
            <w:r>
              <w:t>atleast</w:t>
            </w:r>
            <w:proofErr w:type="spellEnd"/>
            <w:r>
              <w:t xml:space="preserve"> get the basis</w:t>
            </w:r>
          </w:p>
        </w:tc>
        <w:tc>
          <w:tcPr>
            <w:tcW w:w="2575" w:type="dxa"/>
            <w:tcBorders>
              <w:top w:val="single" w:sz="4" w:space="0" w:color="auto"/>
              <w:left w:val="nil"/>
              <w:bottom w:val="nil"/>
              <w:right w:val="nil"/>
            </w:tcBorders>
            <w:shd w:val="clear" w:color="auto" w:fill="auto"/>
          </w:tcPr>
          <w:p w14:paraId="4E1BD10C" w14:textId="7F0B6197" w:rsidR="00306550" w:rsidRPr="00656BCB" w:rsidRDefault="00306550" w:rsidP="00306550">
            <w:pPr>
              <w:pStyle w:val="ReportTableContentsRowsOther"/>
            </w:pPr>
            <w:r>
              <w:t>COMP2121 Project</w:t>
            </w:r>
          </w:p>
        </w:tc>
      </w:tr>
      <w:tr w:rsidR="0068245A" w14:paraId="5E5E4D5C" w14:textId="77777777" w:rsidTr="00CB02B3">
        <w:trPr>
          <w:jc w:val="center"/>
        </w:trPr>
        <w:tc>
          <w:tcPr>
            <w:tcW w:w="2459" w:type="dxa"/>
            <w:tcBorders>
              <w:top w:val="nil"/>
              <w:left w:val="nil"/>
              <w:bottom w:val="single" w:sz="8" w:space="0" w:color="auto"/>
              <w:right w:val="nil"/>
            </w:tcBorders>
            <w:shd w:val="clear" w:color="auto" w:fill="auto"/>
          </w:tcPr>
          <w:p w14:paraId="67AAA325"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1841BFF3"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2D6D8A45" w14:textId="77777777" w:rsidR="0068245A" w:rsidRDefault="0068245A" w:rsidP="00CB02B3">
            <w:pPr>
              <w:pStyle w:val="ReportTableContentsRowsOther"/>
            </w:pPr>
          </w:p>
        </w:tc>
      </w:tr>
    </w:tbl>
    <w:p w14:paraId="62CAA985" w14:textId="77777777" w:rsidR="0068245A" w:rsidRDefault="0068245A" w:rsidP="0068245A"/>
    <w:p w14:paraId="5DDEFEA3" w14:textId="6AE017D7" w:rsidR="0068245A" w:rsidRPr="00533A4E" w:rsidRDefault="0068245A" w:rsidP="0068245A">
      <w:pPr>
        <w:pStyle w:val="Heading3"/>
      </w:pPr>
      <w:r>
        <w:t>16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4E284E83"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4EDBA1E2"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ADE4B45"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1CFA6CB0" w14:textId="77777777" w:rsidR="0068245A" w:rsidRPr="00533A4E" w:rsidRDefault="0068245A" w:rsidP="00CB02B3">
            <w:pPr>
              <w:pStyle w:val="Heading3"/>
              <w:rPr>
                <w:sz w:val="20"/>
              </w:rPr>
            </w:pPr>
            <w:r w:rsidRPr="00533A4E">
              <w:rPr>
                <w:sz w:val="20"/>
              </w:rPr>
              <w:t>Is anything in my way?</w:t>
            </w:r>
          </w:p>
        </w:tc>
      </w:tr>
      <w:tr w:rsidR="0068245A" w:rsidRPr="00E75733" w14:paraId="69E991AD" w14:textId="77777777" w:rsidTr="00CB02B3">
        <w:trPr>
          <w:jc w:val="center"/>
        </w:trPr>
        <w:tc>
          <w:tcPr>
            <w:tcW w:w="2459" w:type="dxa"/>
            <w:tcBorders>
              <w:top w:val="single" w:sz="4" w:space="0" w:color="auto"/>
              <w:left w:val="nil"/>
              <w:bottom w:val="nil"/>
              <w:right w:val="nil"/>
            </w:tcBorders>
            <w:shd w:val="clear" w:color="auto" w:fill="auto"/>
          </w:tcPr>
          <w:p w14:paraId="48895F24" w14:textId="77777777" w:rsidR="00306550" w:rsidRPr="00B600D9" w:rsidRDefault="00306550" w:rsidP="00306550">
            <w:pPr>
              <w:pStyle w:val="ReportTableContentsRowsFirst"/>
              <w:rPr>
                <w:color w:val="FF0000"/>
                <w:sz w:val="16"/>
              </w:rPr>
            </w:pPr>
            <w:r w:rsidRPr="00B600D9">
              <w:rPr>
                <w:color w:val="FF0000"/>
                <w:sz w:val="16"/>
              </w:rPr>
              <w:t>NOTHING PROJECT WISE</w:t>
            </w:r>
          </w:p>
          <w:p w14:paraId="7B58E8BA" w14:textId="702D640C" w:rsidR="0068245A" w:rsidRPr="00413B6C" w:rsidRDefault="00306550" w:rsidP="00CB02B3">
            <w:pPr>
              <w:pStyle w:val="ReportTableContentsRowsOther"/>
            </w:pPr>
            <w:r>
              <w:t>I got the basis of my COMP2121 project and now have time to commit to finishing gridlock, the only thing in the way is board generation but it’s a lot more challenging than thought</w:t>
            </w:r>
          </w:p>
        </w:tc>
        <w:tc>
          <w:tcPr>
            <w:tcW w:w="2575" w:type="dxa"/>
            <w:tcBorders>
              <w:top w:val="single" w:sz="4" w:space="0" w:color="auto"/>
              <w:left w:val="nil"/>
              <w:bottom w:val="nil"/>
              <w:right w:val="nil"/>
            </w:tcBorders>
          </w:tcPr>
          <w:p w14:paraId="1CE5326A" w14:textId="3AD8EDBF" w:rsidR="0068245A" w:rsidRDefault="00306550" w:rsidP="00CB02B3">
            <w:pPr>
              <w:pStyle w:val="ReportTableContentsRowsFirst"/>
            </w:pPr>
            <w:r>
              <w:t xml:space="preserve">Try to redo from A* search to a simpler search such as BFS, the grids added to open aren’t unique, share same address need to make hard copies but this is complicated as with my re-implementation, each </w:t>
            </w:r>
            <w:proofErr w:type="spellStart"/>
            <w:r>
              <w:t>gridvehicle</w:t>
            </w:r>
            <w:proofErr w:type="spellEnd"/>
            <w:r>
              <w:t xml:space="preserve"> needs a grid and each grid needs a list of </w:t>
            </w:r>
            <w:proofErr w:type="spellStart"/>
            <w:r>
              <w:t>gridvehicles</w:t>
            </w:r>
            <w:proofErr w:type="spellEnd"/>
            <w:r>
              <w:t xml:space="preserve"> so it causes problems </w:t>
            </w:r>
          </w:p>
        </w:tc>
        <w:tc>
          <w:tcPr>
            <w:tcW w:w="2575" w:type="dxa"/>
            <w:tcBorders>
              <w:top w:val="single" w:sz="4" w:space="0" w:color="auto"/>
              <w:left w:val="nil"/>
              <w:bottom w:val="nil"/>
              <w:right w:val="nil"/>
            </w:tcBorders>
            <w:shd w:val="clear" w:color="auto" w:fill="auto"/>
          </w:tcPr>
          <w:p w14:paraId="1FCBD651" w14:textId="6F4B8E9D" w:rsidR="0068245A" w:rsidRPr="00656BCB" w:rsidRDefault="00306550" w:rsidP="00CB02B3">
            <w:pPr>
              <w:pStyle w:val="ReportTableContentsRowsOther"/>
            </w:pPr>
            <w:r>
              <w:t>COMP2121 Project</w:t>
            </w:r>
          </w:p>
        </w:tc>
      </w:tr>
      <w:tr w:rsidR="0068245A" w14:paraId="2E4BA36C" w14:textId="77777777" w:rsidTr="00CB02B3">
        <w:trPr>
          <w:jc w:val="center"/>
        </w:trPr>
        <w:tc>
          <w:tcPr>
            <w:tcW w:w="2459" w:type="dxa"/>
            <w:tcBorders>
              <w:top w:val="nil"/>
              <w:left w:val="nil"/>
              <w:bottom w:val="single" w:sz="8" w:space="0" w:color="auto"/>
              <w:right w:val="nil"/>
            </w:tcBorders>
            <w:shd w:val="clear" w:color="auto" w:fill="auto"/>
          </w:tcPr>
          <w:p w14:paraId="40869927"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06AE37F3"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64A52364" w14:textId="77777777" w:rsidR="0068245A" w:rsidRDefault="0068245A" w:rsidP="00CB02B3">
            <w:pPr>
              <w:pStyle w:val="ReportTableContentsRowsOther"/>
            </w:pPr>
          </w:p>
        </w:tc>
      </w:tr>
    </w:tbl>
    <w:p w14:paraId="26C935E3" w14:textId="77777777" w:rsidR="0068245A" w:rsidRDefault="0068245A" w:rsidP="0068245A"/>
    <w:p w14:paraId="1024FC2A" w14:textId="30848055" w:rsidR="0068245A" w:rsidRPr="00533A4E" w:rsidRDefault="0068245A" w:rsidP="0068245A">
      <w:pPr>
        <w:pStyle w:val="Heading3"/>
      </w:pPr>
      <w:r>
        <w:t>17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7A50AF51"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75EAA1A9"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4548B865"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11D6D907" w14:textId="77777777" w:rsidR="0068245A" w:rsidRPr="00533A4E" w:rsidRDefault="0068245A" w:rsidP="00CB02B3">
            <w:pPr>
              <w:pStyle w:val="Heading3"/>
              <w:rPr>
                <w:sz w:val="20"/>
              </w:rPr>
            </w:pPr>
            <w:r w:rsidRPr="00533A4E">
              <w:rPr>
                <w:sz w:val="20"/>
              </w:rPr>
              <w:t>Is anything in my way?</w:t>
            </w:r>
          </w:p>
        </w:tc>
      </w:tr>
      <w:tr w:rsidR="0068245A" w:rsidRPr="00E75733" w14:paraId="0800AF31" w14:textId="77777777" w:rsidTr="00CB02B3">
        <w:trPr>
          <w:jc w:val="center"/>
        </w:trPr>
        <w:tc>
          <w:tcPr>
            <w:tcW w:w="2459" w:type="dxa"/>
            <w:tcBorders>
              <w:top w:val="single" w:sz="4" w:space="0" w:color="auto"/>
              <w:left w:val="nil"/>
              <w:bottom w:val="nil"/>
              <w:right w:val="nil"/>
            </w:tcBorders>
            <w:shd w:val="clear" w:color="auto" w:fill="auto"/>
          </w:tcPr>
          <w:p w14:paraId="0462A519" w14:textId="1984E17C" w:rsidR="0068245A" w:rsidRPr="00413B6C" w:rsidRDefault="00306550" w:rsidP="00CB02B3">
            <w:pPr>
              <w:pStyle w:val="ReportTableContentsRowsOther"/>
            </w:pPr>
            <w:r>
              <w:t xml:space="preserve">Have major issues in my BFS when creating deep copies due to the nested nature, it caused my pc to freeze and 100% </w:t>
            </w:r>
            <w:proofErr w:type="spellStart"/>
            <w:r>
              <w:t>cpu</w:t>
            </w:r>
            <w:proofErr w:type="spellEnd"/>
            <w:r>
              <w:t xml:space="preserve"> usage, I need to find a way to represent the grid and alter it</w:t>
            </w:r>
          </w:p>
        </w:tc>
        <w:tc>
          <w:tcPr>
            <w:tcW w:w="2575" w:type="dxa"/>
            <w:tcBorders>
              <w:top w:val="single" w:sz="4" w:space="0" w:color="auto"/>
              <w:left w:val="nil"/>
              <w:bottom w:val="nil"/>
              <w:right w:val="nil"/>
            </w:tcBorders>
          </w:tcPr>
          <w:p w14:paraId="57646E7F" w14:textId="3A02ADDE" w:rsidR="0068245A" w:rsidRDefault="00306550" w:rsidP="00CB02B3">
            <w:pPr>
              <w:pStyle w:val="ReportTableContentsRowsFirst"/>
            </w:pPr>
            <w:r>
              <w:t xml:space="preserve">Try to find a method to represent my grid differently so I can finish my BFS, currently the </w:t>
            </w:r>
            <w:proofErr w:type="spellStart"/>
            <w:r>
              <w:t>trymove</w:t>
            </w:r>
            <w:proofErr w:type="spellEnd"/>
            <w:r>
              <w:t xml:space="preserve"> function works and it will change the state of the board, however it will also change the state of the parent board </w:t>
            </w:r>
            <w:proofErr w:type="spellStart"/>
            <w:r>
              <w:t>aswell</w:t>
            </w:r>
            <w:proofErr w:type="spellEnd"/>
            <w:r>
              <w:t xml:space="preserve">, I will also be implementing a </w:t>
            </w:r>
            <w:proofErr w:type="spellStart"/>
            <w:r>
              <w:t>searchnode</w:t>
            </w:r>
            <w:proofErr w:type="spellEnd"/>
            <w:r>
              <w:t xml:space="preserve"> for the search in order to be able to retrace the path, one extension which I will try to do is add a show solution button when enough points are earned. And it will play the solution by unwinding the </w:t>
            </w:r>
            <w:proofErr w:type="spellStart"/>
            <w:r>
              <w:t>searchNodes</w:t>
            </w:r>
            <w:proofErr w:type="spellEnd"/>
            <w:r>
              <w:t xml:space="preserve"> state, maybe just string format, not sure yet</w:t>
            </w:r>
          </w:p>
        </w:tc>
        <w:tc>
          <w:tcPr>
            <w:tcW w:w="2575" w:type="dxa"/>
            <w:tcBorders>
              <w:top w:val="single" w:sz="4" w:space="0" w:color="auto"/>
              <w:left w:val="nil"/>
              <w:bottom w:val="nil"/>
              <w:right w:val="nil"/>
            </w:tcBorders>
            <w:shd w:val="clear" w:color="auto" w:fill="auto"/>
          </w:tcPr>
          <w:p w14:paraId="42EFE3BD" w14:textId="073C1441" w:rsidR="0068245A" w:rsidRPr="00656BCB" w:rsidRDefault="00306550" w:rsidP="00CB02B3">
            <w:pPr>
              <w:pStyle w:val="ReportTableContentsRowsOther"/>
            </w:pPr>
            <w:r>
              <w:t>COMP2121 Project</w:t>
            </w:r>
          </w:p>
        </w:tc>
      </w:tr>
      <w:tr w:rsidR="0068245A" w14:paraId="24A587C3" w14:textId="77777777" w:rsidTr="00CB02B3">
        <w:trPr>
          <w:jc w:val="center"/>
        </w:trPr>
        <w:tc>
          <w:tcPr>
            <w:tcW w:w="2459" w:type="dxa"/>
            <w:tcBorders>
              <w:top w:val="nil"/>
              <w:left w:val="nil"/>
              <w:bottom w:val="single" w:sz="8" w:space="0" w:color="auto"/>
              <w:right w:val="nil"/>
            </w:tcBorders>
            <w:shd w:val="clear" w:color="auto" w:fill="auto"/>
          </w:tcPr>
          <w:p w14:paraId="1D4DA300"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4672F351"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42ED4CBB" w14:textId="77777777" w:rsidR="0068245A" w:rsidRDefault="0068245A" w:rsidP="00CB02B3">
            <w:pPr>
              <w:pStyle w:val="ReportTableContentsRowsOther"/>
            </w:pPr>
          </w:p>
        </w:tc>
      </w:tr>
    </w:tbl>
    <w:p w14:paraId="474D702B" w14:textId="1A8BBA46" w:rsidR="0068245A" w:rsidRDefault="0068245A" w:rsidP="00533A4E"/>
    <w:p w14:paraId="7D75BF61" w14:textId="77777777" w:rsidR="006D2579" w:rsidRDefault="006D2579" w:rsidP="00533A4E"/>
    <w:p w14:paraId="51A56883" w14:textId="7C5A6C3E" w:rsidR="006D2579" w:rsidRPr="00533A4E" w:rsidRDefault="006D2579" w:rsidP="006D2579">
      <w:pPr>
        <w:pStyle w:val="Heading3"/>
      </w:pPr>
      <w:r>
        <w:t>18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5AB604DC"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51A7466D"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9459F76"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1F033FDF" w14:textId="77777777" w:rsidR="006D2579" w:rsidRPr="00533A4E" w:rsidRDefault="006D2579" w:rsidP="00CB02B3">
            <w:pPr>
              <w:pStyle w:val="Heading3"/>
              <w:rPr>
                <w:sz w:val="20"/>
              </w:rPr>
            </w:pPr>
            <w:r w:rsidRPr="00533A4E">
              <w:rPr>
                <w:sz w:val="20"/>
              </w:rPr>
              <w:t>Is anything in my way?</w:t>
            </w:r>
          </w:p>
        </w:tc>
      </w:tr>
      <w:tr w:rsidR="006D2579" w:rsidRPr="00E75733" w14:paraId="39EAAC5B" w14:textId="77777777" w:rsidTr="00CB02B3">
        <w:trPr>
          <w:jc w:val="center"/>
        </w:trPr>
        <w:tc>
          <w:tcPr>
            <w:tcW w:w="2459" w:type="dxa"/>
            <w:tcBorders>
              <w:top w:val="single" w:sz="4" w:space="0" w:color="auto"/>
              <w:left w:val="nil"/>
              <w:bottom w:val="nil"/>
              <w:right w:val="nil"/>
            </w:tcBorders>
            <w:shd w:val="clear" w:color="auto" w:fill="auto"/>
          </w:tcPr>
          <w:p w14:paraId="13E54444" w14:textId="1827091E" w:rsidR="006D2579" w:rsidRPr="00413B6C" w:rsidRDefault="001530C7" w:rsidP="00CB02B3">
            <w:pPr>
              <w:pStyle w:val="ReportTableContentsRowsOther"/>
            </w:pPr>
            <w:r>
              <w:t>I represented the board in a more primitive state, but the search still doesn’t work. I am trying to solve the hard example board with my search but it is currently returning no solution</w:t>
            </w:r>
          </w:p>
        </w:tc>
        <w:tc>
          <w:tcPr>
            <w:tcW w:w="2575" w:type="dxa"/>
            <w:tcBorders>
              <w:top w:val="single" w:sz="4" w:space="0" w:color="auto"/>
              <w:left w:val="nil"/>
              <w:bottom w:val="nil"/>
              <w:right w:val="nil"/>
            </w:tcBorders>
          </w:tcPr>
          <w:p w14:paraId="5D789E19" w14:textId="21E9CB2C" w:rsidR="006D2579" w:rsidRDefault="001530C7" w:rsidP="00CB02B3">
            <w:pPr>
              <w:pStyle w:val="ReportTableContentsRowsFirst"/>
            </w:pPr>
            <w:r>
              <w:t>I want to keep working on the solver as it is the key to my board generation returning SOLVABLE boards</w:t>
            </w:r>
          </w:p>
        </w:tc>
        <w:tc>
          <w:tcPr>
            <w:tcW w:w="2575" w:type="dxa"/>
            <w:tcBorders>
              <w:top w:val="single" w:sz="4" w:space="0" w:color="auto"/>
              <w:left w:val="nil"/>
              <w:bottom w:val="nil"/>
              <w:right w:val="nil"/>
            </w:tcBorders>
            <w:shd w:val="clear" w:color="auto" w:fill="auto"/>
          </w:tcPr>
          <w:p w14:paraId="7756042A" w14:textId="670FF608" w:rsidR="006D2579" w:rsidRPr="00656BCB" w:rsidRDefault="001530C7" w:rsidP="00CB02B3">
            <w:pPr>
              <w:pStyle w:val="ReportTableContentsRowsOther"/>
            </w:pPr>
            <w:r>
              <w:t xml:space="preserve">The board generation algorithm, </w:t>
            </w:r>
            <w:proofErr w:type="spellStart"/>
            <w:r>
              <w:t>im</w:t>
            </w:r>
            <w:proofErr w:type="spellEnd"/>
            <w:r>
              <w:t xml:space="preserve"> completely stuck I </w:t>
            </w:r>
            <w:proofErr w:type="gramStart"/>
            <w:r>
              <w:t>cant</w:t>
            </w:r>
            <w:proofErr w:type="gramEnd"/>
            <w:r>
              <w:t xml:space="preserve"> figure out how to fix it</w:t>
            </w:r>
          </w:p>
        </w:tc>
      </w:tr>
      <w:tr w:rsidR="006D2579" w14:paraId="7B9250C1" w14:textId="77777777" w:rsidTr="00CB02B3">
        <w:trPr>
          <w:jc w:val="center"/>
        </w:trPr>
        <w:tc>
          <w:tcPr>
            <w:tcW w:w="2459" w:type="dxa"/>
            <w:tcBorders>
              <w:top w:val="nil"/>
              <w:left w:val="nil"/>
              <w:bottom w:val="single" w:sz="8" w:space="0" w:color="auto"/>
              <w:right w:val="nil"/>
            </w:tcBorders>
            <w:shd w:val="clear" w:color="auto" w:fill="auto"/>
          </w:tcPr>
          <w:p w14:paraId="7AE2E484"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6D658467"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6A954559" w14:textId="77777777" w:rsidR="006D2579" w:rsidRDefault="006D2579" w:rsidP="00CB02B3">
            <w:pPr>
              <w:pStyle w:val="ReportTableContentsRowsOther"/>
            </w:pPr>
          </w:p>
        </w:tc>
      </w:tr>
    </w:tbl>
    <w:p w14:paraId="3730EBC2" w14:textId="77777777" w:rsidR="006D2579" w:rsidRDefault="006D2579" w:rsidP="006D2579"/>
    <w:p w14:paraId="6AD13DD4" w14:textId="36A2A5CD" w:rsidR="006D2579" w:rsidRPr="00533A4E" w:rsidRDefault="006D2579" w:rsidP="006D2579">
      <w:pPr>
        <w:pStyle w:val="Heading3"/>
      </w:pPr>
      <w:r>
        <w:lastRenderedPageBreak/>
        <w:t>19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6898A822"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783DCB60"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75B0084D"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7D3B577F" w14:textId="77777777" w:rsidR="006D2579" w:rsidRPr="00533A4E" w:rsidRDefault="006D2579" w:rsidP="00CB02B3">
            <w:pPr>
              <w:pStyle w:val="Heading3"/>
              <w:rPr>
                <w:sz w:val="20"/>
              </w:rPr>
            </w:pPr>
            <w:r w:rsidRPr="00533A4E">
              <w:rPr>
                <w:sz w:val="20"/>
              </w:rPr>
              <w:t>Is anything in my way?</w:t>
            </w:r>
          </w:p>
        </w:tc>
      </w:tr>
      <w:tr w:rsidR="006D2579" w:rsidRPr="00E75733" w14:paraId="588BD18B" w14:textId="77777777" w:rsidTr="00CB02B3">
        <w:trPr>
          <w:jc w:val="center"/>
        </w:trPr>
        <w:tc>
          <w:tcPr>
            <w:tcW w:w="2459" w:type="dxa"/>
            <w:tcBorders>
              <w:top w:val="single" w:sz="4" w:space="0" w:color="auto"/>
              <w:left w:val="nil"/>
              <w:bottom w:val="nil"/>
              <w:right w:val="nil"/>
            </w:tcBorders>
            <w:shd w:val="clear" w:color="auto" w:fill="auto"/>
          </w:tcPr>
          <w:p w14:paraId="43770A13" w14:textId="03A8C189" w:rsidR="006D2579" w:rsidRPr="00413B6C" w:rsidRDefault="001530C7" w:rsidP="00CB02B3">
            <w:pPr>
              <w:pStyle w:val="ReportTableContentsRowsOther"/>
            </w:pPr>
            <w:r>
              <w:t xml:space="preserve">I found the issue to the cloning method, the grid also contains grid vehicle which contains a grid and this causes </w:t>
            </w:r>
            <w:proofErr w:type="gramStart"/>
            <w:r>
              <w:t>non unique</w:t>
            </w:r>
            <w:proofErr w:type="gramEnd"/>
            <w:r>
              <w:t xml:space="preserve"> states to be made, so I created a class to represent the state in a primitive form of just </w:t>
            </w:r>
            <w:proofErr w:type="spellStart"/>
            <w:r>
              <w:t>ints</w:t>
            </w:r>
            <w:proofErr w:type="spellEnd"/>
            <w:r>
              <w:t xml:space="preserve"> and list of primitive vehicles. The new class is very easily </w:t>
            </w:r>
            <w:proofErr w:type="spellStart"/>
            <w:r>
              <w:t>clonable</w:t>
            </w:r>
            <w:proofErr w:type="spellEnd"/>
            <w:r>
              <w:t xml:space="preserve"> and the search is fast. Currently it is returning the hard example is unsolvable</w:t>
            </w:r>
            <w:r w:rsidR="006D1982">
              <w:t xml:space="preserve">, however it is </w:t>
            </w:r>
            <w:proofErr w:type="spellStart"/>
            <w:r w:rsidR="006D1982">
              <w:t>atleast</w:t>
            </w:r>
            <w:proofErr w:type="spellEnd"/>
            <w:r w:rsidR="006D1982">
              <w:t xml:space="preserve"> adding new states, but I think this is an issue in not exploring all possible states</w:t>
            </w:r>
          </w:p>
        </w:tc>
        <w:tc>
          <w:tcPr>
            <w:tcW w:w="2575" w:type="dxa"/>
            <w:tcBorders>
              <w:top w:val="single" w:sz="4" w:space="0" w:color="auto"/>
              <w:left w:val="nil"/>
              <w:bottom w:val="nil"/>
              <w:right w:val="nil"/>
            </w:tcBorders>
          </w:tcPr>
          <w:p w14:paraId="48CA600E" w14:textId="11631937" w:rsidR="006D2579" w:rsidRDefault="006D1982" w:rsidP="00CB02B3">
            <w:pPr>
              <w:pStyle w:val="ReportTableContentsRowsFirst"/>
            </w:pPr>
            <w:r>
              <w:t>Fix the algorithm to properly search ALL states</w:t>
            </w:r>
          </w:p>
        </w:tc>
        <w:tc>
          <w:tcPr>
            <w:tcW w:w="2575" w:type="dxa"/>
            <w:tcBorders>
              <w:top w:val="single" w:sz="4" w:space="0" w:color="auto"/>
              <w:left w:val="nil"/>
              <w:bottom w:val="nil"/>
              <w:right w:val="nil"/>
            </w:tcBorders>
            <w:shd w:val="clear" w:color="auto" w:fill="auto"/>
          </w:tcPr>
          <w:p w14:paraId="16D3DB2B" w14:textId="5058D290" w:rsidR="006D2579" w:rsidRPr="00656BCB" w:rsidRDefault="006D1982" w:rsidP="00CB02B3">
            <w:pPr>
              <w:pStyle w:val="ReportTableContentsRowsOther"/>
            </w:pPr>
            <w:r>
              <w:t>Comp2121 project</w:t>
            </w:r>
          </w:p>
        </w:tc>
      </w:tr>
      <w:tr w:rsidR="006D2579" w14:paraId="34630620" w14:textId="77777777" w:rsidTr="00CB02B3">
        <w:trPr>
          <w:jc w:val="center"/>
        </w:trPr>
        <w:tc>
          <w:tcPr>
            <w:tcW w:w="2459" w:type="dxa"/>
            <w:tcBorders>
              <w:top w:val="nil"/>
              <w:left w:val="nil"/>
              <w:bottom w:val="single" w:sz="8" w:space="0" w:color="auto"/>
              <w:right w:val="nil"/>
            </w:tcBorders>
            <w:shd w:val="clear" w:color="auto" w:fill="auto"/>
          </w:tcPr>
          <w:p w14:paraId="06F2A1EF"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253AF889"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625D67C6" w14:textId="77777777" w:rsidR="006D2579" w:rsidRDefault="006D2579" w:rsidP="00CB02B3">
            <w:pPr>
              <w:pStyle w:val="ReportTableContentsRowsOther"/>
            </w:pPr>
          </w:p>
        </w:tc>
      </w:tr>
    </w:tbl>
    <w:p w14:paraId="55EEC261" w14:textId="77777777" w:rsidR="006D2579" w:rsidRDefault="006D2579" w:rsidP="006D2579"/>
    <w:p w14:paraId="43A3EB64" w14:textId="1EDCE65E" w:rsidR="006D2579" w:rsidRPr="00533A4E" w:rsidRDefault="006D2579" w:rsidP="006D2579">
      <w:pPr>
        <w:pStyle w:val="Heading3"/>
      </w:pPr>
      <w:r>
        <w:t>20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458F9E7F"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028A213E"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829E6B3"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A8403B9" w14:textId="77777777" w:rsidR="006D2579" w:rsidRPr="00533A4E" w:rsidRDefault="006D2579" w:rsidP="00CB02B3">
            <w:pPr>
              <w:pStyle w:val="Heading3"/>
              <w:rPr>
                <w:sz w:val="20"/>
              </w:rPr>
            </w:pPr>
            <w:r w:rsidRPr="00533A4E">
              <w:rPr>
                <w:sz w:val="20"/>
              </w:rPr>
              <w:t>Is anything in my way?</w:t>
            </w:r>
          </w:p>
        </w:tc>
      </w:tr>
      <w:tr w:rsidR="006D2579" w:rsidRPr="00E75733" w14:paraId="50B6AEAC" w14:textId="77777777" w:rsidTr="00CB02B3">
        <w:trPr>
          <w:jc w:val="center"/>
        </w:trPr>
        <w:tc>
          <w:tcPr>
            <w:tcW w:w="2459" w:type="dxa"/>
            <w:tcBorders>
              <w:top w:val="single" w:sz="4" w:space="0" w:color="auto"/>
              <w:left w:val="nil"/>
              <w:bottom w:val="nil"/>
              <w:right w:val="nil"/>
            </w:tcBorders>
            <w:shd w:val="clear" w:color="auto" w:fill="auto"/>
          </w:tcPr>
          <w:p w14:paraId="31C057F0" w14:textId="32388F77" w:rsidR="006D2579" w:rsidRPr="00413B6C" w:rsidRDefault="006D1982" w:rsidP="00CB02B3">
            <w:pPr>
              <w:pStyle w:val="ReportTableContentsRowsOther"/>
            </w:pPr>
            <w:r>
              <w:t xml:space="preserve">I fixed the issue it is now able to solve the difficulty example! And it also can solve any board passed in. </w:t>
            </w:r>
          </w:p>
        </w:tc>
        <w:tc>
          <w:tcPr>
            <w:tcW w:w="2575" w:type="dxa"/>
            <w:tcBorders>
              <w:top w:val="single" w:sz="4" w:space="0" w:color="auto"/>
              <w:left w:val="nil"/>
              <w:bottom w:val="nil"/>
              <w:right w:val="nil"/>
            </w:tcBorders>
          </w:tcPr>
          <w:p w14:paraId="3AFA57F2" w14:textId="3FC534C3" w:rsidR="006D1982" w:rsidRDefault="006D1982" w:rsidP="00CB02B3">
            <w:pPr>
              <w:pStyle w:val="ReportTableContentsRowsFirst"/>
            </w:pPr>
            <w:r>
              <w:t>I want to fix the user interface to display a dashboard for the user and maybe even add a menu for the user</w:t>
            </w:r>
          </w:p>
          <w:p w14:paraId="63F0E0CC" w14:textId="2AECD132" w:rsidR="006D2579" w:rsidRPr="006D1982" w:rsidRDefault="006D1982" w:rsidP="006D1982">
            <w:pPr>
              <w:tabs>
                <w:tab w:val="left" w:pos="539"/>
              </w:tabs>
              <w:rPr>
                <w:lang w:eastAsia="en-AU"/>
              </w:rPr>
            </w:pPr>
            <w:r>
              <w:rPr>
                <w:lang w:eastAsia="en-AU"/>
              </w:rPr>
              <w:tab/>
            </w:r>
          </w:p>
        </w:tc>
        <w:tc>
          <w:tcPr>
            <w:tcW w:w="2575" w:type="dxa"/>
            <w:tcBorders>
              <w:top w:val="single" w:sz="4" w:space="0" w:color="auto"/>
              <w:left w:val="nil"/>
              <w:bottom w:val="nil"/>
              <w:right w:val="nil"/>
            </w:tcBorders>
            <w:shd w:val="clear" w:color="auto" w:fill="auto"/>
          </w:tcPr>
          <w:p w14:paraId="310CBCE0" w14:textId="518C460B" w:rsidR="006D2579" w:rsidRPr="00656BCB" w:rsidRDefault="006D1982" w:rsidP="00CB02B3">
            <w:pPr>
              <w:pStyle w:val="ReportTableContentsRowsOther"/>
            </w:pPr>
            <w:r>
              <w:t>COMP2121</w:t>
            </w:r>
          </w:p>
        </w:tc>
      </w:tr>
      <w:tr w:rsidR="006D2579" w14:paraId="3FF71B89" w14:textId="77777777" w:rsidTr="00CB02B3">
        <w:trPr>
          <w:jc w:val="center"/>
        </w:trPr>
        <w:tc>
          <w:tcPr>
            <w:tcW w:w="2459" w:type="dxa"/>
            <w:tcBorders>
              <w:top w:val="nil"/>
              <w:left w:val="nil"/>
              <w:bottom w:val="single" w:sz="8" w:space="0" w:color="auto"/>
              <w:right w:val="nil"/>
            </w:tcBorders>
            <w:shd w:val="clear" w:color="auto" w:fill="auto"/>
          </w:tcPr>
          <w:p w14:paraId="0B57D966"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443BDA86"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473B108F" w14:textId="77777777" w:rsidR="006D2579" w:rsidRDefault="006D2579" w:rsidP="00CB02B3">
            <w:pPr>
              <w:pStyle w:val="ReportTableContentsRowsOther"/>
            </w:pPr>
          </w:p>
        </w:tc>
      </w:tr>
    </w:tbl>
    <w:p w14:paraId="05E82B98" w14:textId="77777777" w:rsidR="006D2579" w:rsidRDefault="006D2579" w:rsidP="006D2579"/>
    <w:p w14:paraId="36DD0B02" w14:textId="07CB82D1" w:rsidR="006D2579" w:rsidRPr="00533A4E" w:rsidRDefault="006D2579" w:rsidP="006D2579">
      <w:pPr>
        <w:pStyle w:val="Heading3"/>
      </w:pPr>
      <w:r>
        <w:t>21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0C4802B3"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58FC2CAF"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D4B110F"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3DA6456" w14:textId="77777777" w:rsidR="006D2579" w:rsidRPr="00533A4E" w:rsidRDefault="006D2579" w:rsidP="00CB02B3">
            <w:pPr>
              <w:pStyle w:val="Heading3"/>
              <w:rPr>
                <w:sz w:val="20"/>
              </w:rPr>
            </w:pPr>
            <w:r w:rsidRPr="00533A4E">
              <w:rPr>
                <w:sz w:val="20"/>
              </w:rPr>
              <w:t>Is anything in my way?</w:t>
            </w:r>
          </w:p>
        </w:tc>
      </w:tr>
      <w:tr w:rsidR="006D2579" w:rsidRPr="00E75733" w14:paraId="52882CFF" w14:textId="77777777" w:rsidTr="00CB02B3">
        <w:trPr>
          <w:jc w:val="center"/>
        </w:trPr>
        <w:tc>
          <w:tcPr>
            <w:tcW w:w="2459" w:type="dxa"/>
            <w:tcBorders>
              <w:top w:val="single" w:sz="4" w:space="0" w:color="auto"/>
              <w:left w:val="nil"/>
              <w:bottom w:val="nil"/>
              <w:right w:val="nil"/>
            </w:tcBorders>
            <w:shd w:val="clear" w:color="auto" w:fill="auto"/>
          </w:tcPr>
          <w:p w14:paraId="419C3D22" w14:textId="39EA899D" w:rsidR="006D2579" w:rsidRPr="00413B6C" w:rsidRDefault="00366365" w:rsidP="00CB02B3">
            <w:pPr>
              <w:pStyle w:val="ReportTableContentsRowsOther"/>
            </w:pPr>
            <w:r>
              <w:t xml:space="preserve">FINISHED! The buttons on the main menu links to the game, and the main menu is able to be re-accessed. I fixed the positioning issues to be relative to screen size rather than absolute. The game works in every aspect however it is currently too slow at loading levels, the </w:t>
            </w:r>
            <w:proofErr w:type="spellStart"/>
            <w:r>
              <w:t>ui</w:t>
            </w:r>
            <w:proofErr w:type="spellEnd"/>
            <w:r>
              <w:t xml:space="preserve"> delay when loading a hard board is frustratingly bad.</w:t>
            </w:r>
          </w:p>
        </w:tc>
        <w:tc>
          <w:tcPr>
            <w:tcW w:w="2575" w:type="dxa"/>
            <w:tcBorders>
              <w:top w:val="single" w:sz="4" w:space="0" w:color="auto"/>
              <w:left w:val="nil"/>
              <w:bottom w:val="nil"/>
              <w:right w:val="nil"/>
            </w:tcBorders>
          </w:tcPr>
          <w:p w14:paraId="21E20C5B" w14:textId="1732E4E5" w:rsidR="006D2579" w:rsidRDefault="00366365" w:rsidP="00CB02B3">
            <w:pPr>
              <w:pStyle w:val="ReportTableContentsRowsFirst"/>
            </w:pPr>
            <w:r>
              <w:t xml:space="preserve">I </w:t>
            </w:r>
            <w:r w:rsidR="00FD4AA7">
              <w:t xml:space="preserve">want to try and test the boards generated in every way shape and form so that there </w:t>
            </w:r>
            <w:proofErr w:type="gramStart"/>
            <w:r w:rsidR="00FD4AA7">
              <w:t>is</w:t>
            </w:r>
            <w:proofErr w:type="gramEnd"/>
            <w:r w:rsidR="00FD4AA7">
              <w:t xml:space="preserve"> no weird issues.</w:t>
            </w:r>
          </w:p>
        </w:tc>
        <w:tc>
          <w:tcPr>
            <w:tcW w:w="2575" w:type="dxa"/>
            <w:tcBorders>
              <w:top w:val="single" w:sz="4" w:space="0" w:color="auto"/>
              <w:left w:val="nil"/>
              <w:bottom w:val="nil"/>
              <w:right w:val="nil"/>
            </w:tcBorders>
            <w:shd w:val="clear" w:color="auto" w:fill="auto"/>
          </w:tcPr>
          <w:p w14:paraId="7800D213" w14:textId="5B1A0F40" w:rsidR="006D2579" w:rsidRPr="00656BCB" w:rsidRDefault="00FD4AA7" w:rsidP="00CB02B3">
            <w:pPr>
              <w:pStyle w:val="ReportTableContentsRowsOther"/>
            </w:pPr>
            <w:r>
              <w:t>COMP2121</w:t>
            </w:r>
          </w:p>
        </w:tc>
      </w:tr>
      <w:tr w:rsidR="006D2579" w14:paraId="2EB431A7" w14:textId="77777777" w:rsidTr="00CB02B3">
        <w:trPr>
          <w:jc w:val="center"/>
        </w:trPr>
        <w:tc>
          <w:tcPr>
            <w:tcW w:w="2459" w:type="dxa"/>
            <w:tcBorders>
              <w:top w:val="nil"/>
              <w:left w:val="nil"/>
              <w:bottom w:val="single" w:sz="8" w:space="0" w:color="auto"/>
              <w:right w:val="nil"/>
            </w:tcBorders>
            <w:shd w:val="clear" w:color="auto" w:fill="auto"/>
          </w:tcPr>
          <w:p w14:paraId="4D33037C"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39198583"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2323C7C9" w14:textId="77777777" w:rsidR="006D2579" w:rsidRDefault="006D2579" w:rsidP="00CB02B3">
            <w:pPr>
              <w:pStyle w:val="ReportTableContentsRowsOther"/>
            </w:pPr>
          </w:p>
        </w:tc>
      </w:tr>
    </w:tbl>
    <w:p w14:paraId="51E1A005" w14:textId="47D59CB1" w:rsidR="006D2579" w:rsidRDefault="006D2579" w:rsidP="006D2579"/>
    <w:p w14:paraId="68E91FC5" w14:textId="77777777" w:rsidR="00FD4AA7" w:rsidRDefault="00FD4AA7" w:rsidP="006D2579"/>
    <w:p w14:paraId="57C4BD2D" w14:textId="63A17140" w:rsidR="006D2579" w:rsidRPr="00533A4E" w:rsidRDefault="006D2579" w:rsidP="006D2579">
      <w:pPr>
        <w:pStyle w:val="Heading3"/>
      </w:pPr>
      <w:r>
        <w:lastRenderedPageBreak/>
        <w:t>22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6F2A0332"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319A4DA0"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7A0CAA5"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E8AD569" w14:textId="77777777" w:rsidR="006D2579" w:rsidRPr="00533A4E" w:rsidRDefault="006D2579" w:rsidP="00CB02B3">
            <w:pPr>
              <w:pStyle w:val="Heading3"/>
              <w:rPr>
                <w:sz w:val="20"/>
              </w:rPr>
            </w:pPr>
            <w:r w:rsidRPr="00533A4E">
              <w:rPr>
                <w:sz w:val="20"/>
              </w:rPr>
              <w:t>Is anything in my way?</w:t>
            </w:r>
          </w:p>
        </w:tc>
      </w:tr>
      <w:tr w:rsidR="006D2579" w:rsidRPr="00E75733" w14:paraId="6825E178" w14:textId="77777777" w:rsidTr="00CB02B3">
        <w:trPr>
          <w:jc w:val="center"/>
        </w:trPr>
        <w:tc>
          <w:tcPr>
            <w:tcW w:w="2459" w:type="dxa"/>
            <w:tcBorders>
              <w:top w:val="single" w:sz="4" w:space="0" w:color="auto"/>
              <w:left w:val="nil"/>
              <w:bottom w:val="nil"/>
              <w:right w:val="nil"/>
            </w:tcBorders>
            <w:shd w:val="clear" w:color="auto" w:fill="auto"/>
          </w:tcPr>
          <w:p w14:paraId="39C97E24" w14:textId="6E90E607" w:rsidR="006D2579" w:rsidRPr="00413B6C" w:rsidRDefault="00FD4AA7" w:rsidP="00CB02B3">
            <w:pPr>
              <w:pStyle w:val="ReportTableContentsRowsOther"/>
            </w:pPr>
            <w:r>
              <w:t>HUGE bug found, where sometimes the list of vehicles on the grid is different to the vehicles in the group. This would cause the vehicles displayed to not be able to move and this only happens sometimes when loading boards? Trying to fix this asap</w:t>
            </w:r>
          </w:p>
        </w:tc>
        <w:tc>
          <w:tcPr>
            <w:tcW w:w="2575" w:type="dxa"/>
            <w:tcBorders>
              <w:top w:val="single" w:sz="4" w:space="0" w:color="auto"/>
              <w:left w:val="nil"/>
              <w:bottom w:val="nil"/>
              <w:right w:val="nil"/>
            </w:tcBorders>
          </w:tcPr>
          <w:p w14:paraId="01F8F0FE" w14:textId="59576EA7" w:rsidR="006D2579" w:rsidRDefault="00FD4AA7" w:rsidP="00CB02B3">
            <w:pPr>
              <w:pStyle w:val="ReportTableContentsRowsFirst"/>
            </w:pPr>
            <w:r>
              <w:t xml:space="preserve">Fix the bug and try to also increase performance! I will try to multi-thread it so that boards can be generated WHILE the user is playing, so no </w:t>
            </w:r>
            <w:proofErr w:type="spellStart"/>
            <w:r>
              <w:t>ui</w:t>
            </w:r>
            <w:proofErr w:type="spellEnd"/>
            <w:r>
              <w:t xml:space="preserve"> delay. </w:t>
            </w:r>
          </w:p>
        </w:tc>
        <w:tc>
          <w:tcPr>
            <w:tcW w:w="2575" w:type="dxa"/>
            <w:tcBorders>
              <w:top w:val="single" w:sz="4" w:space="0" w:color="auto"/>
              <w:left w:val="nil"/>
              <w:bottom w:val="nil"/>
              <w:right w:val="nil"/>
            </w:tcBorders>
            <w:shd w:val="clear" w:color="auto" w:fill="auto"/>
          </w:tcPr>
          <w:p w14:paraId="4641DF72" w14:textId="6D4C57F5" w:rsidR="006D2579" w:rsidRPr="00656BCB" w:rsidRDefault="00FD4AA7" w:rsidP="00CB02B3">
            <w:pPr>
              <w:pStyle w:val="ReportTableContentsRowsOther"/>
            </w:pPr>
            <w:r>
              <w:t>COMP2121</w:t>
            </w:r>
          </w:p>
        </w:tc>
      </w:tr>
      <w:tr w:rsidR="006D2579" w14:paraId="142EF85D" w14:textId="77777777" w:rsidTr="00CB02B3">
        <w:trPr>
          <w:jc w:val="center"/>
        </w:trPr>
        <w:tc>
          <w:tcPr>
            <w:tcW w:w="2459" w:type="dxa"/>
            <w:tcBorders>
              <w:top w:val="nil"/>
              <w:left w:val="nil"/>
              <w:bottom w:val="single" w:sz="8" w:space="0" w:color="auto"/>
              <w:right w:val="nil"/>
            </w:tcBorders>
            <w:shd w:val="clear" w:color="auto" w:fill="auto"/>
          </w:tcPr>
          <w:p w14:paraId="1047AD43"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28CE8FB3"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176B8DE3" w14:textId="77777777" w:rsidR="006D2579" w:rsidRDefault="006D2579" w:rsidP="00CB02B3">
            <w:pPr>
              <w:pStyle w:val="ReportTableContentsRowsOther"/>
            </w:pPr>
          </w:p>
        </w:tc>
      </w:tr>
    </w:tbl>
    <w:p w14:paraId="68FAB26B" w14:textId="77777777" w:rsidR="006D2579" w:rsidRDefault="006D2579" w:rsidP="006D2579"/>
    <w:p w14:paraId="749B9A45" w14:textId="04B41A7B" w:rsidR="006D2579" w:rsidRPr="00533A4E" w:rsidRDefault="006D2579" w:rsidP="006D2579">
      <w:pPr>
        <w:pStyle w:val="Heading3"/>
      </w:pPr>
      <w:r>
        <w:t>23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08AE18F7"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107A3C62"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C6B440F"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7A1EBFB9" w14:textId="77777777" w:rsidR="006D2579" w:rsidRPr="00533A4E" w:rsidRDefault="006D2579" w:rsidP="00CB02B3">
            <w:pPr>
              <w:pStyle w:val="Heading3"/>
              <w:rPr>
                <w:sz w:val="20"/>
              </w:rPr>
            </w:pPr>
            <w:r w:rsidRPr="00533A4E">
              <w:rPr>
                <w:sz w:val="20"/>
              </w:rPr>
              <w:t>Is anything in my way?</w:t>
            </w:r>
          </w:p>
        </w:tc>
      </w:tr>
      <w:tr w:rsidR="006D2579" w:rsidRPr="00E75733" w14:paraId="2FED5CA7" w14:textId="77777777" w:rsidTr="00CB02B3">
        <w:trPr>
          <w:jc w:val="center"/>
        </w:trPr>
        <w:tc>
          <w:tcPr>
            <w:tcW w:w="2459" w:type="dxa"/>
            <w:tcBorders>
              <w:top w:val="single" w:sz="4" w:space="0" w:color="auto"/>
              <w:left w:val="nil"/>
              <w:bottom w:val="nil"/>
              <w:right w:val="nil"/>
            </w:tcBorders>
            <w:shd w:val="clear" w:color="auto" w:fill="auto"/>
          </w:tcPr>
          <w:p w14:paraId="1A007FD8" w14:textId="39068575" w:rsidR="006D2579" w:rsidRPr="00413B6C" w:rsidRDefault="00FD4AA7" w:rsidP="00CB02B3">
            <w:pPr>
              <w:pStyle w:val="ReportTableContentsRowsOther"/>
            </w:pPr>
            <w:r>
              <w:t xml:space="preserve">The bug was an easy fix, I just made the group of vehicles be the list in the grid so It is always consistent, the major thing I did yesterday was got multi-threading to actually work pretty well, there are 3 threads used to generate boards in a while loop using an </w:t>
            </w:r>
            <w:proofErr w:type="spellStart"/>
            <w:r>
              <w:t>arrayblocking</w:t>
            </w:r>
            <w:proofErr w:type="spellEnd"/>
            <w:r>
              <w:t xml:space="preserve"> queue to store the states generated. Once the user finishes a level it will pop a state from the queue at the difficulty </w:t>
            </w:r>
            <w:r w:rsidR="00070A6C">
              <w:t>the user has chosen, so a state is instantly loaded. I had to redo a majority of my grid generation algorithm to support this, and also made a class to store each state created (grid + the group of vehicles)</w:t>
            </w:r>
          </w:p>
        </w:tc>
        <w:tc>
          <w:tcPr>
            <w:tcW w:w="2575" w:type="dxa"/>
            <w:tcBorders>
              <w:top w:val="single" w:sz="4" w:space="0" w:color="auto"/>
              <w:left w:val="nil"/>
              <w:bottom w:val="nil"/>
              <w:right w:val="nil"/>
            </w:tcBorders>
          </w:tcPr>
          <w:p w14:paraId="20353938" w14:textId="48B82EF8" w:rsidR="006D2579" w:rsidRDefault="00070A6C" w:rsidP="00CB02B3">
            <w:pPr>
              <w:pStyle w:val="ReportTableContentsRowsFirst"/>
            </w:pPr>
            <w:r>
              <w:t xml:space="preserve">I really need to fix the </w:t>
            </w:r>
            <w:proofErr w:type="spellStart"/>
            <w:r>
              <w:t>cpu</w:t>
            </w:r>
            <w:proofErr w:type="spellEnd"/>
            <w:r>
              <w:t xml:space="preserve"> usage issue, my laptop almost crashed, it works but I need to stop generating, or make thread pause when the queue is full, and only generate when the queue is not full. I also want to slow the search down so the </w:t>
            </w:r>
            <w:proofErr w:type="spellStart"/>
            <w:r>
              <w:t>cpu</w:t>
            </w:r>
            <w:proofErr w:type="spellEnd"/>
            <w:r>
              <w:t xml:space="preserve"> usage is drastically reduced but it is still generating boards at a reasonable rate</w:t>
            </w:r>
          </w:p>
        </w:tc>
        <w:tc>
          <w:tcPr>
            <w:tcW w:w="2575" w:type="dxa"/>
            <w:tcBorders>
              <w:top w:val="single" w:sz="4" w:space="0" w:color="auto"/>
              <w:left w:val="nil"/>
              <w:bottom w:val="nil"/>
              <w:right w:val="nil"/>
            </w:tcBorders>
            <w:shd w:val="clear" w:color="auto" w:fill="auto"/>
          </w:tcPr>
          <w:p w14:paraId="34E0D237" w14:textId="3893BFED" w:rsidR="006D2579" w:rsidRPr="00656BCB" w:rsidRDefault="00070A6C" w:rsidP="00CB02B3">
            <w:pPr>
              <w:pStyle w:val="ReportTableContentsRowsOther"/>
            </w:pPr>
            <w:r>
              <w:t>THREAD KNOWLEDGE</w:t>
            </w:r>
          </w:p>
        </w:tc>
      </w:tr>
      <w:tr w:rsidR="006D2579" w14:paraId="4D629CAF" w14:textId="77777777" w:rsidTr="00CB02B3">
        <w:trPr>
          <w:jc w:val="center"/>
        </w:trPr>
        <w:tc>
          <w:tcPr>
            <w:tcW w:w="2459" w:type="dxa"/>
            <w:tcBorders>
              <w:top w:val="nil"/>
              <w:left w:val="nil"/>
              <w:bottom w:val="single" w:sz="8" w:space="0" w:color="auto"/>
              <w:right w:val="nil"/>
            </w:tcBorders>
            <w:shd w:val="clear" w:color="auto" w:fill="auto"/>
          </w:tcPr>
          <w:p w14:paraId="40082FE2"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1521DA4E"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4EC096B6" w14:textId="77777777" w:rsidR="006D2579" w:rsidRDefault="006D2579" w:rsidP="00CB02B3">
            <w:pPr>
              <w:pStyle w:val="ReportTableContentsRowsOther"/>
            </w:pPr>
          </w:p>
        </w:tc>
      </w:tr>
    </w:tbl>
    <w:p w14:paraId="5B21B3DF" w14:textId="5D94B6C3" w:rsidR="006D2579" w:rsidRDefault="006D2579" w:rsidP="006D2579"/>
    <w:p w14:paraId="2D3437CC" w14:textId="474D6899" w:rsidR="00D65931" w:rsidRDefault="00D65931" w:rsidP="006D2579"/>
    <w:p w14:paraId="7FB2871A" w14:textId="7EF5E242" w:rsidR="00D65931" w:rsidRDefault="00D65931" w:rsidP="006D2579"/>
    <w:p w14:paraId="39F5FAE2" w14:textId="2CA68226" w:rsidR="00D65931" w:rsidRDefault="00D65931" w:rsidP="006D2579"/>
    <w:p w14:paraId="0ADBC1AD" w14:textId="2BA1C378" w:rsidR="00D65931" w:rsidRDefault="00D65931" w:rsidP="006D2579"/>
    <w:p w14:paraId="77D4A037" w14:textId="33136514" w:rsidR="00D65931" w:rsidRDefault="00D65931" w:rsidP="006D2579"/>
    <w:p w14:paraId="0A1976ED" w14:textId="0DF42097" w:rsidR="00D65931" w:rsidRDefault="00D65931" w:rsidP="006D2579"/>
    <w:p w14:paraId="5DC78D47" w14:textId="77777777" w:rsidR="00D65931" w:rsidRDefault="00D65931" w:rsidP="006D2579"/>
    <w:p w14:paraId="36FE6B19" w14:textId="46A18DAB" w:rsidR="006D2579" w:rsidRPr="00533A4E" w:rsidRDefault="006D2579" w:rsidP="006D2579">
      <w:pPr>
        <w:pStyle w:val="Heading3"/>
      </w:pPr>
      <w:r>
        <w:lastRenderedPageBreak/>
        <w:t>24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7AB3C28B"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595F65F0"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BD68972"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063AB6A" w14:textId="77777777" w:rsidR="006D2579" w:rsidRPr="00533A4E" w:rsidRDefault="006D2579" w:rsidP="00CB02B3">
            <w:pPr>
              <w:pStyle w:val="Heading3"/>
              <w:rPr>
                <w:sz w:val="20"/>
              </w:rPr>
            </w:pPr>
            <w:r w:rsidRPr="00533A4E">
              <w:rPr>
                <w:sz w:val="20"/>
              </w:rPr>
              <w:t>Is anything in my way?</w:t>
            </w:r>
          </w:p>
        </w:tc>
      </w:tr>
      <w:tr w:rsidR="006D2579" w:rsidRPr="00E75733" w14:paraId="765B241C" w14:textId="77777777" w:rsidTr="00CB02B3">
        <w:trPr>
          <w:jc w:val="center"/>
        </w:trPr>
        <w:tc>
          <w:tcPr>
            <w:tcW w:w="2459" w:type="dxa"/>
            <w:tcBorders>
              <w:top w:val="single" w:sz="4" w:space="0" w:color="auto"/>
              <w:left w:val="nil"/>
              <w:bottom w:val="nil"/>
              <w:right w:val="nil"/>
            </w:tcBorders>
            <w:shd w:val="clear" w:color="auto" w:fill="auto"/>
          </w:tcPr>
          <w:p w14:paraId="5D3B41CF" w14:textId="39199E45" w:rsidR="006D2579" w:rsidRPr="00413B6C" w:rsidRDefault="00070A6C" w:rsidP="00CB02B3">
            <w:pPr>
              <w:pStyle w:val="ReportTableContentsRowsOther"/>
            </w:pPr>
            <w:r>
              <w:t xml:space="preserve">THREAD.SLEEP ONLY PUTS THE CURRENT THREAD TO SLEEP NOT THE MAIN THREAD, I added </w:t>
            </w:r>
            <w:proofErr w:type="spellStart"/>
            <w:r>
              <w:t>Thread.sleep</w:t>
            </w:r>
            <w:proofErr w:type="spellEnd"/>
            <w:r>
              <w:t xml:space="preserve"> of different sizes in all the searches, and also used</w:t>
            </w:r>
            <w:r w:rsidR="00D65931">
              <w:t xml:space="preserve"> the proper put method so the queue locks and the proper take method associated with the </w:t>
            </w:r>
            <w:proofErr w:type="spellStart"/>
            <w:r w:rsidR="00D65931">
              <w:t>arrayblocking</w:t>
            </w:r>
            <w:proofErr w:type="spellEnd"/>
            <w:r w:rsidR="00D65931">
              <w:t xml:space="preserve"> queue. Since the main thread now just contains </w:t>
            </w:r>
            <w:proofErr w:type="spellStart"/>
            <w:r w:rsidR="00D65931">
              <w:t>Thread.sleep</w:t>
            </w:r>
            <w:proofErr w:type="spellEnd"/>
            <w:r w:rsidR="00D65931">
              <w:t>(time) and generate board function, and the generate board function returns if the queue is full when the queue is full the thread will essentially just sleep. CPU usage is so much more efficient. I also documented and finished project design document, and got the zip working with run and compile its all over. Been a long journey!</w:t>
            </w:r>
            <w:bookmarkStart w:id="0" w:name="_GoBack"/>
            <w:bookmarkEnd w:id="0"/>
          </w:p>
        </w:tc>
        <w:tc>
          <w:tcPr>
            <w:tcW w:w="2575" w:type="dxa"/>
            <w:tcBorders>
              <w:top w:val="single" w:sz="4" w:space="0" w:color="auto"/>
              <w:left w:val="nil"/>
              <w:bottom w:val="nil"/>
              <w:right w:val="nil"/>
            </w:tcBorders>
          </w:tcPr>
          <w:p w14:paraId="45589105" w14:textId="35B13DD1" w:rsidR="006D2579" w:rsidRDefault="00D65931" w:rsidP="00CB02B3">
            <w:pPr>
              <w:pStyle w:val="ReportTableContentsRowsFirst"/>
            </w:pPr>
            <w:r>
              <w:t>Submit! Finished been a nice journey</w:t>
            </w:r>
          </w:p>
        </w:tc>
        <w:tc>
          <w:tcPr>
            <w:tcW w:w="2575" w:type="dxa"/>
            <w:tcBorders>
              <w:top w:val="single" w:sz="4" w:space="0" w:color="auto"/>
              <w:left w:val="nil"/>
              <w:bottom w:val="nil"/>
              <w:right w:val="nil"/>
            </w:tcBorders>
            <w:shd w:val="clear" w:color="auto" w:fill="auto"/>
          </w:tcPr>
          <w:p w14:paraId="71C03917" w14:textId="3D6A7ABC" w:rsidR="006D2579" w:rsidRPr="00656BCB" w:rsidRDefault="00D65931" w:rsidP="00CB02B3">
            <w:pPr>
              <w:pStyle w:val="ReportTableContentsRowsOther"/>
            </w:pPr>
            <w:r>
              <w:t>nothing</w:t>
            </w:r>
          </w:p>
        </w:tc>
      </w:tr>
      <w:tr w:rsidR="006D2579" w14:paraId="4FB62A90" w14:textId="77777777" w:rsidTr="00CB02B3">
        <w:trPr>
          <w:jc w:val="center"/>
        </w:trPr>
        <w:tc>
          <w:tcPr>
            <w:tcW w:w="2459" w:type="dxa"/>
            <w:tcBorders>
              <w:top w:val="nil"/>
              <w:left w:val="nil"/>
              <w:bottom w:val="single" w:sz="8" w:space="0" w:color="auto"/>
              <w:right w:val="nil"/>
            </w:tcBorders>
            <w:shd w:val="clear" w:color="auto" w:fill="auto"/>
          </w:tcPr>
          <w:p w14:paraId="218530A6"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0DA80821"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024C99D5" w14:textId="77777777" w:rsidR="006D2579" w:rsidRDefault="006D2579" w:rsidP="00CB02B3">
            <w:pPr>
              <w:pStyle w:val="ReportTableContentsRowsOther"/>
            </w:pPr>
          </w:p>
        </w:tc>
      </w:tr>
    </w:tbl>
    <w:p w14:paraId="3B7A3229" w14:textId="4F89FB85" w:rsidR="006D2579" w:rsidRDefault="006D2579" w:rsidP="006D2579"/>
    <w:p w14:paraId="512C47F2" w14:textId="77777777" w:rsidR="0093571E" w:rsidRDefault="0093571E" w:rsidP="0093571E"/>
    <w:p w14:paraId="709650C4" w14:textId="77777777" w:rsidR="006D2579" w:rsidRPr="00533A4E" w:rsidRDefault="006D2579" w:rsidP="00533A4E"/>
    <w:sectPr w:rsidR="006D2579" w:rsidRPr="00533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93454"/>
    <w:multiLevelType w:val="hybridMultilevel"/>
    <w:tmpl w:val="8F486426"/>
    <w:lvl w:ilvl="0" w:tplc="72269AF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4E"/>
    <w:rsid w:val="000252C2"/>
    <w:rsid w:val="00070A6C"/>
    <w:rsid w:val="000C3F1D"/>
    <w:rsid w:val="00115EED"/>
    <w:rsid w:val="001530C7"/>
    <w:rsid w:val="001548F7"/>
    <w:rsid w:val="002E6C80"/>
    <w:rsid w:val="0030081B"/>
    <w:rsid w:val="00306550"/>
    <w:rsid w:val="003179D2"/>
    <w:rsid w:val="00366365"/>
    <w:rsid w:val="003713B6"/>
    <w:rsid w:val="00413B6C"/>
    <w:rsid w:val="0042253E"/>
    <w:rsid w:val="00436E48"/>
    <w:rsid w:val="0044481D"/>
    <w:rsid w:val="00533A4E"/>
    <w:rsid w:val="005942B4"/>
    <w:rsid w:val="00656BCB"/>
    <w:rsid w:val="0068245A"/>
    <w:rsid w:val="006D1982"/>
    <w:rsid w:val="006D2579"/>
    <w:rsid w:val="007C3329"/>
    <w:rsid w:val="00800C80"/>
    <w:rsid w:val="00854B5D"/>
    <w:rsid w:val="0093571E"/>
    <w:rsid w:val="009760DD"/>
    <w:rsid w:val="009D49BD"/>
    <w:rsid w:val="00A90F6A"/>
    <w:rsid w:val="00B000CA"/>
    <w:rsid w:val="00B600D9"/>
    <w:rsid w:val="00B618A4"/>
    <w:rsid w:val="00BB3429"/>
    <w:rsid w:val="00C5388E"/>
    <w:rsid w:val="00D10622"/>
    <w:rsid w:val="00D255AC"/>
    <w:rsid w:val="00D65931"/>
    <w:rsid w:val="00F75A70"/>
    <w:rsid w:val="00FD4183"/>
    <w:rsid w:val="00FD4A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A458"/>
  <w15:chartTrackingRefBased/>
  <w15:docId w15:val="{08ACDCCF-6230-4420-B859-CBE572307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3A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A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3A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3A4E"/>
    <w:rPr>
      <w:rFonts w:asciiTheme="majorHAnsi" w:eastAsiaTheme="majorEastAsia" w:hAnsiTheme="majorHAnsi" w:cstheme="majorBidi"/>
      <w:color w:val="1F3763" w:themeColor="accent1" w:themeShade="7F"/>
      <w:sz w:val="24"/>
      <w:szCs w:val="24"/>
    </w:rPr>
  </w:style>
  <w:style w:type="paragraph" w:customStyle="1" w:styleId="ReportTableCaptionNumber">
    <w:name w:val="Report_Table_Caption_Number"/>
    <w:basedOn w:val="Normal"/>
    <w:next w:val="ReportTableCaptionLabel"/>
    <w:rsid w:val="00533A4E"/>
    <w:pPr>
      <w:keepNext/>
      <w:spacing w:before="240" w:after="0" w:line="240" w:lineRule="auto"/>
      <w:jc w:val="center"/>
    </w:pPr>
    <w:rPr>
      <w:rFonts w:ascii="Times New Roman" w:eastAsia="Times New Roman" w:hAnsi="Times New Roman" w:cs="Times New Roman"/>
      <w:b/>
      <w:kern w:val="20"/>
      <w:sz w:val="20"/>
      <w:szCs w:val="18"/>
      <w:lang w:val="en-GB" w:eastAsia="en-AU"/>
    </w:rPr>
  </w:style>
  <w:style w:type="paragraph" w:customStyle="1" w:styleId="ReportTableCaptionLabel">
    <w:name w:val="Report_Table_Caption_Label"/>
    <w:basedOn w:val="Normal"/>
    <w:next w:val="Normal"/>
    <w:rsid w:val="00533A4E"/>
    <w:pPr>
      <w:keepNext/>
      <w:spacing w:after="120" w:line="240" w:lineRule="auto"/>
      <w:jc w:val="center"/>
    </w:pPr>
    <w:rPr>
      <w:rFonts w:ascii="Times New Roman" w:eastAsia="Times New Roman" w:hAnsi="Times New Roman" w:cs="Times New Roman"/>
      <w:i/>
      <w:kern w:val="20"/>
      <w:sz w:val="20"/>
      <w:szCs w:val="20"/>
      <w:lang w:val="en-GB" w:eastAsia="en-AU"/>
    </w:rPr>
  </w:style>
  <w:style w:type="paragraph" w:customStyle="1" w:styleId="ReportTableContentsHeaderRow">
    <w:name w:val="Report_Table_Contents_HeaderRow"/>
    <w:basedOn w:val="Normal"/>
    <w:next w:val="ReportTableContentsRowsFirst"/>
    <w:rsid w:val="00533A4E"/>
    <w:pPr>
      <w:keepNext/>
      <w:spacing w:before="120" w:after="120" w:line="180" w:lineRule="exact"/>
      <w:jc w:val="center"/>
    </w:pPr>
    <w:rPr>
      <w:rFonts w:ascii="Arial" w:eastAsia="Times New Roman" w:hAnsi="Arial" w:cs="Times New Roman"/>
      <w:i/>
      <w:kern w:val="20"/>
      <w:sz w:val="20"/>
      <w:szCs w:val="18"/>
      <w:lang w:eastAsia="en-AU"/>
    </w:rPr>
  </w:style>
  <w:style w:type="paragraph" w:customStyle="1" w:styleId="ReportTableContentsRowsOther">
    <w:name w:val="Report_Table_Contents_Rows_Other"/>
    <w:basedOn w:val="Normal"/>
    <w:qFormat/>
    <w:rsid w:val="00533A4E"/>
    <w:pPr>
      <w:spacing w:before="60" w:after="0" w:line="180" w:lineRule="exact"/>
    </w:pPr>
    <w:rPr>
      <w:rFonts w:ascii="Arial" w:eastAsia="Times New Roman" w:hAnsi="Arial" w:cs="Times New Roman"/>
      <w:kern w:val="20"/>
      <w:sz w:val="20"/>
      <w:szCs w:val="20"/>
      <w:lang w:eastAsia="en-AU"/>
    </w:rPr>
  </w:style>
  <w:style w:type="paragraph" w:customStyle="1" w:styleId="ReportTableContentsRowsFirst">
    <w:name w:val="Report_Table_Contents_Rows_First"/>
    <w:basedOn w:val="ReportTableContentsRowsOther"/>
    <w:next w:val="ReportTableContentsRowsOther"/>
    <w:qFormat/>
    <w:rsid w:val="00533A4E"/>
    <w:pPr>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11</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Kerelos Tawfik</dc:creator>
  <cp:keywords/>
  <dc:description/>
  <cp:lastModifiedBy>Kerelos Tawfik</cp:lastModifiedBy>
  <cp:revision>25</cp:revision>
  <cp:lastPrinted>2018-05-17T08:41:00Z</cp:lastPrinted>
  <dcterms:created xsi:type="dcterms:W3CDTF">2018-04-25T16:33:00Z</dcterms:created>
  <dcterms:modified xsi:type="dcterms:W3CDTF">2018-05-24T12:58:00Z</dcterms:modified>
</cp:coreProperties>
</file>