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450CE3A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154A2E">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57E34179" w:rsidR="00E7047C" w:rsidRDefault="00E7047C" w:rsidP="00E7047C">
      <w:pPr>
        <w:pStyle w:val="ListParagraph"/>
        <w:bidi w:val="0"/>
        <w:ind w:left="0" w:right="-720"/>
        <w:rPr>
          <w:rFonts w:ascii="Times New Roman" w:hAnsi="Times New Roman" w:cs="Times New Roman"/>
          <w:sz w:val="24"/>
          <w:szCs w:val="24"/>
        </w:rPr>
      </w:pPr>
    </w:p>
    <w:p w14:paraId="4453956D" w14:textId="532EAEBD" w:rsidR="00316B0D" w:rsidRDefault="00316B0D" w:rsidP="00316B0D">
      <w:pPr>
        <w:pStyle w:val="ListParagraph"/>
        <w:bidi w:val="0"/>
        <w:ind w:left="0" w:right="-720"/>
        <w:jc w:val="center"/>
        <w:rPr>
          <w:rFonts w:ascii="Times New Roman" w:hAnsi="Times New Roman" w:cs="Times New Roman"/>
          <w:b/>
          <w:bCs/>
          <w:sz w:val="32"/>
          <w:szCs w:val="32"/>
          <w:rtl/>
          <w:lang w:bidi="ar-EG"/>
        </w:rPr>
      </w:pPr>
      <w:r w:rsidRPr="00316B0D">
        <w:rPr>
          <w:rFonts w:ascii="Times New Roman" w:hAnsi="Times New Roman" w:cs="Times New Roman"/>
          <w:b/>
          <w:bCs/>
          <w:sz w:val="32"/>
          <w:szCs w:val="32"/>
        </w:rPr>
        <w:t>Introduction</w:t>
      </w:r>
      <w:r w:rsidR="008814F0">
        <w:rPr>
          <w:rFonts w:ascii="Times New Roman" w:hAnsi="Times New Roman" w:cs="Times New Roman" w:hint="cs"/>
          <w:b/>
          <w:bCs/>
          <w:sz w:val="32"/>
          <w:szCs w:val="32"/>
          <w:rtl/>
        </w:rPr>
        <w:t xml:space="preserve"> </w:t>
      </w:r>
      <w:r w:rsidR="008814F0">
        <w:rPr>
          <w:rFonts w:ascii="Times New Roman" w:hAnsi="Times New Roman" w:cs="Times New Roman"/>
          <w:b/>
          <w:bCs/>
          <w:sz w:val="32"/>
          <w:szCs w:val="32"/>
        </w:rPr>
        <w:t>to Decision Tree</w:t>
      </w:r>
      <w:r w:rsidR="00AF1639">
        <w:rPr>
          <w:rFonts w:ascii="Times New Roman" w:hAnsi="Times New Roman" w:cs="Times New Roman"/>
          <w:b/>
          <w:bCs/>
          <w:sz w:val="32"/>
          <w:szCs w:val="32"/>
        </w:rPr>
        <w:t>s</w:t>
      </w:r>
    </w:p>
    <w:p w14:paraId="68A51696" w14:textId="77777777" w:rsidR="008814F0" w:rsidRPr="00316B0D" w:rsidRDefault="008814F0" w:rsidP="008814F0">
      <w:pPr>
        <w:pStyle w:val="ListParagraph"/>
        <w:bidi w:val="0"/>
        <w:ind w:left="0" w:right="-720"/>
        <w:jc w:val="center"/>
        <w:rPr>
          <w:rFonts w:ascii="Times New Roman" w:hAnsi="Times New Roman" w:cs="Times New Roman"/>
          <w:b/>
          <w:bCs/>
          <w:sz w:val="32"/>
          <w:szCs w:val="32"/>
          <w:rtl/>
          <w:lang w:bidi="ar-EG"/>
        </w:rPr>
      </w:pPr>
    </w:p>
    <w:p w14:paraId="188B4113" w14:textId="607F756C" w:rsidR="00E7047C" w:rsidRPr="00316B0D" w:rsidRDefault="00316B0D" w:rsidP="00AF1639">
      <w:pPr>
        <w:pStyle w:val="ListParagraph"/>
        <w:bidi w:val="0"/>
        <w:ind w:left="0" w:right="-720" w:firstLine="720"/>
        <w:rPr>
          <w:rFonts w:asciiTheme="majorBidi" w:hAnsiTheme="majorBidi" w:cstheme="majorBidi"/>
          <w:color w:val="282829"/>
          <w:sz w:val="28"/>
          <w:szCs w:val="28"/>
          <w:shd w:val="clear" w:color="auto" w:fill="FFFFFF"/>
        </w:rPr>
      </w:pPr>
      <w:r w:rsidRPr="00316B0D">
        <w:rPr>
          <w:rFonts w:asciiTheme="majorBidi" w:hAnsiTheme="majorBidi" w:cstheme="majorBidi"/>
          <w:color w:val="282829"/>
          <w:sz w:val="28"/>
          <w:szCs w:val="28"/>
          <w:shd w:val="clear" w:color="auto" w:fill="FFFFFF"/>
        </w:rPr>
        <w:t xml:space="preserve">Life is all about making decisions. We keep on making decisions in both voluntary and involuntary state. This phenomenon has influenced a wide area of machine learning, covering both classification and regression. </w:t>
      </w:r>
      <w:r>
        <w:rPr>
          <w:rFonts w:asciiTheme="majorBidi" w:hAnsiTheme="majorBidi" w:cstheme="majorBidi"/>
          <w:color w:val="282829"/>
          <w:sz w:val="28"/>
          <w:szCs w:val="28"/>
          <w:shd w:val="clear" w:color="auto" w:fill="FFFFFF"/>
        </w:rPr>
        <w:t xml:space="preserve">But in this research I’ll talk in detail about </w:t>
      </w:r>
      <w:r w:rsidR="00134AF9">
        <w:rPr>
          <w:rFonts w:asciiTheme="majorBidi" w:hAnsiTheme="majorBidi" w:cstheme="majorBidi"/>
          <w:color w:val="282829"/>
          <w:sz w:val="28"/>
          <w:szCs w:val="28"/>
          <w:shd w:val="clear" w:color="auto" w:fill="FFFFFF"/>
        </w:rPr>
        <w:t xml:space="preserve">Decision Trees and </w:t>
      </w:r>
      <w:r>
        <w:rPr>
          <w:rFonts w:asciiTheme="majorBidi" w:hAnsiTheme="majorBidi" w:cstheme="majorBidi"/>
          <w:color w:val="282829"/>
          <w:sz w:val="28"/>
          <w:szCs w:val="28"/>
          <w:shd w:val="clear" w:color="auto" w:fill="FFFFFF"/>
        </w:rPr>
        <w:t>Classification</w:t>
      </w:r>
      <w:r w:rsidR="00134AF9">
        <w:rPr>
          <w:rFonts w:asciiTheme="majorBidi" w:hAnsiTheme="majorBidi" w:cstheme="majorBidi"/>
          <w:color w:val="282829"/>
          <w:sz w:val="28"/>
          <w:szCs w:val="28"/>
          <w:shd w:val="clear" w:color="auto" w:fill="FFFFFF"/>
        </w:rPr>
        <w:t xml:space="preserve"> and explain examples with real datasets</w:t>
      </w:r>
      <w:r>
        <w:rPr>
          <w:rFonts w:asciiTheme="majorBidi" w:hAnsiTheme="majorBidi" w:cstheme="majorBidi"/>
          <w:color w:val="282829"/>
          <w:sz w:val="28"/>
          <w:szCs w:val="28"/>
          <w:shd w:val="clear" w:color="auto" w:fill="FFFFFF"/>
        </w:rPr>
        <w:t xml:space="preserve">. </w:t>
      </w:r>
      <w:r w:rsidR="000018B0" w:rsidRPr="000018B0">
        <w:rPr>
          <w:rFonts w:asciiTheme="majorBidi" w:hAnsiTheme="majorBidi" w:cstheme="majorBidi"/>
          <w:color w:val="282829"/>
          <w:sz w:val="28"/>
          <w:szCs w:val="28"/>
          <w:shd w:val="clear" w:color="auto" w:fill="FFFFFF"/>
        </w:rPr>
        <w:t>In decision analysis, a decision tree can be utilized to outwardly and expressly speak to choices and decisions . As the name goes, it utilizes a tree-like model of decisions.</w:t>
      </w:r>
    </w:p>
    <w:p w14:paraId="320E1B55" w14:textId="77777777" w:rsidR="00316B0D" w:rsidRDefault="00316B0D" w:rsidP="00316B0D">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Tree ? </w:t>
      </w:r>
      <w:r>
        <w:rPr>
          <w:rFonts w:ascii="Times New Roman" w:hAnsi="Times New Roman" w:cs="Times New Roman"/>
          <w:sz w:val="24"/>
          <w:szCs w:val="24"/>
        </w:rPr>
        <w:t>(Ref. 1)</w:t>
      </w:r>
    </w:p>
    <w:p w14:paraId="51D3A04C" w14:textId="57900287" w:rsidR="00E7047C" w:rsidRDefault="000F5CD0"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0F5CD0">
        <w:rPr>
          <w:rFonts w:asciiTheme="majorBidi" w:eastAsia="Times New Roman" w:hAnsiTheme="majorBidi" w:cstheme="majorBidi"/>
          <w:color w:val="111111"/>
          <w:sz w:val="28"/>
          <w:szCs w:val="28"/>
        </w:rPr>
        <w:t>A decision tree is a graph or outline that individuals use to decide a game-plan or show a statistical probability</w:t>
      </w:r>
      <w:r w:rsidR="00E7047C">
        <w:rPr>
          <w:rFonts w:asciiTheme="majorBidi" w:eastAsia="Times New Roman" w:hAnsiTheme="majorBidi" w:cstheme="majorBidi"/>
          <w:color w:val="111111"/>
          <w:sz w:val="28"/>
          <w:szCs w:val="28"/>
        </w:rPr>
        <w:t xml:space="preserve">. It forms the outline of the namesake woody plant, usually upright but sometimes lying on its side. </w:t>
      </w:r>
      <w:r w:rsidRPr="000F5CD0">
        <w:rPr>
          <w:rFonts w:asciiTheme="majorBidi" w:eastAsia="Times New Roman" w:hAnsiTheme="majorBidi" w:cstheme="majorBidi"/>
          <w:color w:val="111111"/>
          <w:sz w:val="28"/>
          <w:szCs w:val="28"/>
        </w:rPr>
        <w:t>Each branch  or part of the decision tree speaks to a possible decision, result,</w:t>
      </w:r>
      <w:r>
        <w:rPr>
          <w:rFonts w:asciiTheme="majorBidi" w:eastAsia="Times New Roman" w:hAnsiTheme="majorBidi" w:cstheme="majorBidi"/>
          <w:color w:val="111111"/>
          <w:sz w:val="28"/>
          <w:szCs w:val="28"/>
        </w:rPr>
        <w:t xml:space="preserve"> </w:t>
      </w:r>
      <w:r w:rsidRPr="000F5CD0">
        <w:rPr>
          <w:rFonts w:asciiTheme="majorBidi" w:eastAsia="Times New Roman" w:hAnsiTheme="majorBidi" w:cstheme="majorBidi"/>
          <w:color w:val="111111"/>
          <w:sz w:val="28"/>
          <w:szCs w:val="28"/>
        </w:rPr>
        <w:t>outcome or response</w:t>
      </w:r>
      <w:r>
        <w:rPr>
          <w:rFonts w:asciiTheme="majorBidi" w:eastAsia="Times New Roman" w:hAnsiTheme="majorBidi" w:cstheme="majorBidi"/>
          <w:color w:val="111111"/>
          <w:sz w:val="28"/>
          <w:szCs w:val="28"/>
        </w:rPr>
        <w:t xml:space="preserve"> .</w:t>
      </w:r>
      <w:r w:rsidR="00E7047C">
        <w:rPr>
          <w:rFonts w:asciiTheme="majorBidi" w:eastAsia="Times New Roman" w:hAnsiTheme="majorBidi" w:cstheme="majorBidi"/>
          <w:color w:val="111111"/>
          <w:sz w:val="28"/>
          <w:szCs w:val="28"/>
        </w:rPr>
        <w:t>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4A700C64"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An organization may </w:t>
      </w:r>
      <w:r w:rsidR="000F5CD0">
        <w:rPr>
          <w:rFonts w:asciiTheme="majorBidi" w:eastAsia="Times New Roman" w:hAnsiTheme="majorBidi" w:cstheme="majorBidi"/>
          <w:color w:val="111111"/>
          <w:sz w:val="28"/>
          <w:szCs w:val="28"/>
        </w:rPr>
        <w:t>use</w:t>
      </w:r>
      <w:r>
        <w:rPr>
          <w:rFonts w:asciiTheme="majorBidi" w:eastAsia="Times New Roman" w:hAnsiTheme="majorBidi" w:cstheme="majorBidi"/>
          <w:color w:val="111111"/>
          <w:sz w:val="28"/>
          <w:szCs w:val="28"/>
        </w:rPr>
        <w:t xml:space="preserve">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w:t>
      </w:r>
      <w:r>
        <w:rPr>
          <w:rFonts w:asciiTheme="majorBidi" w:eastAsia="Times New Roman" w:hAnsiTheme="majorBidi" w:cstheme="majorBidi"/>
          <w:color w:val="111111"/>
          <w:sz w:val="28"/>
          <w:szCs w:val="28"/>
        </w:rPr>
        <w:lastRenderedPageBreak/>
        <w:t>possible solutions and to display those solutions in a simple, easy-to-understand format that also shows the relationship between different events or decisions.</w:t>
      </w:r>
    </w:p>
    <w:p w14:paraId="3E457A98" w14:textId="47983C95"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If a person uses a decision tree to make a decision, they look at each final outcome and assess the benefits and drawbacks. The tree itself can span as long or as short as needed in order to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S on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IG(A,S)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5290A1C9"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H(S) – Entropy of set S </w:t>
      </w:r>
    </w:p>
    <w:p w14:paraId="119B8A0E"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T – The subsets made from parting set S by attribute A. </w:t>
      </w:r>
    </w:p>
    <w:p w14:paraId="170BF7C8" w14:textId="77777777" w:rsidR="002D2C1C" w:rsidRPr="002D2C1C" w:rsidRDefault="002D2C1C" w:rsidP="002D2C1C">
      <w:pPr>
        <w:autoSpaceDE w:val="0"/>
        <w:autoSpaceDN w:val="0"/>
        <w:bidi w:val="0"/>
        <w:adjustRightInd w:val="0"/>
        <w:spacing w:after="0" w:line="240" w:lineRule="auto"/>
        <w:ind w:left="720" w:hanging="720"/>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P(t) – The proportion of the number of elements in t to the number of elements in set S </w:t>
      </w:r>
    </w:p>
    <w:p w14:paraId="27069890" w14:textId="06980C7E" w:rsidR="00E7047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H(t) – Entropy of subset t.</w:t>
      </w:r>
    </w:p>
    <w:p w14:paraId="1223ED5B" w14:textId="77777777" w:rsid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 ID3, information gain can be calculated (instead of entropy) for each remaining attribute. The attribute with the largest information gain is used to split the set S o()n this iteration.</w:t>
      </w:r>
    </w:p>
    <w:p w14:paraId="79C77773" w14:textId="410C6FE2"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tl/>
        </w:rPr>
      </w:pPr>
    </w:p>
    <w:p w14:paraId="56E8433F" w14:textId="77777777" w:rsidR="009706ED" w:rsidRDefault="009706ED" w:rsidP="009706ED">
      <w:pPr>
        <w:bidi w:val="0"/>
        <w:spacing w:line="240" w:lineRule="auto"/>
        <w:ind w:right="-720"/>
      </w:pPr>
      <w:r w:rsidRPr="007C5F64">
        <w:rPr>
          <w:rFonts w:asciiTheme="majorBidi" w:hAnsiTheme="majorBidi" w:cstheme="majorBidi"/>
          <w:b/>
          <w:bCs/>
          <w:color w:val="000000"/>
          <w:sz w:val="28"/>
          <w:szCs w:val="28"/>
          <w:lang w:eastAsia="zh-CN" w:bidi="ar-EG"/>
        </w:rPr>
        <w:t>Example: Contingency Table</w:t>
      </w:r>
      <w:r w:rsidRPr="007C5F64">
        <w:t xml:space="preserve"> </w:t>
      </w:r>
    </w:p>
    <w:p w14:paraId="2768AED7" w14:textId="77777777" w:rsidR="009706ED" w:rsidRPr="007C5F64" w:rsidRDefault="009706ED" w:rsidP="009706ED">
      <w:pPr>
        <w:bidi w:val="0"/>
        <w:spacing w:line="240" w:lineRule="auto"/>
        <w:ind w:right="-720"/>
        <w:rPr>
          <w:rFonts w:asciiTheme="majorBidi" w:hAnsiTheme="majorBidi" w:cstheme="majorBidi"/>
          <w:b/>
          <w:bCs/>
          <w:color w:val="000000"/>
          <w:sz w:val="28"/>
          <w:szCs w:val="28"/>
          <w:lang w:eastAsia="zh-CN" w:bidi="ar-EG"/>
        </w:rPr>
      </w:pPr>
      <w:r>
        <w:rPr>
          <w:noProof/>
        </w:rPr>
        <w:drawing>
          <wp:inline distT="0" distB="0" distL="0" distR="0" wp14:anchorId="4EEED4FB" wp14:editId="3B6D8E0E">
            <wp:extent cx="3077307" cy="178752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0873" cy="1847684"/>
                    </a:xfrm>
                    <a:prstGeom prst="rect">
                      <a:avLst/>
                    </a:prstGeom>
                    <a:noFill/>
                    <a:ln>
                      <a:noFill/>
                    </a:ln>
                  </pic:spPr>
                </pic:pic>
              </a:graphicData>
            </a:graphic>
          </wp:inline>
        </w:drawing>
      </w:r>
    </w:p>
    <w:p w14:paraId="7608379B" w14:textId="77777777" w:rsidR="009706ED" w:rsidRDefault="009706ED" w:rsidP="009706ED">
      <w:pPr>
        <w:bidi w:val="0"/>
        <w:spacing w:line="240" w:lineRule="auto"/>
        <w:ind w:right="-720"/>
        <w:rPr>
          <w:rFonts w:ascii="Georgia" w:hAnsi="Georgia"/>
          <w:spacing w:val="-1"/>
          <w:sz w:val="32"/>
          <w:szCs w:val="32"/>
          <w:shd w:val="clear" w:color="auto" w:fill="FFFFFF"/>
        </w:rPr>
      </w:pPr>
      <w:r w:rsidRPr="00474D74">
        <w:rPr>
          <w:rFonts w:asciiTheme="majorBidi" w:hAnsiTheme="majorBidi" w:cstheme="majorBidi"/>
          <w:color w:val="000000"/>
          <w:sz w:val="28"/>
          <w:szCs w:val="28"/>
          <w:lang w:eastAsia="zh-CN" w:bidi="ar-EG"/>
        </w:rPr>
        <w:t>Our target here is Liability variable its values are “Normal” and “High”  and we only have only one feature called “Credit Rating” and its values are “Excellent” , “Poor” and “Good” the total observations is 14</w:t>
      </w:r>
      <w:r>
        <w:rPr>
          <w:rFonts w:asciiTheme="majorBidi" w:hAnsiTheme="majorBidi" w:cstheme="majorBidi"/>
          <w:color w:val="000000"/>
          <w:sz w:val="28"/>
          <w:szCs w:val="28"/>
          <w:lang w:eastAsia="zh-CN" w:bidi="ar-EG"/>
        </w:rPr>
        <w:t xml:space="preserve"> ,’High class” and “Normal Class” </w:t>
      </w:r>
      <w:r>
        <w:rPr>
          <w:rFonts w:asciiTheme="majorBidi" w:hAnsiTheme="majorBidi" w:cstheme="majorBidi"/>
          <w:color w:val="000000"/>
          <w:sz w:val="28"/>
          <w:szCs w:val="28"/>
          <w:lang w:eastAsia="zh-CN" w:bidi="ar-EG"/>
        </w:rPr>
        <w:lastRenderedPageBreak/>
        <w:t>all take 7 ,</w:t>
      </w:r>
      <w:r w:rsidRPr="00474D74">
        <w:rPr>
          <w:rFonts w:asciiTheme="majorBidi" w:hAnsiTheme="majorBidi" w:cstheme="majorBidi"/>
          <w:color w:val="000000"/>
          <w:sz w:val="28"/>
          <w:szCs w:val="28"/>
          <w:lang w:eastAsia="zh-CN" w:bidi="ar-EG"/>
        </w:rPr>
        <w:t>So it’s an even split by itself.</w:t>
      </w:r>
      <w:r>
        <w:rPr>
          <w:rFonts w:asciiTheme="majorBidi" w:hAnsiTheme="majorBidi" w:cstheme="majorBidi"/>
          <w:color w:val="000000"/>
          <w:sz w:val="28"/>
          <w:szCs w:val="28"/>
          <w:lang w:eastAsia="zh-CN" w:bidi="ar-EG"/>
        </w:rPr>
        <w:t xml:space="preserve"> If we look at the top raw we can see 4 observations that have value “Excellent” for the credit rating feature . 3belong to “Normal  Liability Class” and one belongs to “High Liability Class” </w:t>
      </w:r>
      <w:r w:rsidRPr="00B56AE6">
        <w:rPr>
          <w:rFonts w:asciiTheme="majorBidi" w:hAnsiTheme="majorBidi" w:cstheme="majorBidi"/>
          <w:color w:val="000000"/>
          <w:sz w:val="28"/>
          <w:szCs w:val="28"/>
          <w:lang w:eastAsia="zh-CN" w:bidi="ar-EG"/>
        </w:rPr>
        <w:t>I can similarly figure out such values for other values of Credit Rating from the contingency table.</w:t>
      </w:r>
      <w:r>
        <w:rPr>
          <w:rFonts w:asciiTheme="majorBidi" w:hAnsiTheme="majorBidi" w:cstheme="majorBidi"/>
          <w:color w:val="000000"/>
          <w:sz w:val="28"/>
          <w:szCs w:val="28"/>
          <w:lang w:eastAsia="zh-CN" w:bidi="ar-EG"/>
        </w:rPr>
        <w:t xml:space="preserve"> </w:t>
      </w:r>
      <w:r w:rsidRPr="00BF5A04">
        <w:rPr>
          <w:rFonts w:asciiTheme="majorBidi" w:hAnsiTheme="majorBidi" w:cstheme="majorBidi"/>
          <w:color w:val="000000"/>
          <w:sz w:val="28"/>
          <w:szCs w:val="28"/>
          <w:lang w:eastAsia="zh-CN" w:bidi="ar-EG"/>
        </w:rPr>
        <w:t>to calculate the entropy of our target variable I will use the  contingency table above and then calculate the entropy of our target value using additional information about feature and credit rating</w:t>
      </w:r>
      <w:r>
        <w:rPr>
          <w:rFonts w:ascii="Georgia" w:hAnsi="Georgia"/>
          <w:spacing w:val="-1"/>
          <w:sz w:val="32"/>
          <w:szCs w:val="32"/>
          <w:shd w:val="clear" w:color="auto" w:fill="FFFFFF"/>
        </w:rPr>
        <w:t xml:space="preserve"> , </w:t>
      </w:r>
      <w:r w:rsidRPr="009B6141">
        <w:rPr>
          <w:rFonts w:asciiTheme="majorBidi" w:hAnsiTheme="majorBidi" w:cstheme="majorBidi"/>
          <w:color w:val="000000"/>
          <w:sz w:val="28"/>
          <w:szCs w:val="28"/>
          <w:lang w:eastAsia="zh-CN" w:bidi="ar-EG"/>
        </w:rPr>
        <w:t>this will help me to determine how much additional information does “Credit Rating” provide for my “Liability” target variable</w:t>
      </w:r>
      <w:r>
        <w:rPr>
          <w:rFonts w:ascii="Georgia" w:hAnsi="Georgia"/>
          <w:spacing w:val="-1"/>
          <w:sz w:val="32"/>
          <w:szCs w:val="32"/>
          <w:shd w:val="clear" w:color="auto" w:fill="FFFFFF"/>
        </w:rPr>
        <w:t xml:space="preserve"> </w:t>
      </w:r>
    </w:p>
    <w:p w14:paraId="344A3CC8" w14:textId="77777777" w:rsidR="009706ED" w:rsidRPr="00466122" w:rsidRDefault="009706ED" w:rsidP="009706ED">
      <w:pPr>
        <w:bidi w:val="0"/>
        <w:spacing w:line="240" w:lineRule="auto"/>
        <w:ind w:right="-720"/>
        <w:rPr>
          <w:rFonts w:asciiTheme="majorBidi" w:hAnsiTheme="majorBidi" w:cstheme="majorBidi"/>
          <w:spacing w:val="-1"/>
          <w:sz w:val="28"/>
          <w:szCs w:val="28"/>
          <w:shd w:val="clear" w:color="auto" w:fill="FFFFFF"/>
        </w:rPr>
      </w:pPr>
      <w:r w:rsidRPr="00466122">
        <w:rPr>
          <w:rFonts w:asciiTheme="majorBidi" w:hAnsiTheme="majorBidi" w:cstheme="majorBidi"/>
          <w:spacing w:val="-1"/>
          <w:sz w:val="28"/>
          <w:szCs w:val="28"/>
          <w:shd w:val="clear" w:color="auto" w:fill="FFFFFF"/>
        </w:rPr>
        <w:t xml:space="preserve">E(Liability) = </w:t>
      </w:r>
      <m:oMath>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m:t>
        </m:r>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 -(</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m:t>
            </m:r>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7</m:t>
                    </m:r>
                  </m:num>
                  <m:den>
                    <m:r>
                      <w:rPr>
                        <w:rFonts w:ascii="Cambria Math" w:hAnsi="Cambria Math" w:cstheme="majorBidi"/>
                        <w:spacing w:val="-1"/>
                        <w:sz w:val="28"/>
                        <w:szCs w:val="28"/>
                        <w:shd w:val="clear" w:color="auto" w:fill="FFFFFF"/>
                      </w:rPr>
                      <m:t>14</m:t>
                    </m:r>
                  </m:den>
                </m:f>
                <m:r>
                  <w:rPr>
                    <w:rFonts w:ascii="Cambria Math" w:hAnsi="Cambria Math" w:cstheme="majorBidi"/>
                    <w:spacing w:val="-1"/>
                    <w:sz w:val="28"/>
                    <w:szCs w:val="28"/>
                    <w:shd w:val="clear" w:color="auto" w:fill="FFFFFF"/>
                  </w:rPr>
                  <m:t xml:space="preserve">) </m:t>
                </m:r>
              </m:e>
            </m:func>
          </m:e>
        </m:func>
      </m:oMath>
      <w:r w:rsidRPr="00466122">
        <w:rPr>
          <w:rFonts w:asciiTheme="majorBidi" w:hAnsiTheme="majorBidi" w:cstheme="majorBidi"/>
          <w:spacing w:val="-1"/>
          <w:sz w:val="28"/>
          <w:szCs w:val="28"/>
          <w:shd w:val="clear" w:color="auto" w:fill="FFFFFF"/>
        </w:rPr>
        <w:t xml:space="preserve"> = </w:t>
      </w:r>
      <m:oMath>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r>
              <w:rPr>
                <w:rFonts w:ascii="Cambria Math" w:hAnsi="Cambria Math" w:cstheme="majorBidi"/>
                <w:spacing w:val="-1"/>
                <w:sz w:val="28"/>
                <w:szCs w:val="28"/>
                <w:shd w:val="clear" w:color="auto" w:fill="FFFFFF"/>
              </w:rPr>
              <m:t xml:space="preserve">) - </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e>
        </m:func>
        <m:func>
          <m:funcPr>
            <m:ctrlPr>
              <w:rPr>
                <w:rFonts w:ascii="Cambria Math" w:hAnsi="Cambria Math" w:cstheme="majorBidi"/>
                <w:i/>
                <w:spacing w:val="-1"/>
                <w:sz w:val="28"/>
                <w:szCs w:val="28"/>
                <w:shd w:val="clear" w:color="auto" w:fill="FFFFFF"/>
              </w:rPr>
            </m:ctrlPr>
          </m:funcPr>
          <m:fName>
            <m:sSub>
              <m:sSubPr>
                <m:ctrlPr>
                  <w:rPr>
                    <w:rFonts w:ascii="Cambria Math" w:hAnsi="Cambria Math" w:cstheme="majorBidi"/>
                    <w:i/>
                    <w:spacing w:val="-1"/>
                    <w:sz w:val="28"/>
                    <w:szCs w:val="28"/>
                    <w:shd w:val="clear" w:color="auto" w:fill="FFFFFF"/>
                  </w:rPr>
                </m:ctrlPr>
              </m:sSubPr>
              <m:e>
                <m:r>
                  <m:rPr>
                    <m:sty m:val="p"/>
                  </m:rPr>
                  <w:rPr>
                    <w:rFonts w:ascii="Cambria Math" w:hAnsi="Cambria Math" w:cstheme="majorBidi"/>
                    <w:spacing w:val="-1"/>
                    <w:sz w:val="28"/>
                    <w:szCs w:val="28"/>
                    <w:shd w:val="clear" w:color="auto" w:fill="FFFFFF"/>
                  </w:rPr>
                  <m:t>log</m:t>
                </m:r>
              </m:e>
              <m:sub>
                <m:r>
                  <w:rPr>
                    <w:rFonts w:ascii="Cambria Math" w:hAnsi="Cambria Math" w:cstheme="majorBidi"/>
                    <w:spacing w:val="-1"/>
                    <w:sz w:val="28"/>
                    <w:szCs w:val="28"/>
                    <w:shd w:val="clear" w:color="auto" w:fill="FFFFFF"/>
                  </w:rPr>
                  <m:t>2</m:t>
                </m:r>
              </m:sub>
            </m:sSub>
          </m:fName>
          <m:e>
            <m:r>
              <w:rPr>
                <w:rFonts w:ascii="Cambria Math" w:hAnsi="Cambria Math" w:cstheme="majorBidi"/>
                <w:spacing w:val="-1"/>
                <w:sz w:val="28"/>
                <w:szCs w:val="28"/>
                <w:shd w:val="clear" w:color="auto" w:fill="FFFFFF"/>
              </w:rPr>
              <m:t>(</m:t>
            </m:r>
            <m:f>
              <m:fPr>
                <m:ctrlPr>
                  <w:rPr>
                    <w:rFonts w:ascii="Cambria Math" w:hAnsi="Cambria Math" w:cstheme="majorBidi"/>
                    <w:i/>
                    <w:spacing w:val="-1"/>
                    <w:sz w:val="28"/>
                    <w:szCs w:val="28"/>
                    <w:shd w:val="clear" w:color="auto" w:fill="FFFFFF"/>
                  </w:rPr>
                </m:ctrlPr>
              </m:fPr>
              <m:num>
                <m:r>
                  <w:rPr>
                    <w:rFonts w:ascii="Cambria Math" w:hAnsi="Cambria Math" w:cstheme="majorBidi"/>
                    <w:spacing w:val="-1"/>
                    <w:sz w:val="28"/>
                    <w:szCs w:val="28"/>
                    <w:shd w:val="clear" w:color="auto" w:fill="FFFFFF"/>
                  </w:rPr>
                  <m:t>1</m:t>
                </m:r>
              </m:num>
              <m:den>
                <m:r>
                  <w:rPr>
                    <w:rFonts w:ascii="Cambria Math" w:hAnsi="Cambria Math" w:cstheme="majorBidi"/>
                    <w:spacing w:val="-1"/>
                    <w:sz w:val="28"/>
                    <w:szCs w:val="28"/>
                    <w:shd w:val="clear" w:color="auto" w:fill="FFFFFF"/>
                  </w:rPr>
                  <m:t>2</m:t>
                </m:r>
              </m:den>
            </m:f>
            <m:r>
              <w:rPr>
                <w:rFonts w:ascii="Cambria Math" w:hAnsi="Cambria Math" w:cstheme="majorBidi"/>
                <w:spacing w:val="-1"/>
                <w:sz w:val="28"/>
                <w:szCs w:val="28"/>
                <w:shd w:val="clear" w:color="auto" w:fill="FFFFFF"/>
              </w:rPr>
              <m:t>)</m:t>
            </m:r>
          </m:e>
        </m:func>
      </m:oMath>
      <w:r w:rsidRPr="00466122">
        <w:rPr>
          <w:rFonts w:asciiTheme="majorBidi" w:hAnsiTheme="majorBidi" w:cstheme="majorBidi"/>
          <w:spacing w:val="-1"/>
          <w:sz w:val="28"/>
          <w:szCs w:val="28"/>
          <w:shd w:val="clear" w:color="auto" w:fill="FFFFFF"/>
        </w:rPr>
        <w:t xml:space="preserve"> = 1</w:t>
      </w:r>
    </w:p>
    <w:p w14:paraId="1F0A87B8"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sidRPr="005C3F59">
        <w:rPr>
          <w:rFonts w:asciiTheme="majorBidi" w:hAnsiTheme="majorBidi" w:cstheme="majorBidi"/>
          <w:color w:val="000000"/>
          <w:sz w:val="28"/>
          <w:szCs w:val="28"/>
          <w:lang w:eastAsia="zh-CN" w:bidi="ar-EG"/>
        </w:rPr>
        <w:t>The entropy of our target variable is 1, at maximum disorder due to the even split between class label “Normal” and “High”.</w:t>
      </w:r>
      <w:r>
        <w:rPr>
          <w:rFonts w:asciiTheme="majorBidi" w:hAnsiTheme="majorBidi" w:cstheme="majorBidi"/>
          <w:color w:val="000000"/>
          <w:sz w:val="28"/>
          <w:szCs w:val="28"/>
          <w:lang w:eastAsia="zh-CN" w:bidi="ar-EG"/>
        </w:rPr>
        <w:t xml:space="preserve"> The next step is to determine the entropy of the variable “Liability” with additional information about “Credit Score” ,For this we will determine the entropy for “Liability” for each value of Credit Score and add them using weighted average </w:t>
      </w:r>
      <w:r w:rsidRPr="0043268A">
        <w:rPr>
          <w:rFonts w:asciiTheme="majorBidi" w:hAnsiTheme="majorBidi" w:cstheme="majorBidi"/>
          <w:color w:val="000000"/>
          <w:sz w:val="28"/>
          <w:szCs w:val="28"/>
          <w:lang w:eastAsia="zh-CN" w:bidi="ar-EG"/>
        </w:rPr>
        <w:t>of the proportion of observations that end up in each value.</w:t>
      </w:r>
      <w:r>
        <w:rPr>
          <w:rFonts w:asciiTheme="majorBidi" w:hAnsiTheme="majorBidi" w:cstheme="majorBidi"/>
          <w:color w:val="000000"/>
          <w:sz w:val="28"/>
          <w:szCs w:val="28"/>
          <w:lang w:eastAsia="zh-CN" w:bidi="ar-EG"/>
        </w:rPr>
        <w:t xml:space="preserve"> </w:t>
      </w:r>
    </w:p>
    <w:p w14:paraId="7205671F"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Each Value :</w:t>
      </w:r>
    </w:p>
    <w:p w14:paraId="545202D3"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=Excellent) = - </w:t>
      </w:r>
      <m:oMath>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xml:space="preserve">)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1</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1</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 0.811</m:t>
                </m:r>
              </m:e>
            </m:func>
          </m:e>
        </m:func>
      </m:oMath>
      <w:r>
        <w:rPr>
          <w:rFonts w:asciiTheme="majorBidi" w:hAnsiTheme="majorBidi" w:cstheme="majorBidi"/>
          <w:color w:val="000000"/>
          <w:sz w:val="28"/>
          <w:szCs w:val="28"/>
          <w:lang w:eastAsia="zh-CN" w:bidi="ar-EG"/>
        </w:rPr>
        <w:t xml:space="preserve"> </w:t>
      </w:r>
    </w:p>
    <w:p w14:paraId="69434E83"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=Poor) = </w:t>
      </w:r>
      <m:oMath>
        <m:r>
          <w:rPr>
            <w:rFonts w:ascii="Cambria Math" w:hAnsi="Cambria Math" w:cstheme="majorBidi"/>
            <w:color w:val="000000"/>
            <w:sz w:val="28"/>
            <w:szCs w:val="28"/>
            <w:lang w:eastAsia="zh-CN" w:bidi="ar-EG"/>
          </w:rPr>
          <m:t>0</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 xml:space="preserve">(0)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4</m:t>
                </m:r>
              </m:den>
            </m:f>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4</m:t>
                    </m:r>
                  </m:den>
                </m:f>
                <m:r>
                  <w:rPr>
                    <w:rFonts w:ascii="Cambria Math" w:hAnsi="Cambria Math" w:cstheme="majorBidi"/>
                    <w:color w:val="000000"/>
                    <w:sz w:val="28"/>
                    <w:szCs w:val="28"/>
                    <w:lang w:eastAsia="zh-CN" w:bidi="ar-EG"/>
                  </w:rPr>
                  <m:t>) ≈ 0</m:t>
                </m:r>
              </m:e>
            </m:func>
          </m:e>
        </m:func>
      </m:oMath>
    </w:p>
    <w:p w14:paraId="5627ED14"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Weighted Average : </w:t>
      </w:r>
    </w:p>
    <w:p w14:paraId="54BEEAE9"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E(Liability | CR) = </w:t>
      </w:r>
      <m:oMath>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 0.811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6</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×0.918 + </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4</m:t>
            </m:r>
          </m:num>
          <m:den>
            <m:r>
              <w:rPr>
                <w:rFonts w:ascii="Cambria Math" w:hAnsi="Cambria Math" w:cstheme="majorBidi"/>
                <w:color w:val="000000"/>
                <w:sz w:val="28"/>
                <w:szCs w:val="28"/>
                <w:lang w:eastAsia="zh-CN" w:bidi="ar-EG"/>
              </w:rPr>
              <m:t>14</m:t>
            </m:r>
          </m:den>
        </m:f>
        <m:r>
          <w:rPr>
            <w:rFonts w:ascii="Cambria Math" w:hAnsi="Cambria Math" w:cstheme="majorBidi"/>
            <w:color w:val="000000"/>
            <w:sz w:val="28"/>
            <w:szCs w:val="28"/>
            <w:lang w:eastAsia="zh-CN" w:bidi="ar-EG"/>
          </w:rPr>
          <m:t xml:space="preserve"> × 0= 0.625</m:t>
        </m:r>
      </m:oMath>
      <w:r>
        <w:rPr>
          <w:rFonts w:asciiTheme="majorBidi" w:hAnsiTheme="majorBidi" w:cstheme="majorBidi"/>
          <w:color w:val="000000"/>
          <w:sz w:val="28"/>
          <w:szCs w:val="28"/>
          <w:lang w:eastAsia="zh-CN" w:bidi="ar-EG"/>
        </w:rPr>
        <w:t xml:space="preserve"> </w:t>
      </w:r>
    </w:p>
    <w:p w14:paraId="3B46D3E5"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Through the Credit Rating feature we got the entropy for our target variable ,now we can determine the Information Gain on “Liability” from credit rating to see how informative this feature is .</w:t>
      </w:r>
    </w:p>
    <w:p w14:paraId="273BDD92" w14:textId="77777777" w:rsidR="009706ED" w:rsidRPr="00471C52" w:rsidRDefault="009706ED" w:rsidP="009706ED">
      <w:pPr>
        <w:bidi w:val="0"/>
        <w:spacing w:line="240" w:lineRule="auto"/>
        <w:ind w:right="-720"/>
        <w:rPr>
          <w:rFonts w:asciiTheme="majorBidi" w:hAnsiTheme="majorBidi" w:cstheme="majorBidi"/>
          <w:b/>
          <w:bCs/>
          <w:color w:val="000000"/>
          <w:sz w:val="28"/>
          <w:szCs w:val="28"/>
          <w:lang w:eastAsia="zh-CN" w:bidi="ar-EG"/>
        </w:rPr>
      </w:pPr>
      <w:r w:rsidRPr="00471C52">
        <w:rPr>
          <w:rFonts w:asciiTheme="majorBidi" w:hAnsiTheme="majorBidi" w:cstheme="majorBidi"/>
          <w:b/>
          <w:bCs/>
          <w:color w:val="000000"/>
          <w:sz w:val="28"/>
          <w:szCs w:val="28"/>
          <w:lang w:eastAsia="zh-CN" w:bidi="ar-EG"/>
        </w:rPr>
        <w:t>Information Gain :</w:t>
      </w:r>
    </w:p>
    <w:p w14:paraId="3EAFFAAA"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IG (Liability ,CR) = E(</w:t>
      </w:r>
      <w:r w:rsidRPr="00BF27EE">
        <w:rPr>
          <w:rFonts w:asciiTheme="majorBidi" w:hAnsiTheme="majorBidi" w:cstheme="majorBidi"/>
          <w:color w:val="000000"/>
          <w:sz w:val="28"/>
          <w:szCs w:val="28"/>
          <w:lang w:eastAsia="zh-CN" w:bidi="ar-EG"/>
        </w:rPr>
        <w:t>Liability) – E(Liability | CR</w:t>
      </w:r>
      <w:r>
        <w:rPr>
          <w:rFonts w:asciiTheme="majorBidi" w:hAnsiTheme="majorBidi" w:cstheme="majorBidi"/>
          <w:color w:val="000000"/>
          <w:sz w:val="28"/>
          <w:szCs w:val="28"/>
          <w:lang w:eastAsia="zh-CN" w:bidi="ar-EG"/>
        </w:rPr>
        <w:t xml:space="preserve">) = 1 - .625 = 0.375 </w:t>
      </w:r>
    </w:p>
    <w:p w14:paraId="00301052" w14:textId="77777777" w:rsidR="009706ED" w:rsidRDefault="009706ED" w:rsidP="009706ED">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Credit Rating helped us to minimize the uncertainty around our target variable </w:t>
      </w:r>
      <w:r w:rsidRPr="00BF27EE">
        <w:rPr>
          <w:rFonts w:asciiTheme="majorBidi" w:hAnsiTheme="majorBidi" w:cstheme="majorBidi"/>
          <w:color w:val="000000"/>
          <w:sz w:val="28"/>
          <w:szCs w:val="28"/>
          <w:lang w:eastAsia="zh-CN" w:bidi="ar-EG"/>
        </w:rPr>
        <w:t xml:space="preserve">that’s exactly how and why decision trees use entropy and information gain to </w:t>
      </w:r>
      <w:r>
        <w:rPr>
          <w:rFonts w:asciiTheme="majorBidi" w:hAnsiTheme="majorBidi" w:cstheme="majorBidi"/>
          <w:color w:val="000000"/>
          <w:sz w:val="28"/>
          <w:szCs w:val="28"/>
          <w:lang w:eastAsia="zh-CN" w:bidi="ar-EG"/>
        </w:rPr>
        <w:t>decide</w:t>
      </w:r>
      <w:r w:rsidRPr="00BF27EE">
        <w:rPr>
          <w:rFonts w:asciiTheme="majorBidi" w:hAnsiTheme="majorBidi" w:cstheme="majorBidi"/>
          <w:color w:val="000000"/>
          <w:sz w:val="28"/>
          <w:szCs w:val="28"/>
          <w:lang w:eastAsia="zh-CN" w:bidi="ar-EG"/>
        </w:rPr>
        <w:t xml:space="preserve"> which feature to split their nodes on to get closer to predicting the target variable with each split and also to </w:t>
      </w:r>
      <w:r>
        <w:rPr>
          <w:rFonts w:asciiTheme="majorBidi" w:hAnsiTheme="majorBidi" w:cstheme="majorBidi"/>
          <w:color w:val="000000"/>
          <w:sz w:val="28"/>
          <w:szCs w:val="28"/>
          <w:lang w:eastAsia="zh-CN" w:bidi="ar-EG"/>
        </w:rPr>
        <w:t>decide</w:t>
      </w:r>
      <w:r w:rsidRPr="00BF27EE">
        <w:rPr>
          <w:rFonts w:asciiTheme="majorBidi" w:hAnsiTheme="majorBidi" w:cstheme="majorBidi"/>
          <w:color w:val="000000"/>
          <w:sz w:val="28"/>
          <w:szCs w:val="28"/>
          <w:lang w:eastAsia="zh-CN" w:bidi="ar-EG"/>
        </w:rPr>
        <w:t xml:space="preserve"> when to stop splitting the tree</w:t>
      </w:r>
      <w:r>
        <w:rPr>
          <w:rFonts w:asciiTheme="majorBidi" w:hAnsiTheme="majorBidi" w:cstheme="majorBidi"/>
          <w:color w:val="000000"/>
          <w:sz w:val="28"/>
          <w:szCs w:val="28"/>
          <w:lang w:eastAsia="zh-CN" w:bidi="ar-EG"/>
        </w:rPr>
        <w:t xml:space="preserve"> .</w:t>
      </w:r>
    </w:p>
    <w:p w14:paraId="152D1429" w14:textId="7D6B2150" w:rsidR="009706ED" w:rsidRDefault="009706ED" w:rsidP="009706ED">
      <w:pPr>
        <w:autoSpaceDE w:val="0"/>
        <w:autoSpaceDN w:val="0"/>
        <w:bidi w:val="0"/>
        <w:adjustRightInd w:val="0"/>
        <w:spacing w:after="0" w:line="240" w:lineRule="auto"/>
        <w:rPr>
          <w:rFonts w:ascii="Times New Roman" w:hAnsi="Times New Roman" w:cs="Times New Roman"/>
          <w:color w:val="000000"/>
          <w:sz w:val="28"/>
          <w:szCs w:val="28"/>
          <w:rtl/>
        </w:rPr>
      </w:pPr>
    </w:p>
    <w:p w14:paraId="11E9F1A7" w14:textId="77777777" w:rsidR="009706ED" w:rsidRDefault="009706ED" w:rsidP="009706ED">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lastRenderedPageBreak/>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 Set of classes in S  c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15CC4BF9"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tl/>
        </w:rPr>
      </w:pPr>
      <w:r>
        <w:rPr>
          <w:rFonts w:ascii="Times New Roman" w:hAnsi="Times New Roman" w:cs="Times New Roman"/>
          <w:color w:val="000000"/>
          <w:sz w:val="28"/>
          <w:szCs w:val="28"/>
        </w:rPr>
        <w:t>When H(S) = 0, the set S is classified (i.e. all elements in S are of the same class ).</w:t>
      </w:r>
    </w:p>
    <w:p w14:paraId="4F7B0216" w14:textId="77777777" w:rsidR="000748DE" w:rsidRPr="007C5F64" w:rsidRDefault="000748DE" w:rsidP="000748DE">
      <w:pPr>
        <w:bidi w:val="0"/>
        <w:spacing w:line="240" w:lineRule="auto"/>
        <w:ind w:right="-720"/>
        <w:rPr>
          <w:rFonts w:asciiTheme="majorBidi" w:hAnsiTheme="majorBidi" w:cstheme="majorBidi"/>
          <w:b/>
          <w:bCs/>
          <w:color w:val="000000"/>
          <w:sz w:val="28"/>
          <w:szCs w:val="28"/>
          <w:lang w:eastAsia="zh-CN" w:bidi="ar-EG"/>
        </w:rPr>
      </w:pPr>
      <w:r w:rsidRPr="007C5F64">
        <w:rPr>
          <w:rFonts w:asciiTheme="majorBidi" w:hAnsiTheme="majorBidi" w:cstheme="majorBidi"/>
          <w:b/>
          <w:bCs/>
          <w:color w:val="000000"/>
          <w:sz w:val="28"/>
          <w:szCs w:val="28"/>
          <w:lang w:eastAsia="zh-CN" w:bidi="ar-EG"/>
        </w:rPr>
        <w:t>Example:</w:t>
      </w:r>
    </w:p>
    <w:p w14:paraId="3D0BD9C3"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If we have two classes positive and negative class. Therefore ‘I’ here may be (+) or (-)  So if we had 100 data points in total in our dataset , 30 belonging to the positive class and 70 belonging to the negative class then “P+” will be 3/10 and “P-” would be 7/10 .</w:t>
      </w:r>
    </w:p>
    <w:p w14:paraId="0AADEA88"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To calculate the entropy of this example using the form above </w:t>
      </w:r>
    </w:p>
    <w:p w14:paraId="4D0B0AF8" w14:textId="77777777" w:rsidR="000748DE" w:rsidRPr="00AA5971" w:rsidRDefault="000748DE" w:rsidP="000748DE">
      <w:pPr>
        <w:bidi w:val="0"/>
        <w:spacing w:line="240" w:lineRule="auto"/>
        <w:ind w:right="-720"/>
        <w:rPr>
          <w:rFonts w:asciiTheme="majorBidi" w:hAnsiTheme="majorBidi" w:cstheme="majorBidi"/>
          <w:color w:val="000000"/>
          <w:sz w:val="28"/>
          <w:szCs w:val="28"/>
          <w:lang w:eastAsia="zh-CN" w:bidi="ar-EG"/>
        </w:rPr>
      </w:pPr>
      <m:oMathPara>
        <m:oMath>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10</m:t>
              </m:r>
            </m:den>
          </m:f>
          <m:r>
            <w:rPr>
              <w:rFonts w:ascii="Cambria Math" w:hAnsi="Cambria Math" w:cstheme="majorBidi"/>
              <w:color w:val="000000"/>
              <w:sz w:val="28"/>
              <w:szCs w:val="28"/>
              <w:lang w:eastAsia="zh-CN" w:bidi="ar-EG"/>
            </w:rPr>
            <m:t>×</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r>
                <w:rPr>
                  <w:rFonts w:ascii="Cambria Math" w:hAnsi="Cambria Math" w:cstheme="majorBidi"/>
                  <w:color w:val="000000"/>
                  <w:sz w:val="28"/>
                  <w:szCs w:val="28"/>
                  <w:lang w:eastAsia="zh-CN" w:bidi="ar-EG"/>
                </w:rPr>
                <m:t>(</m:t>
              </m:r>
            </m:fName>
            <m:e>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3</m:t>
                  </m:r>
                </m:num>
                <m:den>
                  <m:r>
                    <w:rPr>
                      <w:rFonts w:ascii="Cambria Math" w:hAnsi="Cambria Math" w:cstheme="majorBidi"/>
                      <w:color w:val="000000"/>
                      <w:sz w:val="28"/>
                      <w:szCs w:val="28"/>
                      <w:lang w:eastAsia="zh-CN" w:bidi="ar-EG"/>
                    </w:rPr>
                    <m:t>10</m:t>
                  </m:r>
                </m:den>
              </m:f>
            </m:e>
          </m:func>
          <m:r>
            <w:rPr>
              <w:rFonts w:ascii="Cambria Math" w:hAnsi="Cambria Math" w:cstheme="majorBidi"/>
              <w:color w:val="000000"/>
              <w:sz w:val="28"/>
              <w:szCs w:val="28"/>
              <w:lang w:eastAsia="zh-CN" w:bidi="ar-EG"/>
            </w:rPr>
            <m:t>)-</m:t>
          </m:r>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7</m:t>
              </m:r>
            </m:num>
            <m:den>
              <m:r>
                <w:rPr>
                  <w:rFonts w:ascii="Cambria Math" w:hAnsi="Cambria Math" w:cstheme="majorBidi"/>
                  <w:color w:val="000000"/>
                  <w:sz w:val="28"/>
                  <w:szCs w:val="28"/>
                  <w:lang w:eastAsia="zh-CN" w:bidi="ar-EG"/>
                </w:rPr>
                <m:t>10</m:t>
              </m:r>
            </m:den>
          </m:f>
          <m:r>
            <w:rPr>
              <w:rFonts w:ascii="Cambria Math" w:hAnsi="Cambria Math" w:cstheme="majorBidi"/>
              <w:color w:val="000000"/>
              <w:sz w:val="28"/>
              <w:szCs w:val="28"/>
              <w:lang w:eastAsia="zh-CN" w:bidi="ar-EG"/>
            </w:rPr>
            <m:t>×</m:t>
          </m:r>
          <m:func>
            <m:funcPr>
              <m:ctrlPr>
                <w:rPr>
                  <w:rFonts w:ascii="Cambria Math" w:hAnsi="Cambria Math" w:cstheme="majorBidi"/>
                  <w:i/>
                  <w:color w:val="000000"/>
                  <w:sz w:val="28"/>
                  <w:szCs w:val="28"/>
                  <w:lang w:eastAsia="zh-CN" w:bidi="ar-EG"/>
                </w:rPr>
              </m:ctrlPr>
            </m:funcPr>
            <m:fName>
              <m:sSub>
                <m:sSubPr>
                  <m:ctrlPr>
                    <w:rPr>
                      <w:rFonts w:ascii="Cambria Math" w:hAnsi="Cambria Math" w:cstheme="majorBidi"/>
                      <w:i/>
                      <w:color w:val="000000"/>
                      <w:sz w:val="28"/>
                      <w:szCs w:val="28"/>
                      <w:lang w:eastAsia="zh-CN" w:bidi="ar-EG"/>
                    </w:rPr>
                  </m:ctrlPr>
                </m:sSubPr>
                <m:e>
                  <m:r>
                    <m:rPr>
                      <m:sty m:val="p"/>
                    </m:rPr>
                    <w:rPr>
                      <w:rFonts w:ascii="Cambria Math" w:hAnsi="Cambria Math" w:cstheme="majorBidi"/>
                      <w:color w:val="000000"/>
                      <w:sz w:val="28"/>
                      <w:szCs w:val="28"/>
                      <w:lang w:bidi="ar-EG"/>
                    </w:rPr>
                    <m:t>log</m:t>
                  </m:r>
                </m:e>
                <m:sub>
                  <m:r>
                    <w:rPr>
                      <w:rFonts w:ascii="Cambria Math" w:hAnsi="Cambria Math" w:cstheme="majorBidi"/>
                      <w:color w:val="000000"/>
                      <w:sz w:val="28"/>
                      <w:szCs w:val="28"/>
                      <w:lang w:eastAsia="zh-CN" w:bidi="ar-EG"/>
                    </w:rPr>
                    <m:t>2</m:t>
                  </m:r>
                </m:sub>
              </m:sSub>
            </m:fName>
            <m:e>
              <m:d>
                <m:dPr>
                  <m:ctrlPr>
                    <w:rPr>
                      <w:rFonts w:ascii="Cambria Math" w:hAnsi="Cambria Math" w:cstheme="majorBidi"/>
                      <w:i/>
                      <w:color w:val="000000"/>
                      <w:sz w:val="28"/>
                      <w:szCs w:val="28"/>
                      <w:lang w:eastAsia="zh-CN" w:bidi="ar-EG"/>
                    </w:rPr>
                  </m:ctrlPr>
                </m:dPr>
                <m:e>
                  <m:f>
                    <m:fPr>
                      <m:ctrlPr>
                        <w:rPr>
                          <w:rFonts w:ascii="Cambria Math" w:hAnsi="Cambria Math" w:cstheme="majorBidi"/>
                          <w:i/>
                          <w:color w:val="000000"/>
                          <w:sz w:val="28"/>
                          <w:szCs w:val="28"/>
                          <w:lang w:eastAsia="zh-CN" w:bidi="ar-EG"/>
                        </w:rPr>
                      </m:ctrlPr>
                    </m:fPr>
                    <m:num>
                      <m:r>
                        <w:rPr>
                          <w:rFonts w:ascii="Cambria Math" w:hAnsi="Cambria Math" w:cstheme="majorBidi"/>
                          <w:color w:val="000000"/>
                          <w:sz w:val="28"/>
                          <w:szCs w:val="28"/>
                          <w:lang w:eastAsia="zh-CN" w:bidi="ar-EG"/>
                        </w:rPr>
                        <m:t>7</m:t>
                      </m:r>
                    </m:num>
                    <m:den>
                      <m:r>
                        <w:rPr>
                          <w:rFonts w:ascii="Cambria Math" w:hAnsi="Cambria Math" w:cstheme="majorBidi"/>
                          <w:color w:val="000000"/>
                          <w:sz w:val="28"/>
                          <w:szCs w:val="28"/>
                          <w:lang w:eastAsia="zh-CN" w:bidi="ar-EG"/>
                        </w:rPr>
                        <m:t>10</m:t>
                      </m:r>
                    </m:den>
                  </m:f>
                </m:e>
              </m:d>
              <m:r>
                <w:rPr>
                  <w:rFonts w:ascii="Cambria Math" w:hAnsi="Cambria Math" w:cstheme="majorBidi"/>
                  <w:color w:val="000000"/>
                  <w:sz w:val="28"/>
                  <w:szCs w:val="28"/>
                  <w:lang w:eastAsia="zh-CN" w:bidi="ar-EG"/>
                </w:rPr>
                <m:t xml:space="preserve"> ~0.88</m:t>
              </m:r>
            </m:e>
          </m:func>
        </m:oMath>
      </m:oMathPara>
    </w:p>
    <w:p w14:paraId="3BB0A256"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The entropy here is around .88 ,this is known to be a high entropy ,high instability level (low purity level) Entropy results is between 0 and 1 (depending on the number of classes in your dataset ) it may exceed 1 but it mean a very high </w:t>
      </w:r>
    </w:p>
    <w:p w14:paraId="025099B5"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level of instability .</w:t>
      </w:r>
    </w:p>
    <w:p w14:paraId="69256DC6"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 xml:space="preserve">The graph below will understand us more about entropy </w:t>
      </w:r>
    </w:p>
    <w:p w14:paraId="5BF12789"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noProof/>
        </w:rPr>
        <w:drawing>
          <wp:inline distT="0" distB="0" distL="0" distR="0" wp14:anchorId="5A9D619B" wp14:editId="62B64CF3">
            <wp:extent cx="2706411" cy="19167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436" cy="1969857"/>
                    </a:xfrm>
                    <a:prstGeom prst="rect">
                      <a:avLst/>
                    </a:prstGeom>
                    <a:noFill/>
                    <a:ln>
                      <a:noFill/>
                    </a:ln>
                  </pic:spPr>
                </pic:pic>
              </a:graphicData>
            </a:graphic>
          </wp:inline>
        </w:drawing>
      </w:r>
    </w:p>
    <w:p w14:paraId="4D86A51C"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color w:val="000000"/>
          <w:sz w:val="28"/>
          <w:szCs w:val="28"/>
          <w:lang w:eastAsia="zh-CN" w:bidi="ar-EG"/>
        </w:rPr>
        <w:t>The x-axis represents the proportion of data points belonging to the positive class in each bubble and the y-axis represents their entropies ,you can see the inverted ‘U’ shape of the graph . Entropy is lowest at the edges (when a bubble contains only negative or positive instances ) when the bubble is pure the entropy is 0 , entropy is high in middle when the bubble split between positive and negative instances .</w:t>
      </w:r>
    </w:p>
    <w:p w14:paraId="4179040E" w14:textId="77777777" w:rsidR="000748DE" w:rsidRDefault="000748DE" w:rsidP="000748DE">
      <w:pPr>
        <w:bidi w:val="0"/>
        <w:spacing w:line="240" w:lineRule="auto"/>
        <w:ind w:right="-720"/>
        <w:rPr>
          <w:rFonts w:asciiTheme="majorBidi" w:hAnsiTheme="majorBidi" w:cstheme="majorBidi"/>
          <w:color w:val="000000"/>
          <w:sz w:val="28"/>
          <w:szCs w:val="28"/>
          <w:lang w:eastAsia="zh-CN" w:bidi="ar-EG"/>
        </w:rPr>
      </w:pPr>
      <w:r w:rsidRPr="0068180A">
        <w:rPr>
          <w:rFonts w:asciiTheme="majorBidi" w:hAnsiTheme="majorBidi" w:cstheme="majorBidi"/>
          <w:color w:val="000000"/>
          <w:sz w:val="28"/>
          <w:szCs w:val="28"/>
          <w:lang w:eastAsia="zh-CN" w:bidi="ar-EG"/>
        </w:rPr>
        <w:lastRenderedPageBreak/>
        <w:t>Entropy is a measure of disorder or uncertainty and the goal of machine learning models and Data Scientists in general is to reduce uncertainty.</w:t>
      </w:r>
    </w:p>
    <w:p w14:paraId="598B48F7" w14:textId="77777777" w:rsidR="000748DE" w:rsidRDefault="000748DE" w:rsidP="000748DE">
      <w:pPr>
        <w:autoSpaceDE w:val="0"/>
        <w:autoSpaceDN w:val="0"/>
        <w:bidi w:val="0"/>
        <w:adjustRightInd w:val="0"/>
        <w:spacing w:after="0" w:line="240" w:lineRule="auto"/>
        <w:rPr>
          <w:rFonts w:ascii="Times New Roman" w:hAnsi="Times New Roman" w:cs="Times New Roman"/>
          <w:color w:val="000000"/>
          <w:sz w:val="28"/>
          <w:szCs w:val="28"/>
        </w:rPr>
      </w:pPr>
    </w:p>
    <w:p w14:paraId="7668066C" w14:textId="6E506E07" w:rsidR="00F2473E" w:rsidRPr="00F2473E"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tl/>
        </w:rPr>
      </w:pPr>
      <w:r w:rsidRPr="00F2473E">
        <w:rPr>
          <w:rFonts w:ascii="Times New Roman" w:hAnsi="Times New Roman" w:cs="Times New Roman"/>
          <w:color w:val="000000"/>
          <w:sz w:val="28"/>
          <w:szCs w:val="28"/>
        </w:rPr>
        <w:t xml:space="preserve">In ID3, entropy is determined for each remaining attribute.  The quality with the littlest entropy is utilized to part the set S on this emphasis. </w:t>
      </w:r>
    </w:p>
    <w:p w14:paraId="53C546B7" w14:textId="0FCB62AF" w:rsidR="00E7047C"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Pr>
      </w:pPr>
      <w:r w:rsidRPr="00F2473E">
        <w:rPr>
          <w:rFonts w:ascii="Times New Roman" w:hAnsi="Times New Roman" w:cs="Times New Roman"/>
          <w:color w:val="000000"/>
          <w:sz w:val="28"/>
          <w:szCs w:val="28"/>
        </w:rPr>
        <w:t>The higher the entropy, the higher the possibility to improve the classification here.</w:t>
      </w: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5B883722"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r w:rsidR="004A5DFD">
        <w:rPr>
          <w:rFonts w:ascii="Times New Roman" w:hAnsi="Times New Roman" w:cs="Times New Roman"/>
          <w:color w:val="000000"/>
          <w:sz w:val="24"/>
          <w:szCs w:val="24"/>
        </w:rPr>
        <w:t>(Ref. 2)</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Root Node:</w:t>
      </w:r>
      <w:r>
        <w:rPr>
          <w:rFonts w:ascii="Times New Roman" w:hAnsi="Times New Roman" w:cs="Times New Roman"/>
          <w:sz w:val="28"/>
          <w:szCs w:val="28"/>
        </w:rPr>
        <w:t xml:space="preserve"> It represents the entire population or sample and this further gets divided into two or more homogeneous sets.</w:t>
      </w:r>
    </w:p>
    <w:p w14:paraId="3C1C2BF3" w14:textId="2735049E"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Splitting:</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It is a process of dividing a node into two or more sub-nodes.</w:t>
      </w:r>
    </w:p>
    <w:p w14:paraId="1FCEDF5F" w14:textId="17109313"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Decision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At the point when a sub-hub splits into further sub-nodes, then  it is known as the decision node.</w:t>
      </w:r>
    </w:p>
    <w:p w14:paraId="5E5C0E09" w14:textId="1568ED32"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Leaf / Terminal Node:</w:t>
      </w:r>
      <w:r>
        <w:rPr>
          <w:rFonts w:ascii="Times New Roman" w:hAnsi="Times New Roman" w:cs="Times New Roman"/>
          <w:sz w:val="28"/>
          <w:szCs w:val="28"/>
        </w:rPr>
        <w:t xml:space="preserve"> Nodes do not </w:t>
      </w:r>
      <w:r w:rsidR="00246151">
        <w:rPr>
          <w:rFonts w:ascii="Times New Roman" w:hAnsi="Times New Roman" w:cs="Times New Roman"/>
          <w:sz w:val="28"/>
          <w:szCs w:val="28"/>
        </w:rPr>
        <w:t>part</w:t>
      </w:r>
      <w:r>
        <w:rPr>
          <w:rFonts w:ascii="Times New Roman" w:hAnsi="Times New Roman" w:cs="Times New Roman"/>
          <w:sz w:val="28"/>
          <w:szCs w:val="28"/>
        </w:rPr>
        <w:t xml:space="preserve"> is called Leaf or Terminal node.</w:t>
      </w:r>
    </w:p>
    <w:p w14:paraId="0C9356E6" w14:textId="5467AAFB"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Pruning:</w:t>
      </w:r>
      <w:r>
        <w:rPr>
          <w:rFonts w:ascii="Times New Roman" w:hAnsi="Times New Roman" w:cs="Times New Roman"/>
          <w:sz w:val="28"/>
          <w:szCs w:val="28"/>
        </w:rPr>
        <w:t xml:space="preserve"> When we remove sub-nodes of a decision node, </w:t>
      </w:r>
      <w:r w:rsidR="00246151" w:rsidRPr="00246151">
        <w:rPr>
          <w:rFonts w:ascii="Times New Roman" w:hAnsi="Times New Roman" w:cs="Times New Roman"/>
          <w:sz w:val="28"/>
          <w:szCs w:val="28"/>
        </w:rPr>
        <w:t>this procedure is called pruning. You can say the contrary procedure of parting.</w:t>
      </w:r>
    </w:p>
    <w:p w14:paraId="0B79710D" w14:textId="1A666D51"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Branch / Sub-Tree: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subsection of the whole tree is called branch or sub-tree.</w:t>
      </w:r>
    </w:p>
    <w:p w14:paraId="3C08BE61" w14:textId="4607320F" w:rsidR="00455514" w:rsidRDefault="00E7047C" w:rsidP="00246151">
      <w:pPr>
        <w:pStyle w:val="ListParagraph"/>
        <w:numPr>
          <w:ilvl w:val="0"/>
          <w:numId w:val="5"/>
        </w:numPr>
        <w:pBdr>
          <w:bottom w:val="single" w:sz="6" w:space="1" w:color="auto"/>
        </w:pBdr>
        <w:bidi w:val="0"/>
        <w:ind w:right="-720"/>
        <w:rPr>
          <w:rFonts w:ascii="Times New Roman" w:hAnsi="Times New Roman" w:cs="Times New Roman"/>
          <w:sz w:val="28"/>
          <w:szCs w:val="28"/>
        </w:rPr>
      </w:pPr>
      <w:r w:rsidRPr="00246151">
        <w:rPr>
          <w:rFonts w:ascii="Times New Roman" w:hAnsi="Times New Roman" w:cs="Times New Roman"/>
          <w:b/>
          <w:bCs/>
          <w:sz w:val="28"/>
          <w:szCs w:val="28"/>
        </w:rPr>
        <w:t>Parent and Child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node, which is partitioned into sub-nodes is known as a parent node of sub-nodes though sub-nodes are the child of a parent node.</w:t>
      </w:r>
    </w:p>
    <w:p w14:paraId="1D184B15" w14:textId="77777777" w:rsidR="00BB5934" w:rsidRPr="00BB5934" w:rsidRDefault="00BB5934" w:rsidP="00BB5934">
      <w:pPr>
        <w:pBdr>
          <w:bottom w:val="single" w:sz="6" w:space="1" w:color="auto"/>
        </w:pBdr>
        <w:bidi w:val="0"/>
        <w:ind w:left="360" w:right="-720"/>
        <w:rPr>
          <w:rFonts w:ascii="Times New Roman" w:hAnsi="Times New Roman" w:cs="Times New Roman"/>
          <w:sz w:val="28"/>
          <w:szCs w:val="28"/>
        </w:rPr>
      </w:pPr>
    </w:p>
    <w:p w14:paraId="6C885A90" w14:textId="77777777" w:rsidR="00BB5934" w:rsidRDefault="00BB5934" w:rsidP="00BB5934">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11791F48" w:rsidR="00E7047C" w:rsidRDefault="00E7047C" w:rsidP="00867ACF">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6EB1B564" w14:textId="77777777" w:rsidR="00867ACF" w:rsidRDefault="00867ACF" w:rsidP="00867ACF">
      <w:pPr>
        <w:autoSpaceDE w:val="0"/>
        <w:autoSpaceDN w:val="0"/>
        <w:bidi w:val="0"/>
        <w:adjustRightInd w:val="0"/>
        <w:spacing w:after="0" w:line="240" w:lineRule="auto"/>
        <w:rPr>
          <w:rFonts w:ascii="Times New Roman" w:hAnsi="Times New Roman" w:cs="Times New Roman"/>
          <w:b/>
          <w:bCs/>
          <w:color w:val="000000"/>
          <w:sz w:val="32"/>
          <w:szCs w:val="32"/>
        </w:rPr>
      </w:pPr>
    </w:p>
    <w:p w14:paraId="29587A61"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ID3 represents Iterative Dichotomiser 3 </w:t>
      </w:r>
    </w:p>
    <w:p w14:paraId="425BA724"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tl/>
        </w:rPr>
      </w:pPr>
    </w:p>
    <w:p w14:paraId="27EA310F" w14:textId="0EBFF6F6" w:rsidR="00E7047C"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It is an arrangement calculation that follows an avaricious methodology by choosing a best trait that yields most extreme Information Gain(IG) or least Entropy(H).</w:t>
      </w:r>
    </w:p>
    <w:p w14:paraId="75720398" w14:textId="77777777" w:rsidR="00814F72" w:rsidRPr="00867ACF" w:rsidRDefault="00814F72" w:rsidP="00814F72">
      <w:pPr>
        <w:autoSpaceDE w:val="0"/>
        <w:autoSpaceDN w:val="0"/>
        <w:bidi w:val="0"/>
        <w:adjustRightInd w:val="0"/>
        <w:spacing w:after="0" w:line="240" w:lineRule="auto"/>
        <w:rPr>
          <w:rFonts w:ascii="Times New Roman" w:hAnsi="Times New Roman" w:cs="Times New Roman"/>
          <w:color w:val="000000"/>
          <w:sz w:val="28"/>
          <w:szCs w:val="28"/>
        </w:rPr>
      </w:pP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A58716A" w14:textId="77777777" w:rsidR="009F0F54" w:rsidRPr="009F0F54" w:rsidRDefault="00E7047C"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4"/>
          <w:szCs w:val="24"/>
        </w:rPr>
        <w:lastRenderedPageBreak/>
        <w:t xml:space="preserve"> </w:t>
      </w:r>
      <w:r w:rsidR="009F0F54" w:rsidRPr="009F0F54">
        <w:rPr>
          <w:rFonts w:asciiTheme="majorBidi" w:hAnsiTheme="majorBidi" w:cstheme="majorBidi"/>
          <w:color w:val="000000"/>
          <w:sz w:val="28"/>
          <w:szCs w:val="28"/>
        </w:rPr>
        <w:t>What are the steps in ID3 algorithm?</w:t>
      </w:r>
    </w:p>
    <w:p w14:paraId="2E03E6A5" w14:textId="77777777" w:rsidR="009F0F54" w:rsidRPr="009F0F54" w:rsidRDefault="009F0F54" w:rsidP="009F0F54">
      <w:pPr>
        <w:numPr>
          <w:ilvl w:val="0"/>
          <w:numId w:val="11"/>
        </w:numPr>
        <w:shd w:val="clear" w:color="auto" w:fill="FFFFFF"/>
        <w:bidi w:val="0"/>
        <w:spacing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Calculate entropy for dataset.</w:t>
      </w:r>
    </w:p>
    <w:p w14:paraId="66B41A96"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For each attribute/feature</w:t>
      </w:r>
    </w:p>
    <w:p w14:paraId="266CD3BF" w14:textId="1E981837" w:rsidR="009F0F54" w:rsidRPr="00BB5934" w:rsidRDefault="009F0F54" w:rsidP="00BB5934">
      <w:pPr>
        <w:pStyle w:val="ListParagraph"/>
        <w:numPr>
          <w:ilvl w:val="0"/>
          <w:numId w:val="13"/>
        </w:numPr>
        <w:shd w:val="clear" w:color="auto" w:fill="FFFFFF"/>
        <w:bidi w:val="0"/>
        <w:spacing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t>Calculate entropy for all its categorical values.</w:t>
      </w:r>
    </w:p>
    <w:p w14:paraId="38040567" w14:textId="2AECFD1B" w:rsidR="009F0F54" w:rsidRPr="00BB5934" w:rsidRDefault="009F0F54" w:rsidP="00BB5934">
      <w:pPr>
        <w:pStyle w:val="ListParagraph"/>
        <w:numPr>
          <w:ilvl w:val="0"/>
          <w:numId w:val="13"/>
        </w:num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t>Calculate information gain for the feature.</w:t>
      </w:r>
    </w:p>
    <w:p w14:paraId="0D50110B"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Find the feature with maximum information gain.</w:t>
      </w:r>
    </w:p>
    <w:p w14:paraId="1B9044EF" w14:textId="09A0912A" w:rsidR="00C83F04" w:rsidRPr="00BB5934" w:rsidRDefault="009F0F54" w:rsidP="00BB593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Repeat it until we get the desired tree.</w:t>
      </w:r>
    </w:p>
    <w:p w14:paraId="5BEEF784" w14:textId="2ABDFB7D" w:rsidR="003B5164" w:rsidRDefault="00C83F04" w:rsidP="003B5164">
      <w:pPr>
        <w:shd w:val="clear" w:color="auto" w:fill="FFFFFF"/>
        <w:bidi w:val="0"/>
        <w:spacing w:before="120" w:after="120" w:line="384" w:lineRule="atLeast"/>
        <w:textAlignment w:val="baseline"/>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The Relation between ID3 and Probability</w:t>
      </w:r>
    </w:p>
    <w:p w14:paraId="648093F5" w14:textId="17E0BDCB" w:rsidR="00BB5934" w:rsidRPr="009F0F54" w:rsidRDefault="00BB5934" w:rsidP="00BB593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By </w:t>
      </w:r>
      <w:r w:rsidR="00C83F04">
        <w:rPr>
          <w:rFonts w:asciiTheme="majorBidi" w:eastAsia="Times New Roman" w:hAnsiTheme="majorBidi" w:cstheme="majorBidi"/>
          <w:color w:val="000000"/>
          <w:sz w:val="28"/>
          <w:szCs w:val="28"/>
        </w:rPr>
        <w:t>Using Probability, we can calculate the entropy and Information Gain that are considered as the mathematical formulas of ID3.</w:t>
      </w:r>
    </w:p>
    <w:p w14:paraId="7C01C056" w14:textId="41492606" w:rsidR="009F0F54" w:rsidRPr="009F0F54" w:rsidRDefault="00BB5934"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Example shows </w:t>
      </w:r>
      <w:r w:rsidR="009F0F54" w:rsidRPr="009F0F54">
        <w:rPr>
          <w:rFonts w:asciiTheme="majorBidi" w:hAnsiTheme="majorBidi" w:cstheme="majorBidi"/>
          <w:color w:val="000000"/>
          <w:sz w:val="28"/>
          <w:szCs w:val="28"/>
        </w:rPr>
        <w:t>Use</w:t>
      </w:r>
      <w:r>
        <w:rPr>
          <w:rFonts w:asciiTheme="majorBidi" w:hAnsiTheme="majorBidi" w:cstheme="majorBidi"/>
          <w:color w:val="000000"/>
          <w:sz w:val="28"/>
          <w:szCs w:val="28"/>
        </w:rPr>
        <w:t xml:space="preserve"> of</w:t>
      </w:r>
      <w:r w:rsidR="009F0F54" w:rsidRPr="009F0F54">
        <w:rPr>
          <w:rFonts w:asciiTheme="majorBidi" w:hAnsiTheme="majorBidi" w:cstheme="majorBidi"/>
          <w:color w:val="000000"/>
          <w:sz w:val="28"/>
          <w:szCs w:val="28"/>
        </w:rPr>
        <w:t xml:space="preserve"> ID3 algorithm on a data</w:t>
      </w:r>
    </w:p>
    <w:p w14:paraId="781EAB6D" w14:textId="7DEAA948" w:rsidR="003F08E9" w:rsidRDefault="009F0F5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We'll discuss it mathematicall</w:t>
      </w:r>
      <w:r>
        <w:rPr>
          <w:rFonts w:asciiTheme="majorBidi" w:hAnsiTheme="majorBidi" w:cstheme="majorBidi"/>
          <w:color w:val="000000"/>
          <w:sz w:val="28"/>
          <w:szCs w:val="28"/>
        </w:rPr>
        <w:t>y in the next</w:t>
      </w:r>
      <w:r w:rsidR="00BB5934">
        <w:rPr>
          <w:rFonts w:asciiTheme="majorBidi" w:hAnsiTheme="majorBidi" w:cstheme="majorBidi"/>
          <w:color w:val="000000"/>
          <w:sz w:val="28"/>
          <w:szCs w:val="28"/>
        </w:rPr>
        <w:t xml:space="preserve"> part.</w:t>
      </w:r>
    </w:p>
    <w:p w14:paraId="2E6D2877" w14:textId="77777777" w:rsidR="00BB5934" w:rsidRDefault="00BB593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p>
    <w:p w14:paraId="570CE215"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646DCA50" w14:textId="7B8F34EB" w:rsidR="00E7047C" w:rsidRDefault="00E7047C" w:rsidP="003F08E9">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w:t>
      </w:r>
      <w:r w:rsidR="00153947">
        <w:rPr>
          <w:rFonts w:ascii="Times New Roman" w:hAnsi="Times New Roman" w:cs="Times New Roman"/>
          <w:b/>
          <w:bCs/>
          <w:color w:val="000000"/>
          <w:sz w:val="32"/>
          <w:szCs w:val="32"/>
        </w:rPr>
        <w:t xml:space="preserve">a </w:t>
      </w:r>
      <w:r>
        <w:rPr>
          <w:rFonts w:ascii="Times New Roman" w:hAnsi="Times New Roman" w:cs="Times New Roman"/>
          <w:b/>
          <w:bCs/>
          <w:color w:val="000000"/>
          <w:sz w:val="32"/>
          <w:szCs w:val="32"/>
        </w:rPr>
        <w:t>numerical example of how Decision Trees are built</w:t>
      </w:r>
      <w:r w:rsidR="00127D08">
        <w:rPr>
          <w:rFonts w:ascii="Times New Roman" w:hAnsi="Times New Roman" w:cs="Times New Roman"/>
          <w:b/>
          <w:bCs/>
          <w:color w:val="000000"/>
          <w:sz w:val="32"/>
          <w:szCs w:val="32"/>
        </w:rPr>
        <w:t>.</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56C6575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Ex</w:t>
      </w:r>
      <w:r w:rsidR="00153947">
        <w:rPr>
          <w:rFonts w:asciiTheme="majorBidi" w:hAnsiTheme="majorBidi" w:cstheme="majorBidi"/>
          <w:b/>
          <w:bCs/>
          <w:color w:val="000000"/>
          <w:sz w:val="28"/>
          <w:szCs w:val="28"/>
        </w:rPr>
        <w:t>.</w:t>
      </w:r>
      <w:r>
        <w:rPr>
          <w:rFonts w:asciiTheme="majorBidi" w:hAnsiTheme="majorBidi" w:cstheme="majorBidi"/>
          <w:b/>
          <w:bCs/>
          <w:color w:val="000000"/>
          <w:sz w:val="28"/>
          <w:szCs w:val="28"/>
        </w:rPr>
        <w:t xml:space="preserve"> ;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7C368AD" w14:textId="77777777" w:rsidR="008113AD" w:rsidRDefault="008113AD" w:rsidP="00E7047C">
      <w:pPr>
        <w:jc w:val="right"/>
        <w:rPr>
          <w:rFonts w:asciiTheme="majorBidi" w:hAnsiTheme="majorBidi" w:cstheme="majorBidi"/>
          <w:b/>
          <w:bCs/>
          <w:sz w:val="28"/>
          <w:szCs w:val="28"/>
          <w:u w:val="single"/>
        </w:rPr>
      </w:pPr>
    </w:p>
    <w:p w14:paraId="0AB20514" w14:textId="24E2C983" w:rsidR="008113AD" w:rsidRPr="00A02430" w:rsidRDefault="00A02430" w:rsidP="00A02430">
      <w:pPr>
        <w:jc w:val="right"/>
        <w:rPr>
          <w:rFonts w:asciiTheme="majorBidi" w:hAnsiTheme="majorBidi" w:cstheme="majorBidi"/>
          <w:b/>
          <w:bCs/>
          <w:sz w:val="32"/>
          <w:szCs w:val="32"/>
          <w:u w:val="single"/>
        </w:rPr>
      </w:pPr>
      <w:r w:rsidRPr="00A02430">
        <w:rPr>
          <w:rFonts w:asciiTheme="majorBidi" w:hAnsiTheme="majorBidi" w:cstheme="majorBidi"/>
          <w:b/>
          <w:bCs/>
          <w:sz w:val="32"/>
          <w:szCs w:val="32"/>
          <w:u w:val="single"/>
        </w:rPr>
        <w:lastRenderedPageBreak/>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1 :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So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Average Information :</w:t>
      </w:r>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2E2520C2"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r w:rsidR="00F93724">
        <w:rPr>
          <w:rFonts w:asciiTheme="majorBidi" w:hAnsiTheme="majorBidi" w:cstheme="majorBidi"/>
          <w:sz w:val="28"/>
          <w:szCs w:val="28"/>
        </w:rPr>
        <w:t xml:space="preserve"> </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09AB5ADB"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entropy for all other values Entropy(a)</w:t>
      </w:r>
    </w:p>
    <w:p w14:paraId="790C68D9" w14:textId="795CFC7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take average information entropy for the current attribute</w:t>
      </w:r>
    </w:p>
    <w:p w14:paraId="6C1F4072" w14:textId="58A6D39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P = 9  ,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2B596AC7" w:rsidR="0071125D" w:rsidRDefault="0071125D" w:rsidP="0071125D">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20621303" w14:textId="77777777" w:rsidR="00A02430" w:rsidRDefault="00A02430" w:rsidP="00A02430">
      <w:pPr>
        <w:pStyle w:val="ListParagraph"/>
        <w:bidi w:val="0"/>
        <w:rPr>
          <w:rFonts w:asciiTheme="majorBidi" w:eastAsiaTheme="minorEastAsia" w:hAnsiTheme="majorBidi" w:cstheme="majorBidi"/>
          <w:b/>
          <w:bCs/>
          <w:sz w:val="28"/>
          <w:szCs w:val="28"/>
        </w:rPr>
      </w:pPr>
    </w:p>
    <w:p w14:paraId="71E9FB41" w14:textId="77777777" w:rsidR="00576757" w:rsidRPr="0071125D" w:rsidRDefault="00576757" w:rsidP="00576757">
      <w:pPr>
        <w:pStyle w:val="ListParagraph"/>
        <w:bidi w:val="0"/>
        <w:rPr>
          <w:rFonts w:asciiTheme="majorBidi" w:eastAsiaTheme="minorEastAsia" w:hAnsiTheme="majorBidi" w:cstheme="majorBidi"/>
          <w:sz w:val="28"/>
          <w:szCs w:val="28"/>
        </w:rPr>
      </w:pP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values,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23"/>
        <w:tblW w:w="0" w:type="auto"/>
        <w:tblLook w:val="04A0" w:firstRow="1" w:lastRow="0" w:firstColumn="1" w:lastColumn="0" w:noHBand="0" w:noVBand="1"/>
      </w:tblPr>
      <w:tblGrid>
        <w:gridCol w:w="1212"/>
        <w:gridCol w:w="1026"/>
      </w:tblGrid>
      <w:tr w:rsidR="00153947" w14:paraId="30B71599" w14:textId="77777777" w:rsidTr="00153947">
        <w:trPr>
          <w:trHeight w:val="236"/>
        </w:trPr>
        <w:tc>
          <w:tcPr>
            <w:tcW w:w="1212" w:type="dxa"/>
          </w:tcPr>
          <w:p w14:paraId="1C6C5FAF"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049F732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1026" w:type="dxa"/>
          </w:tcPr>
          <w:p w14:paraId="74104F1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14:paraId="2603C823" w14:textId="77777777" w:rsidTr="00153947">
        <w:trPr>
          <w:trHeight w:val="229"/>
        </w:trPr>
        <w:tc>
          <w:tcPr>
            <w:tcW w:w="1212" w:type="dxa"/>
          </w:tcPr>
          <w:p w14:paraId="7AC46C50"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1026" w:type="dxa"/>
          </w:tcPr>
          <w:p w14:paraId="5C7C422E"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2A6289A" w14:textId="77777777" w:rsidTr="00153947">
        <w:trPr>
          <w:trHeight w:val="236"/>
        </w:trPr>
        <w:tc>
          <w:tcPr>
            <w:tcW w:w="1212" w:type="dxa"/>
          </w:tcPr>
          <w:p w14:paraId="7A21AFF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796995D6"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7D2783D" w14:textId="77777777" w:rsidTr="00153947">
        <w:trPr>
          <w:trHeight w:val="236"/>
        </w:trPr>
        <w:tc>
          <w:tcPr>
            <w:tcW w:w="1212" w:type="dxa"/>
          </w:tcPr>
          <w:p w14:paraId="1B709183"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488B01D7"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6634F79" w14:textId="77777777" w:rsidTr="00153947">
        <w:trPr>
          <w:trHeight w:val="229"/>
        </w:trPr>
        <w:tc>
          <w:tcPr>
            <w:tcW w:w="1212" w:type="dxa"/>
          </w:tcPr>
          <w:p w14:paraId="005B7B8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509F9D53"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p w14:paraId="355AA145" w14:textId="20305EEB" w:rsidR="00F23413"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p w14:paraId="7AB62D2B" w14:textId="39EFB59F" w:rsidR="00153947" w:rsidRDefault="00153947" w:rsidP="00153947">
      <w:pPr>
        <w:pStyle w:val="ListParagraph"/>
        <w:bidi w:val="0"/>
        <w:jc w:val="both"/>
        <w:rPr>
          <w:rFonts w:asciiTheme="majorBidi" w:eastAsiaTheme="minorEastAsia" w:hAnsiTheme="majorBidi" w:cstheme="majorBidi"/>
          <w:sz w:val="28"/>
          <w:szCs w:val="28"/>
          <w:u w:val="single"/>
        </w:rPr>
      </w:pPr>
    </w:p>
    <w:p w14:paraId="3C1756ED" w14:textId="666E847B" w:rsidR="00153947" w:rsidRDefault="00153947" w:rsidP="00153947">
      <w:pPr>
        <w:pStyle w:val="ListParagraph"/>
        <w:bidi w:val="0"/>
        <w:jc w:val="both"/>
        <w:rPr>
          <w:rFonts w:asciiTheme="majorBidi" w:eastAsiaTheme="minorEastAsia" w:hAnsiTheme="majorBidi" w:cstheme="majorBidi"/>
          <w:sz w:val="28"/>
          <w:szCs w:val="28"/>
          <w:u w:val="single"/>
        </w:rPr>
      </w:pPr>
    </w:p>
    <w:p w14:paraId="38DD6057" w14:textId="1FC5B489" w:rsidR="00153947" w:rsidRDefault="00153947" w:rsidP="00153947">
      <w:pPr>
        <w:pStyle w:val="ListParagraph"/>
        <w:bidi w:val="0"/>
        <w:jc w:val="both"/>
        <w:rPr>
          <w:rFonts w:asciiTheme="majorBidi" w:eastAsiaTheme="minorEastAsia" w:hAnsiTheme="majorBidi" w:cstheme="majorBidi"/>
          <w:sz w:val="28"/>
          <w:szCs w:val="28"/>
          <w:u w:val="single"/>
        </w:rPr>
      </w:pPr>
    </w:p>
    <w:p w14:paraId="7EABB7D1" w14:textId="1CB7DB24" w:rsidR="00153947" w:rsidRDefault="00153947" w:rsidP="00153947">
      <w:pPr>
        <w:pStyle w:val="ListParagraph"/>
        <w:bidi w:val="0"/>
        <w:jc w:val="both"/>
        <w:rPr>
          <w:rFonts w:asciiTheme="majorBidi" w:eastAsiaTheme="minorEastAsia" w:hAnsiTheme="majorBidi" w:cstheme="majorBidi"/>
          <w:sz w:val="28"/>
          <w:szCs w:val="28"/>
          <w:u w:val="single"/>
        </w:rPr>
      </w:pPr>
    </w:p>
    <w:p w14:paraId="545EC4A0" w14:textId="52AA1214" w:rsidR="00153947" w:rsidRDefault="00153947" w:rsidP="00153947">
      <w:pPr>
        <w:pStyle w:val="ListParagraph"/>
        <w:bidi w:val="0"/>
        <w:jc w:val="both"/>
        <w:rPr>
          <w:rFonts w:asciiTheme="majorBidi" w:eastAsiaTheme="minorEastAsia" w:hAnsiTheme="majorBidi" w:cstheme="majorBidi"/>
          <w:sz w:val="28"/>
          <w:szCs w:val="28"/>
          <w:u w:val="single"/>
        </w:rPr>
      </w:pPr>
    </w:p>
    <w:p w14:paraId="61846EF1" w14:textId="30A1000C" w:rsidR="00153947" w:rsidRDefault="00153947" w:rsidP="00153947">
      <w:pPr>
        <w:pStyle w:val="ListParagraph"/>
        <w:bidi w:val="0"/>
        <w:jc w:val="both"/>
        <w:rPr>
          <w:rFonts w:asciiTheme="majorBidi" w:eastAsiaTheme="minorEastAsia" w:hAnsiTheme="majorBidi" w:cstheme="majorBidi"/>
          <w:sz w:val="28"/>
          <w:szCs w:val="28"/>
          <w:u w:val="single"/>
        </w:rPr>
      </w:pPr>
    </w:p>
    <w:p w14:paraId="2B8BA6CD" w14:textId="278AC32B" w:rsidR="00153947" w:rsidRDefault="00153947" w:rsidP="00153947">
      <w:pPr>
        <w:pStyle w:val="ListParagraph"/>
        <w:bidi w:val="0"/>
        <w:jc w:val="both"/>
        <w:rPr>
          <w:rFonts w:asciiTheme="majorBidi" w:eastAsiaTheme="minorEastAsia" w:hAnsiTheme="majorBidi" w:cstheme="majorBidi"/>
          <w:sz w:val="28"/>
          <w:szCs w:val="28"/>
          <w:u w:val="single"/>
        </w:rPr>
      </w:pPr>
    </w:p>
    <w:p w14:paraId="116E010C" w14:textId="442AD438" w:rsidR="00153947" w:rsidRDefault="00153947" w:rsidP="00153947">
      <w:pPr>
        <w:pStyle w:val="ListParagraph"/>
        <w:bidi w:val="0"/>
        <w:jc w:val="both"/>
        <w:rPr>
          <w:rFonts w:asciiTheme="majorBidi" w:eastAsiaTheme="minorEastAsia" w:hAnsiTheme="majorBidi" w:cstheme="majorBidi"/>
          <w:sz w:val="28"/>
          <w:szCs w:val="28"/>
          <w:u w:val="single"/>
        </w:rPr>
      </w:pPr>
    </w:p>
    <w:p w14:paraId="3A1C3E4A" w14:textId="688E5D78" w:rsidR="00153947" w:rsidRDefault="00153947" w:rsidP="00153947">
      <w:pPr>
        <w:pStyle w:val="ListParagraph"/>
        <w:bidi w:val="0"/>
        <w:jc w:val="both"/>
        <w:rPr>
          <w:rFonts w:asciiTheme="majorBidi" w:eastAsiaTheme="minorEastAsia" w:hAnsiTheme="majorBidi" w:cstheme="majorBidi"/>
          <w:sz w:val="28"/>
          <w:szCs w:val="28"/>
          <w:u w:val="single"/>
        </w:rPr>
      </w:pPr>
    </w:p>
    <w:p w14:paraId="1C036CB9" w14:textId="77777777" w:rsidR="00153947" w:rsidRPr="0071125D" w:rsidRDefault="00153947" w:rsidP="00153947">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Pr>
          <w:rFonts w:asciiTheme="majorBidi" w:hAnsiTheme="majorBidi" w:cstheme="majorBidi"/>
          <w:b/>
          <w:bCs/>
          <w:sz w:val="28"/>
          <w:szCs w:val="28"/>
        </w:rPr>
        <w:t>:</w:t>
      </w:r>
    </w:p>
    <w:p w14:paraId="4A6EBB1D" w14:textId="56416E9B"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150D336F" w14:textId="77777777"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overcast)=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367AF261" w14:textId="2CC01B61" w:rsidR="00153947" w:rsidRDefault="00153947" w:rsidP="00153947">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sz w:val="28"/>
          <w:szCs w:val="28"/>
        </w:rPr>
        <w:t xml:space="preserve">E (Outlook = rainy)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Pr>
          <w:rFonts w:asciiTheme="majorBidi" w:eastAsiaTheme="minorEastAsia" w:hAnsiTheme="majorBidi" w:cstheme="majorBidi"/>
          <w:b/>
          <w:bCs/>
          <w:sz w:val="28"/>
          <w:szCs w:val="28"/>
        </w:rPr>
        <w:t>971</w:t>
      </w:r>
    </w:p>
    <w:p w14:paraId="62D2B29C" w14:textId="77777777" w:rsidR="00153947" w:rsidRPr="0071125D" w:rsidRDefault="00153947" w:rsidP="00153947">
      <w:pPr>
        <w:pStyle w:val="ListParagraph"/>
        <w:bidi w:val="0"/>
        <w:rPr>
          <w:rFonts w:asciiTheme="majorBidi" w:eastAsiaTheme="minorEastAsia" w:hAnsiTheme="majorBidi" w:cstheme="majorBidi"/>
          <w:sz w:val="28"/>
          <w:szCs w:val="28"/>
        </w:rPr>
      </w:pPr>
    </w:p>
    <w:p w14:paraId="25B150E7" w14:textId="77777777" w:rsidR="00153947"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E796358"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31E4EE01" w14:textId="77777777" w:rsidR="00153947" w:rsidRDefault="006A6DD9"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sidR="00153947">
        <w:rPr>
          <w:rFonts w:asciiTheme="majorBidi" w:eastAsiaTheme="minorEastAsia" w:hAnsiTheme="majorBidi" w:cstheme="majorBidi"/>
          <w:sz w:val="28"/>
          <w:szCs w:val="28"/>
        </w:rPr>
        <w:t xml:space="preserve"> Entropy (Outlook = Rainy) + </w:t>
      </w:r>
    </w:p>
    <w:p w14:paraId="1AA22FD9" w14:textId="01CC5323" w:rsidR="00153947" w:rsidRPr="00153947" w:rsidRDefault="006A6DD9"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sidR="00153947">
        <w:rPr>
          <w:rFonts w:asciiTheme="majorBidi" w:eastAsiaTheme="minorEastAsia" w:hAnsiTheme="majorBidi" w:cstheme="majorBidi"/>
          <w:sz w:val="28"/>
          <w:szCs w:val="28"/>
        </w:rPr>
        <w:t xml:space="preserve"> Entropy (Outlook = Overcast)</w:t>
      </w:r>
    </w:p>
    <w:p w14:paraId="5B1254BF" w14:textId="169E22EF"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4BAEEDAA" w14:textId="77777777" w:rsidR="00153947" w:rsidRDefault="00153947" w:rsidP="00153947">
      <w:pPr>
        <w:pStyle w:val="ListParagraph"/>
        <w:bidi w:val="0"/>
        <w:jc w:val="both"/>
        <w:rPr>
          <w:rFonts w:asciiTheme="majorBidi" w:eastAsiaTheme="minorEastAsia" w:hAnsiTheme="majorBidi" w:cstheme="majorBidi"/>
          <w:sz w:val="28"/>
          <w:szCs w:val="28"/>
        </w:rPr>
      </w:pPr>
    </w:p>
    <w:p w14:paraId="694A1713" w14:textId="77777777" w:rsidR="00153947" w:rsidRPr="008C4CA3"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5A641F20"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E0AE5B1"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7386F8CB" w14:textId="6C035F55" w:rsidR="00153947" w:rsidRPr="00576757" w:rsidRDefault="00153947" w:rsidP="0057675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153947">
        <w:trPr>
          <w:trHeight w:val="236"/>
        </w:trPr>
        <w:tc>
          <w:tcPr>
            <w:tcW w:w="1803"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153947">
        <w:trPr>
          <w:trHeight w:val="229"/>
        </w:trPr>
        <w:tc>
          <w:tcPr>
            <w:tcW w:w="1803"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153947">
        <w:trPr>
          <w:trHeight w:val="236"/>
        </w:trPr>
        <w:tc>
          <w:tcPr>
            <w:tcW w:w="1803"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153947">
        <w:trPr>
          <w:trHeight w:val="236"/>
        </w:trPr>
        <w:tc>
          <w:tcPr>
            <w:tcW w:w="1803"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153947">
        <w:trPr>
          <w:trHeight w:val="212"/>
        </w:trPr>
        <w:tc>
          <w:tcPr>
            <w:tcW w:w="1803"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153947">
        <w:trPr>
          <w:trHeight w:val="212"/>
        </w:trPr>
        <w:tc>
          <w:tcPr>
            <w:tcW w:w="1803"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153947">
        <w:trPr>
          <w:trHeight w:val="212"/>
        </w:trPr>
        <w:tc>
          <w:tcPr>
            <w:tcW w:w="1803"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Y="134"/>
        <w:tblW w:w="0" w:type="auto"/>
        <w:tblLook w:val="04A0" w:firstRow="1" w:lastRow="0" w:firstColumn="1" w:lastColumn="0" w:noHBand="0" w:noVBand="1"/>
      </w:tblPr>
      <w:tblGrid>
        <w:gridCol w:w="1803"/>
        <w:gridCol w:w="1026"/>
      </w:tblGrid>
      <w:tr w:rsidR="00153947" w:rsidRPr="0071125D" w14:paraId="122B74DD" w14:textId="77777777" w:rsidTr="00153947">
        <w:trPr>
          <w:trHeight w:val="236"/>
        </w:trPr>
        <w:tc>
          <w:tcPr>
            <w:tcW w:w="1803" w:type="dxa"/>
          </w:tcPr>
          <w:p w14:paraId="2F5A4AEE"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35F9607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3AF633BC"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028DD397" w14:textId="77777777" w:rsidTr="00153947">
        <w:trPr>
          <w:trHeight w:val="229"/>
        </w:trPr>
        <w:tc>
          <w:tcPr>
            <w:tcW w:w="1803" w:type="dxa"/>
          </w:tcPr>
          <w:p w14:paraId="282EF34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C382FC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153947" w14:paraId="45AC259F" w14:textId="77777777" w:rsidTr="00153947">
        <w:trPr>
          <w:trHeight w:val="236"/>
        </w:trPr>
        <w:tc>
          <w:tcPr>
            <w:tcW w:w="1803" w:type="dxa"/>
          </w:tcPr>
          <w:p w14:paraId="15FB09B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AB0A4B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31456B22" w14:textId="77777777" w:rsidTr="00153947">
        <w:trPr>
          <w:trHeight w:val="236"/>
        </w:trPr>
        <w:tc>
          <w:tcPr>
            <w:tcW w:w="1803" w:type="dxa"/>
          </w:tcPr>
          <w:p w14:paraId="782C2B7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18D355F"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16A6F5E4" w14:textId="77777777" w:rsidTr="00153947">
        <w:trPr>
          <w:trHeight w:val="229"/>
        </w:trPr>
        <w:tc>
          <w:tcPr>
            <w:tcW w:w="1803" w:type="dxa"/>
          </w:tcPr>
          <w:p w14:paraId="4F2BC73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D86C7AC"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89"/>
        <w:tblW w:w="0" w:type="auto"/>
        <w:tblLook w:val="04A0" w:firstRow="1" w:lastRow="0" w:firstColumn="1" w:lastColumn="0" w:noHBand="0" w:noVBand="1"/>
      </w:tblPr>
      <w:tblGrid>
        <w:gridCol w:w="1803"/>
        <w:gridCol w:w="1026"/>
      </w:tblGrid>
      <w:tr w:rsidR="00153947" w:rsidRPr="0071125D" w14:paraId="19EF0784" w14:textId="77777777" w:rsidTr="00153947">
        <w:trPr>
          <w:trHeight w:val="236"/>
        </w:trPr>
        <w:tc>
          <w:tcPr>
            <w:tcW w:w="1803" w:type="dxa"/>
          </w:tcPr>
          <w:p w14:paraId="345E942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2B671861"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2D1F042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5ADD071D" w14:textId="77777777" w:rsidTr="00153947">
        <w:trPr>
          <w:trHeight w:val="229"/>
        </w:trPr>
        <w:tc>
          <w:tcPr>
            <w:tcW w:w="1803" w:type="dxa"/>
          </w:tcPr>
          <w:p w14:paraId="0200010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553484F1"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A8CDC28" w14:textId="77777777" w:rsidTr="00153947">
        <w:trPr>
          <w:trHeight w:val="236"/>
        </w:trPr>
        <w:tc>
          <w:tcPr>
            <w:tcW w:w="1803" w:type="dxa"/>
          </w:tcPr>
          <w:p w14:paraId="6C66D426"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FE5B63B"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42D3DAD8" w14:textId="77777777" w:rsidTr="00153947">
        <w:trPr>
          <w:trHeight w:val="236"/>
        </w:trPr>
        <w:tc>
          <w:tcPr>
            <w:tcW w:w="1803" w:type="dxa"/>
          </w:tcPr>
          <w:p w14:paraId="38E6EBD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0DF31E0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254B40A6" w14:textId="77777777" w:rsidTr="00153947">
        <w:trPr>
          <w:trHeight w:val="229"/>
        </w:trPr>
        <w:tc>
          <w:tcPr>
            <w:tcW w:w="1803" w:type="dxa"/>
          </w:tcPr>
          <w:p w14:paraId="547F6450"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63834B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XSpec="center" w:tblpY="174"/>
        <w:tblW w:w="7155" w:type="dxa"/>
        <w:tblLook w:val="04A0" w:firstRow="1" w:lastRow="0" w:firstColumn="1" w:lastColumn="0" w:noHBand="0" w:noVBand="1"/>
      </w:tblPr>
      <w:tblGrid>
        <w:gridCol w:w="2998"/>
        <w:gridCol w:w="1270"/>
        <w:gridCol w:w="1270"/>
        <w:gridCol w:w="1617"/>
      </w:tblGrid>
      <w:tr w:rsidR="00153947" w14:paraId="6FAEC7D3" w14:textId="77777777" w:rsidTr="00153947">
        <w:trPr>
          <w:trHeight w:val="309"/>
        </w:trPr>
        <w:tc>
          <w:tcPr>
            <w:tcW w:w="2998" w:type="dxa"/>
          </w:tcPr>
          <w:p w14:paraId="762C493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270" w:type="dxa"/>
          </w:tcPr>
          <w:p w14:paraId="1C00A79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6029BD6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3C53A35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153947" w14:paraId="74CAEE1F" w14:textId="77777777" w:rsidTr="00153947">
        <w:trPr>
          <w:trHeight w:val="300"/>
        </w:trPr>
        <w:tc>
          <w:tcPr>
            <w:tcW w:w="2998" w:type="dxa"/>
          </w:tcPr>
          <w:p w14:paraId="1F34EDD4"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4C94A160"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7CFFC506"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7B367F9F"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153947" w14:paraId="484C4C49" w14:textId="77777777" w:rsidTr="00153947">
        <w:trPr>
          <w:trHeight w:val="309"/>
        </w:trPr>
        <w:tc>
          <w:tcPr>
            <w:tcW w:w="2998" w:type="dxa"/>
          </w:tcPr>
          <w:p w14:paraId="281E02B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225BE0A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39C65843"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934C3E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153947" w14:paraId="4A84B6D8" w14:textId="77777777" w:rsidTr="00153947">
        <w:trPr>
          <w:trHeight w:val="300"/>
        </w:trPr>
        <w:tc>
          <w:tcPr>
            <w:tcW w:w="2998" w:type="dxa"/>
          </w:tcPr>
          <w:p w14:paraId="32175E6B"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458DF6C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7241FEB2"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68D4E5E7"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p w14:paraId="4395B0E1" w14:textId="16829EEE" w:rsidR="007E5B71" w:rsidRDefault="007E5B71" w:rsidP="007E5B71">
      <w:pPr>
        <w:pStyle w:val="ListParagraph"/>
        <w:bidi w:val="0"/>
        <w:jc w:val="both"/>
        <w:rPr>
          <w:rFonts w:asciiTheme="majorBidi" w:eastAsiaTheme="minorEastAsia" w:hAnsiTheme="majorBidi" w:cstheme="majorBidi"/>
          <w:sz w:val="28"/>
          <w:szCs w:val="28"/>
        </w:rPr>
      </w:pPr>
    </w:p>
    <w:p w14:paraId="2C17CE81" w14:textId="2859EDA0" w:rsidR="00153947" w:rsidRDefault="00153947" w:rsidP="00153947">
      <w:pPr>
        <w:pStyle w:val="ListParagraph"/>
        <w:bidi w:val="0"/>
        <w:jc w:val="both"/>
        <w:rPr>
          <w:rFonts w:asciiTheme="majorBidi" w:eastAsiaTheme="minorEastAsia" w:hAnsiTheme="majorBidi" w:cstheme="majorBidi"/>
          <w:sz w:val="28"/>
          <w:szCs w:val="28"/>
        </w:rPr>
      </w:pPr>
    </w:p>
    <w:p w14:paraId="1CFDE6E6" w14:textId="538FBBE0" w:rsidR="00153947" w:rsidRDefault="00153947" w:rsidP="00153947">
      <w:pPr>
        <w:pStyle w:val="ListParagraph"/>
        <w:bidi w:val="0"/>
        <w:jc w:val="both"/>
        <w:rPr>
          <w:rFonts w:asciiTheme="majorBidi" w:eastAsiaTheme="minorEastAsia" w:hAnsiTheme="majorBidi" w:cstheme="majorBidi"/>
          <w:sz w:val="28"/>
          <w:szCs w:val="28"/>
        </w:rPr>
      </w:pPr>
    </w:p>
    <w:p w14:paraId="4C2774AA" w14:textId="20B37401" w:rsidR="00153947" w:rsidRDefault="00153947" w:rsidP="00153947">
      <w:pPr>
        <w:pStyle w:val="ListParagraph"/>
        <w:bidi w:val="0"/>
        <w:jc w:val="both"/>
        <w:rPr>
          <w:rFonts w:asciiTheme="majorBidi" w:eastAsiaTheme="minorEastAsia" w:hAnsiTheme="majorBidi" w:cstheme="majorBidi"/>
          <w:sz w:val="28"/>
          <w:szCs w:val="28"/>
        </w:rPr>
      </w:pPr>
    </w:p>
    <w:p w14:paraId="1F760077" w14:textId="0CFC8E41" w:rsidR="00153947" w:rsidRDefault="00153947" w:rsidP="00153947">
      <w:pPr>
        <w:pStyle w:val="ListParagraph"/>
        <w:bidi w:val="0"/>
        <w:jc w:val="both"/>
        <w:rPr>
          <w:rFonts w:asciiTheme="majorBidi" w:eastAsiaTheme="minorEastAsia" w:hAnsiTheme="majorBidi" w:cstheme="majorBidi"/>
          <w:sz w:val="28"/>
          <w:szCs w:val="28"/>
        </w:rPr>
      </w:pPr>
    </w:p>
    <w:p w14:paraId="4FEA0FDB" w14:textId="616F1FE5" w:rsidR="00153947" w:rsidRDefault="00153947" w:rsidP="00153947">
      <w:pPr>
        <w:pStyle w:val="ListParagraph"/>
        <w:bidi w:val="0"/>
        <w:jc w:val="both"/>
        <w:rPr>
          <w:rFonts w:asciiTheme="majorBidi" w:eastAsiaTheme="minorEastAsia" w:hAnsiTheme="majorBidi" w:cstheme="majorBidi"/>
          <w:sz w:val="28"/>
          <w:szCs w:val="28"/>
        </w:rPr>
      </w:pPr>
    </w:p>
    <w:p w14:paraId="7F277E23" w14:textId="77777777" w:rsidR="00153947" w:rsidRPr="007E5B71" w:rsidRDefault="00153947" w:rsidP="00153947">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6A6DD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Mild) +</w:t>
      </w:r>
    </w:p>
    <w:p w14:paraId="08B119D0" w14:textId="47552B8C" w:rsidR="007E5B71" w:rsidRPr="008C4CA3" w:rsidRDefault="006A6DD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77080AA3" w14:textId="7FF79353" w:rsidR="00153947" w:rsidRPr="00153947" w:rsidRDefault="007446CA" w:rsidP="00153947">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6A6DD9"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sidR="006856A8">
        <w:rPr>
          <w:rFonts w:asciiTheme="majorBidi" w:eastAsiaTheme="minorEastAsia" w:hAnsiTheme="majorBidi" w:cstheme="majorBidi"/>
          <w:sz w:val="28"/>
          <w:szCs w:val="28"/>
        </w:rPr>
        <w:t xml:space="preserve">  Entropy (Humidity = </w:t>
      </w:r>
      <w:r w:rsidR="006856A8" w:rsidRPr="006856A8">
        <w:rPr>
          <w:rFonts w:asciiTheme="majorBidi" w:eastAsiaTheme="minorEastAsia" w:hAnsiTheme="majorBidi" w:cstheme="majorBidi"/>
          <w:sz w:val="28"/>
          <w:szCs w:val="28"/>
        </w:rPr>
        <w:t>Normal</w:t>
      </w:r>
      <w:r w:rsidR="006856A8">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7F685D90"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p>
    <w:p w14:paraId="273C94AD" w14:textId="77777777" w:rsidR="00153947" w:rsidRDefault="00153947" w:rsidP="00153947">
      <w:pPr>
        <w:bidi w:val="0"/>
        <w:jc w:val="both"/>
        <w:rPr>
          <w:rFonts w:asciiTheme="majorBidi" w:eastAsiaTheme="minorEastAsia" w:hAnsiTheme="majorBidi" w:cstheme="majorBidi"/>
          <w:sz w:val="28"/>
          <w:szCs w:val="28"/>
        </w:rPr>
      </w:pP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6A6DD9"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sidR="00966815">
        <w:rPr>
          <w:rFonts w:asciiTheme="majorBidi" w:eastAsiaTheme="minorEastAsia" w:hAnsiTheme="majorBidi" w:cstheme="majorBidi"/>
          <w:sz w:val="28"/>
          <w:szCs w:val="28"/>
        </w:rPr>
        <w:t xml:space="preserve">  Entropy (</w:t>
      </w:r>
      <w:r w:rsidR="00966815" w:rsidRPr="00966815">
        <w:rPr>
          <w:rFonts w:asciiTheme="majorBidi" w:eastAsiaTheme="minorEastAsia" w:hAnsiTheme="majorBidi" w:cstheme="majorBidi"/>
          <w:sz w:val="28"/>
          <w:szCs w:val="28"/>
        </w:rPr>
        <w:t>Windy</w:t>
      </w:r>
      <w:r w:rsidR="00966815">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sidR="00966815">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61DA4AB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 0.940 –  0.892 = 0.048</w:t>
      </w:r>
    </w:p>
    <w:p w14:paraId="0E70E317" w14:textId="1BC49AF6" w:rsidR="00E51F82" w:rsidRDefault="00E51F82" w:rsidP="00E51F82">
      <w:pPr>
        <w:pStyle w:val="ListParagraph"/>
        <w:bidi w:val="0"/>
        <w:jc w:val="both"/>
        <w:rPr>
          <w:rFonts w:asciiTheme="majorBidi" w:eastAsiaTheme="minorEastAsia" w:hAnsiTheme="majorBidi" w:cstheme="majorBidi"/>
          <w:sz w:val="28"/>
          <w:szCs w:val="28"/>
        </w:rPr>
      </w:pPr>
    </w:p>
    <w:p w14:paraId="60798C48" w14:textId="77777777" w:rsidR="00E51F82" w:rsidRDefault="00E51F82" w:rsidP="00E51F82">
      <w:pPr>
        <w:pStyle w:val="ListParagraph"/>
        <w:bidi w:val="0"/>
        <w:jc w:val="both"/>
        <w:rPr>
          <w:rFonts w:asciiTheme="majorBidi" w:eastAsiaTheme="minorEastAsia" w:hAnsiTheme="majorBidi" w:cstheme="majorBidi"/>
          <w:sz w:val="28"/>
          <w:szCs w:val="28"/>
        </w:rPr>
      </w:pP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lastRenderedPageBreak/>
        <w:t>Pick The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1DF008D3"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1C8F3CC1" w14:textId="77777777" w:rsidR="00576757" w:rsidRPr="0091538B"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8480" behindDoc="0" locked="0" layoutInCell="1" allowOverlap="1" wp14:anchorId="33051D58" wp14:editId="66437C8D">
                <wp:simplePos x="0" y="0"/>
                <wp:positionH relativeFrom="column">
                  <wp:posOffset>2322830</wp:posOffset>
                </wp:positionH>
                <wp:positionV relativeFrom="paragraph">
                  <wp:posOffset>1502947</wp:posOffset>
                </wp:positionV>
                <wp:extent cx="750277" cy="381000"/>
                <wp:effectExtent l="0" t="0" r="12065" b="19050"/>
                <wp:wrapNone/>
                <wp:docPr id="26" name="Text Box 26"/>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5C5842AC"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051D58" id="_x0000_t202" coordsize="21600,21600" o:spt="202" path="m,l,21600r21600,l21600,xe">
                <v:stroke joinstyle="miter"/>
                <v:path gradientshapeok="t" o:connecttype="rect"/>
              </v:shapetype>
              <v:shape id="Text Box 26" o:spid="_x0000_s1026" type="#_x0000_t202" style="position:absolute;margin-left:182.9pt;margin-top:118.35pt;width:59.1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dLTQIAAKIEAAAOAAAAZHJzL2Uyb0RvYy54bWysVMtu2zAQvBfoPxC8N5Idx06NyIHrwEWB&#10;IAlgFznTFBULpbgsSVtKv75DWnYe7anohdoXh7uzu7q67hrN9sr5mkzBB2c5Z8pIKmvzVPDv6+Wn&#10;S858EKYUmowq+LPy/Hr28cNVa6dqSFvSpXIMIMZPW1vwbQh2mmVeblUj/BlZZeCsyDUiQHVPWelE&#10;C/RGZ8M8H2ctudI6ksp7WG8OTj5L+FWlZLivKq8C0wVHbiGdLp2beGazKzF9csJua9mnIf4hi0bU&#10;Bo+eoG5EEGzn6j+gmlo68lSFM0lNRlVVS5VqQDWD/F01q62wKtUCcrw90eT/H6y82z84VpcFH445&#10;M6JBj9aqC+wLdQwm8NNaP0XYyiIwdLCjz0e7hzGW3VWuiV8UxOAH088ndiOahHFykQ8nE84kXOeX&#10;gzxP7Gcvl63z4auihkWh4A7NS5yK/a0PSAShx5D4liddl8ta66TEgVEL7dheoNU6pBRx402UNqwt&#10;+Pj8Ik/Ab3wR+nR/o4X8EYt8iwBNGxgjJYfSoxS6TdfztKHyGTQ5Ogyat3JZA/dW+PAgHCYLzGBb&#10;wj2OShOSoV7ibEvu19/sMR4Nh5ezFpNacP9zJ5ziTH8zGIXPg9EojnZSRheTIRT32rN57TG7ZkFg&#10;aIC9tDKJMT7oo1g5ah6xVPP4KlzCSLxd8HAUF+GwP1hKqebzFIRhtiLcmpWVETp2JPK57h6Fs30/&#10;Awbhjo4zLabv2nqIjTcNzXeBqjr1PBJ8YLXnHYuQ2tIvbdy013qKevm1zH4DAAD//wMAUEsDBBQA&#10;BgAIAAAAIQCFoVZD3gAAAAsBAAAPAAAAZHJzL2Rvd25yZXYueG1sTI/BTsMwEETvSPyDtUjcqENb&#10;QprGqQAVLj1RUM9u7NoW8Tqy3TT8PcsJjjs7mnnTbCbfs1HH5AIKuJ8VwDR2QTk0Aj4/Xu8qYClL&#10;VLIPqAV86wSb9vqqkbUKF3zX4z4bRiGYainA5jzUnKfOai/TLAwa6XcK0ctMZzRcRXmhcN/zeVGU&#10;3EuH1GDloF+s7r72Zy9g+2xWpqtktNtKOTdOh9POvAlxezM9rYFlPeU/M/ziEzq0xHQMZ1SJ9QIW&#10;5QOhZwHzRfkIjBzLaknrjqSsSOFtw/9vaH8AAAD//wMAUEsBAi0AFAAGAAgAAAAhALaDOJL+AAAA&#10;4QEAABMAAAAAAAAAAAAAAAAAAAAAAFtDb250ZW50X1R5cGVzXS54bWxQSwECLQAUAAYACAAAACEA&#10;OP0h/9YAAACUAQAACwAAAAAAAAAAAAAAAAAvAQAAX3JlbHMvLnJlbHNQSwECLQAUAAYACAAAACEA&#10;X+znS00CAACiBAAADgAAAAAAAAAAAAAAAAAuAgAAZHJzL2Uyb0RvYy54bWxQSwECLQAUAAYACAAA&#10;ACEAhaFWQ94AAAALAQAADwAAAAAAAAAAAAAAAACnBAAAZHJzL2Rvd25yZXYueG1sUEsFBgAAAAAE&#10;AAQA8wAAALIFAAAAAA==&#10;" fillcolor="white [3201]" strokeweight=".5pt">
                <v:textbox>
                  <w:txbxContent>
                    <w:p w14:paraId="5C5842AC" w14:textId="77777777" w:rsidR="00576757" w:rsidRDefault="00576757" w:rsidP="00576757">
                      <w:pPr>
                        <w:jc w:val="right"/>
                      </w:pPr>
                      <w:r>
                        <w:t>Yes</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4384" behindDoc="0" locked="0" layoutInCell="1" allowOverlap="1" wp14:anchorId="460E2748" wp14:editId="2805CAE0">
                <wp:simplePos x="0" y="0"/>
                <wp:positionH relativeFrom="column">
                  <wp:posOffset>365321</wp:posOffset>
                </wp:positionH>
                <wp:positionV relativeFrom="paragraph">
                  <wp:posOffset>613019</wp:posOffset>
                </wp:positionV>
                <wp:extent cx="750277" cy="381000"/>
                <wp:effectExtent l="0" t="0" r="12065" b="19050"/>
                <wp:wrapNone/>
                <wp:docPr id="21" name="Text Box 21"/>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1BAAD68B" w14:textId="77777777" w:rsidR="00576757" w:rsidRDefault="00576757" w:rsidP="00576757">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E2748" id="Text Box 21" o:spid="_x0000_s1027" type="#_x0000_t202" style="position:absolute;margin-left:28.75pt;margin-top:48.25pt;width:59.1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FdTgIAAKkEAAAOAAAAZHJzL2Uyb0RvYy54bWysVMtu2zAQvBfoPxC8N5Kdh1PDcuAmSFEg&#10;SAIkRc40RVlCKS5L0pbSr++Qsh077anohdoXh7uzu5pd9a1mG+V8Q6bgo5OcM2UklY1ZFfz78+2n&#10;S858EKYUmowq+Kvy/Gr+8cOss1M1ppp0qRwDiPHTzha8DsFOs8zLWrXCn5BVBs6KXCsCVLfKSic6&#10;oLc6G+f5RdaRK60jqbyH9WZw8nnCryolw0NVeRWYLjhyC+l06VzGM5vPxHTlhK0buU1D/EMWrWgM&#10;Ht1D3Ygg2No1f0C1jXTkqQonktqMqqqRKtWAakb5u2qeamFVqgXkeLunyf8/WHm/eXSsKQs+HnFm&#10;RIsePas+sC/UM5jAT2f9FGFPFoGhhx193tk9jLHsvnJt/KIgBj+Yft2zG9EkjJPzfDyZcCbhOr0c&#10;5XliP3u7bJ0PXxW1LAoFd2he4lRs7nxAIgjdhcS3POmmvG20TkocGHWtHdsItFqHlCJuHEVpw7qC&#10;X5ye5wn4yBeh9/eXWsgfschjBGjawBgpGUqPUuiXfaJwT8uSylew5WiYN2/lbQP4O+HDo3AYMBCE&#10;pQkPOCpNyIm2Emc1uV9/s8d49B1ezjoMbMH9z7VwijP9zWAiPo/OzuKEJ+XsfDKG4g49y0OPWbfX&#10;BKLQdGSXxBgf9E6sHLUv2K1FfBUuYSTeLnjYiddhWCPsplSLRQrCTFsR7syTlRE6NibS+ty/CGe3&#10;bQ2Yh3vajbaYvuvuEBtvGlqsA1VNan3keWB1Sz/2IXVnu7tx4Q71FPX2h5n/BgAA//8DAFBLAwQU&#10;AAYACAAAACEASO73jNwAAAAJAQAADwAAAGRycy9kb3ducmV2LnhtbEyPzU7DMBCE70i8g7VI3KgD&#10;Upo0jVMBKlw40SLObuzaVuN1ZLtpeHu2Jzjtz4xmv203sx/YpGNyAQU8LgpgGvugHBoBX/u3hxpY&#10;yhKVHAJqAT86waa7vWllo8IFP/W0y4ZRCKZGCrA5jw3nqbfay7QIo0bSjiF6mWmMhqsoLxTuB/5U&#10;FEvupUO6YOWoX63uT7uzF7B9MSvT1zLaba2cm+bv44d5F+L+bn5eA8t6zn9muOITOnTEdAhnVIkN&#10;AsqqJKeA1ZLqVa/KCtiBmpI2vGv5/w+6XwAAAP//AwBQSwECLQAUAAYACAAAACEAtoM4kv4AAADh&#10;AQAAEwAAAAAAAAAAAAAAAAAAAAAAW0NvbnRlbnRfVHlwZXNdLnhtbFBLAQItABQABgAIAAAAIQA4&#10;/SH/1gAAAJQBAAALAAAAAAAAAAAAAAAAAC8BAABfcmVscy8ucmVsc1BLAQItABQABgAIAAAAIQAZ&#10;NvFdTgIAAKkEAAAOAAAAAAAAAAAAAAAAAC4CAABkcnMvZTJvRG9jLnhtbFBLAQItABQABgAIAAAA&#10;IQBI7veM3AAAAAkBAAAPAAAAAAAAAAAAAAAAAKgEAABkcnMvZG93bnJldi54bWxQSwUGAAAAAAQA&#10;BADzAAAAsQUAAAAA&#10;" fillcolor="white [3201]" strokeweight=".5pt">
                <v:textbox>
                  <w:txbxContent>
                    <w:p w14:paraId="1BAAD68B" w14:textId="77777777" w:rsidR="00576757" w:rsidRDefault="00576757" w:rsidP="00576757">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6432" behindDoc="0" locked="0" layoutInCell="1" allowOverlap="1" wp14:anchorId="0144C56D" wp14:editId="4656961A">
                <wp:simplePos x="0" y="0"/>
                <wp:positionH relativeFrom="column">
                  <wp:posOffset>3369847</wp:posOffset>
                </wp:positionH>
                <wp:positionV relativeFrom="paragraph">
                  <wp:posOffset>691271</wp:posOffset>
                </wp:positionV>
                <wp:extent cx="750277" cy="381000"/>
                <wp:effectExtent l="0" t="0" r="12065" b="19050"/>
                <wp:wrapNone/>
                <wp:docPr id="24" name="Text Box 24"/>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4F182F6" w14:textId="77777777" w:rsidR="00576757" w:rsidRDefault="00576757" w:rsidP="00576757">
                            <w:pPr>
                              <w:jc w:val="right"/>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4C56D" id="Text Box 24" o:spid="_x0000_s1028" type="#_x0000_t202" style="position:absolute;margin-left:265.35pt;margin-top:54.45pt;width:59.1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GRTwIAAKkEAAAOAAAAZHJzL2Uyb0RvYy54bWysVN9v2jAQfp+0/8Hy+5pAaekQoWKtOk2q&#10;2kow9dk4Tonm+DzbkHR//T47QKHb07QX53758913d5led41mW+V8Tabgg7OcM2UklbV5Kfj35d2n&#10;K858EKYUmowq+Kvy/Hr28cO0tRM1pDXpUjkGEOMnrS34OgQ7yTIv16oR/oysMnBW5BoRoLqXrHSi&#10;BXqjs2GeX2YtudI6ksp7WG97J58l/KpSMjxWlVeB6YIjt5BOl85VPLPZVExenLDrWu7SEP+QRSNq&#10;g0cPULciCLZx9R9QTS0dearCmaQmo6qqpUo1oJpB/q6axVpYlWoBOd4eaPL/D1Y+bJ8cq8uCD0ec&#10;GdGgR0vVBfaFOgYT+GmtnyBsYREYOtjR573dwxjL7irXxC8KYvCD6dcDuxFNwji+yIfjMWcSrvOr&#10;QZ4n9rO3y9b58FVRw6JQcIfmJU7F9t4HJILQfUh8y5Ouy7ta66TEgVE32rGtQKt1SCnixkmUNqwt&#10;+OX5RZ6AT3wR+nB/pYX8EYs8RYCmDYyRkr70KIVu1fUU7mlZUfkKthz18+atvKsBfy98eBIOAwaC&#10;sDThEUelCTnRTuJsTe7X3+wxHn2Hl7MWA1tw/3MjnOJMfzOYiM+D0ShOeFJGF+MhFHfsWR17zKa5&#10;IRA1wHpamcQYH/RerBw1z9iteXwVLmEk3i542Is3oV8j7KZU83kKwkxbEe7NwsoIHRsTaV12z8LZ&#10;XVsD5uGB9qMtJu+628fGm4bmm0BVnVofee5Z3dGPfUjd2e1uXLhjPUW9/WFmvwEAAP//AwBQSwME&#10;FAAGAAgAAAAhANwv1YLcAAAACwEAAA8AAABkcnMvZG93bnJldi54bWxMj81OwzAQhO9IvIO1SNyo&#10;zV9IQ5wKUOHSEwVxdmPXtojXke2m4e3ZnuA2uzOa/bZdzWFgk0nZR5RwvRDADPZRe7QSPj9er2pg&#10;uSjUaohoJPyYDKvu/KxVjY5HfDfTtlhGJZgbJcGVMjac596ZoPIijgbJ28cUVKExWa6TOlJ5GPiN&#10;EBUPyiNdcGo0L87039tDkLB+tkvb1yq5da29n+av/ca+SXl5MT89AitmLn9hOOETOnTEtIsH1JkN&#10;Eu5vxQNFyRD1EhglqruT2NGmIsG7lv//ofsFAAD//wMAUEsBAi0AFAAGAAgAAAAhALaDOJL+AAAA&#10;4QEAABMAAAAAAAAAAAAAAAAAAAAAAFtDb250ZW50X1R5cGVzXS54bWxQSwECLQAUAAYACAAAACEA&#10;OP0h/9YAAACUAQAACwAAAAAAAAAAAAAAAAAvAQAAX3JlbHMvLnJlbHNQSwECLQAUAAYACAAAACEA&#10;JpYBkU8CAACpBAAADgAAAAAAAAAAAAAAAAAuAgAAZHJzL2Uyb0RvYy54bWxQSwECLQAUAAYACAAA&#10;ACEA3C/VgtwAAAALAQAADwAAAAAAAAAAAAAAAACpBAAAZHJzL2Rvd25yZXYueG1sUEsFBgAAAAAE&#10;AAQA8wAAALIFAAAAAA==&#10;" fillcolor="white [3201]" strokeweight=".5pt">
                <v:textbox>
                  <w:txbxContent>
                    <w:p w14:paraId="74F182F6" w14:textId="77777777" w:rsidR="00576757" w:rsidRDefault="00576757" w:rsidP="00576757">
                      <w:pPr>
                        <w:jc w:val="right"/>
                      </w:pPr>
                      <w:r>
                        <w:t>Rain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0528" behindDoc="0" locked="0" layoutInCell="1" allowOverlap="1" wp14:anchorId="02C9436F" wp14:editId="7E2CAC0C">
                <wp:simplePos x="0" y="0"/>
                <wp:positionH relativeFrom="column">
                  <wp:posOffset>236709</wp:posOffset>
                </wp:positionH>
                <wp:positionV relativeFrom="paragraph">
                  <wp:posOffset>1471930</wp:posOffset>
                </wp:positionV>
                <wp:extent cx="1101969" cy="381000"/>
                <wp:effectExtent l="0" t="0" r="22225" b="19050"/>
                <wp:wrapNone/>
                <wp:docPr id="29" name="Text Box 29"/>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7D204AF5"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C9436F" id="Text Box 29" o:spid="_x0000_s1029" type="#_x0000_t202" style="position:absolute;margin-left:18.65pt;margin-top:115.9pt;width:86.7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kxUAIAAKoEAAAOAAAAZHJzL2Uyb0RvYy54bWysVMtu2zAQvBfoPxC8N5JsJ00My4GbIEWB&#10;IAngFDnTFGULpbgsSVtKv75D+hE77anohdoXh7uzu5pc961mG+V8Q6bkxVnOmTKSqsYsS/79+e7T&#10;JWc+CFMJTUaV/FV5fj39+GHS2bEa0Ip0pRwDiPHjzpZ8FYIdZ5mXK9UKf0ZWGThrcq0IUN0yq5zo&#10;gN7qbJDnF1lHrrKOpPIe1tutk08Tfl0rGR7r2qvAdMmRW0inS+cintl0IsZLJ+yqkbs0xD9k0YrG&#10;4NED1K0Igq1d8wdU20hHnupwJqnNqK4bqVINqKbI31UzXwmrUi0gx9sDTf7/wcqHzZNjTVXywRVn&#10;RrTo0bPqA/tCPYMJ/HTWjxE2twgMPezo897uYYxl97Vr4xcFMfjB9OuB3Ygm46UiL64u8IqEb3hZ&#10;5HmiP3u7bZ0PXxW1LAold+heIlVs7n1AJgjdh8THPOmmumu0TkqcGHWjHdsI9FqHlCNunERpw7qS&#10;XwzP8wR84ovQh/sLLeSPWOUpAjRtYIycbGuPUugXfeJwuOdlQdUr6HK0HThv5V0D+Hvhw5NwmDAw&#10;hK0JjzhqTciJdhJnK3K//maP8Wg8vJx1mNiS+59r4RRn+pvBSFwVo1Ec8aSMzj8PoLhjz+LYY9bt&#10;DYGoAvtpZRJjfNB7sXbUvmC5ZvFVuISReLvkYS/ehO0eYTmlms1SEIbainBv5lZG6NiYSOtz/yKc&#10;3bU1YCAeaD/bYvyuu9vYeNPQbB2oblLrI89bVnf0YyFSd3bLGzfuWE9Rb7+Y6W8AAAD//wMAUEsD&#10;BBQABgAIAAAAIQAdGqQ03AAAAAoBAAAPAAAAZHJzL2Rvd25yZXYueG1sTI/NTsMwEITvSLyDtZW4&#10;UedHgjTEqQAVLpwoiLMbu7bVeB3ZbhrenuUEt9nd0ew33XbxI5t1TC6ggHJdANM4BOXQCPj8eLlt&#10;gKUsUckxoBbwrRNs++urTrYqXPBdz/tsGIVgaqUAm/PUcp4Gq71M6zBppNsxRC8zjdFwFeWFwv3I&#10;q6K44146pA9WTvrZ6uG0P3sBuyezMUMjo901yrl5+Tq+mVchblbL4wOwrJf8Z4ZffEKHnpgO4Ywq&#10;sVFAfV+TU0BVl1SBDFVZkDiQ2NCG9x3/X6H/AQAA//8DAFBLAQItABQABgAIAAAAIQC2gziS/gAA&#10;AOEBAAATAAAAAAAAAAAAAAAAAAAAAABbQ29udGVudF9UeXBlc10ueG1sUEsBAi0AFAAGAAgAAAAh&#10;ADj9If/WAAAAlAEAAAsAAAAAAAAAAAAAAAAALwEAAF9yZWxzLy5yZWxzUEsBAi0AFAAGAAgAAAAh&#10;ALPHuTFQAgAAqgQAAA4AAAAAAAAAAAAAAAAALgIAAGRycy9lMm9Eb2MueG1sUEsBAi0AFAAGAAgA&#10;AAAhAB0apDTcAAAACgEAAA8AAAAAAAAAAAAAAAAAqgQAAGRycy9kb3ducmV2LnhtbFBLBQYAAAAA&#10;BAAEAPMAAACzBQAAAAA=&#10;" fillcolor="white [3201]" strokeweight=".5pt">
                <v:textbox>
                  <w:txbxContent>
                    <w:p w14:paraId="7D204AF5"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9504" behindDoc="0" locked="0" layoutInCell="1" allowOverlap="1" wp14:anchorId="12D14771" wp14:editId="01AE8702">
                <wp:simplePos x="0" y="0"/>
                <wp:positionH relativeFrom="column">
                  <wp:posOffset>4281268</wp:posOffset>
                </wp:positionH>
                <wp:positionV relativeFrom="paragraph">
                  <wp:posOffset>1472125</wp:posOffset>
                </wp:positionV>
                <wp:extent cx="1101969" cy="381000"/>
                <wp:effectExtent l="0" t="0" r="22225" b="19050"/>
                <wp:wrapNone/>
                <wp:docPr id="28" name="Text Box 28"/>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258CF78F"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14771" id="Text Box 28" o:spid="_x0000_s1030" type="#_x0000_t202" style="position:absolute;margin-left:337.1pt;margin-top:115.9pt;width:86.75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kUAIAAKoEAAAOAAAAZHJzL2Uyb0RvYy54bWysVMtu2zAQvBfoPxC8N5Icx42NyIGbIEWB&#10;IAlgFznTFBULpbgsSVtyv75D+pE47anohdoXh7uzu7q67lvNNsr5hkzJi7OcM2UkVY15Kfn3xd2n&#10;S858EKYSmowq+VZ5fj39+OGqsxM1oBXpSjkGEOMnnS35KgQ7yTIvV6oV/oysMnDW5FoRoLqXrHKi&#10;A3qrs0Gej7KOXGUdSeU9rLc7J58m/LpWMjzWtVeB6ZIjt5BOl85lPLPplZi8OGFXjdynIf4hi1Y0&#10;Bo8eoW5FEGztmj+g2kY68lSHM0ltRnXdSJVqQDVF/q6a+UpYlWoBOd4eafL/D1Y+bJ4ca6qSD9Ap&#10;I1r0aKH6wL5Qz2ACP531E4TNLQJDDzv6fLB7GGPZfe3a+EVBDH4wvT2yG9FkvFTkxXg05kzCd35Z&#10;5HmiP3u9bZ0PXxW1LAold+heIlVs7n1AJgg9hMTHPOmmumu0TkqcGHWjHdsI9FqHlCNunERpw7qS&#10;j84v8gR84ovQx/tLLeSPWOUpAjRtYIyc7GqPUuiXfeJweOBlSdUWdDnaDZy38q4B/L3w4Uk4TBgY&#10;wtaERxy1JuREe4mzFblff7PHeDQeXs46TGzJ/c+1cIoz/c1gJMbFcBhHPCnDi88DKO6tZ/nWY9bt&#10;DYGoAvtpZRJjfNAHsXbUPmO5ZvFVuISReLvk4SDehN0eYTmlms1SEIbainBv5lZG6NiYSOuifxbO&#10;7tsaMBAPdJhtMXnX3V1svGlotg5UN6n1kecdq3v6sRCpO/vljRv3Vk9Rr7+Y6W8AAAD//wMAUEsD&#10;BBQABgAIAAAAIQCe3ksH3QAAAAsBAAAPAAAAZHJzL2Rvd25yZXYueG1sTI89T8MwEIZ3JP6DdUhs&#10;1GmomjTEqQAVFiYKYr7Grm0R25HtpuHfc0x0vPcevR/tdnYDm1RMNngBy0UBTPk+SOu1gM+Pl7sa&#10;WMroJQ7BKwE/KsG2u75qsZHh7N/VtM+akYlPDQowOY8N56k3ymFahFF5+h1DdJjpjJrLiGcydwMv&#10;i2LNHVpPCQZH9WxU/70/OQG7J73RfY3R7Gpp7TR/Hd/0qxC3N/PjA7Cs5vwPw199qg4ddTqEk5eJ&#10;DQLW1aokVEB5v6QNRNSrqgJ2IGVDCu9afrmh+wUAAP//AwBQSwECLQAUAAYACAAAACEAtoM4kv4A&#10;AADhAQAAEwAAAAAAAAAAAAAAAAAAAAAAW0NvbnRlbnRfVHlwZXNdLnhtbFBLAQItABQABgAIAAAA&#10;IQA4/SH/1gAAAJQBAAALAAAAAAAAAAAAAAAAAC8BAABfcmVscy8ucmVsc1BLAQItABQABgAIAAAA&#10;IQC+ormkUAIAAKoEAAAOAAAAAAAAAAAAAAAAAC4CAABkcnMvZTJvRG9jLnhtbFBLAQItABQABgAI&#10;AAAAIQCe3ksH3QAAAAsBAAAPAAAAAAAAAAAAAAAAAKoEAABkcnMvZG93bnJldi54bWxQSwUGAAAA&#10;AAQABADzAAAAtAUAAAAA&#10;" fillcolor="white [3201]" strokeweight=".5pt">
                <v:textbox>
                  <w:txbxContent>
                    <w:p w14:paraId="258CF78F"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2336" behindDoc="0" locked="0" layoutInCell="1" allowOverlap="1" wp14:anchorId="1F7DF9BF" wp14:editId="3EE2D9B3">
                <wp:simplePos x="0" y="0"/>
                <wp:positionH relativeFrom="column">
                  <wp:posOffset>787791</wp:posOffset>
                </wp:positionH>
                <wp:positionV relativeFrom="paragraph">
                  <wp:posOffset>547468</wp:posOffset>
                </wp:positionV>
                <wp:extent cx="755894" cy="900820"/>
                <wp:effectExtent l="38100" t="19050" r="6350" b="71120"/>
                <wp:wrapNone/>
                <wp:docPr id="18" name="Connector: Curved 18"/>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B9E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62.05pt;margin-top:43.1pt;width:59.5pt;height:70.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iV5wEAABEEAAAOAAAAZHJzL2Uyb0RvYy54bWysU8tu2zAQvBfoPxC815KdpnUEyzk4fRyK&#10;1mjTD2CopU2ALywZS/r7LilbKVKgQIpeKFHcGc7Mrja3gzXsBBi1dy1fLmrOwEnfaXdo+c/7j2/W&#10;nMUkXCeMd9DyESK/3b5+telDAyt/9KYDZETiYtOHlh9TCk1VRXkEK+LCB3B0qDxakWiLh6pD0RO7&#10;NdWqrt9VvccuoJcQI329mw75tvArBTJ9UypCYqblpC2VFcv6kNdquxHNAUU4anmWIf5BhRXa0aUz&#10;1Z1Igj2i/oPKaok+epUW0tvKK6UlFA/kZlk/c/PjKAIULxRODHNM8f/Ryq+nPTLdUe+oU05Y6tHO&#10;O0fBeWzY7hFP0DE6o6D6EBuq37k9nncx7DG7HhRapowOn4mn5EDO2FBiHueYYUhM0sf319frm7ec&#10;STq6qev1qrShmmgyXcCYPoG3LL+0XBYRs6qrcoE4fYmJZBDsUp6hxrG+5VfrZV2XsiS0+eA6lsZA&#10;zhJq4Q4GshsCGkeP7GryUd7SaGAi+g6KgiG9k6MykrAzyE6ChklICS4tZyaqzjCljZmBk4S/As/1&#10;GQplXF8CnhHlZu/SDLbaeSwBPLs9DRfJaqq/JDD5zhE8+G4sHS7R0NyVrM7/SB7s3/cF/vQnb38B&#10;AAD//wMAUEsDBBQABgAIAAAAIQCMluLA3QAAAAoBAAAPAAAAZHJzL2Rvd25yZXYueG1sTI/BTsMw&#10;EETvSPyDtUjcqB0nqdIQp0JI/QBShMTNjbdJ1NgOsduEv2c5wW1ndzT7ptqvdmQ3nMPgnYJkI4Ch&#10;a70ZXKfg/Xh4KoCFqJ3Ro3eo4BsD7Ov7u0qXxi/uDW9N7BiFuFBqBX2MU8l5aHu0Omz8hI5uZz9b&#10;HUnOHTezXijcjlwKseVWD44+9HrC1x7bS3O1Cj53H19Znh7zJllQ5IdMNCG9KPX4sL48A4u4xj8z&#10;/OITOtTEdPJXZwIbScssIauCYiuBkUFmKS1ONMgiAV5X/H+F+gcAAP//AwBQSwECLQAUAAYACAAA&#10;ACEAtoM4kv4AAADhAQAAEwAAAAAAAAAAAAAAAAAAAAAAW0NvbnRlbnRfVHlwZXNdLnhtbFBLAQIt&#10;ABQABgAIAAAAIQA4/SH/1gAAAJQBAAALAAAAAAAAAAAAAAAAAC8BAABfcmVscy8ucmVsc1BLAQIt&#10;ABQABgAIAAAAIQAeFriV5wEAABEEAAAOAAAAAAAAAAAAAAAAAC4CAABkcnMvZTJvRG9jLnhtbFBL&#10;AQItABQABgAIAAAAIQCMluLA3QAAAAoBAAAPAAAAAAAAAAAAAAAAAEEEAABkcnMvZG93bnJldi54&#10;bWxQSwUGAAAAAAQABADzAAAASw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7456" behindDoc="0" locked="0" layoutInCell="1" allowOverlap="1" wp14:anchorId="1FC6732F" wp14:editId="1B3D8CAC">
                <wp:simplePos x="0" y="0"/>
                <wp:positionH relativeFrom="column">
                  <wp:posOffset>2675206</wp:posOffset>
                </wp:positionH>
                <wp:positionV relativeFrom="paragraph">
                  <wp:posOffset>654050</wp:posOffset>
                </wp:positionV>
                <wp:extent cx="17585" cy="803031"/>
                <wp:effectExtent l="95250" t="19050" r="59055" b="54610"/>
                <wp:wrapNone/>
                <wp:docPr id="25" name="Straight Arrow Connector 25"/>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6F7BD" id="_x0000_t32" coordsize="21600,21600" o:spt="32" o:oned="t" path="m,l21600,21600e" filled="f">
                <v:path arrowok="t" fillok="f" o:connecttype="none"/>
                <o:lock v:ext="edit" shapetype="t"/>
              </v:shapetype>
              <v:shape id="Straight Arrow Connector 25" o:spid="_x0000_s1026" type="#_x0000_t32" style="position:absolute;margin-left:210.65pt;margin-top:51.5pt;width:1.4pt;height:6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f/3wEAAA8EAAAOAAAAZHJzL2Uyb0RvYy54bWysU12P0zAQfEfiP1h+p0laHVRV0xPqAS8I&#10;Kg5+gM+xG0v+0npp2n/P2klz6EBInO7FieOd2ZnxZnt7dpadFCQTfMubRc2Z8jJ0xh9b/uP7xzdr&#10;zhIK3wkbvGr5RSV+u3v9ajvEjVqGPthOASMSnzZDbHmPGDdVlWSvnEiLEJWnQx3ACaQtHKsOxEDs&#10;zlbLun5bDQG6CEGqlOjr3XjId4VfayXxq9ZJIbMtJ21YVijrQ16r3VZsjiBib+QkQzxDhRPGU9OZ&#10;6k6gYD/B/EHljISQgsaFDK4KWhupigdy09RP3Nz3IqrihcJJcY4pvRyt/HI6ADNdy5c3nHnh6I7u&#10;EYQ59sjeA4SB7YP3lGMARiWU1xDThmB7f4Bpl+IBsvmzBpefZIudS8aXOWN1RibpY/PuZk2dJJ2s&#10;61W9ajJl9YiNkPCTCo7ll5anScssoikxi9PnhCPwCsiNrWdDy1frpq5LGQpjP/iO4SWSLwQj/NGq&#10;qaP11DibGeWXN7xYNRJ9U5piyYILUxlItbfAToJGSUipPF61W0/VGaaNtTNwlPBP4FSfoaoM6/+A&#10;Z0TpHDzOYGd8gL/JxvNVsh7rrwmMvnMED6G7lIst0dDUlduZ/pA81r/vC/zxP979Ag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uUr3/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5408" behindDoc="0" locked="0" layoutInCell="1" allowOverlap="1" wp14:anchorId="234A579C" wp14:editId="760FCD31">
                <wp:simplePos x="0" y="0"/>
                <wp:positionH relativeFrom="column">
                  <wp:posOffset>1707612</wp:posOffset>
                </wp:positionH>
                <wp:positionV relativeFrom="paragraph">
                  <wp:posOffset>712666</wp:posOffset>
                </wp:positionV>
                <wp:extent cx="750277" cy="381000"/>
                <wp:effectExtent l="0" t="0" r="12065" b="19050"/>
                <wp:wrapNone/>
                <wp:docPr id="22" name="Text Box 22"/>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60A29A0D" w14:textId="77777777" w:rsidR="00576757" w:rsidRDefault="00576757" w:rsidP="00576757">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A579C" id="Text Box 22" o:spid="_x0000_s1031" type="#_x0000_t202" style="position:absolute;margin-left:134.45pt;margin-top:56.1pt;width:59.1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IvUAIAAKkEAAAOAAAAZHJzL2Uyb0RvYy54bWysVE1vGjEQvVfqf7B8b3YhEFKUJaKJqCpF&#10;SSSocjZeL6zq9bi2YZf++j6bj5C0p6oX73z5eebNzN7cdo1mW+V8TabgvYucM2UklbVZFfz7Yvbp&#10;mjMfhCmFJqMKvlOe304+frhp7Vj1aU26VI4BxPhxawu+DsGOs8zLtWqEvyCrDJwVuUYEqG6VlU60&#10;QG901s/zq6wlV1pHUnkP6/3eyScJv6qUDE9V5VVguuDILaTTpXMZz2xyI8YrJ+y6loc0xD9k0Yja&#10;4NET1L0Igm1c/QdUU0tHnqpwIanJqKpqqVINqKaXv6tmvhZWpVpAjrcnmvz/g5WP22fH6rLg/T5n&#10;RjTo0UJ1gX2hjsEEflrrxwibWwSGDnb0+Wj3MMayu8o18YuCGPxgendiN6JJGEfDvD8acSbhurzu&#10;5XliP3u9bJ0PXxU1LAoFd2he4lRsH3xAIgg9hsS3POm6nNVaJyUOjLrTjm0FWq1DShE33kRpw9qC&#10;X10O8wT8xhehT/eXWsgfsci3CNC0gTFSsi89SqFbdonC4ZGWJZU7sOVoP2/eylkN+Afhw7NwGDAQ&#10;hKUJTzgqTciJDhJna3K//maP8eg7vJy1GNiC+58b4RRn+pvBRHzuDQZxwpMyGI76UNy5Z3nuMZvm&#10;jkBUD+tpZRJjfNBHsXLUvGC3pvFVuISReLvg4Sjehf0aYTelmk5TEGbaivBg5lZG6NiYSOuiexHO&#10;HtoaMA+PdBxtMX7X3X1svGlouglU1an1kec9qwf6sQ+pO4fdjQt3rqeo1z/M5DcAAAD//wMAUEsD&#10;BBQABgAIAAAAIQB7smZN3QAAAAsBAAAPAAAAZHJzL2Rvd25yZXYueG1sTI/BTsMwEETvSPyDtUjc&#10;qJMgtW4apwJUuHCiRZy3sWtbje0odtPw9ywnOO7M0+xMs519zyY9JheDhHJRANOhi8oFI+Hz8Pog&#10;gKWMQWEfg5bwrRNs29ubBmsVr+FDT/tsGIWEVKMEm/NQc546qz2mRRx0IO8UR4+ZztFwNeKVwn3P&#10;q6JYco8u0AeLg36xujvvL17C7tmsTSdwtDuhnJvmr9O7eZPy/m5+2gDLes5/MPzWp+rQUqdjvASV&#10;WC+hWoo1oWSUVQWMiEexKoEdSVmRwtuG/9/Q/gAAAP//AwBQSwECLQAUAAYACAAAACEAtoM4kv4A&#10;AADhAQAAEwAAAAAAAAAAAAAAAAAAAAAAW0NvbnRlbnRfVHlwZXNdLnhtbFBLAQItABQABgAIAAAA&#10;IQA4/SH/1gAAAJQBAAALAAAAAAAAAAAAAAAAAC8BAABfcmVscy8ucmVsc1BLAQItABQABgAIAAAA&#10;IQANITIvUAIAAKkEAAAOAAAAAAAAAAAAAAAAAC4CAABkcnMvZTJvRG9jLnhtbFBLAQItABQABgAI&#10;AAAAIQB7smZN3QAAAAsBAAAPAAAAAAAAAAAAAAAAAKoEAABkcnMvZG93bnJldi54bWxQSwUGAAAA&#10;AAQABADzAAAAtAUAAAAA&#10;" fillcolor="white [3201]" strokeweight=".5pt">
                <v:textbox>
                  <w:txbxContent>
                    <w:p w14:paraId="60A29A0D" w14:textId="77777777" w:rsidR="00576757" w:rsidRDefault="00576757" w:rsidP="00576757">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3360" behindDoc="0" locked="0" layoutInCell="1" allowOverlap="1" wp14:anchorId="573FC29E" wp14:editId="4419FDF1">
                <wp:simplePos x="0" y="0"/>
                <wp:positionH relativeFrom="column">
                  <wp:posOffset>3929576</wp:posOffset>
                </wp:positionH>
                <wp:positionV relativeFrom="paragraph">
                  <wp:posOffset>514838</wp:posOffset>
                </wp:positionV>
                <wp:extent cx="715108" cy="936381"/>
                <wp:effectExtent l="0" t="19050" r="27940" b="73660"/>
                <wp:wrapNone/>
                <wp:docPr id="20" name="Connector: Curved 20"/>
                <wp:cNvGraphicFramePr/>
                <a:graphic xmlns:a="http://schemas.openxmlformats.org/drawingml/2006/main">
                  <a:graphicData uri="http://schemas.microsoft.com/office/word/2010/wordprocessingShape">
                    <wps:wsp>
                      <wps:cNvCnPr/>
                      <wps:spPr>
                        <a:xfrm>
                          <a:off x="0" y="0"/>
                          <a:ext cx="715108" cy="936381"/>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0608" id="Connector: Curved 20" o:spid="_x0000_s1026" type="#_x0000_t38" style="position:absolute;margin-left:309.4pt;margin-top:40.55pt;width:56.3pt;height:7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LG2wEAAAcEAAAOAAAAZHJzL2Uyb0RvYy54bWysU12P0zAQfEfiP1h+p0lacRxR03voAS8I&#10;Kg5+gM9ZN5b8pbWvSf89a6fNIUBIIF6cON6ZnRlvtneTNewEGLV3HW9WNWfgpO+1O3b829f3r245&#10;i0m4XhjvoONniPxu9/LFdgwtrP3gTQ/IiMTFdgwdH1IKbVVFOYAVceUDODpUHq1ItMVj1aMYid2a&#10;al3XN9XosQ/oJcRIX+/nQ74r/EqBTJ+VipCY6ThpS2XFsj7mtdptRXtEEQYtLzLEP6iwQjtqulDd&#10;iyTYE+pfqKyW6KNXaSW9rbxSWkLxQG6a+ic3D4MIULxQODEsMcX/Rys/nQ7IdN/xNcXjhKU72nvn&#10;KDiPLds/4Ql6RmcU1BhiS/V7d8DLLoYDZteTQpuf5IdNJdzzEi5MiUn6+KZ53dQ0DZKO3m5uNrdN&#10;5qyewQFj+gDesvzScVlaL1o2JV5x+hjTDLuW577GsbHjRFnXpSwJbd65nqVzID8JtXBHA5d+xlHb&#10;7GVWX97S2cBM9AUUxUF6m8JUBhH2BtlJ0AgJKcGlq3LjqDrDlDZmAc4S/gi81GcolCH9G/CCKJ29&#10;SwvYaufxd7LTdJWs5vprArPvHMGj78/lXks0NG3lbi5/Rh7nH/cF/vz/7r4DAAD//wMAUEsDBBQA&#10;BgAIAAAAIQDQsfAB4AAAAAoBAAAPAAAAZHJzL2Rvd25yZXYueG1sTI/BTsMwEETvSPyDtUjcqJNQ&#10;hRDiVKgS3HqggNrjJt4mAXsdxW4b+HrMCY6jGc28qVazNeJEkx8cK0gXCQji1umBOwVvr083BQgf&#10;kDUax6Tgizys6suLCkvtzvxCp23oRCxhX6KCPoSxlNK3PVn0CzcSR+/gJoshyqmTesJzLLdGZkmS&#10;S4sDx4UeR1r31H5uj1bB7vt9w8Na5ofnPc73m49lkxmn1PXV/PgAItAc/sLwix/RoY5MjTuy9sIo&#10;yNMiogcFRZqCiIG723QJolGQZUUOsq7k/wv1DwAAAP//AwBQSwECLQAUAAYACAAAACEAtoM4kv4A&#10;AADhAQAAEwAAAAAAAAAAAAAAAAAAAAAAW0NvbnRlbnRfVHlwZXNdLnhtbFBLAQItABQABgAIAAAA&#10;IQA4/SH/1gAAAJQBAAALAAAAAAAAAAAAAAAAAC8BAABfcmVscy8ucmVsc1BLAQItABQABgAIAAAA&#10;IQDPtnLG2wEAAAcEAAAOAAAAAAAAAAAAAAAAAC4CAABkcnMvZTJvRG9jLnhtbFBLAQItABQABgAI&#10;AAAAIQDQsfAB4AAAAAoBAAAPAAAAAAAAAAAAAAAAADUEAABkcnMvZG93bnJldi54bWxQSwUGAAAA&#10;AAQABADzAAAAQg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61312" behindDoc="0" locked="0" layoutInCell="1" allowOverlap="1" wp14:anchorId="342FD886" wp14:editId="2A925B95">
                <wp:simplePos x="0" y="0"/>
                <wp:positionH relativeFrom="column">
                  <wp:posOffset>1249778</wp:posOffset>
                </wp:positionH>
                <wp:positionV relativeFrom="paragraph">
                  <wp:posOffset>125242</wp:posOffset>
                </wp:positionV>
                <wp:extent cx="2801815" cy="509466"/>
                <wp:effectExtent l="0" t="0" r="17780" b="24130"/>
                <wp:wrapNone/>
                <wp:docPr id="17" name="Oval 17"/>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63C94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FD886" id="Oval 17" o:spid="_x0000_s1032" style="position:absolute;margin-left:98.4pt;margin-top:9.85pt;width:220.6pt;height:4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GaQIAACQFAAAOAAAAZHJzL2Uyb0RvYy54bWysVFtv2yAUfp+0/4B4X21HSS9RnSpK1WlS&#10;1VZtpz4TDA0acBiQ2Nmv3wE7brfmadqLzeF85/KdC5dXndFkJ3xQYGtanZSUCMuhUfa1pt+fb76c&#10;UxIisw3TYEVN9yLQq8XnT5etm4sJbEA3whN0YsO8dTXdxOjmRRH4RhgWTsAJi0oJ3rCIon8tGs9a&#10;9G50MSnL06IF3zgPXISAt9e9ki6yfykFj/dSBhGJrinmFvPX5+86fYvFJZu/euY2ig9psH/IwjBl&#10;Mejo6ppFRrZefXBlFPcQQMYTDqYAKRUXmQOyqcq/2DxtmBOZCxYnuLFM4f+55Xe7B09Ug707o8Qy&#10;gz263zFNUMTatC7MEfLkHvwgBTwmop30Jv2RAulyPfdjPUUXCcfLyXlZnVczSjjqZuXF9PQ0OS3e&#10;rJ0P8asAQ9KhpkJr5UKizOZsdxtijz6g0DQl1KeQT3GvRQJr+ygk0khBs3UeILHSniCZmjLOhY2H&#10;6BmdzKTSejSsjhnqWA0pD9hkJvJgjYblMcM/I44WOSrYOBobZcEfc9D8GCP3+AP7nnOiH7t1l3uX&#10;iaWbNTR77KeHftCD4zcKK3vLQnxgHicbdwC3Nd7jR2poawrDiZIN+F/H7hMeBw61lLS4KTUNP7fM&#10;C0r0N4ujeFFNp2m1sjCdnU1Q8O816/cauzUrwI5U+C44no8JH/XhKD2YF1zqZYqKKmY5xq4pj/4g&#10;rGK/wfgscLFcZhiuk2Px1j45npynOqexee5emHfDeEUczDs4bNWHEeuxydLCchtBqjx/b3UdOoCr&#10;mId4eDbSrr+XM+rtcVv8BgAA//8DAFBLAwQUAAYACAAAACEA7xPpEd4AAAAJAQAADwAAAGRycy9k&#10;b3ducmV2LnhtbEyPQUvEMBCF74L/IYzgRdzpqtRtbbqoIAUvi6t4TpuxLTZJSdJt9dc7e1pv85jH&#10;e98rtosZxIF86J2VsF4lIMg2Tve2lfDx/nK9ARGisloNzpKEHwqwLc/PCpVrN9s3OuxjKzjEhlxJ&#10;6GIcc8TQdGRUWLmRLP++nDcqsvQtaq9mDjcD3iRJikb1lhs6NdJzR833fjISMJkrXOM8vvrPu91T&#10;XU273+pKysuL5fEBRKQlnsxwxGd0KJmpdpPVQQyss5TR4/G4B8GG9HbD42oJWZYBlgX+X1D+AQAA&#10;//8DAFBLAQItABQABgAIAAAAIQC2gziS/gAAAOEBAAATAAAAAAAAAAAAAAAAAAAAAABbQ29udGVu&#10;dF9UeXBlc10ueG1sUEsBAi0AFAAGAAgAAAAhADj9If/WAAAAlAEAAAsAAAAAAAAAAAAAAAAALwEA&#10;AF9yZWxzLy5yZWxzUEsBAi0AFAAGAAgAAAAhAD93LcZpAgAAJAUAAA4AAAAAAAAAAAAAAAAALgIA&#10;AGRycy9lMm9Eb2MueG1sUEsBAi0AFAAGAAgAAAAhAO8T6RHeAAAACQEAAA8AAAAAAAAAAAAAAAAA&#10;wwQAAGRycy9kb3ducmV2LnhtbFBLBQYAAAAABAAEAPMAAADOBQAAAAA=&#10;" fillcolor="white [3201]" strokecolor="#70ad47 [3209]" strokeweight="1pt">
                <v:stroke joinstyle="miter"/>
                <v:textbox>
                  <w:txbxContent>
                    <w:p w14:paraId="7363C94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3E1A7122"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177307F6"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6DC80B89" w14:textId="7ABA1260" w:rsidR="00965000" w:rsidRDefault="00965000" w:rsidP="00965000">
      <w:pPr>
        <w:bidi w:val="0"/>
        <w:jc w:val="both"/>
        <w:rPr>
          <w:rFonts w:asciiTheme="majorBidi" w:eastAsiaTheme="minorEastAsia" w:hAnsiTheme="majorBidi" w:cstheme="majorBidi"/>
          <w:b/>
          <w:bCs/>
          <w:sz w:val="28"/>
          <w:szCs w:val="28"/>
        </w:rPr>
      </w:pPr>
    </w:p>
    <w:p w14:paraId="068B9C5D" w14:textId="0C7EB069" w:rsidR="00965000" w:rsidRDefault="00965000" w:rsidP="00965000">
      <w:pPr>
        <w:bidi w:val="0"/>
        <w:jc w:val="both"/>
        <w:rPr>
          <w:rFonts w:asciiTheme="majorBidi" w:eastAsiaTheme="minorEastAsia" w:hAnsiTheme="majorBidi" w:cstheme="majorBidi"/>
          <w:b/>
          <w:bCs/>
          <w:sz w:val="28"/>
          <w:szCs w:val="28"/>
        </w:rPr>
      </w:pPr>
    </w:p>
    <w:p w14:paraId="734261CA" w14:textId="54AE84AF" w:rsidR="00576757" w:rsidRDefault="00576757" w:rsidP="00576757">
      <w:pPr>
        <w:bidi w:val="0"/>
        <w:jc w:val="both"/>
        <w:rPr>
          <w:rFonts w:asciiTheme="majorBidi" w:eastAsiaTheme="minorEastAsia" w:hAnsiTheme="majorBidi" w:cstheme="majorBidi"/>
          <w:b/>
          <w:bCs/>
          <w:sz w:val="28"/>
          <w:szCs w:val="28"/>
        </w:rPr>
      </w:pPr>
    </w:p>
    <w:p w14:paraId="4625029E" w14:textId="14E24776" w:rsidR="00576757" w:rsidRDefault="00576757" w:rsidP="00576757">
      <w:pPr>
        <w:bidi w:val="0"/>
        <w:jc w:val="both"/>
        <w:rPr>
          <w:rFonts w:asciiTheme="majorBidi" w:eastAsiaTheme="minorEastAsia" w:hAnsiTheme="majorBidi" w:cstheme="majorBidi"/>
          <w:b/>
          <w:bCs/>
          <w:sz w:val="28"/>
          <w:szCs w:val="28"/>
        </w:rPr>
      </w:pPr>
    </w:p>
    <w:p w14:paraId="47DC2819" w14:textId="77777777" w:rsidR="00576757" w:rsidRDefault="00576757" w:rsidP="00576757">
      <w:pPr>
        <w:bidi w:val="0"/>
        <w:jc w:val="both"/>
        <w:rPr>
          <w:rFonts w:asciiTheme="majorBidi" w:eastAsiaTheme="minorEastAsia" w:hAnsiTheme="majorBidi" w:cstheme="majorBidi"/>
          <w:b/>
          <w:bCs/>
          <w:sz w:val="28"/>
          <w:szCs w:val="28"/>
        </w:rPr>
      </w:pPr>
    </w:p>
    <w:p w14:paraId="03495D4C" w14:textId="320799D9" w:rsidR="00965000" w:rsidRDefault="00033EDF" w:rsidP="00033EDF">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We’ll repeat the same thing for Sub-Trees till we get the tree.</w:t>
      </w:r>
    </w:p>
    <w:p w14:paraId="68A5DEB0" w14:textId="062F2252" w:rsidR="00E51F82" w:rsidRDefault="00E51F82" w:rsidP="00E51F82">
      <w:pPr>
        <w:bidi w:val="0"/>
        <w:jc w:val="both"/>
        <w:rPr>
          <w:rFonts w:asciiTheme="majorBidi" w:eastAsiaTheme="minorEastAsia" w:hAnsiTheme="majorBidi" w:cstheme="majorBidi"/>
          <w:b/>
          <w:bCs/>
          <w:sz w:val="28"/>
          <w:szCs w:val="28"/>
        </w:rPr>
      </w:pPr>
    </w:p>
    <w:p w14:paraId="59444581" w14:textId="77777777" w:rsidR="00E51F82" w:rsidRPr="00E51F82" w:rsidRDefault="00E51F82" w:rsidP="00E51F82">
      <w:pPr>
        <w:bidi w:val="0"/>
        <w:jc w:val="both"/>
        <w:rPr>
          <w:rFonts w:asciiTheme="majorBidi" w:eastAsiaTheme="minorEastAsia" w:hAnsiTheme="majorBidi" w:cstheme="majorBidi"/>
          <w:b/>
          <w:bCs/>
          <w:sz w:val="28"/>
          <w:szCs w:val="28"/>
        </w:rPr>
      </w:pPr>
    </w:p>
    <w:p w14:paraId="40D02B5C" w14:textId="77777777"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lastRenderedPageBreak/>
        <w:t>Outlook: Sunny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P = 2 ,  N = 3, Total = 5</w:t>
      </w:r>
    </w:p>
    <w:p w14:paraId="2E2E2C63" w14:textId="0D1C3AC6" w:rsidR="00033EDF" w:rsidRPr="00821CA3" w:rsidRDefault="00033EDF" w:rsidP="00033EDF">
      <w:pPr>
        <w:bidi w:val="0"/>
        <w:rPr>
          <w:rFonts w:asciiTheme="majorBidi" w:eastAsiaTheme="minorEastAsia" w:hAnsiTheme="majorBidi" w:cstheme="majorBidi"/>
          <w:sz w:val="28"/>
          <w:szCs w:val="28"/>
          <w:u w:val="single"/>
        </w:rPr>
      </w:pP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602" w:tblpY="2012"/>
        <w:tblW w:w="0" w:type="auto"/>
        <w:tblLook w:val="04A0" w:firstRow="1" w:lastRow="0" w:firstColumn="1" w:lastColumn="0" w:noHBand="0" w:noVBand="1"/>
      </w:tblPr>
      <w:tblGrid>
        <w:gridCol w:w="1417"/>
        <w:gridCol w:w="1803"/>
        <w:gridCol w:w="1418"/>
        <w:gridCol w:w="1403"/>
        <w:gridCol w:w="1403"/>
      </w:tblGrid>
      <w:tr w:rsidR="00033EDF" w14:paraId="7D98AF51" w14:textId="77777777" w:rsidTr="00E51F82">
        <w:trPr>
          <w:trHeight w:val="275"/>
        </w:trPr>
        <w:tc>
          <w:tcPr>
            <w:tcW w:w="1417" w:type="dxa"/>
          </w:tcPr>
          <w:p w14:paraId="22295A73"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277FB988"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E51F82">
        <w:trPr>
          <w:trHeight w:val="275"/>
        </w:trPr>
        <w:tc>
          <w:tcPr>
            <w:tcW w:w="1417" w:type="dxa"/>
          </w:tcPr>
          <w:p w14:paraId="658AA7F1" w14:textId="66FB59D9"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359A996" w14:textId="6EA58701"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4BF63B35" w:rsidR="00033EDF" w:rsidRPr="00033EDF" w:rsidRDefault="00821CA3" w:rsidP="00E51F82">
            <w:pPr>
              <w:tabs>
                <w:tab w:val="left" w:pos="405"/>
                <w:tab w:val="center" w:pos="611"/>
              </w:tabs>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3D6B75ED" w14:textId="77777777" w:rsidTr="00E51F82">
        <w:trPr>
          <w:trHeight w:val="275"/>
        </w:trPr>
        <w:tc>
          <w:tcPr>
            <w:tcW w:w="1417" w:type="dxa"/>
          </w:tcPr>
          <w:p w14:paraId="73303C7E" w14:textId="3F663351"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C8D9A0C" w14:textId="27BFC54B"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E51F82">
        <w:trPr>
          <w:trHeight w:val="275"/>
        </w:trPr>
        <w:tc>
          <w:tcPr>
            <w:tcW w:w="1417" w:type="dxa"/>
          </w:tcPr>
          <w:p w14:paraId="5E97CF93" w14:textId="722AA486"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1032960" w14:textId="0E4800F3"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E51F82">
        <w:trPr>
          <w:trHeight w:val="174"/>
        </w:trPr>
        <w:tc>
          <w:tcPr>
            <w:tcW w:w="1417" w:type="dxa"/>
          </w:tcPr>
          <w:p w14:paraId="157F0B13" w14:textId="5AAB2CF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45D89D5C" w14:textId="2BA8ED78"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E51F82">
        <w:trPr>
          <w:trHeight w:val="174"/>
        </w:trPr>
        <w:tc>
          <w:tcPr>
            <w:tcW w:w="1417" w:type="dxa"/>
          </w:tcPr>
          <w:p w14:paraId="49FCF35A" w14:textId="6485D2EF" w:rsid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81099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1DCDBF45" w14:textId="77777777" w:rsidR="00E51F82" w:rsidRDefault="00E51F82" w:rsidP="00E51F82">
      <w:pPr>
        <w:bidi w:val="0"/>
        <w:jc w:val="both"/>
        <w:rPr>
          <w:rFonts w:asciiTheme="majorBidi" w:eastAsiaTheme="minorEastAsia" w:hAnsiTheme="majorBidi" w:cstheme="majorBidi"/>
          <w:sz w:val="28"/>
          <w:szCs w:val="28"/>
          <w:u w:val="single"/>
        </w:rPr>
      </w:pPr>
    </w:p>
    <w:p w14:paraId="00D81147" w14:textId="543203EF"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P = 3 ,  N = 2, Total = 5</w:t>
      </w:r>
    </w:p>
    <w:p w14:paraId="2ED9C168" w14:textId="7C1B8EFB" w:rsidR="00033EDF" w:rsidRDefault="00033EDF" w:rsidP="00033EDF">
      <w:pPr>
        <w:bidi w:val="0"/>
        <w:rPr>
          <w:rFonts w:asciiTheme="majorBidi" w:eastAsiaTheme="minorEastAsia" w:hAnsiTheme="majorBidi" w:cstheme="majorBidi"/>
          <w:sz w:val="28"/>
          <w:szCs w:val="28"/>
          <w:u w:val="single"/>
        </w:rPr>
      </w:pPr>
    </w:p>
    <w:p w14:paraId="7E84E947" w14:textId="77777777" w:rsidR="00E51F82" w:rsidRPr="00821CA3" w:rsidRDefault="00E51F82" w:rsidP="00E51F82">
      <w:pPr>
        <w:bidi w:val="0"/>
        <w:rPr>
          <w:rFonts w:asciiTheme="majorBidi" w:eastAsiaTheme="minorEastAsia" w:hAnsiTheme="majorBidi" w:cstheme="majorBidi"/>
          <w:sz w:val="28"/>
          <w:szCs w:val="28"/>
          <w:u w:val="single"/>
        </w:rPr>
      </w:pP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p w14:paraId="235B29F5" w14:textId="3B2E8B7C"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15BE9E12" w:rsid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E8330E8" w14:textId="79F80E44" w:rsidR="007E349E" w:rsidRPr="00821CA3" w:rsidRDefault="00E51F82" w:rsidP="007E349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3F08E9">
        <w:trPr>
          <w:trHeight w:val="229"/>
        </w:trPr>
        <w:tc>
          <w:tcPr>
            <w:tcW w:w="1771" w:type="dxa"/>
          </w:tcPr>
          <w:p w14:paraId="14210825" w14:textId="77777777" w:rsidR="000E7AB1" w:rsidRPr="006856A8" w:rsidRDefault="000E7AB1"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3F08E9">
        <w:trPr>
          <w:trHeight w:val="83"/>
        </w:trPr>
        <w:tc>
          <w:tcPr>
            <w:tcW w:w="1771" w:type="dxa"/>
          </w:tcPr>
          <w:p w14:paraId="67C8D96A"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3F08E9">
        <w:trPr>
          <w:trHeight w:val="86"/>
        </w:trPr>
        <w:tc>
          <w:tcPr>
            <w:tcW w:w="1771" w:type="dxa"/>
          </w:tcPr>
          <w:p w14:paraId="23045588"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3F08E9">
        <w:trPr>
          <w:trHeight w:val="86"/>
        </w:trPr>
        <w:tc>
          <w:tcPr>
            <w:tcW w:w="1771" w:type="dxa"/>
          </w:tcPr>
          <w:p w14:paraId="00615147"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3F08E9">
        <w:trPr>
          <w:trHeight w:val="60"/>
        </w:trPr>
        <w:tc>
          <w:tcPr>
            <w:tcW w:w="1771" w:type="dxa"/>
          </w:tcPr>
          <w:p w14:paraId="7D3BCA3C"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3F08E9">
        <w:trPr>
          <w:trHeight w:val="60"/>
        </w:trPr>
        <w:tc>
          <w:tcPr>
            <w:tcW w:w="1771" w:type="dxa"/>
          </w:tcPr>
          <w:p w14:paraId="214FDCF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3F08E9">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3F08E9">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3F08E9">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70E16C7C" w14:textId="746934D5" w:rsidR="00C74422" w:rsidRPr="007E349E" w:rsidRDefault="000E7AB1" w:rsidP="007E349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 xml:space="preserve">Cool’ </w:t>
      </w:r>
      <w:r w:rsidRPr="007E5B71">
        <w:rPr>
          <w:rFonts w:asciiTheme="majorBidi" w:eastAsiaTheme="minorEastAsia" w:hAnsiTheme="majorBidi" w:cstheme="majorBidi"/>
          <w:sz w:val="28"/>
          <w:szCs w:val="28"/>
        </w:rPr>
        <w:t>,</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3F08E9">
        <w:trPr>
          <w:trHeight w:val="229"/>
        </w:trPr>
        <w:tc>
          <w:tcPr>
            <w:tcW w:w="1771" w:type="dxa"/>
          </w:tcPr>
          <w:p w14:paraId="43F22A15" w14:textId="78877012" w:rsidR="00C74422" w:rsidRPr="006856A8" w:rsidRDefault="00C74422"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3F08E9">
        <w:trPr>
          <w:trHeight w:val="83"/>
        </w:trPr>
        <w:tc>
          <w:tcPr>
            <w:tcW w:w="1771" w:type="dxa"/>
          </w:tcPr>
          <w:p w14:paraId="214060F9"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3F08E9">
        <w:trPr>
          <w:trHeight w:val="86"/>
        </w:trPr>
        <w:tc>
          <w:tcPr>
            <w:tcW w:w="1771" w:type="dxa"/>
          </w:tcPr>
          <w:p w14:paraId="2DB8E9CC"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3F08E9">
        <w:trPr>
          <w:trHeight w:val="86"/>
        </w:trPr>
        <w:tc>
          <w:tcPr>
            <w:tcW w:w="1771" w:type="dxa"/>
          </w:tcPr>
          <w:p w14:paraId="33298CB7"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3F08E9">
        <w:trPr>
          <w:trHeight w:val="60"/>
        </w:trPr>
        <w:tc>
          <w:tcPr>
            <w:tcW w:w="1771" w:type="dxa"/>
          </w:tcPr>
          <w:p w14:paraId="485B9A06"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3F08E9">
        <w:trPr>
          <w:trHeight w:val="60"/>
        </w:trPr>
        <w:tc>
          <w:tcPr>
            <w:tcW w:w="1771" w:type="dxa"/>
          </w:tcPr>
          <w:p w14:paraId="253A4401"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3F08E9">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3F08E9">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Humidity     </w:t>
      </w:r>
      <w:r w:rsidRPr="00033EDF">
        <w:rPr>
          <w:rFonts w:asciiTheme="majorBidi" w:eastAsiaTheme="minorEastAsia" w:hAnsiTheme="majorBidi" w:cstheme="majorBidi"/>
          <w:b/>
          <w:bCs/>
          <w:sz w:val="28"/>
          <w:szCs w:val="28"/>
        </w:rPr>
        <w:sym w:font="Wingdings" w:char="F0E7"/>
      </w:r>
    </w:p>
    <w:p w14:paraId="796D540F" w14:textId="3F67DE26"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p w14:paraId="0EC235FE" w14:textId="052D000B"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p w14:paraId="2A675979" w14:textId="59E048A1"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C4F21E2" w14:textId="52D382F6"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1754097C" w14:textId="0DFCA607"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307A1510" w14:textId="5686DB55"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E992186" w14:textId="77777777" w:rsidR="00DD42EF" w:rsidRDefault="00DD42EF" w:rsidP="00DD42EF">
      <w:pPr>
        <w:autoSpaceDE w:val="0"/>
        <w:autoSpaceDN w:val="0"/>
        <w:bidi w:val="0"/>
        <w:adjustRightInd w:val="0"/>
        <w:spacing w:after="0" w:line="240" w:lineRule="auto"/>
        <w:rPr>
          <w:rFonts w:asciiTheme="majorBidi" w:hAnsiTheme="majorBidi" w:cstheme="majorBidi"/>
          <w:sz w:val="28"/>
          <w:szCs w:val="28"/>
        </w:rPr>
      </w:pPr>
    </w:p>
    <w:p w14:paraId="0A035616" w14:textId="77777777"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tbl>
      <w:tblPr>
        <w:tblStyle w:val="TableGrid"/>
        <w:tblW w:w="5202" w:type="dxa"/>
        <w:tblInd w:w="4546" w:type="dxa"/>
        <w:tblLook w:val="04A0" w:firstRow="1" w:lastRow="0" w:firstColumn="1" w:lastColumn="0" w:noHBand="0" w:noVBand="1"/>
      </w:tblPr>
      <w:tblGrid>
        <w:gridCol w:w="1739"/>
        <w:gridCol w:w="1740"/>
        <w:gridCol w:w="1723"/>
      </w:tblGrid>
      <w:tr w:rsidR="009953B0" w14:paraId="5FF073B3" w14:textId="77777777" w:rsidTr="00576757">
        <w:tc>
          <w:tcPr>
            <w:tcW w:w="1739" w:type="dxa"/>
          </w:tcPr>
          <w:p w14:paraId="062F918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Outlook</w:t>
            </w:r>
          </w:p>
        </w:tc>
        <w:tc>
          <w:tcPr>
            <w:tcW w:w="1740" w:type="dxa"/>
          </w:tcPr>
          <w:p w14:paraId="18688AC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576757">
        <w:tc>
          <w:tcPr>
            <w:tcW w:w="1739" w:type="dxa"/>
          </w:tcPr>
          <w:p w14:paraId="269372E5" w14:textId="7C9F196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2B340B9A"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576757">
        <w:tc>
          <w:tcPr>
            <w:tcW w:w="1739" w:type="dxa"/>
          </w:tcPr>
          <w:p w14:paraId="5716F35A" w14:textId="3A1DC5F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576757">
        <w:tc>
          <w:tcPr>
            <w:tcW w:w="1739" w:type="dxa"/>
          </w:tcPr>
          <w:p w14:paraId="2089262A" w14:textId="023668A0"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6E51427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576757">
        <w:trPr>
          <w:trHeight w:val="285"/>
        </w:trPr>
        <w:tc>
          <w:tcPr>
            <w:tcW w:w="1739" w:type="dxa"/>
          </w:tcPr>
          <w:p w14:paraId="4AFB81D8" w14:textId="69A43B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576757">
        <w:trPr>
          <w:trHeight w:val="285"/>
        </w:trPr>
        <w:tc>
          <w:tcPr>
            <w:tcW w:w="1739" w:type="dxa"/>
          </w:tcPr>
          <w:p w14:paraId="19EEB490" w14:textId="5C7C7C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4E34F376" w14:textId="33C89EAF"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327C6E8D" w14:textId="6AA9DBEE"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116728F5"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606CD82C" w14:textId="77777777" w:rsidR="00576757" w:rsidRPr="0091538B"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9744" behindDoc="0" locked="0" layoutInCell="1" allowOverlap="1" wp14:anchorId="342259A6" wp14:editId="24D5FEA9">
                <wp:simplePos x="0" y="0"/>
                <wp:positionH relativeFrom="column">
                  <wp:posOffset>2322830</wp:posOffset>
                </wp:positionH>
                <wp:positionV relativeFrom="paragraph">
                  <wp:posOffset>1502947</wp:posOffset>
                </wp:positionV>
                <wp:extent cx="750277" cy="381000"/>
                <wp:effectExtent l="0" t="0" r="12065" b="19050"/>
                <wp:wrapNone/>
                <wp:docPr id="30" name="Text Box 30"/>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43CDAA9"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259A6" id="Text Box 30" o:spid="_x0000_s1033" type="#_x0000_t202" style="position:absolute;margin-left:182.9pt;margin-top:118.35pt;width:59.1pt;height:3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ttTwIAAKkEAAAOAAAAZHJzL2Uyb0RvYy54bWysVMtu2zAQvBfoPxC8N5Kdh1PDcuAmSFEg&#10;SALYRc40RdlCKS5L0pbSr++Qsh077anohdoXh7uzu5rcdI1mW+V8Tabgg7OcM2UklbVZFfz74v7T&#10;NWc+CFMKTUYV/FV5fjP9+GHS2rEa0pp0qRwDiPHj1hZ8HYIdZ5mXa9UIf0ZWGTgrco0IUN0qK51o&#10;gd7obJjnV1lLrrSOpPIe1rveyacJv6qUDE9V5VVguuDILaTTpXMZz2w6EeOVE3Zdy10a4h+yaERt&#10;8OgB6k4EwTau/gOqqaUjT1U4k9RkVFW1VKkGVDPI31UzXwurUi0gx9sDTf7/wcrH7bNjdVnwc9Bj&#10;RIMeLVQX2BfqGEzgp7V+jLC5RWDoYEef93YPYyy7q1wTvyiIwQ+o1wO7EU3COLrMh6MRZxKu8+tB&#10;nif07O2ydT58VdSwKBTcoXmJU7F98AGJIHQfEt/ypOvyvtY6KXFg1K12bCvQah1SirhxEqUNawt+&#10;dX6ZJ+ATX4Q+3F9qIX/EIk8RoGkDY6SkLz1KoVt2icLRnpYlla9gy1E/b97K+xrwD8KHZ+EwYCAI&#10;SxOecFSakBPtJM7W5H79zR7j0Xd4OWsxsAX3PzfCKc70N4OJ+Dy4uIgTnpSLy9EQijv2LI89ZtPc&#10;EogaYD2tTGKMD3ovVo6aF+zWLL4KlzASbxc87MXb0K8RdlOq2SwFYaatCA9mbmWEjo2JtC66F+Hs&#10;rq0B8/BI+9EW43fd7WPjTUOzTaCqTq2PPPes7ujHPqTu7HY3LtyxnqLe/jDT3wAAAP//AwBQSwME&#10;FAAGAAgAAAAhAIWhVkPeAAAACwEAAA8AAABkcnMvZG93bnJldi54bWxMj8FOwzAQRO9I/IO1SNyo&#10;Q1tCmsapABUuPVFQz27s2hbxOrLdNPw9ywmOOzuaedNsJt+zUcfkAgq4nxXANHZBOTQCPj9e7ypg&#10;KUtUsg+oBXzrBJv2+qqRtQoXfNfjPhtGIZhqKcDmPNScp85qL9MsDBrpdwrRy0xnNFxFeaFw3/N5&#10;UZTcS4fUYOWgX6zuvvZnL2D7bFamq2S020o5N06H0868CXF7Mz2tgWU95T8z/OITOrTEdAxnVIn1&#10;AhblA6FnAfNF+QiMHMtqSeuOpKxI4W3D/29ofwAAAP//AwBQSwECLQAUAAYACAAAACEAtoM4kv4A&#10;AADhAQAAEwAAAAAAAAAAAAAAAAAAAAAAW0NvbnRlbnRfVHlwZXNdLnhtbFBLAQItABQABgAIAAAA&#10;IQA4/SH/1gAAAJQBAAALAAAAAAAAAAAAAAAAAC8BAABfcmVscy8ucmVsc1BLAQItABQABgAIAAAA&#10;IQBNr0ttTwIAAKkEAAAOAAAAAAAAAAAAAAAAAC4CAABkcnMvZTJvRG9jLnhtbFBLAQItABQABgAI&#10;AAAAIQCFoVZD3gAAAAsBAAAPAAAAAAAAAAAAAAAAAKkEAABkcnMvZG93bnJldi54bWxQSwUGAAAA&#10;AAQABADzAAAAtAUAAAAA&#10;" fillcolor="white [3201]" strokeweight=".5pt">
                <v:textbox>
                  <w:txbxContent>
                    <w:p w14:paraId="443CDAA9" w14:textId="77777777" w:rsidR="00576757" w:rsidRDefault="00576757" w:rsidP="00576757">
                      <w:pPr>
                        <w:jc w:val="right"/>
                      </w:pPr>
                      <w:r>
                        <w:t>Yes</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5648" behindDoc="0" locked="0" layoutInCell="1" allowOverlap="1" wp14:anchorId="40976C91" wp14:editId="0C2CC1FB">
                <wp:simplePos x="0" y="0"/>
                <wp:positionH relativeFrom="column">
                  <wp:posOffset>365321</wp:posOffset>
                </wp:positionH>
                <wp:positionV relativeFrom="paragraph">
                  <wp:posOffset>613019</wp:posOffset>
                </wp:positionV>
                <wp:extent cx="750277" cy="381000"/>
                <wp:effectExtent l="0" t="0" r="12065" b="19050"/>
                <wp:wrapNone/>
                <wp:docPr id="31" name="Text Box 31"/>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991F003" w14:textId="77777777" w:rsidR="00576757" w:rsidRDefault="00576757" w:rsidP="00576757">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76C91" id="Text Box 31" o:spid="_x0000_s1034" type="#_x0000_t202" style="position:absolute;margin-left:28.75pt;margin-top:48.25pt;width:59.1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tGTwIAAKkEAAAOAAAAZHJzL2Uyb0RvYy54bWysVMtu2zAQvBfoPxC8N5Kdh13DcuAmSFEg&#10;SALYRc40RcVCKS5L0pbSr++Qsh077anohdoXh7uzu5ped41mW+V8Tabgg7OcM2UklbV5Kfj35d2n&#10;MWc+CFMKTUYV/FV5fj37+GHa2oka0pp0qRwDiPGT1hZ8HYKdZJmXa9UIf0ZWGTgrco0IUN1LVjrR&#10;Ar3R2TDPr7KWXGkdSeU9rLe9k88SflUpGR6ryqvAdMGRW0inS+cqntlsKiYvTth1LXdpiH/IohG1&#10;waMHqFsRBNu4+g+oppaOPFXhTFKTUVXVUqUaUM0gf1fNYi2sSrWAHG8PNPn/Bysftk+O1WXBzwec&#10;GdGgR0vVBfaFOgYT+GmtnyBsYREYOtjR573dwxjL7irXxC8KYvCD6dcDuxFNwji6zIejEWcSrvPx&#10;IM8T+9nbZet8+KqoYVEouEPzEqdie+8DEkHoPiS+5UnX5V2tdVLiwKgb7dhWoNU6pBRx4yRKG9YW&#10;/Or8Mk/AJ74Ifbi/0kL+iEWeIkDTBsZISV96lEK36hKF4z0tKypfwZajft68lXc14O+FD0/CYcBA&#10;EJYmPOKoNCEn2kmcrcn9+ps9xqPv8HLWYmAL7n9uhFOc6W8GE/F5cHERJzwpF5ejIRR37Fkde8ym&#10;uSEQhaYjuyTG+KD3YuWoecZuzeOrcAkj8XbBw168Cf0aYTelms9TEGbainBvFlZG6NiYSOuyexbO&#10;7toaMA8PtB9tMXnX3T423jQ03wSq6tT6yHPP6o5+7EPqzm5348Id6ynq7Q8z+w0AAP//AwBQSwME&#10;FAAGAAgAAAAhAEju94zcAAAACQEAAA8AAABkcnMvZG93bnJldi54bWxMj81OwzAQhO9IvIO1SNyo&#10;A1KaNI1TASpcONEizm7s2lbjdWS7aXh7tic47c+MZr9tN7Mf2KRjcgEFPC4KYBr7oBwaAV/7t4ca&#10;WMoSlRwCagE/OsGmu71pZaPCBT/1tMuGUQimRgqwOY8N56m32su0CKNG0o4heplpjIarKC8U7gf+&#10;VBRL7qVDumDlqF+t7k+7sxewfTEr09cy2m2tnJvm7+OHeRfi/m5+XgPLes5/ZrjiEzp0xHQIZ1SJ&#10;DQLKqiSngNWS6lWvygrYgZqSNrxr+f8Pul8AAAD//wMAUEsBAi0AFAAGAAgAAAAhALaDOJL+AAAA&#10;4QEAABMAAAAAAAAAAAAAAAAAAAAAAFtDb250ZW50X1R5cGVzXS54bWxQSwECLQAUAAYACAAAACEA&#10;OP0h/9YAAACUAQAACwAAAAAAAAAAAAAAAAAvAQAAX3JlbHMvLnJlbHNQSwECLQAUAAYACAAAACEA&#10;aHgLRk8CAACpBAAADgAAAAAAAAAAAAAAAAAuAgAAZHJzL2Uyb0RvYy54bWxQSwECLQAUAAYACAAA&#10;ACEASO73jNwAAAAJAQAADwAAAAAAAAAAAAAAAACpBAAAZHJzL2Rvd25yZXYueG1sUEsFBgAAAAAE&#10;AAQA8wAAALIFAAAAAA==&#10;" fillcolor="white [3201]" strokeweight=".5pt">
                <v:textbox>
                  <w:txbxContent>
                    <w:p w14:paraId="4991F003" w14:textId="77777777" w:rsidR="00576757" w:rsidRDefault="00576757" w:rsidP="00576757">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7696" behindDoc="0" locked="0" layoutInCell="1" allowOverlap="1" wp14:anchorId="2C1A82B7" wp14:editId="101579BB">
                <wp:simplePos x="0" y="0"/>
                <wp:positionH relativeFrom="column">
                  <wp:posOffset>3369847</wp:posOffset>
                </wp:positionH>
                <wp:positionV relativeFrom="paragraph">
                  <wp:posOffset>691271</wp:posOffset>
                </wp:positionV>
                <wp:extent cx="750277" cy="381000"/>
                <wp:effectExtent l="0" t="0" r="12065" b="19050"/>
                <wp:wrapNone/>
                <wp:docPr id="32" name="Text Box 32"/>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9C7CB7E" w14:textId="77777777" w:rsidR="00576757" w:rsidRDefault="00576757" w:rsidP="00576757">
                            <w:pPr>
                              <w:jc w:val="right"/>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A82B7" id="Text Box 32" o:spid="_x0000_s1035" type="#_x0000_t202" style="position:absolute;margin-left:265.35pt;margin-top:54.45pt;width:59.1pt;height:3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sCUAIAAKkEAAAOAAAAZHJzL2Uyb0RvYy54bWysVE1PGzEQvVfqf7B8L7sJgUCUDUqDUlVC&#10;gBQQZ8frJat6Pa7tZDf99X12PiC0p6oX73z5eebNzI5vukazjXK+JlPw3lnOmTKSytq8Fvz5af7l&#10;ijMfhCmFJqMKvlWe30w+fxq3dqT6tCJdKscAYvyotQVfhWBHWeblSjXCn5FVBs6KXCMCVPealU60&#10;QG901s/zy6wlV1pHUnkP6+3OyScJv6qUDA9V5VVguuDILaTTpXMZz2wyFqNXJ+yqlvs0xD9k0Yja&#10;4NEj1K0Igq1d/QdUU0tHnqpwJqnJqKpqqVINqKaXf6hmsRJWpVpAjrdHmvz/g5X3m0fH6rLg533O&#10;jGjQoyfVBfaVOgYT+GmtHyFsYREYOtjR54PdwxjL7irXxC8KYvCD6e2R3YgmYRxe5P3hkDMJ1/lV&#10;L88T+9nbZet8+KaoYVEouEPzEqdic+cDEkHoISS+5UnX5bzWOilxYNRMO7YRaLUOKUXcOInShrUF&#10;vzy/yBPwiS9CH+8vtZA/YpGnCNC0gTFSsis9SqFbdonC6wMtSyq3YMvRbt68lfMa8HfCh0fhMGAg&#10;CEsTHnBUmpAT7SXOVuR+/c0e49F3eDlrMbAF9z/XwinO9HeDibjuDQZxwpMyuBj2obj3nuV7j1k3&#10;MwJRPaynlUmM8UEfxMpR84LdmsZX4RJG4u2Ch4M4C7s1wm5KNZ2mIMy0FeHOLKyM0LExkdan7kU4&#10;u29rwDzc02G0xehDd3ex8aah6TpQVafWR553rO7pxz6k7ux3Ny7cez1Fvf1hJr8BAAD//wMAUEsD&#10;BBQABgAIAAAAIQDcL9WC3AAAAAsBAAAPAAAAZHJzL2Rvd25yZXYueG1sTI/NTsMwEITvSLyDtUjc&#10;qM1fSEOcClDh0hMFcXZj17aI15HtpuHt2Z7gNrszmv22Xc1hYJNJ2UeUcL0QwAz2UXu0Ej4/Xq9q&#10;YLko1GqIaCT8mAyr7vysVY2OR3w307ZYRiWYGyXBlTI2nOfemaDyIo4GydvHFFShMVmukzpSeRj4&#10;jRAVD8ojXXBqNC/O9N/bQ5CwfrZL29cquXWtvZ/mr/3Gvkl5eTE/PQIrZi5/YTjhEzp0xLSLB9SZ&#10;DRLub8UDRckQ9RIYJaq7k9jRpiLBu5b//6H7BQAA//8DAFBLAQItABQABgAIAAAAIQC2gziS/gAA&#10;AOEBAAATAAAAAAAAAAAAAAAAAAAAAABbQ29udGVudF9UeXBlc10ueG1sUEsBAi0AFAAGAAgAAAAh&#10;ADj9If/WAAAAlAEAAAsAAAAAAAAAAAAAAAAALwEAAF9yZWxzLy5yZWxzUEsBAi0AFAAGAAgAAAAh&#10;AH0YWwJQAgAAqQQAAA4AAAAAAAAAAAAAAAAALgIAAGRycy9lMm9Eb2MueG1sUEsBAi0AFAAGAAgA&#10;AAAhANwv1YLcAAAACwEAAA8AAAAAAAAAAAAAAAAAqgQAAGRycy9kb3ducmV2LnhtbFBLBQYAAAAA&#10;BAAEAPMAAACzBQAAAAA=&#10;" fillcolor="white [3201]" strokeweight=".5pt">
                <v:textbox>
                  <w:txbxContent>
                    <w:p w14:paraId="79C7CB7E" w14:textId="77777777" w:rsidR="00576757" w:rsidRDefault="00576757" w:rsidP="00576757">
                      <w:pPr>
                        <w:jc w:val="right"/>
                      </w:pPr>
                      <w:r>
                        <w:t>Rain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0768" behindDoc="0" locked="0" layoutInCell="1" allowOverlap="1" wp14:anchorId="22EBA6D8" wp14:editId="456C70E1">
                <wp:simplePos x="0" y="0"/>
                <wp:positionH relativeFrom="column">
                  <wp:posOffset>4281268</wp:posOffset>
                </wp:positionH>
                <wp:positionV relativeFrom="paragraph">
                  <wp:posOffset>1472125</wp:posOffset>
                </wp:positionV>
                <wp:extent cx="1101969" cy="381000"/>
                <wp:effectExtent l="0" t="0" r="22225" b="19050"/>
                <wp:wrapNone/>
                <wp:docPr id="34" name="Text Box 34"/>
                <wp:cNvGraphicFramePr/>
                <a:graphic xmlns:a="http://schemas.openxmlformats.org/drawingml/2006/main">
                  <a:graphicData uri="http://schemas.microsoft.com/office/word/2010/wordprocessingShape">
                    <wps:wsp>
                      <wps:cNvSpPr txBox="1"/>
                      <wps:spPr>
                        <a:xfrm>
                          <a:off x="0" y="0"/>
                          <a:ext cx="1101969" cy="381000"/>
                        </a:xfrm>
                        <a:prstGeom prst="rect">
                          <a:avLst/>
                        </a:prstGeom>
                        <a:solidFill>
                          <a:schemeClr val="lt1"/>
                        </a:solidFill>
                        <a:ln w="6350">
                          <a:solidFill>
                            <a:prstClr val="black"/>
                          </a:solidFill>
                        </a:ln>
                      </wps:spPr>
                      <wps:txbx>
                        <w:txbxContent>
                          <w:p w14:paraId="43A8770D" w14:textId="77777777" w:rsidR="00576757" w:rsidRDefault="00576757" w:rsidP="00576757">
                            <w:pPr>
                              <w:jc w:val="right"/>
                            </w:pPr>
                            <w:r>
                              <w:t>Need a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BA6D8" id="Text Box 34" o:spid="_x0000_s1036" type="#_x0000_t202" style="position:absolute;margin-left:337.1pt;margin-top:115.9pt;width:86.75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ZRTwIAAKsEAAAOAAAAZHJzL2Uyb0RvYy54bWysVMlu2zAQvRfoPxC8N5JsJ40Ny4HrIEWB&#10;IAlgFznTFBULpTgsSVtKv76P9JKlPRW9ULPxcebNjKZXfavZTjnfkCl5cZZzpoykqjFPJf++uvl0&#10;yZkPwlRCk1Elf1aeX80+fph2dqIGtCFdKccAYvyksyXfhGAnWeblRrXCn5FVBs6aXCsCVPeUVU50&#10;QG91Nsjzi6wjV1lHUnkP6/XeyWcJv66VDPd17VVguuTILaTTpXMdz2w2FZMnJ+ymkYc0xD9k0YrG&#10;4NET1LUIgm1d8wdU20hHnupwJqnNqK4bqVINqKbI31Wz3AirUi0gx9sTTf7/wcq73YNjTVXy4Ygz&#10;I1r0aKX6wL5Qz2ACP531E4QtLQJDDzv6fLR7GGPZfe3a+EVBDH4w/XxiN6LJeKnIi/HFmDMJ3/Cy&#10;yPNEf/Zy2zofvipqWRRK7tC9RKrY3fqATBB6DImPedJNddNonZQ4MWqhHdsJ9FqHlCNuvInShnUl&#10;vxie5wn4jS9Cn+6vtZA/YpVvEaBpA2PkZF97lEK/7hOHRaoomtZUPYMvR/uJ81beNMC/FT48CIcR&#10;A0VYm3CPo9aEpOggcbYh9+tv9hiPzsPLWYeRLbn/uRVOcaa/GczEuBiN4ownZXT+eQDFvfasX3vM&#10;tl0QmCqwoFYmMcYHfRRrR+0jtmseX4VLGIm3Sx6O4iLsFwnbKdV8noIw1VaEW7O0MkLHzkReV/2j&#10;cPbQ14CJuKPjcIvJu/buY+NNQ/NtoLpJvX9h9cA/NiK157C9ceVe6ynq5R8z+w0AAP//AwBQSwME&#10;FAAGAAgAAAAhAJ7eSwfdAAAACwEAAA8AAABkcnMvZG93bnJldi54bWxMjz1PwzAQhnck/oN1SGzU&#10;aaiaNMSpABUWJgpivsaubRHbke2m4d9zTHS89x69H+12dgObVEw2eAHLRQFM+T5I67WAz4+XuxpY&#10;yuglDsErAT8qwba7vmqxkeHs39W0z5qRiU8NCjA5jw3nqTfKYVqEUXn6HUN0mOmMmsuIZzJ3Ay+L&#10;Ys0dWk8JBkf1bFT/vT85AbsnvdF9jdHsamntNH8d3/SrELc38+MDsKzm/A/DX32qDh11OoSTl4kN&#10;AtbVqiRUQHm/pA1E1KuqAnYgZUMK71p+uaH7BQAA//8DAFBLAQItABQABgAIAAAAIQC2gziS/gAA&#10;AOEBAAATAAAAAAAAAAAAAAAAAAAAAABbQ29udGVudF9UeXBlc10ueG1sUEsBAi0AFAAGAAgAAAAh&#10;ADj9If/WAAAAlAEAAAsAAAAAAAAAAAAAAAAALwEAAF9yZWxzLy5yZWxzUEsBAi0AFAAGAAgAAAAh&#10;AF1wJlFPAgAAqwQAAA4AAAAAAAAAAAAAAAAALgIAAGRycy9lMm9Eb2MueG1sUEsBAi0AFAAGAAgA&#10;AAAhAJ7eSwfdAAAACwEAAA8AAAAAAAAAAAAAAAAAqQQAAGRycy9kb3ducmV2LnhtbFBLBQYAAAAA&#10;BAAEAPMAAACzBQAAAAA=&#10;" fillcolor="white [3201]" strokeweight=".5pt">
                <v:textbox>
                  <w:txbxContent>
                    <w:p w14:paraId="43A8770D" w14:textId="77777777" w:rsidR="00576757" w:rsidRDefault="00576757" w:rsidP="00576757">
                      <w:pPr>
                        <w:jc w:val="right"/>
                      </w:pPr>
                      <w:r>
                        <w:t>Need a decision</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3600" behindDoc="0" locked="0" layoutInCell="1" allowOverlap="1" wp14:anchorId="6C333B5B" wp14:editId="0479072D">
                <wp:simplePos x="0" y="0"/>
                <wp:positionH relativeFrom="column">
                  <wp:posOffset>787791</wp:posOffset>
                </wp:positionH>
                <wp:positionV relativeFrom="paragraph">
                  <wp:posOffset>547468</wp:posOffset>
                </wp:positionV>
                <wp:extent cx="755894" cy="900820"/>
                <wp:effectExtent l="38100" t="19050" r="6350" b="71120"/>
                <wp:wrapNone/>
                <wp:docPr id="35" name="Connector: Curved 35"/>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CC90F" id="Connector: Curved 35" o:spid="_x0000_s1026" type="#_x0000_t38" style="position:absolute;margin-left:62.05pt;margin-top:43.1pt;width:59.5pt;height:70.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i5wEAABEEAAAOAAAAZHJzL2Uyb0RvYy54bWysU8tu2zAQvBfoPxC815KdunUEyzk4fRyK&#10;1ujjAxhqaRHgC0vGkv++S8pWihQo0KIXSiR3hjPD5fZutIadAKP2ruXLRc0ZOOk77Y4t//H9/asN&#10;ZzEJ1wnjHbT8DJHf7V6+2A6hgZXvvekAGZG42Ayh5X1KoamqKHuwIi58AEebyqMViaZ4rDoUA7Fb&#10;U63q+k01eOwCegkx0ur9tMl3hV8pkOmLUhESMy0nbamMWMaHPFa7rWiOKEKv5UWG+AcVVmhHh85U&#10;9yIJ9oj6NyqrJfroVVpIbyuvlJZQPJCbZf3MzbdeBCheKJwY5pji/6OVn08HZLpr+c2aMycs3dHe&#10;O0fBeWzY/hFP0DHao6CGEBuq37sDXmYxHDC7HhVapowOH6kHSg7kjI0l5vMcM4yJSVp8u15vbl9z&#10;Jmnrtq43q3IN1UST6QLG9AG8Zfmn5bKImFXdlAPE6VNMJINg1/IMNY4N5GWzrOtSloQ271zH0jmQ&#10;s4RauKOB7IaAxtEnu5p8lL90NjARfQVFwZDeyVFpSdgbZCdBzSSkBJeWMxNVZ5jSxszAScIfgZf6&#10;DIXSrn8DnhHlZO/SDLbaeSwBPDs9jVfJaqq/JjD5zhE8+O5cbrhEQ31Xsrq8kdzYv84L/Okl734C&#10;AAD//wMAUEsDBBQABgAIAAAAIQCMluLA3QAAAAoBAAAPAAAAZHJzL2Rvd25yZXYueG1sTI/BTsMw&#10;EETvSPyDtUjcqB0nqdIQp0JI/QBShMTNjbdJ1NgOsduEv2c5wW1ndzT7ptqvdmQ3nMPgnYJkI4Ch&#10;a70ZXKfg/Xh4KoCFqJ3Ro3eo4BsD7Ov7u0qXxi/uDW9N7BiFuFBqBX2MU8l5aHu0Omz8hI5uZz9b&#10;HUnOHTezXijcjlwKseVWD44+9HrC1x7bS3O1Cj53H19Znh7zJllQ5IdMNCG9KPX4sL48A4u4xj8z&#10;/OITOtTEdPJXZwIbScssIauCYiuBkUFmKS1ONMgiAV5X/H+F+gcAAP//AwBQSwECLQAUAAYACAAA&#10;ACEAtoM4kv4AAADhAQAAEwAAAAAAAAAAAAAAAAAAAAAAW0NvbnRlbnRfVHlwZXNdLnhtbFBLAQIt&#10;ABQABgAIAAAAIQA4/SH/1gAAAJQBAAALAAAAAAAAAAAAAAAAAC8BAABfcmVscy8ucmVsc1BLAQIt&#10;ABQABgAIAAAAIQAo/q9i5wEAABEEAAAOAAAAAAAAAAAAAAAAAC4CAABkcnMvZTJvRG9jLnhtbFBL&#10;AQItABQABgAIAAAAIQCMluLA3QAAAAoBAAAPAAAAAAAAAAAAAAAAAEEEAABkcnMvZG93bnJldi54&#10;bWxQSwUGAAAAAAQABADzAAAASw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8720" behindDoc="0" locked="0" layoutInCell="1" allowOverlap="1" wp14:anchorId="3214F93A" wp14:editId="69AA0288">
                <wp:simplePos x="0" y="0"/>
                <wp:positionH relativeFrom="column">
                  <wp:posOffset>2675206</wp:posOffset>
                </wp:positionH>
                <wp:positionV relativeFrom="paragraph">
                  <wp:posOffset>654050</wp:posOffset>
                </wp:positionV>
                <wp:extent cx="17585" cy="803031"/>
                <wp:effectExtent l="95250" t="19050" r="59055" b="54610"/>
                <wp:wrapNone/>
                <wp:docPr id="36" name="Straight Arrow Connector 36"/>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BE9C" id="Straight Arrow Connector 36" o:spid="_x0000_s1026" type="#_x0000_t32" style="position:absolute;margin-left:210.65pt;margin-top:51.5pt;width:1.4pt;height:6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uD3wEAAA8EAAAOAAAAZHJzL2Uyb0RvYy54bWysU12P0zAQfEfiP1h+p0muuqOqmp5QD3hB&#10;UHHwA3yOnVjyl9ZL0/571k6aQ4CQQLw4cbwzOzPe7O7PzrKTgmSCb3mzqjlTXobO+L7lX7+8e7Xh&#10;LKHwnbDBq5ZfVOL3+5cvdmPcqpswBNspYETi03aMLR8Q47aqkhyUE2kVovJ0qAM4gbSFvupAjMTu&#10;bHVT13fVGKCLEKRKib4+TId8X/i1VhI/aZ0UMtty0oZlhbI+5bXa78S2BxEHI2cZ4h9UOGE8NV2o&#10;HgQK9g3ML1TOSAgpaFzJ4KqgtZGqeCA3Tf2Tm8dBRFW8UDgpLjGl/0crP56OwEzX8vUdZ144uqNH&#10;BGH6AdkbgDCyQ/CecgzAqITyGmPaEuzgjzDvUjxCNn/W4PKTbLFzyfiyZKzOyCR9bF7fbm45k3Sy&#10;qdf1usmU1TM2QsL3KjiWX1qeZi2LiKbELE4fEk7AKyA3tp6N5GTT1HUpQ2HsW98xvETyhWCE762a&#10;O1pPjbOZSX55w4tVE9FnpSmWLLgwlYFUBwvsJGiUhJTK41W79VSdYdpYuwAnCX8EzvUZqsqw/g14&#10;QZTOweMCdsYH+J1sPF8l66n+msDkO0fwFLpLudgSDU1duZ35D8lj/eO+wJ//4/13AA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Auibg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6672" behindDoc="0" locked="0" layoutInCell="1" allowOverlap="1" wp14:anchorId="3A2FFACA" wp14:editId="5DB4F9FD">
                <wp:simplePos x="0" y="0"/>
                <wp:positionH relativeFrom="column">
                  <wp:posOffset>1707612</wp:posOffset>
                </wp:positionH>
                <wp:positionV relativeFrom="paragraph">
                  <wp:posOffset>712666</wp:posOffset>
                </wp:positionV>
                <wp:extent cx="750277" cy="381000"/>
                <wp:effectExtent l="0" t="0" r="12065" b="19050"/>
                <wp:wrapNone/>
                <wp:docPr id="37" name="Text Box 37"/>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6B130F20" w14:textId="77777777" w:rsidR="00576757" w:rsidRDefault="00576757" w:rsidP="00576757">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FFACA" id="Text Box 37" o:spid="_x0000_s1037" type="#_x0000_t202" style="position:absolute;margin-left:134.45pt;margin-top:56.1pt;width:59.1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SfTwIAAKoEAAAOAAAAZHJzL2Uyb0RvYy54bWysVMtu2zAQvBfoPxC8N5KdOE4Ny4HrIEWB&#10;IAlgFznTFGULpbgsSVtKv75DynYe7anohdoXh7uzu5ped41me+V8Tabgg7OcM2UklbXZFPz76vbT&#10;FWc+CFMKTUYV/Fl5fj37+GHa2oka0pZ0qRwDiPGT1hZ8G4KdZJmXW9UIf0ZWGTgrco0IUN0mK51o&#10;gd7obJjnl1lLrrSOpPIe1pveyWcJv6qUDA9V5VVguuDILaTTpXMdz2w2FZONE3Zby0Ma4h+yaERt&#10;8OgJ6kYEwXau/gOqqaUjT1U4k9RkVFW1VKkGVDPI31Wz3AqrUi0gx9sTTf7/wcr7/aNjdVnw8zFn&#10;RjTo0Up1gX2hjsEEflrrJwhbWgSGDnb0+Wj3MMayu8o18YuCGPxg+vnEbkSTMI5H+XCMRyRc51eD&#10;PE/sZy+XrfPhq6KGRaHgDs1LnIr9nQ9IBKHHkPiWJ12Xt7XWSYkDoxbasb1Aq3VIKeLGmyhtWFvw&#10;y/NRnoDf+CL06f5aC/kjFvkWAZo2MEZK+tKjFLp1lygcnHhZU/kMuhz1A+etvK2Bfyd8eBQOEwaG&#10;sDXhAUelCUnRQeJsS+7X3+wxHo2Hl7MWE1tw/3MnnOJMfzMYic+Di4s44km5GI2HUNxrz/q1x+ya&#10;BYGpAfbTyiTG+KCPYuWoecJyzeOrcAkj8XbBw1FchH6PsJxSzecpCENtRbgzSysjdOxM5HXVPQln&#10;D30NGIh7Os62mLxrbx8bbxqa7wJVdep9JLpn9cA/FiK157C8ceNe6ynq5Rcz+w0AAP//AwBQSwME&#10;FAAGAAgAAAAhAHuyZk3dAAAACwEAAA8AAABkcnMvZG93bnJldi54bWxMj8FOwzAQRO9I/IO1SNyo&#10;kyC1bhqnAlS4cKJFnLexa1uN7Sh20/D3LCc47szT7EyznX3PJj0mF4OEclEA06GLygUj4fPw+iCA&#10;pYxBYR+DlvCtE2zb25sGaxWv4UNP+2wYhYRUowSb81BznjqrPaZFHHQg7xRHj5nO0XA14pXCfc+r&#10;olhyjy7QB4uDfrG6O+8vXsLu2axNJ3C0O6Gcm+av07t5k/L+bn7aAMt6zn8w/Nan6tBSp2O8BJVY&#10;L6FaijWhZJRVBYyIR7EqgR1JWZHC24b/39D+AAAA//8DAFBLAQItABQABgAIAAAAIQC2gziS/gAA&#10;AOEBAAATAAAAAAAAAAAAAAAAAAAAAABbQ29udGVudF9UeXBlc10ueG1sUEsBAi0AFAAGAAgAAAAh&#10;ADj9If/WAAAAlAEAAAsAAAAAAAAAAAAAAAAALwEAAF9yZWxzLy5yZWxzUEsBAi0AFAAGAAgAAAAh&#10;AKN8BJ9PAgAAqgQAAA4AAAAAAAAAAAAAAAAALgIAAGRycy9lMm9Eb2MueG1sUEsBAi0AFAAGAAgA&#10;AAAhAHuyZk3dAAAACwEAAA8AAAAAAAAAAAAAAAAAqQQAAGRycy9kb3ducmV2LnhtbFBLBQYAAAAA&#10;BAAEAPMAAACzBQAAAAA=&#10;" fillcolor="white [3201]" strokeweight=".5pt">
                <v:textbox>
                  <w:txbxContent>
                    <w:p w14:paraId="6B130F20" w14:textId="77777777" w:rsidR="00576757" w:rsidRDefault="00576757" w:rsidP="00576757">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4624" behindDoc="0" locked="0" layoutInCell="1" allowOverlap="1" wp14:anchorId="02E73A40" wp14:editId="7BB26CD5">
                <wp:simplePos x="0" y="0"/>
                <wp:positionH relativeFrom="column">
                  <wp:posOffset>3929576</wp:posOffset>
                </wp:positionH>
                <wp:positionV relativeFrom="paragraph">
                  <wp:posOffset>514838</wp:posOffset>
                </wp:positionV>
                <wp:extent cx="715108" cy="936381"/>
                <wp:effectExtent l="0" t="19050" r="27940" b="73660"/>
                <wp:wrapNone/>
                <wp:docPr id="38" name="Connector: Curved 38"/>
                <wp:cNvGraphicFramePr/>
                <a:graphic xmlns:a="http://schemas.openxmlformats.org/drawingml/2006/main">
                  <a:graphicData uri="http://schemas.microsoft.com/office/word/2010/wordprocessingShape">
                    <wps:wsp>
                      <wps:cNvCnPr/>
                      <wps:spPr>
                        <a:xfrm>
                          <a:off x="0" y="0"/>
                          <a:ext cx="715108" cy="936381"/>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DDCC8" id="Connector: Curved 38" o:spid="_x0000_s1026" type="#_x0000_t38" style="position:absolute;margin-left:309.4pt;margin-top:40.55pt;width:56.3pt;height:7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x52wEAAAcEAAAOAAAAZHJzL2Uyb0RvYy54bWysU12P0zAQfEfiP1h+p0mu4jiipvfQA14Q&#10;VBz8AJ+zbi35S2tfkv571k6bQ4CQ7sSLE8c7szPjzeZ2soYNgFF71/FmVXMGTvpeu0PHf3z/+OaG&#10;s5iE64XxDjp+gshvt69fbcbQwpU/etMDMiJxsR1Dx48phbaqojyCFXHlAzg6VB6tSLTFQ9WjGInd&#10;muqqrq+r0WMf0EuIkb7ezYd8W/iVApm+KhUhMdNx0pbKimV9yGu13Yj2gCIctTzLEC9QYYV21HSh&#10;uhNJsEfUf1BZLdFHr9JKelt5pbSE4oHcNPVvbu6PIkDxQuHEsMQU/x+t/DLskem+42u6KScs3dHO&#10;O0fBeWzZ7hEH6BmdUVBjiC3V79wez7sY9phdTwptfpIfNpVwT0u4MCUm6eO75m1TUw9JR+/X1+ub&#10;JnNWT+CAMX0Cb1l+6bgsrRct6xKvGD7HNMMu5bmvcWzMDpq6LmVJaPPB9SydAvlJqIU7GDj3M47a&#10;Zi+z+vKWTgZmom+gKA7S2xSmMoiwM8gGQSMkpASXLsqNo+oMU9qYBThL+CfwXJ+hUIb0OeAFUTp7&#10;lxaw1c7j32Sn6SJZzfWXBGbfOYIH35/KvZZoaNrK3Zz/jDzOv+4L/On/3f4EAAD//wMAUEsDBBQA&#10;BgAIAAAAIQDQsfAB4AAAAAoBAAAPAAAAZHJzL2Rvd25yZXYueG1sTI/BTsMwEETvSPyDtUjcqJNQ&#10;hRDiVKgS3HqggNrjJt4mAXsdxW4b+HrMCY6jGc28qVazNeJEkx8cK0gXCQji1umBOwVvr083BQgf&#10;kDUax6Tgizys6suLCkvtzvxCp23oRCxhX6KCPoSxlNK3PVn0CzcSR+/gJoshyqmTesJzLLdGZkmS&#10;S4sDx4UeR1r31H5uj1bB7vt9w8Na5ofnPc73m49lkxmn1PXV/PgAItAc/sLwix/RoY5MjTuy9sIo&#10;yNMiogcFRZqCiIG723QJolGQZUUOsq7k/wv1DwAAAP//AwBQSwECLQAUAAYACAAAACEAtoM4kv4A&#10;AADhAQAAEwAAAAAAAAAAAAAAAAAAAAAAW0NvbnRlbnRfVHlwZXNdLnhtbFBLAQItABQABgAIAAAA&#10;IQA4/SH/1gAAAJQBAAALAAAAAAAAAAAAAAAAAC8BAABfcmVscy8ucmVsc1BLAQItABQABgAIAAAA&#10;IQAFKZx52wEAAAcEAAAOAAAAAAAAAAAAAAAAAC4CAABkcnMvZTJvRG9jLnhtbFBLAQItABQABgAI&#10;AAAAIQDQsfAB4AAAAAoBAAAPAAAAAAAAAAAAAAAAADUEAABkcnMvZG93bnJldi54bWxQSwUGAAAA&#10;AAQABADzAAAAQgU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72576" behindDoc="0" locked="0" layoutInCell="1" allowOverlap="1" wp14:anchorId="07062171" wp14:editId="113DB269">
                <wp:simplePos x="0" y="0"/>
                <wp:positionH relativeFrom="column">
                  <wp:posOffset>1249778</wp:posOffset>
                </wp:positionH>
                <wp:positionV relativeFrom="paragraph">
                  <wp:posOffset>125242</wp:posOffset>
                </wp:positionV>
                <wp:extent cx="2801815" cy="509466"/>
                <wp:effectExtent l="0" t="0" r="17780" b="24130"/>
                <wp:wrapNone/>
                <wp:docPr id="39" name="Oval 39"/>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2B6FA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62171" id="Oval 39" o:spid="_x0000_s1038" style="position:absolute;margin-left:98.4pt;margin-top:9.85pt;width:220.6pt;height:4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AQawIAACUFAAAOAAAAZHJzL2Uyb0RvYy54bWysVEtPGzEQvlfqf7B8L7ubBgoRGxSBqCoh&#10;QEDF2fHaxKrtcW0nu+mv79j7gJacql68np1vHt88fH7RGU12wgcFtqbVUUmJsBwaZV9q+v3p+tMp&#10;JSEy2zANVtR0LwK9WH78cN66hZjBBnQjPEEnNixaV9NNjG5RFIFvhGHhCJywqJTgDYso+pei8axF&#10;70YXs7I8KVrwjfPARQj496pX0mX2L6Xg8U7KICLRNcXcYj59PtfpLJbnbPHimdsoPqTB/iELw5TF&#10;oJOrKxYZ2Xr1zpVR3EMAGY84mAKkVFxkDsimKv9i87hhTmQuWJzgpjKF/+eW3+7uPVFNTT+fUWKZ&#10;wR7d7ZgmKGJtWhcWCHl0936QAl4T0U56k75IgXS5nvupnqKLhOPP2WlZnVbHlHDUHZdn85OT5LR4&#10;tXY+xK8CDEmXmgqtlQuJMluw3U2IPXpEoWlKqE8h3+JeiwTW9kFIpJGCZus8QOJSe4Jkaso4FzaO&#10;0TM6mUml9WRYHTLUsRpSHrDJTOTBmgzLQ4Z/RpwsclSwcTI2yoI/5KD5MUXu8SP7nnOiH7t1l3tX&#10;zcZmraHZY0M99JMeHL9WWNobFuI98zjauAS4rvEOD6mhrSkMN0o24H8d+p/wOHGopaTFValp+Lll&#10;XlCiv1mcxbNqPk+7lYX58ZcZCv6tZv1WY7fmErAlFT4Mjudrwkc9XqUH84xbvUpRUcUsx9g15dGP&#10;wmXsVxjfBS5WqwzDfXIs3thHx5PzVOg0N0/dM/NumK+Ik3kL41q9m7EemywtrLYRpMoDmErd13Vo&#10;Ae5inuLh3UjL/lbOqNfXbfkbAAD//wMAUEsDBBQABgAIAAAAIQDvE+kR3gAAAAkBAAAPAAAAZHJz&#10;L2Rvd25yZXYueG1sTI9BS8QwEIXvgv8hjOBF3Omq1G1tuqggBS+Lq3hOm7EtNklJ0m311zt7Wm/z&#10;mMd73yu2ixnEgXzonZWwXiUgyDZO97aV8PH+cr0BEaKyWg3OkoQfCrAtz88KlWs32zc67GMrOMSG&#10;XEnoYhxzxNB0ZFRYuZEs/76cNyqy9C1qr2YONwPeJEmKRvWWGzo10nNHzfd+MhIwmStc4zy++s+7&#10;3VNdTbvf6krKy4vl8QFEpCWezHDEZ3Qomal2k9VBDKyzlNHj8bgHwYb0dsPjaglZlgGWBf5fUP4B&#10;AAD//wMAUEsBAi0AFAAGAAgAAAAhALaDOJL+AAAA4QEAABMAAAAAAAAAAAAAAAAAAAAAAFtDb250&#10;ZW50X1R5cGVzXS54bWxQSwECLQAUAAYACAAAACEAOP0h/9YAAACUAQAACwAAAAAAAAAAAAAAAAAv&#10;AQAAX3JlbHMvLnJlbHNQSwECLQAUAAYACAAAACEAZZRAEGsCAAAlBQAADgAAAAAAAAAAAAAAAAAu&#10;AgAAZHJzL2Uyb0RvYy54bWxQSwECLQAUAAYACAAAACEA7xPpEd4AAAAJAQAADwAAAAAAAAAAAAAA&#10;AADFBAAAZHJzL2Rvd25yZXYueG1sUEsFBgAAAAAEAAQA8wAAANAFAAAAAA==&#10;" fillcolor="white [3201]" strokecolor="#70ad47 [3209]" strokeweight="1pt">
                <v:stroke joinstyle="miter"/>
                <v:textbox>
                  <w:txbxContent>
                    <w:p w14:paraId="682B6FA4" w14:textId="77777777" w:rsidR="00576757" w:rsidRPr="00C54B74" w:rsidRDefault="00576757" w:rsidP="00576757">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4AADF5D0"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0EBC00A3"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1792" behindDoc="0" locked="0" layoutInCell="1" allowOverlap="1" wp14:anchorId="06F22F21" wp14:editId="1406B552">
                <wp:simplePos x="0" y="0"/>
                <wp:positionH relativeFrom="column">
                  <wp:posOffset>359361</wp:posOffset>
                </wp:positionH>
                <wp:positionV relativeFrom="paragraph">
                  <wp:posOffset>821983</wp:posOffset>
                </wp:positionV>
                <wp:extent cx="750277" cy="381000"/>
                <wp:effectExtent l="0" t="0" r="12065" b="19050"/>
                <wp:wrapNone/>
                <wp:docPr id="40" name="Text Box 40"/>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36D8C207" w14:textId="77777777" w:rsidR="00576757" w:rsidRDefault="00576757" w:rsidP="00576757">
                            <w:pPr>
                              <w:jc w:val="right"/>
                            </w:pPr>
                            <w:r>
                              <w:t>Humidity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22F21" id="Text Box 40" o:spid="_x0000_s1039" type="#_x0000_t202" style="position:absolute;margin-left:28.3pt;margin-top:64.7pt;width:59.1pt;height:3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aTwIAAKoEAAAOAAAAZHJzL2Uyb0RvYy54bWysVMtu2zAQvBfoPxC8N5KdOE4Ny4HrIEWB&#10;IAlgFznTFGULpbgsSVtKv75DynYe7anohdoXh7uzu5ped41me+V8Tabgg7OcM2UklbXZFPz76vbT&#10;FWc+CFMKTUYV/Fl5fj37+GHa2oka0pZ0qRwDiPGT1hZ8G4KdZJmXW9UIf0ZWGTgrco0IUN0mK51o&#10;gd7obJjnl1lLrrSOpPIe1pveyWcJv6qUDA9V5VVguuDILaTTpXMdz2w2FZONE3Zby0Ma4h+yaERt&#10;8OgJ6kYEwXau/gOqqaUjT1U4k9RkVFW1VKkGVDPI31Wz3AqrUi0gx9sTTf7/wcr7/aNjdVnwC9Bj&#10;RIMerVQX2BfqGEzgp7V+grClRWDoYEefj3YPYyy7q1wTvyiIwQ+o5xO7EU3COB7lw/GYMwnX+dUg&#10;zxN69nLZOh++KmpYFAru0LzEqdjf+YBEEHoMiW950nV5W2udlDgwaqEd2wu0WoeUIm68idKGtQW/&#10;PB/lCfiNL0Kf7q+1kD9ikW8RoGkDY6SkLz1KoVt3icLB+ZGXNZXPoMtRP3Deytsa+HfCh0fhMGFg&#10;CFsTHnBUmpAUHSTOtuR+/c0e49F4eDlrMbEF9z93winO9DeDkfg8uIg9DEm5GI2HUNxrz/q1x+ya&#10;BYGpAfbTyiTG+KCPYuWoecJyzeOrcAkj8XbBw1FchH6PsJxSzecpCENtRbgzSysjdOxM5HXVPQln&#10;D30NGIh7Os62mLxrbx8bbxqa7wJVdep9JLpn9cA/FiK157C8ceNe6ynq5Rcz+w0AAP//AwBQSwME&#10;FAAGAAgAAAAhAMHL8vzcAAAACgEAAA8AAABkcnMvZG93bnJldi54bWxMj0FPwzAMhe9I/IfISNxY&#10;yjRKV5pOgAYXTgzE2WuyJKJxqibryr/HO8HNfn56/l6zmUMvJjMmH0nB7aIAYaiL2pNV8PnxclOB&#10;SBlJYx/JKPgxCTbt5UWDtY4nejfTLlvBIZRqVOByHmopU+dMwLSIgyG+HeIYMPM6WqlHPHF46OWy&#10;KEoZ0BN/cDiYZ2e6790xKNg+2bXtKhzdttLeT/PX4c2+KnV9NT8+gMhmzn9mOOMzOrTMtI9H0kn0&#10;Cu7Kkp2sL9crEGfD/Yq77HmoWJFtI/9XaH8BAAD//wMAUEsBAi0AFAAGAAgAAAAhALaDOJL+AAAA&#10;4QEAABMAAAAAAAAAAAAAAAAAAAAAAFtDb250ZW50X1R5cGVzXS54bWxQSwECLQAUAAYACAAAACEA&#10;OP0h/9YAAACUAQAACwAAAAAAAAAAAAAAAAAvAQAAX3JlbHMvLnJlbHNQSwECLQAUAAYACAAAACEA&#10;VZ1f2k8CAACqBAAADgAAAAAAAAAAAAAAAAAuAgAAZHJzL2Uyb0RvYy54bWxQSwECLQAUAAYACAAA&#10;ACEAwcvy/NwAAAAKAQAADwAAAAAAAAAAAAAAAACpBAAAZHJzL2Rvd25yZXYueG1sUEsFBgAAAAAE&#10;AAQA8wAAALIFAAAAAA==&#10;" fillcolor="white [3201]" strokeweight=".5pt">
                <v:textbox>
                  <w:txbxContent>
                    <w:p w14:paraId="36D8C207" w14:textId="77777777" w:rsidR="00576757" w:rsidRDefault="00576757" w:rsidP="00576757">
                      <w:pPr>
                        <w:jc w:val="right"/>
                      </w:pPr>
                      <w:r>
                        <w:t>Humidity</w:t>
                      </w:r>
                    </w:p>
                  </w:txbxContent>
                </v:textbox>
              </v:shape>
            </w:pict>
          </mc:Fallback>
        </mc:AlternateContent>
      </w:r>
    </w:p>
    <w:p w14:paraId="5D71190C"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p>
    <w:p w14:paraId="56DAC52A" w14:textId="77777777" w:rsidR="00576757" w:rsidRDefault="00576757" w:rsidP="00576757">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7936" behindDoc="0" locked="0" layoutInCell="1" allowOverlap="1" wp14:anchorId="6066C455" wp14:editId="6186DDE6">
                <wp:simplePos x="0" y="0"/>
                <wp:positionH relativeFrom="column">
                  <wp:posOffset>1350497</wp:posOffset>
                </wp:positionH>
                <wp:positionV relativeFrom="paragraph">
                  <wp:posOffset>233680</wp:posOffset>
                </wp:positionV>
                <wp:extent cx="633047" cy="3810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633047" cy="381000"/>
                        </a:xfrm>
                        <a:prstGeom prst="rect">
                          <a:avLst/>
                        </a:prstGeom>
                        <a:solidFill>
                          <a:schemeClr val="lt1"/>
                        </a:solidFill>
                        <a:ln w="6350">
                          <a:solidFill>
                            <a:prstClr val="black"/>
                          </a:solidFill>
                        </a:ln>
                      </wps:spPr>
                      <wps:txbx>
                        <w:txbxContent>
                          <w:p w14:paraId="54F87E4C" w14:textId="77777777" w:rsidR="00576757" w:rsidRDefault="00576757" w:rsidP="00576757">
                            <w:pPr>
                              <w:jc w:val="right"/>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6C455" id="Text Box 62" o:spid="_x0000_s1040" type="#_x0000_t202" style="position:absolute;margin-left:106.35pt;margin-top:18.4pt;width:49.85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GGTwIAAKoEAAAOAAAAZHJzL2Uyb0RvYy54bWysVMlu2zAQvRfoPxC815IdZ6lgOXATuCgQ&#10;JAGSImeaoiyhFIclaUvp1/eRXrK0p6IXajY+zryZ0exy6DTbKudbMiUfj3LOlJFUtWZd8u+Py08X&#10;nPkgTCU0GVXyZ+X55fzjh1lvCzWhhnSlHAOI8UVvS96EYIss87JRnfAjssrAWZPrRIDq1lnlRA/0&#10;TmeTPD/LenKVdSSV97Be75x8nvDrWslwV9deBaZLjtxCOl06V/HM5jNRrJ2wTSv3aYh/yKITrcGj&#10;R6hrEQTbuPYPqK6VjjzVYSSpy6iuW6lSDahmnL+r5qERVqVaQI63R5r8/4OVt9t7x9qq5GcTzozo&#10;0KNHNQT2hQYGE/jprS8Q9mARGAbY0eeD3cMYyx5q18UvCmLwg+nnI7sRTcJ4dnKST885k3CdXIzz&#10;PLGfvVy2zoevijoWhZI7NC9xKrY3PiARhB5C4luedFstW62TEgdGXWnHtgKt1iGliBtvorRhfUzk&#10;NE/Ab3wR+nh/pYX8EYt8iwBNGxgjJbvSoxSG1ZAoHE8PvKyoegZdjnYD561ctsC/ET7cC4cJA0PY&#10;mnCHo9aEpGgvcdaQ+/U3e4xH4+HlrMfEltz/3AinONPfDEbi83g6jSOelOnp+QSKe+1ZvfaYTXdF&#10;YGqM/bQyiTE+6INYO+qesFyL+Cpcwki8XfJwEK/Cbo+wnFItFikIQ21FuDEPVkbo2JnI6+PwJJzd&#10;9zVgIG7pMNuieNfeXWy8aWixCVS3qfeR6B2re/6xEKk9++WNG/daT1Evv5j5bwAAAP//AwBQSwME&#10;FAAGAAgAAAAhAGU0JjfdAAAACQEAAA8AAABkcnMvZG93bnJldi54bWxMj8FOwzAMhu9IvENkJG4s&#10;bYdG19WdAA0unBho56zJkogmqZKsK2+POcHR9qff399uZzewScVkg0coFwUw5fsgrdcInx8vdzWw&#10;lIWXYgheIXyrBNvu+qoVjQwX/66mfdaMQnxqBILJeWw4T71RTqRFGJWn2ylEJzKNUXMZxYXC3cCr&#10;olhxJ6ynD0aM6tmo/mt/dgi7J73WfS2i2dXS2mk+nN70K+Ltzfy4AZbVnP9g+NUndejI6RjOXiY2&#10;IFRl9UAownJFFQhYltU9sCPCmha8a/n/Bt0PAAAA//8DAFBLAQItABQABgAIAAAAIQC2gziS/gAA&#10;AOEBAAATAAAAAAAAAAAAAAAAAAAAAABbQ29udGVudF9UeXBlc10ueG1sUEsBAi0AFAAGAAgAAAAh&#10;ADj9If/WAAAAlAEAAAsAAAAAAAAAAAAAAAAALwEAAF9yZWxzLy5yZWxzUEsBAi0AFAAGAAgAAAAh&#10;AMW6MYZPAgAAqgQAAA4AAAAAAAAAAAAAAAAALgIAAGRycy9lMm9Eb2MueG1sUEsBAi0AFAAGAAgA&#10;AAAhAGU0JjfdAAAACQEAAA8AAAAAAAAAAAAAAAAAqQQAAGRycy9kb3ducmV2LnhtbFBLBQYAAAAA&#10;BAAEAPMAAACzBQAAAAA=&#10;" fillcolor="white [3201]" strokeweight=".5pt">
                <v:textbox>
                  <w:txbxContent>
                    <w:p w14:paraId="54F87E4C" w14:textId="77777777" w:rsidR="00576757" w:rsidRDefault="00576757" w:rsidP="00576757">
                      <w:pPr>
                        <w:jc w:val="right"/>
                      </w:pPr>
                      <w:r>
                        <w:t>Normal</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6912" behindDoc="0" locked="0" layoutInCell="1" allowOverlap="1" wp14:anchorId="0DFBA569" wp14:editId="0A05735B">
                <wp:simplePos x="0" y="0"/>
                <wp:positionH relativeFrom="column">
                  <wp:posOffset>-355209</wp:posOffset>
                </wp:positionH>
                <wp:positionV relativeFrom="paragraph">
                  <wp:posOffset>309880</wp:posOffset>
                </wp:positionV>
                <wp:extent cx="457102" cy="381000"/>
                <wp:effectExtent l="0" t="0" r="19685" b="19050"/>
                <wp:wrapNone/>
                <wp:docPr id="61" name="Text Box 61"/>
                <wp:cNvGraphicFramePr/>
                <a:graphic xmlns:a="http://schemas.openxmlformats.org/drawingml/2006/main">
                  <a:graphicData uri="http://schemas.microsoft.com/office/word/2010/wordprocessingShape">
                    <wps:wsp>
                      <wps:cNvSpPr txBox="1"/>
                      <wps:spPr>
                        <a:xfrm>
                          <a:off x="0" y="0"/>
                          <a:ext cx="457102" cy="381000"/>
                        </a:xfrm>
                        <a:prstGeom prst="rect">
                          <a:avLst/>
                        </a:prstGeom>
                        <a:solidFill>
                          <a:schemeClr val="lt1"/>
                        </a:solidFill>
                        <a:ln w="6350">
                          <a:solidFill>
                            <a:prstClr val="black"/>
                          </a:solidFill>
                        </a:ln>
                      </wps:spPr>
                      <wps:txbx>
                        <w:txbxContent>
                          <w:p w14:paraId="3D14E22E" w14:textId="77777777" w:rsidR="00576757" w:rsidRDefault="00576757" w:rsidP="00576757">
                            <w:pPr>
                              <w:jc w:val="right"/>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BA569" id="Text Box 61" o:spid="_x0000_s1041" type="#_x0000_t202" style="position:absolute;margin-left:-27.95pt;margin-top:24.4pt;width:36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RTgIAAKoEAAAOAAAAZHJzL2Uyb0RvYy54bWysVMlu2zAQvRfoPxC815KcpYlhOXATuChg&#10;JAGcImeaomKhFIclaUvu1/eRXuKkPRW9ULPxcebNjMY3favZRjnfkCl5Mcg5U0ZS1ZiXkn9/mn26&#10;4swHYSqhyaiSb5XnN5OPH8adHakhrUhXyjGAGD/qbMlXIdhRlnm5Uq3wA7LKwFmTa0WA6l6yyokO&#10;6K3Ohnl+mXXkKutIKu9hvds5+STh17WS4aGuvQpMlxy5hXS6dC7jmU3GYvTihF01cp+G+IcsWtEY&#10;PHqEuhNBsLVr/oBqG+nIUx0GktqM6rqRKtWAaor8XTWLlbAq1QJyvD3S5P8frLzfPDrWVCW/LDgz&#10;okWPnlQf2BfqGUzgp7N+hLCFRWDoYUefD3YPYyy7r10bvyiIwQ+mt0d2I5qE8fzic5EPOZNwnV0V&#10;eZ7Yz14vW+fDV0Uti0LJHZqXOBWbuQ9IBKGHkPiWJ91Us0brpMSBUbfasY1Aq3VIKeLGmyhtWIdK&#10;zy7yBPzGF6GP95dayB+xyLcI0LSBMVKyKz1KoV/2icLi4sDLkqot6HK0Gzhv5awB/lz48CgcJgwM&#10;YWvCA45aE5KivcTZityvv9ljPBoPL2cdJrbk/udaOMWZ/mYwEtfF+Xkc8aSA7CEUd+pZnnrMur0l&#10;MIWuI7skxvigD2LtqH3Gck3jq3AJI/F2ycNBvA27PcJySjWdpiAMtRVhbhZWRujYmcjrU/8snN33&#10;NWAg7ukw22L0rr272HjT0HQdqG5S7yPRO1b3/GMhUnv2yxs37lRPUa+/mMlvAAAA//8DAFBLAwQU&#10;AAYACAAAACEAnAZGdNwAAAAJAQAADwAAAGRycy9kb3ducmV2LnhtbEyPQU/DMAyF70j8h8iTuG3p&#10;EJu60nQCNLhwYiDOXpMl0RqnarKu/Hu8E5ws+z09f6/eTqEToxmSj6RguShAGGqj9mQVfH2+zksQ&#10;KSNp7CIZBT8mwba5vamx0vFCH2bcZys4hFKFClzOfSVlap0JmBaxN8TaMQ4BM6+DlXrAC4eHTt4X&#10;xVoG9MQfHPbmxZn2tD8HBbtnu7FtiYPbldr7cfo+vts3pe5m09MjiGym/GeGKz6jQ8NMh3gmnUSn&#10;YL5abdiq4KHkClfDegniwLPgg2xq+b9B8wsAAP//AwBQSwECLQAUAAYACAAAACEAtoM4kv4AAADh&#10;AQAAEwAAAAAAAAAAAAAAAAAAAAAAW0NvbnRlbnRfVHlwZXNdLnhtbFBLAQItABQABgAIAAAAIQA4&#10;/SH/1gAAAJQBAAALAAAAAAAAAAAAAAAAAC8BAABfcmVscy8ucmVsc1BLAQItABQABgAIAAAAIQC7&#10;+GJRTgIAAKoEAAAOAAAAAAAAAAAAAAAAAC4CAABkcnMvZTJvRG9jLnhtbFBLAQItABQABgAIAAAA&#10;IQCcBkZ03AAAAAkBAAAPAAAAAAAAAAAAAAAAAKgEAABkcnMvZG93bnJldi54bWxQSwUGAAAAAAQA&#10;BADzAAAAsQUAAAAA&#10;" fillcolor="white [3201]" strokeweight=".5pt">
                <v:textbox>
                  <w:txbxContent>
                    <w:p w14:paraId="3D14E22E" w14:textId="77777777" w:rsidR="00576757" w:rsidRDefault="00576757" w:rsidP="00576757">
                      <w:pPr>
                        <w:jc w:val="right"/>
                      </w:pPr>
                      <w:r>
                        <w:t>High</w:t>
                      </w:r>
                    </w:p>
                  </w:txbxContent>
                </v:textbox>
              </v:shape>
            </w:pict>
          </mc:Fallback>
        </mc:AlternateContent>
      </w:r>
    </w:p>
    <w:p w14:paraId="21CAB400" w14:textId="77777777" w:rsidR="00576757" w:rsidRDefault="00576757" w:rsidP="00576757">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2816" behindDoc="0" locked="0" layoutInCell="1" allowOverlap="1" wp14:anchorId="0E27251B" wp14:editId="0EC73562">
                <wp:simplePos x="0" y="0"/>
                <wp:positionH relativeFrom="column">
                  <wp:posOffset>1135087</wp:posOffset>
                </wp:positionH>
                <wp:positionV relativeFrom="paragraph">
                  <wp:posOffset>26768</wp:posOffset>
                </wp:positionV>
                <wp:extent cx="256442" cy="379534"/>
                <wp:effectExtent l="19050" t="19050" r="48895" b="40005"/>
                <wp:wrapNone/>
                <wp:docPr id="45" name="Straight Arrow Connector 45"/>
                <wp:cNvGraphicFramePr/>
                <a:graphic xmlns:a="http://schemas.openxmlformats.org/drawingml/2006/main">
                  <a:graphicData uri="http://schemas.microsoft.com/office/word/2010/wordprocessingShape">
                    <wps:wsp>
                      <wps:cNvCnPr/>
                      <wps:spPr>
                        <a:xfrm>
                          <a:off x="0" y="0"/>
                          <a:ext cx="256442" cy="37953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2AC9" id="Straight Arrow Connector 45" o:spid="_x0000_s1026" type="#_x0000_t32" style="position:absolute;margin-left:89.4pt;margin-top:2.1pt;width:20.2pt;height:2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id4wEAABAEAAAOAAAAZHJzL2Uyb0RvYy54bWysU11v0zAUfUfiP1h+p0m7dmxV0wl1wAuC&#10;ahs/wHOuG0v+0rVp2n/PtZNmaEhIIF6cOL7n3HOObzZ3J2vYETBq7xo+n9WcgZO+1e7Q8O9Pn97d&#10;cBaTcK0w3kHDzxD53fbtm00f1rDwnTctICMSF9d9aHiXUlhXVZQdWBFnPoCjQ+XRikRbPFQtip7Y&#10;rakWdX1d9R7bgF5CjPT1fjjk28KvFMj0TakIiZmGk7ZUVizrc16r7UasDyhCp+UoQ/yDCiu0o6YT&#10;1b1Igv1A/RuV1RJ99CrNpLeVV0pLKB7Izbx+5eaxEwGKFwonhimm+P9o5dfjHpluG75cceaEpTt6&#10;TCj0oUvsA6Lv2c47Rzl6ZFRCefUhrgm2c3scdzHsMZs/KbT5SbbYqWR8njKGU2KSPi5W18vlgjNJ&#10;R1fvb1dXy8xZvYADxvQZvGX5peFxFDOpmJecxfFLTAPwAsidjWM98d7M67qUJaHNR9eydA5kLKEW&#10;7mBg7GgcNc5uBv3lLZ0NDEQPoCgXUjw0LBMJO4PsKGiWhJTg0nxiouoMU9qYCThI+CNwrM9QKNP6&#10;N+AJUTp7lyaw1c5jCeBV93S6SFZD/SWBwXeO4Nm353KzJRoau3I74y+S5/rXfYG//MjbnwAAAP//&#10;AwBQSwMEFAAGAAgAAAAhAIIovuXdAAAACAEAAA8AAABkcnMvZG93bnJldi54bWxMj81OwzAQhO9I&#10;fQdrK3GjdqPSnxCnQkjcqAQFqVc33jhR43WI3TZ9e5YT3GY0q5lvi+3oO3HBIbaBNMxnCgRSFWxL&#10;TsPX5+vDGkRMhqzpAqGGG0bYlpO7wuQ2XOkDL/vkBJdQzI2GJqU+lzJWDXoTZ6FH4qwOgzeJ7eCk&#10;HcyVy30nM6WW0puWeKExPb40WJ32Z6/h0cX3793G7Q63N1VbY4fDqV5pfT8dn59AJBzT3zH84jM6&#10;lMx0DGeyUXTsV2tGTxoWGQjOs/mGxVHDcqFAloX8/0D5AwAA//8DAFBLAQItABQABgAIAAAAIQC2&#10;gziS/gAAAOEBAAATAAAAAAAAAAAAAAAAAAAAAABbQ29udGVudF9UeXBlc10ueG1sUEsBAi0AFAAG&#10;AAgAAAAhADj9If/WAAAAlAEAAAsAAAAAAAAAAAAAAAAALwEAAF9yZWxzLy5yZWxzUEsBAi0AFAAG&#10;AAgAAAAhAPL0uJ3jAQAAEAQAAA4AAAAAAAAAAAAAAAAALgIAAGRycy9lMm9Eb2MueG1sUEsBAi0A&#10;FAAGAAgAAAAhAIIovuXdAAAACAEAAA8AAAAAAAAAAAAAAAAAPQQAAGRycy9kb3ducmV2LnhtbFBL&#10;BQYAAAAABAAEAPMAAABHBQ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3840" behindDoc="0" locked="0" layoutInCell="1" allowOverlap="1" wp14:anchorId="0B57A967" wp14:editId="3D0A7BC1">
                <wp:simplePos x="0" y="0"/>
                <wp:positionH relativeFrom="column">
                  <wp:posOffset>147418</wp:posOffset>
                </wp:positionH>
                <wp:positionV relativeFrom="paragraph">
                  <wp:posOffset>48748</wp:posOffset>
                </wp:positionV>
                <wp:extent cx="171450" cy="403812"/>
                <wp:effectExtent l="57150" t="19050" r="19050" b="53975"/>
                <wp:wrapNone/>
                <wp:docPr id="43" name="Straight Arrow Connector 43"/>
                <wp:cNvGraphicFramePr/>
                <a:graphic xmlns:a="http://schemas.openxmlformats.org/drawingml/2006/main">
                  <a:graphicData uri="http://schemas.microsoft.com/office/word/2010/wordprocessingShape">
                    <wps:wsp>
                      <wps:cNvCnPr/>
                      <wps:spPr>
                        <a:xfrm flipH="1">
                          <a:off x="0" y="0"/>
                          <a:ext cx="171450" cy="4038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463ED" id="Straight Arrow Connector 43" o:spid="_x0000_s1026" type="#_x0000_t32" style="position:absolute;margin-left:11.6pt;margin-top:3.85pt;width:13.5pt;height:31.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Wz5QEAABoEAAAOAAAAZHJzL2Uyb0RvYy54bWysU9uO0zAUfEfiHyy/0yTdAquq6Qp1uTwg&#10;qFj4AK9jJ5Z80/Ghaf+eYycNCBASiBfLt5kzMz7e3Z2dZScFyQTf8mZVc6a8DJ3xfcu/fH7z7Jaz&#10;hMJ3wgavWn5Rid/tnz7ZjXGr1mEItlPAiMSn7RhbPiDGbVUlOSgn0ipE5elQB3ACaQl91YEYid3Z&#10;al3XL6oxQBchSJUS7d5Ph3xf+LVWEj9qnRQy23LShmWEMj7msdrvxLYHEQcjZxniH1Q4YTwVXaju&#10;BQr2FcwvVM5ICCloXMngqqC1kap4IDdN/ZObh0FEVbxQOCkuMaX/Rys/nI7ATNfyzQ1nXjh6owcE&#10;YfoB2SuAMLJD8J5yDMDoCuU1xrQl2MEfYV6leIRs/qzBMW1NfEetUOIgg+xc0r4saaszMkmbzctm&#10;85zeRNLRpr65bdaZvZpoMl2EhG9VcCxPWp5mWYueqYQ4vU84Aa+ADLaejS0n1rouSlAY+9p3DC+R&#10;LCIY4Xur5orWU+Hsa3JSZnixaiL6pDQllBUXptKb6mCBnQR1lZBSeWwWJrqdYdpYuwAnCX8Ezvcz&#10;VJW+/RvwgiiVg8cF7IwP8DvZeL5K1tP9awKT7xzBY+gu5Y1LNNSA5XXmz5I7/Md1gX//0vtvAAAA&#10;//8DAFBLAwQUAAYACAAAACEAFNqB6dsAAAAGAQAADwAAAGRycy9kb3ducmV2LnhtbEyOwU7DMBBE&#10;70j8g7VIXBB1mqoUhWwqQHCAnigIOLrxkgTsdRS7bcrXs5zg+DSjmVcuR+/UjobYBUaYTjJQxHWw&#10;HTcIL8/355egYjJsjQtMCAeKsKyOj0pT2LDnJ9qtU6NkhGNhENqU+kLrWLfkTZyEnliyjzB4kwSH&#10;RtvB7GXcO51n2YX2pmN5aE1Pty3VX+utR3h7v3GPh7PxNeq7+ffng8tXffKIpyfj9RWoRGP6K8Ov&#10;vqhDJU6bsGUblUPIZ7k0ERYLUBLPM8GN4HQGuir1f/3qBwAA//8DAFBLAQItABQABgAIAAAAIQC2&#10;gziS/gAAAOEBAAATAAAAAAAAAAAAAAAAAAAAAABbQ29udGVudF9UeXBlc10ueG1sUEsBAi0AFAAG&#10;AAgAAAAhADj9If/WAAAAlAEAAAsAAAAAAAAAAAAAAAAALwEAAF9yZWxzLy5yZWxzUEsBAi0AFAAG&#10;AAgAAAAhAJlT1bPlAQAAGgQAAA4AAAAAAAAAAAAAAAAALgIAAGRycy9lMm9Eb2MueG1sUEsBAi0A&#10;FAAGAAgAAAAhABTagenbAAAABgEAAA8AAAAAAAAAAAAAAAAAPwQAAGRycy9kb3ducmV2LnhtbFBL&#10;BQYAAAAABAAEAPMAAABHBQAAAAA=&#10;" strokecolor="#4472c4 [3204]" strokeweight="3pt">
                <v:stroke endarrow="block" joinstyle="miter"/>
              </v:shape>
            </w:pict>
          </mc:Fallback>
        </mc:AlternateContent>
      </w:r>
    </w:p>
    <w:p w14:paraId="7868325F" w14:textId="77777777" w:rsidR="00576757" w:rsidRDefault="00576757" w:rsidP="00576757">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5888" behindDoc="0" locked="0" layoutInCell="1" allowOverlap="1" wp14:anchorId="563A82D0" wp14:editId="1DB94E64">
                <wp:simplePos x="0" y="0"/>
                <wp:positionH relativeFrom="column">
                  <wp:posOffset>1160047</wp:posOffset>
                </wp:positionH>
                <wp:positionV relativeFrom="paragraph">
                  <wp:posOffset>129980</wp:posOffset>
                </wp:positionV>
                <wp:extent cx="410210" cy="381000"/>
                <wp:effectExtent l="0" t="0" r="27940" b="19050"/>
                <wp:wrapNone/>
                <wp:docPr id="46" name="Text Box 46"/>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5B012A94" w14:textId="77777777" w:rsidR="00576757" w:rsidRDefault="00576757" w:rsidP="00576757">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A82D0" id="Text Box 46" o:spid="_x0000_s1042" type="#_x0000_t202" style="position:absolute;left:0;text-align:left;margin-left:91.35pt;margin-top:10.25pt;width:32.3pt;height:3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y9TgIAAKoEAAAOAAAAZHJzL2Uyb0RvYy54bWysVMlu2zAQvRfoPxC8N5Icx00My4GbwEUB&#10;IwmQFDnTFGULpTgsSVtyv76P9JKlPRW9ULPxcebNjCbXfavZVjnfkCl5cZZzpoykqjGrkn9/mn+6&#10;5MwHYSqhyaiS75Tn19OPHyadHasBrUlXyjGAGD/ubMnXIdhxlnm5Vq3wZ2SVgbMm14oA1a2yyokO&#10;6K3OBnk+yjpylXUklfew3u6dfJrw61rJcF/XXgWmS47cQjpdOpfxzKYTMV45YdeNPKQh/iGLVjQG&#10;j56gbkUQbOOaP6DaRjryVIczSW1Gdd1IlWpANUX+rprHtbAq1QJyvD3R5P8frLzbPjjWVCUfjjgz&#10;okWPnlQf2BfqGUzgp7N+jLBHi8DQw44+H+0exlh2X7s2flEQgx9M707sRjQJ47DIBwU8Eq7zyyLP&#10;E/vZy2XrfPiqqGVRKLlD8xKnYrvwAYkg9BgS3/Kkm2reaJ2UODDqRju2FWi1DilF3HgTpQ3rSj46&#10;v8gT8BtfhD7dX2ohf8Qi3yJA0wbGSMm+9CiFftknCosTX0uqdqDL0X7gvJXzBvgL4cODcJgw8ICt&#10;Cfc4ak1Iig4SZ2tyv/5mj/FoPLycdZjYkvufG+EUZ/qbwUhcFcNhHPGkDC8+D6C4157la4/ZtDcE&#10;pgrsp5VJjPFBH8XaUfuM5ZrFV+ESRuLtkoejeBP2e4TllGo2S0EYaivCwjxaGaFjZyKvT/2zcPbQ&#10;14CBuKPjbIvxu/buY+NNQ7NNoLpJvY9E71k98I+FSO05LG/cuNd6inr5xUx/AwAA//8DAFBLAwQU&#10;AAYACAAAACEAK0VsrtwAAAAJAQAADwAAAGRycy9kb3ducmV2LnhtbEyPy07DMBBF90j8gzVI7KhD&#10;eNRN41SAChtWFMTajV3bIh5HtpuGv2dYwfLOHN05027mMLDJpOwjSrheVMAM9lF7tBI+3p+vBLBc&#10;FGo1RDQSvk2GTXd+1qpGxxO+mWlXLKMSzI2S4EoZG85z70xQeRFHg7Q7xBRUoZgs10mdqDwMvK6q&#10;ex6UR7rg1GienOm/dscgYftoV7YXKrmt0N5P8+fh1b5IeXkxP6yBFTOXPxh+9UkdOnLaxyPqzAbK&#10;ol4SKqGu7oARUN8ub4DtJQga8K7l/z/ofgAAAP//AwBQSwECLQAUAAYACAAAACEAtoM4kv4AAADh&#10;AQAAEwAAAAAAAAAAAAAAAAAAAAAAW0NvbnRlbnRfVHlwZXNdLnhtbFBLAQItABQABgAIAAAAIQA4&#10;/SH/1gAAAJQBAAALAAAAAAAAAAAAAAAAAC8BAABfcmVscy8ucmVsc1BLAQItABQABgAIAAAAIQBM&#10;Cjy9TgIAAKoEAAAOAAAAAAAAAAAAAAAAAC4CAABkcnMvZTJvRG9jLnhtbFBLAQItABQABgAIAAAA&#10;IQArRWyu3AAAAAkBAAAPAAAAAAAAAAAAAAAAAKgEAABkcnMvZG93bnJldi54bWxQSwUGAAAAAAQA&#10;BADzAAAAsQUAAAAA&#10;" fillcolor="white [3201]" strokeweight=".5pt">
                <v:textbox>
                  <w:txbxContent>
                    <w:p w14:paraId="5B012A94" w14:textId="77777777" w:rsidR="00576757" w:rsidRDefault="00576757" w:rsidP="00576757">
                      <w:pPr>
                        <w:jc w:val="right"/>
                      </w:pPr>
                      <w:r>
                        <w:t>No</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4864" behindDoc="0" locked="0" layoutInCell="1" allowOverlap="1" wp14:anchorId="69010A39" wp14:editId="67F219E0">
                <wp:simplePos x="0" y="0"/>
                <wp:positionH relativeFrom="column">
                  <wp:posOffset>-50214</wp:posOffset>
                </wp:positionH>
                <wp:positionV relativeFrom="paragraph">
                  <wp:posOffset>145610</wp:posOffset>
                </wp:positionV>
                <wp:extent cx="410308" cy="381000"/>
                <wp:effectExtent l="0" t="0" r="27940" b="19050"/>
                <wp:wrapNone/>
                <wp:docPr id="44" name="Text Box 44"/>
                <wp:cNvGraphicFramePr/>
                <a:graphic xmlns:a="http://schemas.openxmlformats.org/drawingml/2006/main">
                  <a:graphicData uri="http://schemas.microsoft.com/office/word/2010/wordprocessingShape">
                    <wps:wsp>
                      <wps:cNvSpPr txBox="1"/>
                      <wps:spPr>
                        <a:xfrm>
                          <a:off x="0" y="0"/>
                          <a:ext cx="410308" cy="381000"/>
                        </a:xfrm>
                        <a:prstGeom prst="rect">
                          <a:avLst/>
                        </a:prstGeom>
                        <a:solidFill>
                          <a:schemeClr val="lt1"/>
                        </a:solidFill>
                        <a:ln w="6350">
                          <a:solidFill>
                            <a:prstClr val="black"/>
                          </a:solidFill>
                        </a:ln>
                      </wps:spPr>
                      <wps:txbx>
                        <w:txbxContent>
                          <w:p w14:paraId="5196DCAD" w14:textId="77777777" w:rsidR="00576757" w:rsidRDefault="00576757" w:rsidP="00576757">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10A39" id="Text Box 44" o:spid="_x0000_s1043" type="#_x0000_t202" style="position:absolute;left:0;text-align:left;margin-left:-3.95pt;margin-top:11.45pt;width:32.3pt;height:3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6nUAIAAKoEAAAOAAAAZHJzL2Uyb0RvYy54bWysVMlu2zAQvRfoPxC8N5JiZ6lhOXAdpCgQ&#10;JAHsImeaomKhFIclaUvp1/eRXmKnPRW9ULPxcebNjMY3favZRjnfkCl5cZZzpoykqjEvJf++uPt0&#10;zZkPwlRCk1Elf1We30w+fhh3dqTOaUW6Uo4BxPhRZ0u+CsGOsszLlWqFPyOrDJw1uVYEqO4lq5zo&#10;gN7q7DzPL7OOXGUdSeU9rLdbJ58k/LpWMjzWtVeB6ZIjt5BOl85lPLPJWIxenLCrRu7SEP+QRSsa&#10;g0cPULciCLZ2zR9QbSMdearDmaQ2o7pupEo1oJoif1fNfCWsSrWAHG8PNPn/BysfNk+ONVXJh0PO&#10;jGjRo4XqA/tCPYMJ/HTWjxA2twgMPezo897uYYxl97Vr4xcFMfjB9OuB3YgmYRwW+SDHOEi4BtdF&#10;nif2s7fL1vnwVVHLolByh+YlTsXm3gckgtB9SHzLk26qu0brpMSBUTPt2Eag1TqkFHHjJEob1pX8&#10;cnCRJ+ATX4Q+3F9qIX/EIk8RoGkDY6RkW3qUQr/sE4XF1Z6XJVWvoMvRduC8lXcN8O+FD0/CYcLA&#10;ELYmPOKoNSEp2kmcrcj9+ps9xqPx8HLWYWJL7n+uhVOc6W8GI/G5GA7jiCdleHF1DsUde5bHHrNu&#10;ZwSmCuynlUmM8UHvxdpR+4zlmsZX4RJG4u2Sh704C9s9wnJKNZ2mIAy1FeHezK2M0LEzkddF/yyc&#10;3fU1YCAeaD/bYvSuvdvYeNPQdB2oblLvI9FbVnf8YyFSe3bLGzfuWE9Rb7+YyW8AAAD//wMAUEsD&#10;BBQABgAIAAAAIQA8kPAz2gAAAAcBAAAPAAAAZHJzL2Rvd25yZXYueG1sTI7BTsMwEETvSPyDtUjc&#10;WodItGnIpgJUuHCiRZzd2LUt4nUUu2n4e5YTnEajGc28ZjuHXkxmTD4Swt2yAGGoi9qTRfg4vCwq&#10;ECkr0qqPZBC+TYJte33VqFrHC72baZ+t4BFKtUJwOQ+1lKlzJqi0jIMhzk5xDCqzHa3Uo7rweOhl&#10;WRQrGZQnfnBqMM/OdF/7c0DYPdmN7So1ul2lvZ/mz9ObfUW8vZkfH0BkM+e/MvziMzq0zHSMZ9JJ&#10;9AiL9YabCGXJyvn9ag3iiFCxl20j//O3PwAAAP//AwBQSwECLQAUAAYACAAAACEAtoM4kv4AAADh&#10;AQAAEwAAAAAAAAAAAAAAAAAAAAAAW0NvbnRlbnRfVHlwZXNdLnhtbFBLAQItABQABgAIAAAAIQA4&#10;/SH/1gAAAJQBAAALAAAAAAAAAAAAAAAAAC8BAABfcmVscy8ucmVsc1BLAQItABQABgAIAAAAIQBO&#10;KK6nUAIAAKoEAAAOAAAAAAAAAAAAAAAAAC4CAABkcnMvZTJvRG9jLnhtbFBLAQItABQABgAIAAAA&#10;IQA8kPAz2gAAAAcBAAAPAAAAAAAAAAAAAAAAAKoEAABkcnMvZG93bnJldi54bWxQSwUGAAAAAAQA&#10;BADzAAAAsQUAAAAA&#10;" fillcolor="white [3201]" strokeweight=".5pt">
                <v:textbox>
                  <w:txbxContent>
                    <w:p w14:paraId="5196DCAD" w14:textId="77777777" w:rsidR="00576757" w:rsidRDefault="00576757" w:rsidP="00576757">
                      <w:pPr>
                        <w:jc w:val="right"/>
                      </w:pPr>
                      <w:r>
                        <w:t>Yes</w:t>
                      </w:r>
                    </w:p>
                  </w:txbxContent>
                </v:textbox>
              </v:shape>
            </w:pict>
          </mc:Fallback>
        </mc:AlternateContent>
      </w: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4532" w:type="dxa"/>
        <w:tblLook w:val="04A0" w:firstRow="1" w:lastRow="0" w:firstColumn="1" w:lastColumn="0" w:noHBand="0" w:noVBand="1"/>
      </w:tblPr>
      <w:tblGrid>
        <w:gridCol w:w="1197"/>
        <w:gridCol w:w="1803"/>
        <w:gridCol w:w="1368"/>
        <w:gridCol w:w="1026"/>
        <w:gridCol w:w="1026"/>
      </w:tblGrid>
      <w:tr w:rsidR="009953B0" w14:paraId="6CEB7B09" w14:textId="77777777" w:rsidTr="00576757">
        <w:trPr>
          <w:trHeight w:val="165"/>
        </w:trPr>
        <w:tc>
          <w:tcPr>
            <w:tcW w:w="845" w:type="dxa"/>
          </w:tcPr>
          <w:p w14:paraId="1635659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273" w:type="dxa"/>
          </w:tcPr>
          <w:p w14:paraId="1987A9CD"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966" w:type="dxa"/>
          </w:tcPr>
          <w:p w14:paraId="0489E3AF"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724" w:type="dxa"/>
          </w:tcPr>
          <w:p w14:paraId="38F06B9E"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724" w:type="dxa"/>
          </w:tcPr>
          <w:p w14:paraId="7A5D6B54"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576757">
        <w:trPr>
          <w:trHeight w:val="165"/>
        </w:trPr>
        <w:tc>
          <w:tcPr>
            <w:tcW w:w="845" w:type="dxa"/>
          </w:tcPr>
          <w:p w14:paraId="20DBFC7C" w14:textId="54B461C4"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273" w:type="dxa"/>
          </w:tcPr>
          <w:p w14:paraId="3271F066" w14:textId="6EE1F701"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58203A3E"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724" w:type="dxa"/>
          </w:tcPr>
          <w:p w14:paraId="67673769"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7DC59DA5" w14:textId="038AE7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576757">
        <w:trPr>
          <w:trHeight w:val="165"/>
        </w:trPr>
        <w:tc>
          <w:tcPr>
            <w:tcW w:w="845" w:type="dxa"/>
          </w:tcPr>
          <w:p w14:paraId="567D5654" w14:textId="38801012"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2165C2AA" w14:textId="0D9D624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66" w:type="dxa"/>
          </w:tcPr>
          <w:p w14:paraId="57E9A7AF" w14:textId="3A80036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39D2B9B2" w14:textId="58E77C6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642AA253" w14:textId="293F6F4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576757">
        <w:trPr>
          <w:trHeight w:val="165"/>
        </w:trPr>
        <w:tc>
          <w:tcPr>
            <w:tcW w:w="845" w:type="dxa"/>
          </w:tcPr>
          <w:p w14:paraId="35A406E6" w14:textId="13F1C8E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70A968FD" w14:textId="6876409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66" w:type="dxa"/>
          </w:tcPr>
          <w:p w14:paraId="2E2D9E08" w14:textId="01A2D2AD"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271476F1" w14:textId="78674EBB"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724" w:type="dxa"/>
          </w:tcPr>
          <w:p w14:paraId="5723D3D1" w14:textId="7777777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576757">
        <w:trPr>
          <w:trHeight w:val="104"/>
        </w:trPr>
        <w:tc>
          <w:tcPr>
            <w:tcW w:w="845" w:type="dxa"/>
          </w:tcPr>
          <w:p w14:paraId="53573CAF" w14:textId="06B06C2C"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54BFF24B" w14:textId="486509B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62BF169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724" w:type="dxa"/>
          </w:tcPr>
          <w:p w14:paraId="57D2758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724" w:type="dxa"/>
          </w:tcPr>
          <w:p w14:paraId="3FF45BC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576757">
        <w:trPr>
          <w:trHeight w:val="104"/>
        </w:trPr>
        <w:tc>
          <w:tcPr>
            <w:tcW w:w="845" w:type="dxa"/>
          </w:tcPr>
          <w:p w14:paraId="43C57E90" w14:textId="6138FA69" w:rsidR="009953B0"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273" w:type="dxa"/>
          </w:tcPr>
          <w:p w14:paraId="0A95208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966" w:type="dxa"/>
          </w:tcPr>
          <w:p w14:paraId="160D6FBA" w14:textId="39810BC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724" w:type="dxa"/>
          </w:tcPr>
          <w:p w14:paraId="1C83EB2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724" w:type="dxa"/>
          </w:tcPr>
          <w:p w14:paraId="0BE0A33E" w14:textId="39660BF5"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656029CA" w14:textId="23A7DCC3" w:rsidR="009953B0" w:rsidRDefault="009953B0" w:rsidP="009953B0">
      <w:pPr>
        <w:bidi w:val="0"/>
        <w:jc w:val="both"/>
        <w:rPr>
          <w:rFonts w:asciiTheme="majorBidi" w:eastAsiaTheme="minorEastAsia" w:hAnsiTheme="majorBidi" w:cstheme="majorBidi"/>
          <w:b/>
          <w:bCs/>
          <w:sz w:val="28"/>
          <w:szCs w:val="28"/>
        </w:rPr>
      </w:pPr>
    </w:p>
    <w:p w14:paraId="79CCD876" w14:textId="42992CD7" w:rsidR="00DD42EF" w:rsidRDefault="00DD42EF" w:rsidP="00DD42EF">
      <w:pPr>
        <w:bidi w:val="0"/>
        <w:jc w:val="both"/>
        <w:rPr>
          <w:rFonts w:asciiTheme="majorBidi" w:eastAsiaTheme="minorEastAsia" w:hAnsiTheme="majorBidi" w:cstheme="majorBidi"/>
          <w:b/>
          <w:bCs/>
          <w:sz w:val="28"/>
          <w:szCs w:val="28"/>
        </w:rPr>
      </w:pPr>
    </w:p>
    <w:p w14:paraId="095A0542" w14:textId="5D885D96" w:rsidR="00DD42EF" w:rsidRDefault="00DD42EF" w:rsidP="00DD42EF">
      <w:pPr>
        <w:bidi w:val="0"/>
        <w:jc w:val="both"/>
        <w:rPr>
          <w:rFonts w:asciiTheme="majorBidi" w:eastAsiaTheme="minorEastAsia" w:hAnsiTheme="majorBidi" w:cstheme="majorBidi"/>
          <w:b/>
          <w:bCs/>
          <w:sz w:val="28"/>
          <w:szCs w:val="28"/>
        </w:rPr>
      </w:pPr>
    </w:p>
    <w:p w14:paraId="537B2E90" w14:textId="77777777" w:rsidR="00DD42EF" w:rsidRDefault="00DD42EF" w:rsidP="00DD42EF">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7D9CBC96" w14:textId="3D9AFD45" w:rsidR="00DD42EF" w:rsidRPr="00DD42EF" w:rsidRDefault="00A0452E" w:rsidP="00DD42EF">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 Rainy)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557E325C" w14:textId="77777777" w:rsidR="00DD42EF" w:rsidRDefault="00DD42EF" w:rsidP="00DD42EF">
      <w:pPr>
        <w:bidi w:val="0"/>
        <w:rPr>
          <w:rFonts w:asciiTheme="majorBidi" w:eastAsiaTheme="minorEastAsia" w:hAnsiTheme="majorBidi" w:cstheme="majorBidi"/>
          <w:sz w:val="28"/>
          <w:szCs w:val="28"/>
          <w:u w:val="single"/>
        </w:rPr>
      </w:pPr>
    </w:p>
    <w:p w14:paraId="426FD347" w14:textId="00FBC341" w:rsidR="00A0452E" w:rsidRDefault="00A0452E" w:rsidP="00DD42EF">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3F08E9">
        <w:trPr>
          <w:trHeight w:val="229"/>
        </w:trPr>
        <w:tc>
          <w:tcPr>
            <w:tcW w:w="1771" w:type="dxa"/>
          </w:tcPr>
          <w:p w14:paraId="1528488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3F08E9">
        <w:trPr>
          <w:trHeight w:val="83"/>
        </w:trPr>
        <w:tc>
          <w:tcPr>
            <w:tcW w:w="1771" w:type="dxa"/>
          </w:tcPr>
          <w:p w14:paraId="7437F114" w14:textId="3A9EA6F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3F08E9">
        <w:trPr>
          <w:trHeight w:val="86"/>
        </w:trPr>
        <w:tc>
          <w:tcPr>
            <w:tcW w:w="1771" w:type="dxa"/>
          </w:tcPr>
          <w:p w14:paraId="11692A85" w14:textId="300A8B9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A90DE7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3F08E9">
        <w:trPr>
          <w:trHeight w:val="86"/>
        </w:trPr>
        <w:tc>
          <w:tcPr>
            <w:tcW w:w="1771" w:type="dxa"/>
          </w:tcPr>
          <w:p w14:paraId="171F0852" w14:textId="0D0DF0C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3F08E9">
        <w:trPr>
          <w:trHeight w:val="60"/>
        </w:trPr>
        <w:tc>
          <w:tcPr>
            <w:tcW w:w="1771" w:type="dxa"/>
          </w:tcPr>
          <w:p w14:paraId="15D38B76" w14:textId="066D85C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3F08E9">
        <w:trPr>
          <w:trHeight w:val="60"/>
        </w:trPr>
        <w:tc>
          <w:tcPr>
            <w:tcW w:w="1771" w:type="dxa"/>
          </w:tcPr>
          <w:p w14:paraId="38990B80" w14:textId="6F88673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3F08E9">
        <w:trPr>
          <w:trHeight w:val="280"/>
        </w:trPr>
        <w:tc>
          <w:tcPr>
            <w:tcW w:w="1647" w:type="dxa"/>
          </w:tcPr>
          <w:p w14:paraId="1C229ED1" w14:textId="5396E77E"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3F08E9">
        <w:trPr>
          <w:trHeight w:val="271"/>
        </w:trPr>
        <w:tc>
          <w:tcPr>
            <w:tcW w:w="1647" w:type="dxa"/>
          </w:tcPr>
          <w:p w14:paraId="0DC7540E"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3F08E9">
        <w:trPr>
          <w:trHeight w:val="280"/>
        </w:trPr>
        <w:tc>
          <w:tcPr>
            <w:tcW w:w="1647" w:type="dxa"/>
          </w:tcPr>
          <w:p w14:paraId="55B4213F"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4893F18C" w14:textId="25B41987" w:rsidR="00A0452E" w:rsidRPr="0015571A" w:rsidRDefault="00A0452E" w:rsidP="0015571A">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378" w:tblpY="452"/>
        <w:tblW w:w="0" w:type="auto"/>
        <w:tblLook w:val="04A0" w:firstRow="1" w:lastRow="0" w:firstColumn="1" w:lastColumn="0" w:noHBand="0" w:noVBand="1"/>
      </w:tblPr>
      <w:tblGrid>
        <w:gridCol w:w="1647"/>
        <w:gridCol w:w="1026"/>
        <w:gridCol w:w="595"/>
        <w:gridCol w:w="1212"/>
      </w:tblGrid>
      <w:tr w:rsidR="00DD42EF" w:rsidRPr="0071125D" w14:paraId="6A792DBE" w14:textId="77777777" w:rsidTr="00DD42EF">
        <w:trPr>
          <w:trHeight w:val="280"/>
        </w:trPr>
        <w:tc>
          <w:tcPr>
            <w:tcW w:w="1647" w:type="dxa"/>
          </w:tcPr>
          <w:p w14:paraId="4AFC306C" w14:textId="77777777" w:rsidR="00DD42EF" w:rsidRPr="007E5B71"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47DA7DCB"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18B76E"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6341B2E7" w14:textId="77777777" w:rsidR="00DD42EF" w:rsidRPr="006856A8" w:rsidRDefault="00DD42EF" w:rsidP="00DD42EF">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D42EF" w:rsidRPr="0071125D" w14:paraId="58107EA3" w14:textId="77777777" w:rsidTr="00DD42EF">
        <w:trPr>
          <w:trHeight w:val="271"/>
        </w:trPr>
        <w:tc>
          <w:tcPr>
            <w:tcW w:w="1647" w:type="dxa"/>
          </w:tcPr>
          <w:p w14:paraId="45DCCC75" w14:textId="77777777" w:rsidR="00DD42EF" w:rsidRPr="00DB34D2" w:rsidRDefault="00DD42EF" w:rsidP="00DD42EF">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429C76B3"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078294D6"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794871F"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DD42EF" w14:paraId="3CA4EA64" w14:textId="77777777" w:rsidTr="00DD42EF">
        <w:trPr>
          <w:trHeight w:val="280"/>
        </w:trPr>
        <w:tc>
          <w:tcPr>
            <w:tcW w:w="1647" w:type="dxa"/>
          </w:tcPr>
          <w:p w14:paraId="0BD70CE8"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416E404"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0D364F17"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7784CC77" w14:textId="77777777" w:rsidR="00DD42EF" w:rsidRPr="00DB34D2" w:rsidRDefault="00DD42EF" w:rsidP="00DD42EF">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38B2758" w14:textId="7DF317BB" w:rsidR="00A0452E" w:rsidRPr="00DD42EF"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p w14:paraId="71E24EB3" w14:textId="1E2068F2" w:rsidR="00DD42EF" w:rsidRDefault="00DD42EF" w:rsidP="00DD42EF">
      <w:pPr>
        <w:bidi w:val="0"/>
        <w:rPr>
          <w:rFonts w:asciiTheme="majorBidi" w:eastAsiaTheme="minorEastAsia" w:hAnsiTheme="majorBidi" w:cstheme="majorBidi"/>
          <w:sz w:val="28"/>
          <w:szCs w:val="28"/>
          <w:u w:val="single"/>
        </w:rPr>
      </w:pPr>
    </w:p>
    <w:p w14:paraId="5C66CA54" w14:textId="77777777" w:rsidR="00DD42EF" w:rsidRPr="00DD42EF" w:rsidRDefault="00DD42EF" w:rsidP="00DD42EF">
      <w:pPr>
        <w:bidi w:val="0"/>
        <w:rPr>
          <w:rFonts w:asciiTheme="majorBidi" w:eastAsiaTheme="minorEastAsia" w:hAnsiTheme="majorBidi" w:cstheme="majorBidi"/>
          <w:sz w:val="28"/>
          <w:szCs w:val="28"/>
          <w:u w:val="single"/>
        </w:rPr>
      </w:pPr>
    </w:p>
    <w:tbl>
      <w:tblPr>
        <w:tblStyle w:val="TableGrid"/>
        <w:tblpPr w:leftFromText="180" w:rightFromText="180" w:vertAnchor="text" w:horzAnchor="margin" w:tblpY="178"/>
        <w:tblW w:w="0" w:type="auto"/>
        <w:tblLook w:val="04A0" w:firstRow="1" w:lastRow="0" w:firstColumn="1" w:lastColumn="0" w:noHBand="0" w:noVBand="1"/>
      </w:tblPr>
      <w:tblGrid>
        <w:gridCol w:w="2517"/>
        <w:gridCol w:w="1944"/>
        <w:gridCol w:w="1458"/>
      </w:tblGrid>
      <w:tr w:rsidR="00A0452E" w:rsidRPr="0071125D" w14:paraId="6228F8BD" w14:textId="77777777" w:rsidTr="00DD42EF">
        <w:trPr>
          <w:trHeight w:val="199"/>
        </w:trPr>
        <w:tc>
          <w:tcPr>
            <w:tcW w:w="2517" w:type="dxa"/>
          </w:tcPr>
          <w:p w14:paraId="2C711F0B"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lastRenderedPageBreak/>
              <w:t>Outlook</w:t>
            </w:r>
          </w:p>
        </w:tc>
        <w:tc>
          <w:tcPr>
            <w:tcW w:w="1944" w:type="dxa"/>
          </w:tcPr>
          <w:p w14:paraId="0AC0B072"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58" w:type="dxa"/>
          </w:tcPr>
          <w:p w14:paraId="1D3DAD2A"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DD42EF">
        <w:trPr>
          <w:trHeight w:val="72"/>
        </w:trPr>
        <w:tc>
          <w:tcPr>
            <w:tcW w:w="2517" w:type="dxa"/>
          </w:tcPr>
          <w:p w14:paraId="58DB5000" w14:textId="23EBA08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7098F05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458" w:type="dxa"/>
          </w:tcPr>
          <w:p w14:paraId="3649C387"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DD42EF">
        <w:trPr>
          <w:trHeight w:val="74"/>
        </w:trPr>
        <w:tc>
          <w:tcPr>
            <w:tcW w:w="2517" w:type="dxa"/>
          </w:tcPr>
          <w:p w14:paraId="6F00E64F" w14:textId="0E3BDB4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944" w:type="dxa"/>
          </w:tcPr>
          <w:p w14:paraId="1090533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458" w:type="dxa"/>
          </w:tcPr>
          <w:p w14:paraId="0BD56230" w14:textId="2085756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DD42EF">
        <w:trPr>
          <w:trHeight w:val="74"/>
        </w:trPr>
        <w:tc>
          <w:tcPr>
            <w:tcW w:w="2517" w:type="dxa"/>
          </w:tcPr>
          <w:p w14:paraId="5A252626" w14:textId="15A65A0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5E35656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41802C4F" w14:textId="3D26BDC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DD42EF">
        <w:trPr>
          <w:trHeight w:val="52"/>
        </w:trPr>
        <w:tc>
          <w:tcPr>
            <w:tcW w:w="2517" w:type="dxa"/>
          </w:tcPr>
          <w:p w14:paraId="000D13A9" w14:textId="02F97C6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10B7F66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7C7506F0" w14:textId="1F5BECC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DD42EF">
        <w:trPr>
          <w:trHeight w:val="52"/>
        </w:trPr>
        <w:tc>
          <w:tcPr>
            <w:tcW w:w="2517" w:type="dxa"/>
          </w:tcPr>
          <w:p w14:paraId="586FB0A2" w14:textId="2FD2CB7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944" w:type="dxa"/>
          </w:tcPr>
          <w:p w14:paraId="4FD80D2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458" w:type="dxa"/>
          </w:tcPr>
          <w:p w14:paraId="2E7E0E0D"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5C70F159" w14:textId="5C93F91C" w:rsidR="00DD42EF" w:rsidRPr="00DD42EF" w:rsidRDefault="00A0452E" w:rsidP="00DD42EF">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B991AF0" w14:textId="77777777" w:rsidR="00DD42EF" w:rsidRDefault="00DD42EF" w:rsidP="00DD42EF">
      <w:pPr>
        <w:bidi w:val="0"/>
        <w:rPr>
          <w:rFonts w:asciiTheme="majorBidi" w:eastAsiaTheme="minorEastAsia" w:hAnsiTheme="majorBidi" w:cstheme="majorBidi"/>
          <w:sz w:val="28"/>
          <w:szCs w:val="28"/>
          <w:u w:val="single"/>
        </w:rPr>
      </w:pPr>
    </w:p>
    <w:p w14:paraId="3777ECE7" w14:textId="73E7B85F" w:rsidR="00A0452E" w:rsidRDefault="00A0452E" w:rsidP="00DD42EF">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 xml:space="preserve">Cool’ </w:t>
      </w:r>
      <w:r w:rsidRPr="007E5B71">
        <w:rPr>
          <w:rFonts w:asciiTheme="majorBidi" w:eastAsiaTheme="minorEastAsia" w:hAnsiTheme="majorBidi" w:cstheme="majorBidi"/>
          <w:sz w:val="28"/>
          <w:szCs w:val="28"/>
        </w:rPr>
        <w:t>,</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3F08E9">
        <w:trPr>
          <w:trHeight w:val="229"/>
        </w:trPr>
        <w:tc>
          <w:tcPr>
            <w:tcW w:w="1771" w:type="dxa"/>
          </w:tcPr>
          <w:p w14:paraId="330324C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3F08E9">
        <w:trPr>
          <w:trHeight w:val="83"/>
        </w:trPr>
        <w:tc>
          <w:tcPr>
            <w:tcW w:w="1771" w:type="dxa"/>
          </w:tcPr>
          <w:p w14:paraId="7FD3204C" w14:textId="43F8B93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3F08E9">
        <w:trPr>
          <w:trHeight w:val="86"/>
        </w:trPr>
        <w:tc>
          <w:tcPr>
            <w:tcW w:w="1771" w:type="dxa"/>
          </w:tcPr>
          <w:p w14:paraId="4F40DD98" w14:textId="02EA920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6820137" w14:textId="638A8AF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3F08E9">
        <w:trPr>
          <w:trHeight w:val="86"/>
        </w:trPr>
        <w:tc>
          <w:tcPr>
            <w:tcW w:w="1771" w:type="dxa"/>
          </w:tcPr>
          <w:p w14:paraId="0F0C548D" w14:textId="27DA9BF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3F08E9">
        <w:trPr>
          <w:trHeight w:val="60"/>
        </w:trPr>
        <w:tc>
          <w:tcPr>
            <w:tcW w:w="1771" w:type="dxa"/>
          </w:tcPr>
          <w:p w14:paraId="023EBAE1" w14:textId="28D5735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3F08E9">
        <w:trPr>
          <w:trHeight w:val="60"/>
        </w:trPr>
        <w:tc>
          <w:tcPr>
            <w:tcW w:w="1771" w:type="dxa"/>
          </w:tcPr>
          <w:p w14:paraId="4C9D040E" w14:textId="41F1585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3F08E9">
        <w:trPr>
          <w:trHeight w:val="280"/>
        </w:trPr>
        <w:tc>
          <w:tcPr>
            <w:tcW w:w="1803" w:type="dxa"/>
          </w:tcPr>
          <w:p w14:paraId="69A7C971" w14:textId="602BE515"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3F08E9">
        <w:trPr>
          <w:trHeight w:val="271"/>
        </w:trPr>
        <w:tc>
          <w:tcPr>
            <w:tcW w:w="1803" w:type="dxa"/>
          </w:tcPr>
          <w:p w14:paraId="2D06AC6E"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3F08E9">
        <w:trPr>
          <w:trHeight w:val="318"/>
        </w:trPr>
        <w:tc>
          <w:tcPr>
            <w:tcW w:w="1803" w:type="dxa"/>
          </w:tcPr>
          <w:p w14:paraId="74118330" w14:textId="2E960542"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3F08E9">
        <w:trPr>
          <w:trHeight w:val="438"/>
        </w:trPr>
        <w:tc>
          <w:tcPr>
            <w:tcW w:w="2401" w:type="dxa"/>
          </w:tcPr>
          <w:p w14:paraId="51816A17"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lastRenderedPageBreak/>
              <w:t>Attributes</w:t>
            </w:r>
          </w:p>
        </w:tc>
        <w:tc>
          <w:tcPr>
            <w:tcW w:w="2401" w:type="dxa"/>
          </w:tcPr>
          <w:p w14:paraId="6CCFE160"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3F08E9">
        <w:trPr>
          <w:trHeight w:val="438"/>
        </w:trPr>
        <w:tc>
          <w:tcPr>
            <w:tcW w:w="2401" w:type="dxa"/>
          </w:tcPr>
          <w:p w14:paraId="47F0404B"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3F08E9">
        <w:trPr>
          <w:trHeight w:val="438"/>
        </w:trPr>
        <w:tc>
          <w:tcPr>
            <w:tcW w:w="2401" w:type="dxa"/>
          </w:tcPr>
          <w:p w14:paraId="684883A3"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3F08E9">
        <w:trPr>
          <w:trHeight w:val="438"/>
        </w:trPr>
        <w:tc>
          <w:tcPr>
            <w:tcW w:w="2401" w:type="dxa"/>
          </w:tcPr>
          <w:p w14:paraId="0B8D3155"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4EB07969" w14:textId="5BAB1791" w:rsidR="0015571A" w:rsidRDefault="00A0452E" w:rsidP="00DD42EF">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Rainy: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Windy     </w:t>
      </w:r>
      <w:r w:rsidRPr="00033EDF">
        <w:rPr>
          <w:rFonts w:asciiTheme="majorBidi" w:eastAsiaTheme="minorEastAsia" w:hAnsiTheme="majorBidi" w:cstheme="majorBidi"/>
          <w:b/>
          <w:bCs/>
          <w:sz w:val="28"/>
          <w:szCs w:val="28"/>
        </w:rPr>
        <w:sym w:font="Wingdings" w:char="F0E7"/>
      </w:r>
    </w:p>
    <w:p w14:paraId="3EA68595" w14:textId="77777777" w:rsidR="00A73675" w:rsidRDefault="00A73675" w:rsidP="00A73675">
      <w:pPr>
        <w:bidi w:val="0"/>
        <w:jc w:val="center"/>
        <w:rPr>
          <w:rFonts w:asciiTheme="majorBidi" w:eastAsiaTheme="minorEastAsia" w:hAnsiTheme="majorBidi" w:cstheme="majorBidi"/>
          <w:b/>
          <w:bCs/>
          <w:sz w:val="28"/>
          <w:szCs w:val="28"/>
        </w:rPr>
      </w:pPr>
    </w:p>
    <w:p w14:paraId="4F6D147D" w14:textId="4DDED881" w:rsidR="00DD42EF" w:rsidRPr="00DD42EF" w:rsidRDefault="00A0452E" w:rsidP="00DD42EF">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Final Decision Tree</w:t>
      </w:r>
    </w:p>
    <w:p w14:paraId="26B7CF96"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1008" behindDoc="0" locked="0" layoutInCell="1" allowOverlap="1" wp14:anchorId="50299C93" wp14:editId="676899C1">
                <wp:simplePos x="0" y="0"/>
                <wp:positionH relativeFrom="column">
                  <wp:posOffset>365321</wp:posOffset>
                </wp:positionH>
                <wp:positionV relativeFrom="paragraph">
                  <wp:posOffset>613019</wp:posOffset>
                </wp:positionV>
                <wp:extent cx="750277" cy="381000"/>
                <wp:effectExtent l="0" t="0" r="12065" b="19050"/>
                <wp:wrapNone/>
                <wp:docPr id="48" name="Text Box 48"/>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2C615367" w14:textId="77777777" w:rsidR="00DD42EF" w:rsidRDefault="00DD42EF" w:rsidP="00DD42EF">
                            <w:pPr>
                              <w:jc w:val="right"/>
                            </w:pPr>
                            <w: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99C93" id="Text Box 48" o:spid="_x0000_s1044" type="#_x0000_t202" style="position:absolute;margin-left:28.75pt;margin-top:48.25pt;width:59.1pt;height:3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hHTwIAAKoEAAAOAAAAZHJzL2Uyb0RvYy54bWysVE1vGjEQvVfqf7B8b3YhJKQoS0SJqCpF&#10;SSSocjZeL6zq9bi2YZf++j6bj5C0p6oX73z5eebNzN7edY1mW+V8TabgvYucM2UklbVZFfz7Yvbp&#10;hjMfhCmFJqMKvlOe340/frht7Uj1aU26VI4BxPhRawu+DsGOsszLtWqEvyCrDJwVuUYEqG6VlU60&#10;QG901s/z66wlV1pHUnkP6/3eyccJv6qUDE9V5VVguuDILaTTpXMZz2x8K0YrJ+y6loc0xD9k0Yja&#10;4NET1L0Igm1c/QdUU0tHnqpwIanJqKpqqVINqKaXv6tmvhZWpVpAjrcnmvz/g5WP22fH6rLgA3TK&#10;iAY9WqgusC/UMZjAT2v9CGFzi8DQwY4+H+0exlh2V7kmflEQgx9M707sRjQJ4/Aq7w+HnEm4Lm96&#10;eZ7Yz14vW+fDV0UNi0LBHZqXOBXbBx+QCEKPIfEtT7ouZ7XWSYkDo6basa1Aq3VIKeLGmyhtWFvw&#10;68urPAG/8UXo0/2lFvJHLPItAjRtYIyU7EuPUuiWXaKwd+JrSeUOdDnaD5y3clYD/0H48CwcJgwM&#10;YWvCE45KE5Kig8TZmtyvv9ljPBoPL2ctJrbg/udGOMWZ/mYwEp97g0Ec8aQMroZ9KO7cszz3mE0z&#10;JTDVw35amcQYH/RRrBw1L1iuSXwVLmEk3i54OIrTsN8jLKdUk0kKwlBbER7M3MoIHTsTeV10L8LZ&#10;Q18DBuKRjrMtRu/au4+NNw1NNoGqOvU+Er1n9cA/FiK157C8cePO9RT1+osZ/wYAAP//AwBQSwME&#10;FAAGAAgAAAAhAEju94zcAAAACQEAAA8AAABkcnMvZG93bnJldi54bWxMj81OwzAQhO9IvIO1SNyo&#10;A1KaNI1TASpcONEizm7s2lbjdWS7aXh7tic47c+MZr9tN7Mf2KRjcgEFPC4KYBr7oBwaAV/7t4ca&#10;WMoSlRwCagE/OsGmu71pZaPCBT/1tMuGUQimRgqwOY8N56m32su0CKNG0o4heplpjIarKC8U7gf+&#10;VBRL7qVDumDlqF+t7k+7sxewfTEr09cy2m2tnJvm7+OHeRfi/m5+XgPLes5/ZrjiEzp0xHQIZ1SJ&#10;DQLKqiSngNWS6lWvygrYgZqSNrxr+f8Pul8AAAD//wMAUEsBAi0AFAAGAAgAAAAhALaDOJL+AAAA&#10;4QEAABMAAAAAAAAAAAAAAAAAAAAAAFtDb250ZW50X1R5cGVzXS54bWxQSwECLQAUAAYACAAAACEA&#10;OP0h/9YAAACUAQAACwAAAAAAAAAAAAAAAAAvAQAAX3JlbHMvLnJlbHNQSwECLQAUAAYACAAAACEA&#10;9VtoR08CAACqBAAADgAAAAAAAAAAAAAAAAAuAgAAZHJzL2Uyb0RvYy54bWxQSwECLQAUAAYACAAA&#10;ACEASO73jNwAAAAJAQAADwAAAAAAAAAAAAAAAACpBAAAZHJzL2Rvd25yZXYueG1sUEsFBgAAAAAE&#10;AAQA8wAAALIFAAAAAA==&#10;" fillcolor="white [3201]" strokeweight=".5pt">
                <v:textbox>
                  <w:txbxContent>
                    <w:p w14:paraId="2C615367" w14:textId="77777777" w:rsidR="00DD42EF" w:rsidRDefault="00DD42EF" w:rsidP="00DD42EF">
                      <w:pPr>
                        <w:jc w:val="right"/>
                      </w:pPr>
                      <w:r>
                        <w:t>Sunny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2032" behindDoc="0" locked="0" layoutInCell="1" allowOverlap="1" wp14:anchorId="32DF5F99" wp14:editId="3E634C4B">
                <wp:simplePos x="0" y="0"/>
                <wp:positionH relativeFrom="column">
                  <wp:posOffset>3369847</wp:posOffset>
                </wp:positionH>
                <wp:positionV relativeFrom="paragraph">
                  <wp:posOffset>691271</wp:posOffset>
                </wp:positionV>
                <wp:extent cx="750277" cy="381000"/>
                <wp:effectExtent l="0" t="0" r="12065" b="19050"/>
                <wp:wrapNone/>
                <wp:docPr id="49" name="Text Box 49"/>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44830111" w14:textId="77777777" w:rsidR="00DD42EF" w:rsidRDefault="00DD42EF" w:rsidP="00DD42EF">
                            <w:pPr>
                              <w:jc w:val="right"/>
                            </w:pPr>
                            <w:r>
                              <w:t>Rainy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F5F99" id="Text Box 49" o:spid="_x0000_s1045" type="#_x0000_t202" style="position:absolute;margin-left:265.35pt;margin-top:54.45pt;width:59.1pt;height:3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pAUAIAAKoEAAAOAAAAZHJzL2Uyb0RvYy54bWysVE1PGzEQvVfqf7B8b3YTAoGIDUpBqSpF&#10;gASIs+P1klW9Htd2spv++j47HyS0p6oX73z5eebNzF7fdI1ma+V8Tabg/V7OmTKSytq8Ffzlefbl&#10;kjMfhCmFJqMKvlGe30w+f7pu7VgNaEm6VI4BxPhxawu+DMGOs8zLpWqE75FVBs6KXCMCVPeWlU60&#10;QG90Nsjzi6wlV1pHUnkP693WyScJv6qUDA9V5VVguuDILaTTpXMRz2xyLcZvTthlLXdpiH/IohG1&#10;waMHqDsRBFu5+g+oppaOPFWhJ6nJqKpqqVINqKaff6jmaSmsSrWAHG8PNPn/Byvv14+O1WXBh1ec&#10;GdGgR8+qC+wrdQwm8NNaP0bYk0Vg6GBHn/d2D2Msu6tcE78oiMEPpjcHdiOahHF0ng9GI84kXGeX&#10;/TxP7Gfvl63z4ZuihkWh4A7NS5yK9dwHJILQfUh8y5Ouy1mtdVLiwKhb7dhaoNU6pBRx4yRKG9YW&#10;/OLsPE/AJ74Ifbi/0EL+iEWeIkDTBsZIybb0KIVu0SUK+we+FlRuQJej7cB5K2c18OfCh0fhMGFg&#10;CFsTHnBUmpAU7STOluR+/c0e49F4eDlrMbEF9z9XwinO9HeDkbjqD4dxxJMyPB8NoLhjz+LYY1bN&#10;LYGpPvbTyiTG+KD3YuWoecVyTeOrcAkj8XbBw168Dds9wnJKNZ2mIAy1FWFunqyM0LEzkdfn7lU4&#10;u+trwEDc0362xfhDe7ex8aah6SpQVafeR6K3rO74x0Kk9uyWN27csZ6i3n8xk98AAAD//wMAUEsD&#10;BBQABgAIAAAAIQDcL9WC3AAAAAsBAAAPAAAAZHJzL2Rvd25yZXYueG1sTI/NTsMwEITvSLyDtUjc&#10;qM1fSEOcClDh0hMFcXZj17aI15HtpuHt2Z7gNrszmv22Xc1hYJNJ2UeUcL0QwAz2UXu0Ej4/Xq9q&#10;YLko1GqIaCT8mAyr7vysVY2OR3w307ZYRiWYGyXBlTI2nOfemaDyIo4GydvHFFShMVmukzpSeRj4&#10;jRAVD8ojXXBqNC/O9N/bQ5CwfrZL29cquXWtvZ/mr/3Gvkl5eTE/PQIrZi5/YTjhEzp0xLSLB9SZ&#10;DRLub8UDRckQ9RIYJaq7k9jRpiLBu5b//6H7BQAA//8DAFBLAQItABQABgAIAAAAIQC2gziS/gAA&#10;AOEBAAATAAAAAAAAAAAAAAAAAAAAAABbQ29udGVudF9UeXBlc10ueG1sUEsBAi0AFAAGAAgAAAAh&#10;ADj9If/WAAAAlAEAAAsAAAAAAAAAAAAAAAAALwEAAF9yZWxzLy5yZWxzUEsBAi0AFAAGAAgAAAAh&#10;ADmZWkBQAgAAqgQAAA4AAAAAAAAAAAAAAAAALgIAAGRycy9lMm9Eb2MueG1sUEsBAi0AFAAGAAgA&#10;AAAhANwv1YLcAAAACwEAAA8AAAAAAAAAAAAAAAAAqgQAAGRycy9kb3ducmV2LnhtbFBLBQYAAAAA&#10;BAAEAPMAAACzBQAAAAA=&#10;" fillcolor="white [3201]" strokeweight=".5pt">
                <v:textbox>
                  <w:txbxContent>
                    <w:p w14:paraId="44830111" w14:textId="77777777" w:rsidR="00DD42EF" w:rsidRDefault="00DD42EF" w:rsidP="00DD42EF">
                      <w:pPr>
                        <w:jc w:val="right"/>
                      </w:pPr>
                      <w:r>
                        <w:t>Rainy</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0224" behindDoc="0" locked="0" layoutInCell="1" allowOverlap="1" wp14:anchorId="0272BFAD" wp14:editId="07300EF1">
                <wp:simplePos x="0" y="0"/>
                <wp:positionH relativeFrom="column">
                  <wp:posOffset>787791</wp:posOffset>
                </wp:positionH>
                <wp:positionV relativeFrom="paragraph">
                  <wp:posOffset>547468</wp:posOffset>
                </wp:positionV>
                <wp:extent cx="755894" cy="900820"/>
                <wp:effectExtent l="38100" t="19050" r="6350" b="71120"/>
                <wp:wrapNone/>
                <wp:docPr id="51" name="Connector: Curved 51"/>
                <wp:cNvGraphicFramePr/>
                <a:graphic xmlns:a="http://schemas.openxmlformats.org/drawingml/2006/main">
                  <a:graphicData uri="http://schemas.microsoft.com/office/word/2010/wordprocessingShape">
                    <wps:wsp>
                      <wps:cNvCnPr/>
                      <wps:spPr>
                        <a:xfrm flipH="1">
                          <a:off x="0" y="0"/>
                          <a:ext cx="755894" cy="900820"/>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9E571" id="Connector: Curved 51" o:spid="_x0000_s1026" type="#_x0000_t38" style="position:absolute;margin-left:62.05pt;margin-top:43.1pt;width:59.5pt;height:70.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X6AEAABEEAAAOAAAAZHJzL2Uyb0RvYy54bWysU8tu2zAQvBfoPxC815KdunUEyzk4fRyK&#10;1ujjAxhqaRHgCyRjyX/f5cpWihQo0KIXSiR3hjPD5fZutIadICbtXcuXi5ozcNJ32h1b/uP7+1cb&#10;zlIWrhPGO2j5GRK/2718sR1CAyvfe9NBZEjiUjOElvc5h6aqkuzBirTwARxuKh+tyDiNx6qLYkB2&#10;a6pVXb+pBh+7EL2ElHD1ftrkO+JXCmT+olSCzEzLUVumMdL4UMZqtxXNMYrQa3mRIf5BhRXa4aEz&#10;1b3Igj1G/RuV1TL65FVeSG8rr5SWQB7QzbJ+5uZbLwKQFwwnhTmm9P9o5efTITLdtXy95MwJi3e0&#10;985hcD42bP8YT9Ax3MOghpAarN+7Q7zMUjjE4npU0TJldPiIPUA5oDM2UsznOWYYM5O4+Ha93ty+&#10;5kzi1m1db1Z0DdVEU+hCTPkDeMvKT8sliZhV3dAB4vQpZZSBsGt5gRrHhpbfbJZ1TWVZaPPOdSyf&#10;AzrLUQt3NFDcINA4/BRXkw/6y2cDE9FXUBgM6p0cUUvC3kR2EthMQkpwmXIhJqwuMKWNmYGThD8C&#10;L/UFCtSufwOeEXSyd3kGW+18pACenZ7Hq2Q11V8TmHyXCB58d6Ybpmiw7yiryxspjf3rnOBPL3n3&#10;EwAA//8DAFBLAwQUAAYACAAAACEAjJbiwN0AAAAKAQAADwAAAGRycy9kb3ducmV2LnhtbEyPwU7D&#10;MBBE70j8g7VI3KgdJ6nSEKdCSP0AUoTEzY23SdTYDrHbhL9nOcFtZ3c0+6bar3ZkN5zD4J2CZCOA&#10;oWu9GVyn4P14eCqAhaid0aN3qOAbA+zr+7tKl8Yv7g1vTewYhbhQagV9jFPJeWh7tDps/ISObmc/&#10;Wx1Jzh03s14o3I5cCrHlVg+OPvR6wtce20tztQo+dx9fWZ4e8yZZUOSHTDQhvSj1+LC+PAOLuMY/&#10;M/ziEzrUxHTyV2cCG0nLLCGrgmIrgZFBZiktTjTIIgFeV/x/hfoHAAD//wMAUEsBAi0AFAAGAAgA&#10;AAAhALaDOJL+AAAA4QEAABMAAAAAAAAAAAAAAAAAAAAAAFtDb250ZW50X1R5cGVzXS54bWxQSwEC&#10;LQAUAAYACAAAACEAOP0h/9YAAACUAQAACwAAAAAAAAAAAAAAAAAvAQAAX3JlbHMvLnJlbHNQSwEC&#10;LQAUAAYACAAAACEAdPlyF+gBAAARBAAADgAAAAAAAAAAAAAAAAAuAgAAZHJzL2Uyb0RvYy54bWxQ&#10;SwECLQAUAAYACAAAACEAjJbiwN0AAAAKAQAADwAAAAAAAAAAAAAAAABCBAAAZHJzL2Rvd25yZXYu&#10;eG1sUEsFBgAAAAAEAAQA8wAAAEwFAAAAAA==&#10;" adj="1080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2272" behindDoc="0" locked="0" layoutInCell="1" allowOverlap="1" wp14:anchorId="59B9E4C8" wp14:editId="4B8AA416">
                <wp:simplePos x="0" y="0"/>
                <wp:positionH relativeFrom="column">
                  <wp:posOffset>2675206</wp:posOffset>
                </wp:positionH>
                <wp:positionV relativeFrom="paragraph">
                  <wp:posOffset>654050</wp:posOffset>
                </wp:positionV>
                <wp:extent cx="17585" cy="803031"/>
                <wp:effectExtent l="95250" t="19050" r="59055" b="54610"/>
                <wp:wrapNone/>
                <wp:docPr id="52" name="Straight Arrow Connector 52"/>
                <wp:cNvGraphicFramePr/>
                <a:graphic xmlns:a="http://schemas.openxmlformats.org/drawingml/2006/main">
                  <a:graphicData uri="http://schemas.microsoft.com/office/word/2010/wordprocessingShape">
                    <wps:wsp>
                      <wps:cNvCnPr/>
                      <wps:spPr>
                        <a:xfrm>
                          <a:off x="0" y="0"/>
                          <a:ext cx="17585" cy="8030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ADC6" id="Straight Arrow Connector 52" o:spid="_x0000_s1026" type="#_x0000_t32" style="position:absolute;margin-left:210.65pt;margin-top:51.5pt;width:1.4pt;height:6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hT3wEAAA8EAAAOAAAAZHJzL2Uyb0RvYy54bWysU12P0zAQfEfiP1h+p0laFaqq6Qn1gBcE&#10;FQc/wOfYjSV/ab007b9n7aQ5dCAkEC9OHO/Mzow3u7uLs+ysIJngW94sas6Ul6Ez/tTyb1/fv9pw&#10;llD4TtjgVcuvKvG7/csXuyFu1TL0wXYKGJH4tB1iy3vEuK2qJHvlRFqEqDwd6gBOIG3hVHUgBmJ3&#10;tlrW9etqCNBFCFKlRF/vx0O+L/xaK4mftU4KmW05acOyQlkf81rtd2J7AhF7IycZ4h9UOGE8NZ2p&#10;7gUK9h3ML1TOSAgpaFzI4KqgtZGqeCA3Tf3MzUMvoipeKJwU55jS/6OVn85HYKZr+XrJmReO7ugB&#10;QZhTj+wtQBjYIXhPOQZgVEJ5DTFtCXbwR5h2KR4hm79ocPlJttilZHydM1YXZJI+Nm/WmzVnkk42&#10;9apeNZmyesJGSPhBBcfyS8vTpGUW0ZSYxfljwhF4A+TG1rOh5atNU9elDIWx73zH8BrJF4IR/mTV&#10;1NF6apzNjPLLG16tGom+KE2xZMGFqQykOlhgZ0GjJKRUHm/arafqDNPG2hk4SvgjcKrPUFWG9W/A&#10;M6J0Dh5nsDM+wO9k4+UmWY/1twRG3zmCx9Bdy8WWaGjqyu1Mf0ge65/3Bf70H+9/AAAA//8DAFBL&#10;AwQUAAYACAAAACEAlVwVt+AAAAALAQAADwAAAGRycy9kb3ducmV2LnhtbEyPwU7DMBBE70j8g7VI&#10;3KgdN6VtiFMhJG5UgoLUqxs7TtR4HWK3Tf+e5QTH1TzNvik3k+/Z2Y6xC6ggmwlgFutgOnQKvj5f&#10;H1bAYtJodB/QKrjaCJvq9qbUhQkX/LDnXXKMSjAWWkGb0lBwHuvWeh1nYbBIWRNGrxOdo+Nm1Bcq&#10;9z2XQjxyrzukD60e7Etr6+Pu5BUsXHz/3q7ddn99E43RZtwfm6VS93fT8xOwZKf0B8OvPqlDRU6H&#10;cEITWa8gl9mcUArEnEYRkcs8A3ZQIOV6Abwq+f8N1Q8AAAD//wMAUEsBAi0AFAAGAAgAAAAhALaD&#10;OJL+AAAA4QEAABMAAAAAAAAAAAAAAAAAAAAAAFtDb250ZW50X1R5cGVzXS54bWxQSwECLQAUAAYA&#10;CAAAACEAOP0h/9YAAACUAQAACwAAAAAAAAAAAAAAAAAvAQAAX3JlbHMvLnJlbHNQSwECLQAUAAYA&#10;CAAAACEATNQoU98BAAAPBAAADgAAAAAAAAAAAAAAAAAuAgAAZHJzL2Uyb0RvYy54bWxQSwECLQAU&#10;AAYACAAAACEAlVwVt+AAAAALAQAADwAAAAAAAAAAAAAAAAA5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701248" behindDoc="0" locked="0" layoutInCell="1" allowOverlap="1" wp14:anchorId="20C5CFF0" wp14:editId="5FC6EBE6">
                <wp:simplePos x="0" y="0"/>
                <wp:positionH relativeFrom="column">
                  <wp:posOffset>1707612</wp:posOffset>
                </wp:positionH>
                <wp:positionV relativeFrom="paragraph">
                  <wp:posOffset>712666</wp:posOffset>
                </wp:positionV>
                <wp:extent cx="750277" cy="381000"/>
                <wp:effectExtent l="0" t="0" r="12065" b="19050"/>
                <wp:wrapNone/>
                <wp:docPr id="53" name="Text Box 53"/>
                <wp:cNvGraphicFramePr/>
                <a:graphic xmlns:a="http://schemas.openxmlformats.org/drawingml/2006/main">
                  <a:graphicData uri="http://schemas.microsoft.com/office/word/2010/wordprocessingShape">
                    <wps:wsp>
                      <wps:cNvSpPr txBox="1"/>
                      <wps:spPr>
                        <a:xfrm>
                          <a:off x="0" y="0"/>
                          <a:ext cx="750277" cy="381000"/>
                        </a:xfrm>
                        <a:prstGeom prst="rect">
                          <a:avLst/>
                        </a:prstGeom>
                        <a:solidFill>
                          <a:schemeClr val="lt1"/>
                        </a:solidFill>
                        <a:ln w="6350">
                          <a:solidFill>
                            <a:prstClr val="black"/>
                          </a:solidFill>
                        </a:ln>
                      </wps:spPr>
                      <wps:txbx>
                        <w:txbxContent>
                          <w:p w14:paraId="790391E6" w14:textId="77777777" w:rsidR="00DD42EF" w:rsidRDefault="00DD42EF" w:rsidP="00DD42EF">
                            <w:pPr>
                              <w:jc w:val="right"/>
                            </w:pPr>
                            <w: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5CFF0" id="Text Box 53" o:spid="_x0000_s1046" type="#_x0000_t202" style="position:absolute;margin-left:134.45pt;margin-top:56.1pt;width:59.1pt;height:30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IaTgIAAKoEAAAOAAAAZHJzL2Uyb0RvYy54bWysVMlu2zAQvRfoPxC815K3ODUiB66DFAWC&#10;JIBT5ExTVCyU4rAkbSn9+j7Sa9Keil6o2fg482ZGV9ddo9lWOV+TKXi/l3OmjKSyNi8F//50++mS&#10;Mx+EKYUmowr+qjy/nn38cNXaqRrQmnSpHAOI8dPWFnwdgp1mmZdr1QjfI6sMnBW5RgSo7iUrnWiB&#10;3uhskOcXWUuutI6k8h7Wm52TzxJ+VSkZHqrKq8B0wZFbSKdL5yqe2exKTF+csOta7tMQ/5BFI2qD&#10;R49QNyIItnH1H1BNLR15qkJPUpNRVdVSpRpQTT9/V81yLaxKtYAcb480+f8HK++3j47VZcHHQ86M&#10;aNCjJ9UF9oU6BhP4aa2fImxpERg62NHng93DGMvuKtfELwpi8IPp1yO7EU3COBnng8mEMwnX8LKf&#10;54n97HTZOh++KmpYFAru0LzEqdje+YBEEHoIiW950nV5W2udlDgwaqEd2wq0WoeUIm68idKGtQW/&#10;GI7zBPzGF6GP91dayB+xyLcI0LSBMVKyKz1KoVt1icJBqiiaVlS+gi5Hu4HzVt7WwL8TPjwKhwkD&#10;Q9ia8ICj0oSkaC9xtib362/2GI/Gw8tZi4ktuP+5EU5xpr8ZjMTn/mgURzwpo/EE2TB37lmde8ym&#10;WRCY6mM/rUxijA/6IFaOmmcs1zy+CpcwEm8XPBzERdjtEZZTqvk8BWGorQh3ZmllhI6dibw+dc/C&#10;2X1fAwbing6zLabv2ruLjTcNzTeBqjr1/sTqnn8sRGrPfnnjxp3rKer0i5n9BgAA//8DAFBLAwQU&#10;AAYACAAAACEAe7JmTd0AAAALAQAADwAAAGRycy9kb3ducmV2LnhtbEyPwU7DMBBE70j8g7VI3KiT&#10;ILVuGqcCVLhwokWct7FrW43tKHbT8PcsJzjuzNPsTLOdfc8mPSYXg4RyUQDToYvKBSPh8/D6IICl&#10;jEFhH4OW8K0TbNvbmwZrFa/hQ0/7bBiFhFSjBJvzUHOeOqs9pkUcdCDvFEePmc7RcDXilcJ9z6ui&#10;WHKPLtAHi4N+sbo77y9ewu7ZrE0ncLQ7oZyb5q/Tu3mT8v5uftoAy3rOfzD81qfq0FKnY7wElVgv&#10;oVqKNaFklFUFjIhHsSqBHUlZkcLbhv/f0P4AAAD//wMAUEsBAi0AFAAGAAgAAAAhALaDOJL+AAAA&#10;4QEAABMAAAAAAAAAAAAAAAAAAAAAAFtDb250ZW50X1R5cGVzXS54bWxQSwECLQAUAAYACAAAACEA&#10;OP0h/9YAAACUAQAACwAAAAAAAAAAAAAAAAAvAQAAX3JlbHMvLnJlbHNQSwECLQAUAAYACAAAACEA&#10;JyZyGk4CAACqBAAADgAAAAAAAAAAAAAAAAAuAgAAZHJzL2Uyb0RvYy54bWxQSwECLQAUAAYACAAA&#10;ACEAe7JmTd0AAAALAQAADwAAAAAAAAAAAAAAAACoBAAAZHJzL2Rvd25yZXYueG1sUEsFBgAAAAAE&#10;AAQA8wAAALIFAAAAAA==&#10;" fillcolor="white [3201]" strokeweight=".5pt">
                <v:textbox>
                  <w:txbxContent>
                    <w:p w14:paraId="790391E6" w14:textId="77777777" w:rsidR="00DD42EF" w:rsidRDefault="00DD42EF" w:rsidP="00DD42EF">
                      <w:pPr>
                        <w:jc w:val="right"/>
                      </w:pPr>
                      <w:r>
                        <w:t>Overcast</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9200" behindDoc="0" locked="0" layoutInCell="1" allowOverlap="1" wp14:anchorId="6D54BBDB" wp14:editId="66B7B093">
                <wp:simplePos x="0" y="0"/>
                <wp:positionH relativeFrom="column">
                  <wp:posOffset>1249778</wp:posOffset>
                </wp:positionH>
                <wp:positionV relativeFrom="paragraph">
                  <wp:posOffset>125242</wp:posOffset>
                </wp:positionV>
                <wp:extent cx="2801815" cy="509466"/>
                <wp:effectExtent l="0" t="0" r="17780" b="24130"/>
                <wp:wrapNone/>
                <wp:docPr id="55" name="Oval 55"/>
                <wp:cNvGraphicFramePr/>
                <a:graphic xmlns:a="http://schemas.openxmlformats.org/drawingml/2006/main">
                  <a:graphicData uri="http://schemas.microsoft.com/office/word/2010/wordprocessingShape">
                    <wps:wsp>
                      <wps:cNvSpPr/>
                      <wps:spPr>
                        <a:xfrm>
                          <a:off x="0" y="0"/>
                          <a:ext cx="2801815" cy="5094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75F204" w14:textId="77777777" w:rsidR="00DD42EF" w:rsidRPr="00C54B74" w:rsidRDefault="00DD42EF" w:rsidP="00DD42EF">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BBDB" id="Oval 55" o:spid="_x0000_s1047" style="position:absolute;margin-left:98.4pt;margin-top:9.85pt;width:220.6pt;height:4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RagIAACUFAAAOAAAAZHJzL2Uyb0RvYy54bWysVE1v2zAMvQ/YfxB0X20HSdcGdYogRYcB&#10;RVusHXpWZCkRJomapMTOfv0o2XG7NadhF5sUHz8eRerqujOa7IUPCmxNq7OSEmE5NMpuavr9+fbT&#10;BSUhMtswDVbU9CACvV58/HDVurmYwBZ0IzzBIDbMW1fTbYxuXhSBb4Vh4QycsGiU4A2LqPpN0XjW&#10;YnSji0lZnhct+MZ54CIEPL3pjXSR40speHyQMohIdE2xtpi/Pn/X6Vssrth845nbKj6Uwf6hCsOU&#10;xaRjqBsWGdl59S6UUdxDABnPOJgCpFRcZA7Ipir/YvO0ZU5kLtic4MY2hf8Xlt/vHz1RTU1nM0os&#10;M3hHD3umCarYm9aFOUKe3KMftIBiItpJb9IfKZAu9/Mw9lN0kXA8nFyU1UWFcTnaZuXl9Pw8BS1e&#10;vZ0P8YsAQ5JQU6G1ciFRZnO2vwuxRx9R6JoK6kvIUjxokcDafhMSaaSk2TsPkFhpT5BMTRnnwsZj&#10;9oxOblJpPTpWpxx1rIaSB2xyE3mwRsfylOOfGUePnBVsHJ2NsuBPBWh+jJl7/JF9zznRj926y3c3&#10;ydB0tIbmgBfqoZ/04PitwtbesRAfmcfRxiXAdY0P+JEa2prCIFGyBf/r1HnC48ShlZIWV6Wm4eeO&#10;eUGJ/mpxFi+r6TTtVlams88TVPxby/qtxe7MCvBKKnwYHM9iwkd9FKUH84JbvUxZ0cQsx9w15dEf&#10;lVXsVxjfBS6WywzDfXIs3tknx1Pw1Og0N8/dC/NumK+Ik3kPx7V6N2M9NnlaWO4iSJUH8LWvwxXg&#10;LuYpHt6NtOxv9Yx6fd0WvwEAAP//AwBQSwMEFAAGAAgAAAAhAO8T6RHeAAAACQEAAA8AAABkcnMv&#10;ZG93bnJldi54bWxMj0FLxDAQhe+C/yGM4EXc6arUbW26qCAFL4ureE6bsS02SUnSbfXXO3tab/OY&#10;x3vfK7aLGcSBfOidlbBeJSDINk73tpXw8f5yvQERorJaDc6ShB8KsC3PzwqVazfbNzrsYys4xIZc&#10;SehiHHPE0HRkVFi5kSz/vpw3KrL0LWqvZg43A94kSYpG9ZYbOjXSc0fN934yEjCZK1zjPL76z7vd&#10;U11Nu9/qSsrLi+XxAUSkJZ7McMRndCiZqXaT1UEMrLOU0ePxuAfBhvR2w+NqCVmWAZYF/l9Q/gEA&#10;AP//AwBQSwECLQAUAAYACAAAACEAtoM4kv4AAADhAQAAEwAAAAAAAAAAAAAAAAAAAAAAW0NvbnRl&#10;bnRfVHlwZXNdLnhtbFBLAQItABQABgAIAAAAIQA4/SH/1gAAAJQBAAALAAAAAAAAAAAAAAAAAC8B&#10;AABfcmVscy8ucmVsc1BLAQItABQABgAIAAAAIQC3vD+RagIAACUFAAAOAAAAAAAAAAAAAAAAAC4C&#10;AABkcnMvZTJvRG9jLnhtbFBLAQItABQABgAIAAAAIQDvE+kR3gAAAAkBAAAPAAAAAAAAAAAAAAAA&#10;AMQEAABkcnMvZG93bnJldi54bWxQSwUGAAAAAAQABADzAAAAzwUAAAAA&#10;" fillcolor="white [3201]" strokecolor="#70ad47 [3209]" strokeweight="1pt">
                <v:stroke joinstyle="miter"/>
                <v:textbox>
                  <w:txbxContent>
                    <w:p w14:paraId="5C75F204" w14:textId="77777777" w:rsidR="00DD42EF" w:rsidRPr="00C54B74" w:rsidRDefault="00DD42EF" w:rsidP="00DD42EF">
                      <w:pPr>
                        <w:jc w:val="center"/>
                        <w:rPr>
                          <w:rFonts w:asciiTheme="majorBidi" w:hAnsiTheme="majorBidi" w:cstheme="majorBidi"/>
                          <w:sz w:val="28"/>
                          <w:szCs w:val="28"/>
                        </w:rPr>
                      </w:pPr>
                      <w:r w:rsidRPr="00C54B74">
                        <w:rPr>
                          <w:rFonts w:asciiTheme="majorBidi" w:hAnsiTheme="majorBidi" w:cstheme="majorBidi"/>
                          <w:sz w:val="28"/>
                          <w:szCs w:val="28"/>
                        </w:rPr>
                        <w:t>Outlook</w:t>
                      </w:r>
                    </w:p>
                  </w:txbxContent>
                </v:textbox>
              </v:oval>
            </w:pict>
          </mc:Fallback>
        </mc:AlternateContent>
      </w:r>
    </w:p>
    <w:p w14:paraId="74A36E9A"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89984" behindDoc="0" locked="0" layoutInCell="1" allowOverlap="1" wp14:anchorId="2FFDE686" wp14:editId="3A816478">
                <wp:simplePos x="0" y="0"/>
                <wp:positionH relativeFrom="column">
                  <wp:posOffset>3929575</wp:posOffset>
                </wp:positionH>
                <wp:positionV relativeFrom="paragraph">
                  <wp:posOffset>183955</wp:posOffset>
                </wp:positionV>
                <wp:extent cx="685800" cy="643303"/>
                <wp:effectExtent l="0" t="19050" r="19050" b="80645"/>
                <wp:wrapNone/>
                <wp:docPr id="54" name="Connector: Curved 54"/>
                <wp:cNvGraphicFramePr/>
                <a:graphic xmlns:a="http://schemas.openxmlformats.org/drawingml/2006/main">
                  <a:graphicData uri="http://schemas.microsoft.com/office/word/2010/wordprocessingShape">
                    <wps:wsp>
                      <wps:cNvCnPr/>
                      <wps:spPr>
                        <a:xfrm>
                          <a:off x="0" y="0"/>
                          <a:ext cx="685800" cy="643303"/>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A0933" id="Connector: Curved 54" o:spid="_x0000_s1026" type="#_x0000_t38" style="position:absolute;margin-left:309.4pt;margin-top:14.5pt;width:54pt;height:5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Rs3QEAAAcEAAAOAAAAZHJzL2Uyb0RvYy54bWysU8tu2zAQvBfoPxC815KjxDAEyzk4bS9F&#10;a/TxAQy1tAnwhSUj2X/fJWUrRVsUSNALJYo7szPD1eb+ZA0bAKP2ruPLRc0ZOOl77Q4d//H9w7s1&#10;ZzEJ1wvjHXT8DJHfb9++2YyhhRt/9KYHZETiYjuGjh9TCm1VRXkEK+LCB3B0qDxakWiLh6pHMRK7&#10;NdVNXa+q0WMf0EuIkb4+TId8W/iVApm+KBUhMdNx0pbKimV9zGu13Yj2gCIctbzIEK9QYYV21HSm&#10;ehBJsCfUf1BZLdFHr9JCelt5pbSE4oHcLOvf3Hw7igDFC4UTwxxT/H+08vOwR6b7jt/dcuaEpTva&#10;eecoOI8t2z3hAD2jMwpqDLGl+p3b42UXwx6z65NCm5/kh51KuOc5XDglJunjan23rukKJB2tbpum&#10;bjJn9QwOGNNH8Jbll47L0nrW0pR4xfAppgl2Lc99jWNjx5v1khrkfRLavHc9S+dAfhJq4Q4GLv2M&#10;o7bZy6S+vKWzgYnoKyiKg/QuC1MZRNgZZIOgERJSgkvLmYmqM0xpY2bgJOGfwEt9hkIZ0peAZ0Tp&#10;7F2awVY7j3+TnU5XyWqqvyYw+c4RPPr+XO61REPTVu7m8mfkcf51X+DP/+/2JwAAAP//AwBQSwME&#10;FAAGAAgAAAAhAH+fJXLeAAAACgEAAA8AAABkcnMvZG93bnJldi54bWxMj8FOwzAMhu9IvENkJG4s&#10;XYfKVppOaBLcdmADwdFtvLbQOFWTbYWnx5zgaPvT7+8v1pPr1YnG0Hk2MJ8loIhrbztuDLzsH2+W&#10;oEJEtth7JgNfFGBdXl4UmFt/5mc67WKjJIRDjgbaGIdc61C35DDM/EAst4MfHUYZx0bbEc8S7nqd&#10;JkmmHXYsH1ocaNNS/bk7OgNv369b7jY6Ozy947TaftxWae+Nub6aHu5BRZriHwy/+qIOpThV/sg2&#10;qN5ANl+KejSQrqSTAHdpJotKyEWyAF0W+n+F8gcAAP//AwBQSwECLQAUAAYACAAAACEAtoM4kv4A&#10;AADhAQAAEwAAAAAAAAAAAAAAAAAAAAAAW0NvbnRlbnRfVHlwZXNdLnhtbFBLAQItABQABgAIAAAA&#10;IQA4/SH/1gAAAJQBAAALAAAAAAAAAAAAAAAAAC8BAABfcmVscy8ucmVsc1BLAQItABQABgAIAAAA&#10;IQCtFURs3QEAAAcEAAAOAAAAAAAAAAAAAAAAAC4CAABkcnMvZTJvRG9jLnhtbFBLAQItABQABgAI&#10;AAAAIQB/nyVy3gAAAAoBAAAPAAAAAAAAAAAAAAAAADcEAABkcnMvZG93bnJldi54bWxQSwUGAAAA&#10;AAQABADzAAAAQgUAAAAA&#10;" adj="10800" strokecolor="#4472c4 [3204]" strokeweight="3pt">
                <v:stroke endarrow="block" joinstyle="miter"/>
              </v:shape>
            </w:pict>
          </mc:Fallback>
        </mc:AlternateContent>
      </w:r>
    </w:p>
    <w:p w14:paraId="3CD7043B"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p>
    <w:p w14:paraId="1FCA0FB2"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Pr>
          <w:rFonts w:cs="Arial"/>
          <w:noProof/>
          <w:rtl/>
          <w:lang w:val="ar-SA"/>
        </w:rPr>
        <mc:AlternateContent>
          <mc:Choice Requires="wps">
            <w:drawing>
              <wp:anchor distT="0" distB="0" distL="114300" distR="114300" simplePos="0" relativeHeight="251711488" behindDoc="0" locked="0" layoutInCell="1" allowOverlap="1" wp14:anchorId="10F81581" wp14:editId="185DBB66">
                <wp:simplePos x="0" y="0"/>
                <wp:positionH relativeFrom="column">
                  <wp:posOffset>4075430</wp:posOffset>
                </wp:positionH>
                <wp:positionV relativeFrom="paragraph">
                  <wp:posOffset>217170</wp:posOffset>
                </wp:positionV>
                <wp:extent cx="1154723" cy="394189"/>
                <wp:effectExtent l="0" t="0" r="26670" b="25400"/>
                <wp:wrapNone/>
                <wp:docPr id="74" name="Oval 74"/>
                <wp:cNvGraphicFramePr/>
                <a:graphic xmlns:a="http://schemas.openxmlformats.org/drawingml/2006/main">
                  <a:graphicData uri="http://schemas.microsoft.com/office/word/2010/wordprocessingShape">
                    <wps:wsp>
                      <wps:cNvSpPr/>
                      <wps:spPr>
                        <a:xfrm>
                          <a:off x="0" y="0"/>
                          <a:ext cx="1154723" cy="3941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5F704" w14:textId="77777777" w:rsidR="00DD42EF" w:rsidRDefault="00DD42EF" w:rsidP="00DD42EF">
                            <w:pPr>
                              <w:ind w:right="110"/>
                              <w:jc w:val="right"/>
                            </w:pPr>
                            <w:r>
                              <w:t>Windy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F81581" id="Oval 74" o:spid="_x0000_s1048" style="position:absolute;margin-left:320.9pt;margin-top:17.1pt;width:90.9pt;height:31.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abQIAACUFAAAOAAAAZHJzL2Uyb0RvYy54bWysVE1v2zAMvQ/YfxB0Xx276VdQpwhadBhQ&#10;tEHboWdFlhphkqhJSuzs14+SHbdbcxp2sUmRj+SjSF1edUaTrfBBga1peTShRFgOjbKvNf3+fPvl&#10;nJIQmW2YBitquhOBXs0/f7ps3UxUsAbdCE8wiA2z1tV0HaObFUXga2FYOAInLBoleMMiqv61aDxr&#10;MbrRRTWZnBYt+MZ54CIEPL3pjXSe40speHyQMohIdE2xtpi/Pn9X6VvML9ns1TO3Vnwog/1DFYYp&#10;i0nHUDcsMrLx6kMoo7iHADIecTAFSKm4yByQTTn5i83TmjmRuWBzghvbFP5fWH6/XXqimpqeTSmx&#10;zOAdPWyZJqhib1oXZujy5JZ+0AKKiWgnvUl/pEC63M/d2E/RRcLxsCxPpmfVMSUcbccX0/L8IgUt&#10;3tDOh/hVgCFJqKnQWrmQKLMZ296F2HvvvRCaCupLyFLcaZGctX0UEmlg0iqj8wCJa+0Jkqkp41zY&#10;eDpkz94JJpXWI7A8BNSxHECDb4KJPFgjcHII+GfGEZGzgo0j2CgL/lCA5seYufffs+85J/qxW3X5&#10;7qoqFZmOVtDs8EI99JMeHL9V2No7FuKSeRxtXAJc1/iAH6mhrSkMEiVr8L8OnSd/nDi0UtLiqtQ0&#10;/NwwLyjR3yzO4kU5nabdysr05KxCxb+3rN5b7MZcA15JiQ+D41lM/lHvRenBvOBWL1JWNDHLMXdN&#10;efR75Tr2K4zvAheLRXbDfXIs3tknx1Pw1Og0N8/dC/NumK+Ik3kP+7X6MGO9b0JaWGwiSJUH8K2v&#10;wxXgLuYpHt6NtOzv9ez19rrNfwMAAP//AwBQSwMEFAAGAAgAAAAhAGYaEyTfAAAACQEAAA8AAABk&#10;cnMvZG93bnJldi54bWxMj09LxDAUxO+C3yE8wYu46T/Kbu3rooIUvCyusue0iW2xeSlJuq1+euPJ&#10;PQ4zzPym3K96ZGdl3WAIId5EwBS1Rg7UIXy8v9xvgTkvSIrRkEL4Vg721fVVKQppFnpT56PvWCgh&#10;VwiE3vup4Ny1vdLCbcykKHifxmrhg7Qdl1YsoVyPPIminGsxUFjoxaSee9V+HWeNwKOl5jFfpld7&#10;yg5PTT0ffuo7xNub9fEBmFer/w/DH35AhyowNWYm6diIkGdxQPcIaZYAC4FtkubAGoRdngKvSn75&#10;oPoFAAD//wMAUEsBAi0AFAAGAAgAAAAhALaDOJL+AAAA4QEAABMAAAAAAAAAAAAAAAAAAAAAAFtD&#10;b250ZW50X1R5cGVzXS54bWxQSwECLQAUAAYACAAAACEAOP0h/9YAAACUAQAACwAAAAAAAAAAAAAA&#10;AAAvAQAAX3JlbHMvLnJlbHNQSwECLQAUAAYACAAAACEA0+v8Wm0CAAAlBQAADgAAAAAAAAAAAAAA&#10;AAAuAgAAZHJzL2Uyb0RvYy54bWxQSwECLQAUAAYACAAAACEAZhoTJN8AAAAJAQAADwAAAAAAAAAA&#10;AAAAAADHBAAAZHJzL2Rvd25yZXYueG1sUEsFBgAAAAAEAAQA8wAAANMFAAAAAA==&#10;" fillcolor="white [3201]" strokecolor="#70ad47 [3209]" strokeweight="1pt">
                <v:stroke joinstyle="miter"/>
                <v:textbox>
                  <w:txbxContent>
                    <w:p w14:paraId="2865F704" w14:textId="77777777" w:rsidR="00DD42EF" w:rsidRDefault="00DD42EF" w:rsidP="00DD42EF">
                      <w:pPr>
                        <w:ind w:right="110"/>
                        <w:jc w:val="right"/>
                      </w:pPr>
                      <w:r>
                        <w:t>Windy</w:t>
                      </w:r>
                    </w:p>
                  </w:txbxContent>
                </v:textbox>
              </v:oval>
            </w:pict>
          </mc:Fallback>
        </mc:AlternateContent>
      </w:r>
      <w:r w:rsidRPr="00790159">
        <w:rPr>
          <w:rFonts w:cs="Arial"/>
          <w:noProof/>
          <w:rtl/>
        </w:rPr>
        <mc:AlternateContent>
          <mc:Choice Requires="wps">
            <w:drawing>
              <wp:anchor distT="0" distB="0" distL="114300" distR="114300" simplePos="0" relativeHeight="251708416" behindDoc="0" locked="0" layoutInCell="1" allowOverlap="1" wp14:anchorId="5EEB011C" wp14:editId="78966CD4">
                <wp:simplePos x="0" y="0"/>
                <wp:positionH relativeFrom="column">
                  <wp:posOffset>3566892</wp:posOffset>
                </wp:positionH>
                <wp:positionV relativeFrom="paragraph">
                  <wp:posOffset>254488</wp:posOffset>
                </wp:positionV>
                <wp:extent cx="526415" cy="357554"/>
                <wp:effectExtent l="0" t="0" r="26035" b="23495"/>
                <wp:wrapNone/>
                <wp:docPr id="71" name="Text Box 71"/>
                <wp:cNvGraphicFramePr/>
                <a:graphic xmlns:a="http://schemas.openxmlformats.org/drawingml/2006/main">
                  <a:graphicData uri="http://schemas.microsoft.com/office/word/2010/wordprocessingShape">
                    <wps:wsp>
                      <wps:cNvSpPr txBox="1"/>
                      <wps:spPr>
                        <a:xfrm>
                          <a:off x="0" y="0"/>
                          <a:ext cx="526415" cy="357554"/>
                        </a:xfrm>
                        <a:prstGeom prst="rect">
                          <a:avLst/>
                        </a:prstGeom>
                        <a:solidFill>
                          <a:schemeClr val="lt1"/>
                        </a:solidFill>
                        <a:ln w="6350">
                          <a:solidFill>
                            <a:prstClr val="black"/>
                          </a:solidFill>
                        </a:ln>
                      </wps:spPr>
                      <wps:txbx>
                        <w:txbxContent>
                          <w:p w14:paraId="3212D77C" w14:textId="77777777" w:rsidR="00DD42EF" w:rsidRDefault="00DD42EF" w:rsidP="00DD42EF">
                            <w:pPr>
                              <w:jc w:val="right"/>
                            </w:pPr>
                            <w: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011C" id="Text Box 71" o:spid="_x0000_s1049" type="#_x0000_t202" style="position:absolute;margin-left:280.85pt;margin-top:20.05pt;width:41.45pt;height:2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i2UQIAAKoEAAAOAAAAZHJzL2Uyb0RvYy54bWysVMFuGjEQvVfqP1i+NwuEJSnKEtFEqSpF&#10;SSSocjZeb1jV63Ftwy79+j57gZC0p6oXM555+zzzZoar667RbKucr8kUfHg24EwZSWVtXgr+fXn3&#10;6ZIzH4QphSajCr5Tnl/PPn64au1UjWhNulSOgcT4aWsLvg7BTrPMy7VqhD8jqwyCFblGBFzdS1Y6&#10;0YK90dloMJhkLbnSOpLKe3hv+yCfJf6qUjI8VpVXgemCI7eQTpfOVTyz2ZWYvjhh17XcpyH+IYtG&#10;1AaPHqluRRBs4+o/qJpaOvJUhTNJTUZVVUuVakA1w8G7ahZrYVWqBeJ4e5TJ/z9a+bB9cqwuC34x&#10;5MyIBj1aqi6wL9QxuKBPa/0UsIUFMHTwo88Hv4czlt1Vrom/KIghDqV3R3Ujm4QzH03Gw5wzidB5&#10;fpHn48iSvX5snQ9fFTUsGgV3aF7SVGzvfeihB0h8y5Ouy7ta63SJA6NutGNbgVbrkFIE+RuUNqwt&#10;+OQ8HyTiN7FIffx+pYX8sU/vBAU+bZBzlKQvPVqhW3VJwtH5QZcVlTvI5agfOG/lXQ3+e+HDk3CY&#10;MCiErQmPOCpNSIr2Fmdrcr/+5o94NB5RzlpMbMH9z41wijP9zWAkPg/H4zji6TLOL0a4uNPI6jRi&#10;Ns0NQSl0HdklM+KDPpiVo+YZyzWPryIkjMTbBQ8H8yb0e4TllGo+TyAMtRXh3iysjNSxM1HXZfcs&#10;nN33NWAgHugw22L6rr09Nn5paL4JVNWp91HoXtW9/liIND375Y0bd3pPqNe/mNlvAAAA//8DAFBL&#10;AwQUAAYACAAAACEAE6JT790AAAAJAQAADwAAAGRycy9kb3ducmV2LnhtbEyPwU7DMBBE70j8g7VI&#10;3KgTFEwa4lSAChdOLYjzNt7aFrEdxW4a/h5zguNqnmbetpvFDWymKdrgJZSrAhj5PijrtYSP95eb&#10;GlhM6BUOwZOEb4qw6S4vWmxUOPsdzfukWS7xsUEJJqWx4Tz2hhzGVRjJ5+wYJocpn5PmasJzLncD&#10;vy0KwR1anxcMjvRsqP/an5yE7ZNe677GyWxrZe28fB7f9KuU11fL4wOwREv6g+FXP6tDl50O4eRV&#10;ZIOEO1HeZ1RCVZTAMiCqSgA7SFiLCnjX8v8fdD8AAAD//wMAUEsBAi0AFAAGAAgAAAAhALaDOJL+&#10;AAAA4QEAABMAAAAAAAAAAAAAAAAAAAAAAFtDb250ZW50X1R5cGVzXS54bWxQSwECLQAUAAYACAAA&#10;ACEAOP0h/9YAAACUAQAACwAAAAAAAAAAAAAAAAAvAQAAX3JlbHMvLnJlbHNQSwECLQAUAAYACAAA&#10;ACEASljotlECAACqBAAADgAAAAAAAAAAAAAAAAAuAgAAZHJzL2Uyb0RvYy54bWxQSwECLQAUAAYA&#10;CAAAACEAE6JT790AAAAJAQAADwAAAAAAAAAAAAAAAACrBAAAZHJzL2Rvd25yZXYueG1sUEsFBgAA&#10;AAAEAAQA8wAAALUFAAAAAA==&#10;" fillcolor="white [3201]" strokeweight=".5pt">
                <v:textbox>
                  <w:txbxContent>
                    <w:p w14:paraId="3212D77C" w14:textId="77777777" w:rsidR="00DD42EF" w:rsidRDefault="00DD42EF" w:rsidP="00DD42EF">
                      <w:pPr>
                        <w:jc w:val="right"/>
                      </w:pPr>
                      <w:r>
                        <w:t>Weak</w:t>
                      </w:r>
                    </w:p>
                  </w:txbxContent>
                </v:textbox>
              </v:shape>
            </w:pict>
          </mc:Fallback>
        </mc:AlternateContent>
      </w:r>
      <w:r w:rsidRPr="00790159">
        <w:rPr>
          <w:rFonts w:cs="Arial"/>
          <w:noProof/>
          <w:rtl/>
        </w:rPr>
        <mc:AlternateContent>
          <mc:Choice Requires="wps">
            <w:drawing>
              <wp:anchor distT="0" distB="0" distL="114300" distR="114300" simplePos="0" relativeHeight="251709440" behindDoc="0" locked="0" layoutInCell="1" allowOverlap="1" wp14:anchorId="3DDA032B" wp14:editId="6FB84FBA">
                <wp:simplePos x="0" y="0"/>
                <wp:positionH relativeFrom="column">
                  <wp:posOffset>5207391</wp:posOffset>
                </wp:positionH>
                <wp:positionV relativeFrom="paragraph">
                  <wp:posOffset>237295</wp:posOffset>
                </wp:positionV>
                <wp:extent cx="592015" cy="381000"/>
                <wp:effectExtent l="0" t="0" r="17780" b="19050"/>
                <wp:wrapNone/>
                <wp:docPr id="72" name="Text Box 72"/>
                <wp:cNvGraphicFramePr/>
                <a:graphic xmlns:a="http://schemas.openxmlformats.org/drawingml/2006/main">
                  <a:graphicData uri="http://schemas.microsoft.com/office/word/2010/wordprocessingShape">
                    <wps:wsp>
                      <wps:cNvSpPr txBox="1"/>
                      <wps:spPr>
                        <a:xfrm>
                          <a:off x="0" y="0"/>
                          <a:ext cx="592015" cy="381000"/>
                        </a:xfrm>
                        <a:prstGeom prst="rect">
                          <a:avLst/>
                        </a:prstGeom>
                        <a:solidFill>
                          <a:schemeClr val="lt1"/>
                        </a:solidFill>
                        <a:ln w="6350">
                          <a:solidFill>
                            <a:prstClr val="black"/>
                          </a:solidFill>
                        </a:ln>
                      </wps:spPr>
                      <wps:txbx>
                        <w:txbxContent>
                          <w:p w14:paraId="42653BC9" w14:textId="77777777" w:rsidR="00DD42EF" w:rsidRDefault="00DD42EF" w:rsidP="00DD42EF">
                            <w:pPr>
                              <w:jc w:val="right"/>
                            </w:pPr>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A032B" id="Text Box 72" o:spid="_x0000_s1050" type="#_x0000_t202" style="position:absolute;margin-left:410.05pt;margin-top:18.7pt;width:46.6pt;height:3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PTwIAAKoEAAAOAAAAZHJzL2Uyb0RvYy54bWysVMlu2zAQvRfoPxC8N5IdO4thOXATuCgQ&#10;JAHsIGeaomyhFIclaUvu1/eRXrK0p6IXajY+zryZ0fimazTbKudrMgXvneWcKSOprM2q4M+L2Zcr&#10;znwQphSajCr4Tnl+M/n8adzakerTmnSpHAOI8aPWFnwdgh1lmZdr1Qh/RlYZOCtyjQhQ3SornWiB&#10;3uisn+cXWUuutI6k8h7Wu72TTxJ+VSkZHqvKq8B0wZFbSKdL5zKe2WQsRisn7LqWhzTEP2TRiNrg&#10;0RPUnQiCbVz9B1RTS0eeqnAmqcmoqmqpUg2oppd/qGa+FlalWkCOtyea/P+DlQ/bJ8fqsuCXfc6M&#10;aNCjheoC+0odgwn8tNaPEDa3CAwd7Ojz0e5hjGV3lWviFwUx+MH07sRuRJMwDq9R4pAzCdf5VS/P&#10;E/vZ62XrfPimqGFRKLhD8xKnYnvvAxJB6DEkvuVJ1+Ws1jopcWDUrXZsK9BqHVKKuPEuShvWFvzi&#10;fJgn4He+CH26v9RC/ohFvkeApg2MkZJ96VEK3bJLFPYHR16WVO5Al6P9wHkrZzXw74UPT8JhwsAQ&#10;tiY84qg0ISk6SJytyf36mz3Go/HwctZiYgvuf26EU5zp7wYjcd0bDOKIJ2UwvOxDcW89y7ces2lu&#10;CUz1sJ9WJjHGB30UK0fNC5ZrGl+FSxiJtwsejuJt2O8RllOq6TQFYaitCPdmbmWEjp2JvC66F+Hs&#10;oa8BA/FAx9kWow/t3cfGm4amm0BVnXofid6zeuAfC5Hac1jeuHFv9RT1+ouZ/AYAAP//AwBQSwME&#10;FAAGAAgAAAAhACiocCbcAAAACQEAAA8AAABkcnMvZG93bnJldi54bWxMjz1PwzAQhnck/oN1SGzU&#10;SYMgTeNUgAoLUwtidmPXthqfI9tNw7/nmGC7j0fvPdduZj+wScfkAgooFwUwjX1QDo2Az4/XuxpY&#10;yhKVHAJqAd86waa7vmplo8IFd3raZ8MoBFMjBdicx4bz1FvtZVqEUSPtjiF6mamNhqsoLxTuB74s&#10;igfupUO6YOWoX6zuT/uzF7B9NivT1zLaba2cm+av47t5E+L2Zn5aA8t6zn8w/OqTOnTkdAhnVIkN&#10;AuplURIqoHq8B0bAqqwqYAcqaMC7lv//oPsBAAD//wMAUEsBAi0AFAAGAAgAAAAhALaDOJL+AAAA&#10;4QEAABMAAAAAAAAAAAAAAAAAAAAAAFtDb250ZW50X1R5cGVzXS54bWxQSwECLQAUAAYACAAAACEA&#10;OP0h/9YAAACUAQAACwAAAAAAAAAAAAAAAAAvAQAAX3JlbHMvLnJlbHNQSwECLQAUAAYACAAAACEA&#10;qPw+D08CAACqBAAADgAAAAAAAAAAAAAAAAAuAgAAZHJzL2Uyb0RvYy54bWxQSwECLQAUAAYACAAA&#10;ACEAKKhwJtwAAAAJAQAADwAAAAAAAAAAAAAAAACpBAAAZHJzL2Rvd25yZXYueG1sUEsFBgAAAAAE&#10;AAQA8wAAALIFAAAAAA==&#10;" fillcolor="white [3201]" strokeweight=".5pt">
                <v:textbox>
                  <w:txbxContent>
                    <w:p w14:paraId="42653BC9" w14:textId="77777777" w:rsidR="00DD42EF" w:rsidRDefault="00DD42EF" w:rsidP="00DD42EF">
                      <w:pPr>
                        <w:jc w:val="right"/>
                      </w:pPr>
                      <w:r>
                        <w:t>Strong</w:t>
                      </w:r>
                    </w:p>
                  </w:txbxContent>
                </v:textbox>
              </v:shape>
            </w:pict>
          </mc:Fallback>
        </mc:AlternateContent>
      </w:r>
    </w:p>
    <w:p w14:paraId="25C8E559" w14:textId="77777777" w:rsidR="00DD42EF" w:rsidRDefault="00DD42EF" w:rsidP="00DD42EF">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3056" behindDoc="0" locked="0" layoutInCell="1" allowOverlap="1" wp14:anchorId="0CD77AE0" wp14:editId="419190DB">
                <wp:simplePos x="0" y="0"/>
                <wp:positionH relativeFrom="column">
                  <wp:posOffset>2463995</wp:posOffset>
                </wp:positionH>
                <wp:positionV relativeFrom="paragraph">
                  <wp:posOffset>193772</wp:posOffset>
                </wp:positionV>
                <wp:extent cx="457200" cy="3810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lt1"/>
                        </a:solidFill>
                        <a:ln w="6350">
                          <a:solidFill>
                            <a:prstClr val="black"/>
                          </a:solidFill>
                        </a:ln>
                      </wps:spPr>
                      <wps:txbx>
                        <w:txbxContent>
                          <w:p w14:paraId="3AE9B405"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77AE0" id="Text Box 47" o:spid="_x0000_s1051" type="#_x0000_t202" style="position:absolute;left:0;text-align:left;margin-left:194pt;margin-top:15.25pt;width:36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btTgIAAKoEAAAOAAAAZHJzL2Uyb0RvYy54bWysVMtu2zAQvBfoPxC8N5Id51HDcuA6SFEg&#10;SAIkRc40RVlCKS5L0pbSr++Qsh0n7anohdoXh7uzu5pd9a1mW+V8Q6bgo5OcM2UklY1ZF/z7082n&#10;S858EKYUmowq+Ivy/Gr+8cOss1M1ppp0qRwDiPHTzha8DsFOs8zLWrXCn5BVBs6KXCsCVLfOSic6&#10;oLc6G+f5edaRK60jqbyH9Xpw8nnCryolw31VeRWYLjhyC+l06VzFM5vPxHTthK0buUtD/EMWrWgM&#10;Hj1AXYsg2MY1f0C1jXTkqQonktqMqqqRKtWAakb5u2oea2FVqgXkeHugyf8/WHm3fXCsKQs+ueDM&#10;iBY9elJ9YF+oZzCBn876KcIeLQJDDzv6vLd7GGPZfeXa+EVBDH4w/XJgN6JJGCdnF+gYZxKu08tR&#10;Dhno2etl63z4qqhlUSi4Q/MSp2J768MQug+Jb3nSTXnTaJ2UODBqqR3bCrRah5QiwN9EacO6gp+f&#10;nuUJ+I0vQh/ur7SQP3bpHUUBTxvkHCkZSo9S6Fd9onB8tudlReUL6HI0DJy38qYB/q3w4UE4TBh4&#10;wNaEexyVJiRFO4mzmtyvv9ljPBoPL2cdJrbg/udGOMWZ/mYwEp9Hk0kc8aQksjlzx57Vscds2iWB&#10;qRH208ok4rILei9WjtpnLNcivgqXMBJvFzzsxWUY9gjLKdVikYIw1FaEW/NoZYSOnYm8PvXPwtld&#10;XwMG4o72sy2m79o7xMabhhabQFWTeh+JHljd8Y+FSNOzW964ccd6inr9xcx/AwAA//8DAFBLAwQU&#10;AAYACAAAACEAJaV/wNsAAAAJAQAADwAAAGRycy9kb3ducmV2LnhtbEyPzU7DMBCE70i8g7VI3KjN&#10;X+WGOBWgwoUTBXF2461tEduR7abh7VlO9LY7O5r9pl3PYWAT5uJTVHC9EMAw9sn4aBV8frxcSWCl&#10;6mj0kCIq+MEC6+78rNWNScf4jtO2WkYhsTRagat1bDgvvcOgyyKNGOm2TznoSmu23GR9pPAw8Bsh&#10;ljxoH+mD0yM+O+y/t4egYPNkV7aXOruNNN5P89f+zb4qdXkxPz4AqzjXfzP84RM6dMS0S4doChsU&#10;3EpJXSoN4h4YGe6WgoSdghUJvGv5aYPuFwAA//8DAFBLAQItABQABgAIAAAAIQC2gziS/gAAAOEB&#10;AAATAAAAAAAAAAAAAAAAAAAAAABbQ29udGVudF9UeXBlc10ueG1sUEsBAi0AFAAGAAgAAAAhADj9&#10;If/WAAAAlAEAAAsAAAAAAAAAAAAAAAAALwEAAF9yZWxzLy5yZWxzUEsBAi0AFAAGAAgAAAAhAFpk&#10;pu1OAgAAqgQAAA4AAAAAAAAAAAAAAAAALgIAAGRycy9lMm9Eb2MueG1sUEsBAi0AFAAGAAgAAAAh&#10;ACWlf8DbAAAACQEAAA8AAAAAAAAAAAAAAAAAqAQAAGRycy9kb3ducmV2LnhtbFBLBQYAAAAABAAE&#10;APMAAACwBQAAAAA=&#10;" fillcolor="white [3201]" strokeweight=".5pt">
                <v:textbox>
                  <w:txbxContent>
                    <w:p w14:paraId="3AE9B405" w14:textId="77777777" w:rsidR="00DD42EF" w:rsidRDefault="00DD42EF" w:rsidP="00DD42EF">
                      <w:pPr>
                        <w:jc w:val="right"/>
                      </w:pPr>
                      <w:r>
                        <w:t>Yes</w:t>
                      </w:r>
                    </w:p>
                  </w:txbxContent>
                </v:textbox>
              </v:shape>
            </w:pict>
          </mc:Fallback>
        </mc:AlternateContent>
      </w:r>
      <w:r>
        <w:rPr>
          <w:rFonts w:cs="Arial"/>
          <w:noProof/>
          <w:rtl/>
          <w:lang w:val="ar-SA"/>
        </w:rPr>
        <mc:AlternateContent>
          <mc:Choice Requires="wps">
            <w:drawing>
              <wp:anchor distT="0" distB="0" distL="114300" distR="114300" simplePos="0" relativeHeight="251710464" behindDoc="0" locked="0" layoutInCell="1" allowOverlap="1" wp14:anchorId="086F0538" wp14:editId="2627D8C9">
                <wp:simplePos x="0" y="0"/>
                <wp:positionH relativeFrom="column">
                  <wp:posOffset>153670</wp:posOffset>
                </wp:positionH>
                <wp:positionV relativeFrom="paragraph">
                  <wp:posOffset>150495</wp:posOffset>
                </wp:positionV>
                <wp:extent cx="1154430" cy="393700"/>
                <wp:effectExtent l="0" t="0" r="26670" b="25400"/>
                <wp:wrapNone/>
                <wp:docPr id="73" name="Oval 73"/>
                <wp:cNvGraphicFramePr/>
                <a:graphic xmlns:a="http://schemas.openxmlformats.org/drawingml/2006/main">
                  <a:graphicData uri="http://schemas.microsoft.com/office/word/2010/wordprocessingShape">
                    <wps:wsp>
                      <wps:cNvSpPr/>
                      <wps:spPr>
                        <a:xfrm>
                          <a:off x="0" y="0"/>
                          <a:ext cx="115443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B601A1" w14:textId="77777777" w:rsidR="00DD42EF" w:rsidRDefault="00DD42EF" w:rsidP="00DD42EF">
                            <w:pPr>
                              <w:ind w:right="110"/>
                              <w:jc w:val="right"/>
                            </w:pPr>
                            <w: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6F0538" id="Oval 73" o:spid="_x0000_s1052" style="position:absolute;left:0;text-align:left;margin-left:12.1pt;margin-top:11.85pt;width:90.9pt;height:31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p/bgIAACUFAAAOAAAAZHJzL2Uyb0RvYy54bWysVN9v2yAQfp+0/wHxvjpO0naN6lRRqk6T&#10;qjZaO/WZYGjQgGNAYmd//Q7sON2ap2kv9h33i+/uO65vWqPJTvigwFa0PBtRIiyHWtnXin5/vvv0&#10;mZIQma2ZBisquheB3sw/frhu3EyMYQO6Fp5gEhtmjavoJkY3K4rAN8KwcAZOWDRK8IZFVP1rUXvW&#10;YHaji/FodFE04GvngYsQ8PS2M9J5zi+l4PFRyiAi0RXFu8X89fm7Tt9ifs1mr565jeL9Ndg/3MIw&#10;ZbHokOqWRUa2Xr1LZRT3EEDGMw6mACkVFxkDoilHf6F52jAnMhZsTnBDm8L/S8sfditPVF3Rywkl&#10;lhmc0eOOaYIq9qZxYYYuT27ley2gmIC20pv0Rwikzf3cD/0UbSQcD8vyfDqdYNs52iZXk8tRbnhx&#10;jHY+xC8CDElCRYXWyoUEmc3Y7j5ELIreBy9U0oW6K2Qp7rVIztp+ExJhYNFxjs4EEkvtCYKpKONc&#10;2HiRIGG+7J3CpNJ6CCxPBepY9kG9bwoTmVhD4OhU4J8Vh4hcFWwcgo2y4E8lqH8MlTv/A/oOc4If&#10;23WbZzfOyNLRGuo9DtRDx/Tg+J3C1t6zEFfMI7VxGriu8RE/UkNTUeglSjbgf506T/7IOLRS0uCq&#10;VDT83DIvKNFfLXLxqpxO025lZXp+OUbFv7Ws31rs1iwBR1Liw+B4FpN/1AdRejAvuNWLVBVNzHKs&#10;XVEe/UFZxm6F8V3gYrHIbrhPjsV7++R4Sp4anXjz3L4w73p+RWTmAxzW6h3HOt8UaWGxjSBVJuCx&#10;r/0IcBczj/p3Iy37Wz17HV+3+W8AAAD//wMAUEsDBBQABgAIAAAAIQBCbz5j3wAAAAgBAAAPAAAA&#10;ZHJzL2Rvd25yZXYueG1sTI9BS8NAEIXvgv9hGcGL2N3G2paYTVFBAl6KVXreZKdJMDsbspsm+usd&#10;T3oaHu/x5nvZbnadOOMQWk8algsFAqnytqVaw8f7y+0WRIiGrOk8oYYvDLDLLy8yk1o/0RueD7EW&#10;XEIhNRqaGPtUylA16ExY+B6JvZMfnIksh1rawUxc7jqZKLWWzrTEHxrT43OD1edhdBqkmgq5lFP/&#10;OhxX+6eyGPffxY3W11fz4wOIiHP8C8MvPqNDzkylH8kG0WlIVgkn+d5tQLCfqDVvKzVs7zcg80z+&#10;H5D/AAAA//8DAFBLAQItABQABgAIAAAAIQC2gziS/gAAAOEBAAATAAAAAAAAAAAAAAAAAAAAAABb&#10;Q29udGVudF9UeXBlc10ueG1sUEsBAi0AFAAGAAgAAAAhADj9If/WAAAAlAEAAAsAAAAAAAAAAAAA&#10;AAAALwEAAF9yZWxzLy5yZWxzUEsBAi0AFAAGAAgAAAAhAPiLqn9uAgAAJQUAAA4AAAAAAAAAAAAA&#10;AAAALgIAAGRycy9lMm9Eb2MueG1sUEsBAi0AFAAGAAgAAAAhAEJvPmPfAAAACAEAAA8AAAAAAAAA&#10;AAAAAAAAyAQAAGRycy9kb3ducmV2LnhtbFBLBQYAAAAABAAEAPMAAADUBQAAAAA=&#10;" fillcolor="white [3201]" strokecolor="#70ad47 [3209]" strokeweight="1pt">
                <v:stroke joinstyle="miter"/>
                <v:textbox>
                  <w:txbxContent>
                    <w:p w14:paraId="0BB601A1" w14:textId="77777777" w:rsidR="00DD42EF" w:rsidRDefault="00DD42EF" w:rsidP="00DD42EF">
                      <w:pPr>
                        <w:ind w:right="110"/>
                        <w:jc w:val="right"/>
                      </w:pPr>
                      <w:r>
                        <w:t>Humidity</w:t>
                      </w:r>
                    </w:p>
                  </w:txbxContent>
                </v:textbox>
              </v:oval>
            </w:pict>
          </mc:Fallback>
        </mc:AlternateContent>
      </w:r>
      <w:r w:rsidRPr="00790159">
        <w:rPr>
          <w:rFonts w:cs="Arial"/>
          <w:noProof/>
          <w:rtl/>
        </w:rPr>
        <mc:AlternateContent>
          <mc:Choice Requires="wps">
            <w:drawing>
              <wp:anchor distT="0" distB="0" distL="114300" distR="114300" simplePos="0" relativeHeight="251707392" behindDoc="0" locked="0" layoutInCell="1" allowOverlap="1" wp14:anchorId="61B46DA3" wp14:editId="61DEDF27">
                <wp:simplePos x="0" y="0"/>
                <wp:positionH relativeFrom="column">
                  <wp:posOffset>1297305</wp:posOffset>
                </wp:positionH>
                <wp:positionV relativeFrom="paragraph">
                  <wp:posOffset>86995</wp:posOffset>
                </wp:positionV>
                <wp:extent cx="632460" cy="381000"/>
                <wp:effectExtent l="0" t="0" r="15240" b="19050"/>
                <wp:wrapNone/>
                <wp:docPr id="70" name="Text Box 70"/>
                <wp:cNvGraphicFramePr/>
                <a:graphic xmlns:a="http://schemas.openxmlformats.org/drawingml/2006/main">
                  <a:graphicData uri="http://schemas.microsoft.com/office/word/2010/wordprocessingShape">
                    <wps:wsp>
                      <wps:cNvSpPr txBox="1"/>
                      <wps:spPr>
                        <a:xfrm>
                          <a:off x="0" y="0"/>
                          <a:ext cx="632460" cy="381000"/>
                        </a:xfrm>
                        <a:prstGeom prst="rect">
                          <a:avLst/>
                        </a:prstGeom>
                        <a:solidFill>
                          <a:schemeClr val="lt1"/>
                        </a:solidFill>
                        <a:ln w="6350">
                          <a:solidFill>
                            <a:prstClr val="black"/>
                          </a:solidFill>
                        </a:ln>
                      </wps:spPr>
                      <wps:txbx>
                        <w:txbxContent>
                          <w:p w14:paraId="3E2F2969" w14:textId="77777777" w:rsidR="00DD42EF" w:rsidRDefault="00DD42EF" w:rsidP="00DD42EF">
                            <w:pPr>
                              <w:jc w:val="right"/>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46DA3" id="Text Box 70" o:spid="_x0000_s1053" type="#_x0000_t202" style="position:absolute;left:0;text-align:left;margin-left:102.15pt;margin-top:6.85pt;width:49.8pt;height:30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PZTQIAAKoEAAAOAAAAZHJzL2Uyb0RvYy54bWysVMtu2zAQvBfoPxC8N5Id51HBcuAmSFEg&#10;SAIkRc40RdlCKS5L0pbSr++Qthw77anohdoXh7uzu5pe9a1mG+V8Q6bko5OcM2UkVY1Zlvz78+2n&#10;S858EKYSmowq+avy/Gr28cO0s4Ua04p0pRwDiPFFZ0u+CsEWWeblSrXCn5BVBs6aXCsCVLfMKic6&#10;oLc6G+f5edaRq6wjqbyH9Wbr5LOEX9dKhoe69iowXXLkFtLp0rmIZzabimLphF01cpeG+IcsWtEY&#10;PLqHuhFBsLVr/oBqG+nIUx1OJLUZ1XUjVaoB1Yzyd9U8rYRVqRaQ4+2eJv//YOX95tGxpir5Begx&#10;okWPnlUf2BfqGUzgp7O+QNiTRWDoYUefB7uHMZbd166NXxTE4AfU657diCZhPD8dT87hkXCdXo7y&#10;PKFnb5et8+GropZFoeQOzUucis2dD0gEoUNIfMuTbqrbRuukxIFR19qxjUCrdUgp4sZRlDasi4mc&#10;5Qn4yBeh9/cXWsgfschjBGjawBgp2ZYepdAv+kTh+GLgZUHVK+hytB04b+VtA/w74cOjcJgw8ICt&#10;CQ84ak1IinYSZytyv/5mj/FoPLycdZjYkvufa+EUZ/qbwUh8Hk0mgA1JmZxdjKG4Q8/i0GPW7TWB&#10;qRH208okxvigB7F21L5guebxVbiEkXi75GEQr8N2j7CcUs3nKQhDbUW4M09WRujYmcjrc/8inN31&#10;NWAg7mmYbVG8a+82Nt40NF8HqpvU+0j0ltUd/1iI1J7d8saNO9RT1NsvZvYbAAD//wMAUEsDBBQA&#10;BgAIAAAAIQDgVS2J3AAAAAkBAAAPAAAAZHJzL2Rvd25yZXYueG1sTI/BTsMwDIbvSLxDZCRuLGFF&#10;rCtNJ0CDCycG4pw1WRLROFWSdeXtMSd2tP9Pvz+3mzkMbDIp+4gSbhcCmME+ao9WwufHy00NLBeF&#10;Wg0RjYQfk2HTXV60qtHxhO9m2hXLqARzoyS4UsaG89w7E1RexNEgZYeYgio0Jst1UicqDwNfCnHP&#10;g/JIF5wazbMz/ffuGCRsn+za9rVKbltr76f56/BmX6W8vpofH4AVM5d/GP70SR06ctrHI+rMBglL&#10;cVcRSkG1AkZAJao1sL2EFS141/LzD7pfAAAA//8DAFBLAQItABQABgAIAAAAIQC2gziS/gAAAOEB&#10;AAATAAAAAAAAAAAAAAAAAAAAAABbQ29udGVudF9UeXBlc10ueG1sUEsBAi0AFAAGAAgAAAAhADj9&#10;If/WAAAAlAEAAAsAAAAAAAAAAAAAAAAALwEAAF9yZWxzLy5yZWxzUEsBAi0AFAAGAAgAAAAhAFce&#10;g9lNAgAAqgQAAA4AAAAAAAAAAAAAAAAALgIAAGRycy9lMm9Eb2MueG1sUEsBAi0AFAAGAAgAAAAh&#10;AOBVLYncAAAACQEAAA8AAAAAAAAAAAAAAAAApwQAAGRycy9kb3ducmV2LnhtbFBLBQYAAAAABAAE&#10;APMAAACwBQAAAAA=&#10;" fillcolor="white [3201]" strokeweight=".5pt">
                <v:textbox>
                  <w:txbxContent>
                    <w:p w14:paraId="3E2F2969" w14:textId="77777777" w:rsidR="00DD42EF" w:rsidRDefault="00DD42EF" w:rsidP="00DD42EF">
                      <w:pPr>
                        <w:jc w:val="right"/>
                      </w:pPr>
                      <w:r>
                        <w:t>Normal</w:t>
                      </w:r>
                    </w:p>
                  </w:txbxContent>
                </v:textbox>
              </v:shape>
            </w:pict>
          </mc:Fallback>
        </mc:AlternateContent>
      </w:r>
      <w:r w:rsidRPr="00790159">
        <w:rPr>
          <w:rFonts w:cs="Arial"/>
          <w:noProof/>
          <w:rtl/>
        </w:rPr>
        <mc:AlternateContent>
          <mc:Choice Requires="wps">
            <w:drawing>
              <wp:anchor distT="0" distB="0" distL="114300" distR="114300" simplePos="0" relativeHeight="251706368" behindDoc="0" locked="0" layoutInCell="1" allowOverlap="1" wp14:anchorId="3E23CC4F" wp14:editId="7E61D72D">
                <wp:simplePos x="0" y="0"/>
                <wp:positionH relativeFrom="column">
                  <wp:posOffset>-230505</wp:posOffset>
                </wp:positionH>
                <wp:positionV relativeFrom="paragraph">
                  <wp:posOffset>163195</wp:posOffset>
                </wp:positionV>
                <wp:extent cx="456565" cy="381000"/>
                <wp:effectExtent l="0" t="0" r="19685" b="19050"/>
                <wp:wrapNone/>
                <wp:docPr id="69" name="Text Box 69"/>
                <wp:cNvGraphicFramePr/>
                <a:graphic xmlns:a="http://schemas.openxmlformats.org/drawingml/2006/main">
                  <a:graphicData uri="http://schemas.microsoft.com/office/word/2010/wordprocessingShape">
                    <wps:wsp>
                      <wps:cNvSpPr txBox="1"/>
                      <wps:spPr>
                        <a:xfrm>
                          <a:off x="0" y="0"/>
                          <a:ext cx="456565" cy="381000"/>
                        </a:xfrm>
                        <a:prstGeom prst="rect">
                          <a:avLst/>
                        </a:prstGeom>
                        <a:solidFill>
                          <a:schemeClr val="lt1"/>
                        </a:solidFill>
                        <a:ln w="6350">
                          <a:solidFill>
                            <a:prstClr val="black"/>
                          </a:solidFill>
                        </a:ln>
                      </wps:spPr>
                      <wps:txbx>
                        <w:txbxContent>
                          <w:p w14:paraId="6FD37223" w14:textId="77777777" w:rsidR="00DD42EF" w:rsidRDefault="00DD42EF" w:rsidP="00DD42EF">
                            <w:pPr>
                              <w:jc w:val="right"/>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3CC4F" id="Text Box 69" o:spid="_x0000_s1054" type="#_x0000_t202" style="position:absolute;left:0;text-align:left;margin-left:-18.15pt;margin-top:12.85pt;width:35.95pt;height:30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F+TwIAAKoEAAAOAAAAZHJzL2Uyb0RvYy54bWysVNtuGjEQfa/Uf7D83uxCCCUoS0SJqCpF&#10;SSRS5dl4vbCq1+Paht3063vsBXJpn6oKyczNxzNnZvbqums02yvnazIFH5zlnCkjqazNpuDfH5ef&#10;Jpz5IEwpNBlV8Gfl+fXs44er1k7VkLakS+UYQIyftrbg2xDsNMu83KpG+DOyysBZkWtEgOo2WelE&#10;C/RGZ8M8H2ctudI6ksp7WG96J58l/KpSMtxXlVeB6YIjt5BOl851PLPZlZhunLDbWh7SEP+QRSNq&#10;g0dPUDciCLZz9R9QTS0dearCmaQmo6qqpUo1oJpB/q6a1VZYlWoBOd6eaPL/D1be7R8cq8uCjy85&#10;M6JBjx5VF9gX6hhM4Ke1foqwlUVg6GBHn492D2Msu6tcE/9REIMfTD+f2I1oEsbRxRg/ziRc55NB&#10;nif2s5fL1vnwVVHDolBwh+YlTsX+1gckgtBjSHzLk67LZa11UuLAqIV2bC/Qah1SirjxJkob1qLS&#10;84s8Ab/xRejT/bUW8kcs8i0CNG1gjJT0pUcpdOsuUTicHHlZU/kMuhz1A+etXNbAvxU+PAiHCQND&#10;2Jpwj6PShKToIHG2Jffrb/YYj8bDy1mLiS24/7kTTnGmvxmMxOVgNIojnpTRxechFPfas37tMbtm&#10;QWBqgP20MokxPuijWDlqnrBc8/gqXMJIvF3wcBQXod8jLKdU83kKwlBbEW7NysoIHTsTeX3snoSz&#10;h74GDMQdHWdbTN+1t4+NNw3Nd4GqOvU+Et2zeuAfC5Hac1jeuHGv9RT18omZ/QYAAP//AwBQSwME&#10;FAAGAAgAAAAhALsIgrbcAAAACAEAAA8AAABkcnMvZG93bnJldi54bWxMj8FOwzAQRO9I/IO1SNxa&#10;h0YNaYhTASpcOFFQz268tS3idWS7afh7zAmOo32aedtuZzewCUO0ngTcLQtgSL1XlrSAz4+XRQ0s&#10;JklKDp5QwDdG2HbXV61slL/QO077pFkuodhIASalseE89gadjEs/IuXbyQcnU45BcxXkJZe7ga+K&#10;ouJOWsoLRo74bLD/2p+dgN2T3ui+lsHsamXtNB9Ob/pViNub+fEBWMI5/cHwq5/VoctOR38mFdkg&#10;YFFWZUYFrNb3wDJQritgRwF1zrxr+f8Huh8AAAD//wMAUEsBAi0AFAAGAAgAAAAhALaDOJL+AAAA&#10;4QEAABMAAAAAAAAAAAAAAAAAAAAAAFtDb250ZW50X1R5cGVzXS54bWxQSwECLQAUAAYACAAAACEA&#10;OP0h/9YAAACUAQAACwAAAAAAAAAAAAAAAAAvAQAAX3JlbHMvLnJlbHNQSwECLQAUAAYACAAAACEA&#10;AGChfk8CAACqBAAADgAAAAAAAAAAAAAAAAAuAgAAZHJzL2Uyb0RvYy54bWxQSwECLQAUAAYACAAA&#10;ACEAuwiCttwAAAAIAQAADwAAAAAAAAAAAAAAAACpBAAAZHJzL2Rvd25yZXYueG1sUEsFBgAAAAAE&#10;AAQA8wAAALIFAAAAAA==&#10;" fillcolor="white [3201]" strokeweight=".5pt">
                <v:textbox>
                  <w:txbxContent>
                    <w:p w14:paraId="6FD37223" w14:textId="77777777" w:rsidR="00DD42EF" w:rsidRDefault="00DD42EF" w:rsidP="00DD42EF">
                      <w:pPr>
                        <w:jc w:val="right"/>
                      </w:pPr>
                      <w:r>
                        <w:t>High</w:t>
                      </w:r>
                    </w:p>
                  </w:txbxContent>
                </v:textbox>
              </v:shape>
            </w:pict>
          </mc:Fallback>
        </mc:AlternateContent>
      </w:r>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4080" behindDoc="0" locked="0" layoutInCell="1" allowOverlap="1" wp14:anchorId="0A88C972" wp14:editId="3CA4C3B3">
                <wp:simplePos x="0" y="0"/>
                <wp:positionH relativeFrom="column">
                  <wp:posOffset>1169670</wp:posOffset>
                </wp:positionH>
                <wp:positionV relativeFrom="paragraph">
                  <wp:posOffset>366395</wp:posOffset>
                </wp:positionV>
                <wp:extent cx="255905" cy="379095"/>
                <wp:effectExtent l="19050" t="19050" r="48895" b="40005"/>
                <wp:wrapNone/>
                <wp:docPr id="57" name="Straight Arrow Connector 57"/>
                <wp:cNvGraphicFramePr/>
                <a:graphic xmlns:a="http://schemas.openxmlformats.org/drawingml/2006/main">
                  <a:graphicData uri="http://schemas.microsoft.com/office/word/2010/wordprocessingShape">
                    <wps:wsp>
                      <wps:cNvCnPr/>
                      <wps:spPr>
                        <a:xfrm>
                          <a:off x="0" y="0"/>
                          <a:ext cx="255905" cy="3790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7B7D" id="Straight Arrow Connector 57" o:spid="_x0000_s1026" type="#_x0000_t32" style="position:absolute;margin-left:92.1pt;margin-top:28.85pt;width:20.15pt;height:2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dc4QEAABAEAAAOAAAAZHJzL2Uyb0RvYy54bWysU12P0zAQfEfiP1h+p0mLyl2rpifUA14Q&#10;VHfwA3zOOrHkL61N0/571k6aQ4eEBOLFieOd2ZnxZnd3toadAKP2ruHLRc0ZOOlb7bqGf//28c0t&#10;ZzEJ1wrjHTT8ApHf7V+/2g1hCyvfe9MCMiJxcTuEhvcphW1VRdmDFXHhAzg6VB6tSLTFrmpRDMRu&#10;TbWq63fV4LEN6CXESF/vx0O+L/xKgUxflYqQmGk4aUtlxbI+5bXa78S2QxF6LScZ4h9UWKEdNZ2p&#10;7kUS7Afq36isluijV2khva28UlpC8UBulvULN4+9CFC8UDgxzDHF/0crv5yOyHTb8PUNZ05YuqPH&#10;hEJ3fWLvEf3ADt45ytEjoxLKawhxS7CDO+K0i+GI2fxZoc1PssXOJePLnDGcE5P0cbVeb+o1Z5KO&#10;3t5s6s06c1bP4IAxfQJvWX5peJzEzCqWJWdx+hzTCLwCcmfj2EC8t8u6LmVJaPPBtSxdAhlLqIXr&#10;DEwdjaPG2c2ov7yli4GR6AEU5UKKx4ZlIuFgkJ0EzZKQElxazkxUnWFKGzMDRwl/BE71GQplWv8G&#10;PCNKZ+/SDLbaeSwBvOiezlfJaqy/JjD6zhE8+fZSbrZEQ2NXbmf6RfJc/7ov8Ocfef8TAAD//wMA&#10;UEsDBBQABgAIAAAAIQBfEIbq3gAAAAoBAAAPAAAAZHJzL2Rvd25yZXYueG1sTI/BTsMwEETvSP0H&#10;aytxo06jlJQQp0JI3KgEBanXbew4UeN1iN02/XuWEz2OZvT2bbmZXC/OZgydJwXLRQLCUO11R1bB&#10;99fbwxpEiEgae09GwdUE2FSzuxIL7S/0ac67aAVDKBSooI1xKKQMdWschoUfDHHX+NFh5DhaqUe8&#10;MNz1Mk2SR+mwI77Q4mBeW1MfdyenYGXDx8/2yW731/ek0ajH/bHJlbqfTy/PIKKZ4v8Y/vRZHSp2&#10;OvgT6SB6zuss5SnD8hwED9I0W4E4cLPMM5BVKW9fqH4BAAD//wMAUEsBAi0AFAAGAAgAAAAhALaD&#10;OJL+AAAA4QEAABMAAAAAAAAAAAAAAAAAAAAAAFtDb250ZW50X1R5cGVzXS54bWxQSwECLQAUAAYA&#10;CAAAACEAOP0h/9YAAACUAQAACwAAAAAAAAAAAAAAAAAvAQAAX3JlbHMvLnJlbHNQSwECLQAUAAYA&#10;CAAAACEAKr43XOEBAAAQBAAADgAAAAAAAAAAAAAAAAAuAgAAZHJzL2Uyb0RvYy54bWxQSwECLQAU&#10;AAYACAAAACEAXxCG6t4AAAAKAQAADwAAAAAAAAAAAAAAAAA7BAAAZHJzL2Rvd25yZXYueG1sUEsF&#10;BgAAAAAEAAQA8wAAAEYFAAAAAA==&#10;" strokecolor="#4472c4 [3204]" strokeweight="3pt">
                <v:stroke endarrow="block" joinstyle="miter"/>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6128" behindDoc="0" locked="0" layoutInCell="1" allowOverlap="1" wp14:anchorId="17F48717" wp14:editId="1AEF47C3">
                <wp:simplePos x="0" y="0"/>
                <wp:positionH relativeFrom="column">
                  <wp:posOffset>-15240</wp:posOffset>
                </wp:positionH>
                <wp:positionV relativeFrom="paragraph">
                  <wp:posOffset>808355</wp:posOffset>
                </wp:positionV>
                <wp:extent cx="410210" cy="381000"/>
                <wp:effectExtent l="0" t="0" r="27940" b="19050"/>
                <wp:wrapNone/>
                <wp:docPr id="60" name="Text Box 60"/>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19339393" w14:textId="77777777" w:rsidR="00DD42EF" w:rsidRDefault="00DD42EF" w:rsidP="00DD42EF">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F48717" id="Text Box 60" o:spid="_x0000_s1055" type="#_x0000_t202" style="position:absolute;left:0;text-align:left;margin-left:-1.2pt;margin-top:63.65pt;width:32.3pt;height:30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BYTQIAAKoEAAAOAAAAZHJzL2Uyb0RvYy54bWysVMlu2zAQvRfoPxC8N5IcJ00My4GbwEWB&#10;IAlgFznTFGULpTgsSVtyv76P9JKlPRW9ULPxcebNjMY3favZVjnfkCl5cZZzpoykqjGrkn9fzD5d&#10;ceaDMJXQZFTJd8rzm8nHD+POjtSA1qQr5RhAjB91tuTrEOwoy7xcq1b4M7LKwFmTa0WA6lZZ5UQH&#10;9FZngzy/zDpylXUklfew3u2dfJLw61rJ8FjXXgWmS47cQjpdOpfxzCZjMVo5YdeNPKQh/iGLVjQG&#10;j56g7kQQbOOaP6DaRjryVIczSW1Gdd1IlWpANUX+rpr5WliVagE53p5o8v8PVj5snxxrqpJfgh4j&#10;WvRoofrAvlDPYAI/nfUjhM0tAkMPO/p8tHsYY9l97dr4RUEMfkDtTuxGNAnjsMgHBTwSrvOrIs8T&#10;evZy2TofvipqWRRK7tC8xKnY3vuARBB6DIlvedJNNWu0TkocGHWrHdsKtFqHlCJuvInShnWo9Pwi&#10;T8BvfBH6dH+phfwRi3yLAE0bGCMl+9KjFPplnygcXB95WVK1A12O9gPnrZw1wL8XPjwJhwkDD9ia&#10;8Iij1oSk6CBxtib362/2GI/Gw8tZh4ktuf+5EU5xpr8ZjMR1MRwCNiRlePF5AMW99ixfe8ymvSUw&#10;VWA/rUxijA/6KNaO2mcs1zS+CpcwEm+XPBzF27DfIyynVNNpCsJQWxHuzdzKCB07E3ld9M/C2UNf&#10;AwbigY6zLUbv2ruPjTcNTTeB6ib1PhK9Z/XAPxYiteewvHHjXusp6uUXM/kNAAD//wMAUEsDBBQA&#10;BgAIAAAAIQAa22rl2wAAAAkBAAAPAAAAZHJzL2Rvd25yZXYueG1sTI/BTsMwDIbvSLxDZCRuW0pA&#10;oytNJ0CDCycG2tlrsiSiSaok68rbY05w9Odfvz+3m9kPbNIpuxgk3CwrYDr0UblgJHx+vCxqYLlg&#10;UDjEoCV86wyb7vKixUbFc3jX064YRiUhNyjBljI2nOfeao95GUcdaHeMyWOhMRmuEp6p3A9cVNWK&#10;e3SBLlgc9bPV/dfu5CVsn8za9DUmu62Vc9O8P76ZVymvr+bHB2BFz+UvDL/6pA4dOR3iKajMBgkL&#10;cUdJ4uL+FhgFVkIAOxCoCfCu5f8/6H4AAAD//wMAUEsBAi0AFAAGAAgAAAAhALaDOJL+AAAA4QEA&#10;ABMAAAAAAAAAAAAAAAAAAAAAAFtDb250ZW50X1R5cGVzXS54bWxQSwECLQAUAAYACAAAACEAOP0h&#10;/9YAAACUAQAACwAAAAAAAAAAAAAAAAAvAQAAX3JlbHMvLnJlbHNQSwECLQAUAAYACAAAACEAyueg&#10;WE0CAACqBAAADgAAAAAAAAAAAAAAAAAuAgAAZHJzL2Uyb0RvYy54bWxQSwECLQAUAAYACAAAACEA&#10;Gttq5dsAAAAJAQAADwAAAAAAAAAAAAAAAACnBAAAZHJzL2Rvd25yZXYueG1sUEsFBgAAAAAEAAQA&#10;8wAAAK8FAAAAAA==&#10;" fillcolor="white [3201]" strokeweight=".5pt">
                <v:textbox>
                  <w:txbxContent>
                    <w:p w14:paraId="19339393" w14:textId="77777777" w:rsidR="00DD42EF" w:rsidRDefault="00DD42EF" w:rsidP="00DD42EF">
                      <w:pPr>
                        <w:jc w:val="right"/>
                      </w:pPr>
                      <w:r>
                        <w:t>No</w:t>
                      </w:r>
                    </w:p>
                  </w:txbxContent>
                </v:textbox>
              </v:shape>
            </w:pict>
          </mc:Fallback>
        </mc:AlternateContent>
      </w:r>
      <w:r w:rsidRPr="00790159">
        <w:rPr>
          <w:rFonts w:cs="Arial"/>
          <w:noProof/>
          <w:rtl/>
        </w:rPr>
        <mc:AlternateContent>
          <mc:Choice Requires="wps">
            <w:drawing>
              <wp:anchor distT="0" distB="0" distL="114300" distR="114300" simplePos="0" relativeHeight="251703296" behindDoc="0" locked="0" layoutInCell="1" allowOverlap="1" wp14:anchorId="68A0C57A" wp14:editId="7AC4B7A7">
                <wp:simplePos x="0" y="0"/>
                <wp:positionH relativeFrom="column">
                  <wp:posOffset>4120515</wp:posOffset>
                </wp:positionH>
                <wp:positionV relativeFrom="paragraph">
                  <wp:posOffset>238760</wp:posOffset>
                </wp:positionV>
                <wp:extent cx="171450" cy="403225"/>
                <wp:effectExtent l="57150" t="19050" r="19050" b="53975"/>
                <wp:wrapNone/>
                <wp:docPr id="64" name="Straight Arrow Connector 64"/>
                <wp:cNvGraphicFramePr/>
                <a:graphic xmlns:a="http://schemas.openxmlformats.org/drawingml/2006/main">
                  <a:graphicData uri="http://schemas.microsoft.com/office/word/2010/wordprocessingShape">
                    <wps:wsp>
                      <wps:cNvCnPr/>
                      <wps:spPr>
                        <a:xfrm flipH="1">
                          <a:off x="0" y="0"/>
                          <a:ext cx="171450" cy="4032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AE0D3" id="Straight Arrow Connector 64" o:spid="_x0000_s1026" type="#_x0000_t32" style="position:absolute;margin-left:324.45pt;margin-top:18.8pt;width:13.5pt;height:31.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CZ5wEAABoEAAAOAAAAZHJzL2Uyb0RvYy54bWysU9tuEzEUfEfiHyy/k91N01JF2VQo5fKA&#10;IKLlA1zvcdaSbzo22eTvOfZuFgQVEogXy7eZMzM+3tydrGFHwKi9a3mzqDkDJ32n3aHlXx/fvbrl&#10;LCbhOmG8g5afIfK77csXmyGsYel7bzpARiQurofQ8j6lsK6qKHuwIi58AEeHyqMViZZ4qDoUA7Fb&#10;Uy3r+qYaPHYBvYQYafd+POTbwq8UyPRZqQiJmZaTtlRGLONTHqvtRqwPKEKv5SRD/IMKK7SjojPV&#10;vUiCfUP9G5XVEn30Ki2kt5VXSksoHshNU//i5qEXAYoXCieGOab4/2jlp+Meme5afrPizAlLb/SQ&#10;UOhDn9gbRD+wnXeOcvTI6ArlNYS4JtjO7XFaxbDHbP6k0DJldPhArVDiIIPsVNI+z2nDKTFJm83r&#10;ZnVNbyLpaFVfLZfXmb0aaTJdwJjeg7csT1oeJ1mznrGEOH6MaQReABlsHBtafnXb1HVRkoQ2b13H&#10;0jmQxYRauIOBqaJxVDj7Gp2UWTobGIm+gKKEsuLCVHoTdgbZUVBXCSnBpWZmotsZprQxM3CU8Efg&#10;dD9DofTt34BnRKnsXZrBVjuPz8lOp4tkNd6/JDD6zhE8+e5c3rhEQw1YXmf6LLnDf14X+I8vvf0O&#10;AAD//wMAUEsDBBQABgAIAAAAIQBZZhvE4QAAAAoBAAAPAAAAZHJzL2Rvd25yZXYueG1sTI/BTsMw&#10;DIbvSLxD5ElcEEs7WDdK0wkQHNhODAQcs8ZrC4lTNdnW8fSYExxtf/r9/cVicFbssQ+tJwXpOAGB&#10;VHnTUq3g9eXxYg4iRE1GW0+o4IgBFuXpSaFz4w/0jPt1rAWHUMi1gibGLpcyVA06Hca+Q+Lb1vdO&#10;Rx77WppeHzjcWTlJkkw63RJ/aHSH9w1WX+udU/D+cWeXx/PhLciH6ffnk52suuiUOhsNtzcgIg7x&#10;D4ZffVaHkp02fkcmCKsgu5pfM6rgcpaBYCCbTXmxYTJJU5BlIf9XKH8AAAD//wMAUEsBAi0AFAAG&#10;AAgAAAAhALaDOJL+AAAA4QEAABMAAAAAAAAAAAAAAAAAAAAAAFtDb250ZW50X1R5cGVzXS54bWxQ&#10;SwECLQAUAAYACAAAACEAOP0h/9YAAACUAQAACwAAAAAAAAAAAAAAAAAvAQAAX3JlbHMvLnJlbHNQ&#10;SwECLQAUAAYACAAAACEAqqNQmecBAAAaBAAADgAAAAAAAAAAAAAAAAAuAgAAZHJzL2Uyb0RvYy54&#10;bWxQSwECLQAUAAYACAAAACEAWWYbxOEAAAAKAQAADwAAAAAAAAAAAAAAAABBBAAAZHJzL2Rvd25y&#10;ZXYueG1sUEsFBgAAAAAEAAQA8wAAAE8FAAAAAA==&#10;" strokecolor="#4472c4 [3204]" strokeweight="3pt">
                <v:stroke endarrow="block" joinstyle="miter"/>
              </v:shape>
            </w:pict>
          </mc:Fallback>
        </mc:AlternateContent>
      </w:r>
      <w:r w:rsidRPr="00790159">
        <w:rPr>
          <w:rFonts w:cs="Arial"/>
          <w:noProof/>
          <w:rtl/>
        </w:rPr>
        <mc:AlternateContent>
          <mc:Choice Requires="wps">
            <w:drawing>
              <wp:anchor distT="0" distB="0" distL="114300" distR="114300" simplePos="0" relativeHeight="251698176" behindDoc="0" locked="0" layoutInCell="1" allowOverlap="1" wp14:anchorId="67C675CE" wp14:editId="43A24EA8">
                <wp:simplePos x="0" y="0"/>
                <wp:positionH relativeFrom="column">
                  <wp:posOffset>5023485</wp:posOffset>
                </wp:positionH>
                <wp:positionV relativeFrom="paragraph">
                  <wp:posOffset>217170</wp:posOffset>
                </wp:positionV>
                <wp:extent cx="255905" cy="379095"/>
                <wp:effectExtent l="19050" t="19050" r="48895" b="40005"/>
                <wp:wrapNone/>
                <wp:docPr id="63" name="Straight Arrow Connector 63"/>
                <wp:cNvGraphicFramePr/>
                <a:graphic xmlns:a="http://schemas.openxmlformats.org/drawingml/2006/main">
                  <a:graphicData uri="http://schemas.microsoft.com/office/word/2010/wordprocessingShape">
                    <wps:wsp>
                      <wps:cNvCnPr/>
                      <wps:spPr>
                        <a:xfrm>
                          <a:off x="0" y="0"/>
                          <a:ext cx="255905" cy="3790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B6564" id="Straight Arrow Connector 63" o:spid="_x0000_s1026" type="#_x0000_t32" style="position:absolute;margin-left:395.55pt;margin-top:17.1pt;width:20.15pt;height:2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Dn4gEAABAEAAAOAAAAZHJzL2Uyb0RvYy54bWysU12P0zAQfEfiP1h+p0l76nGtmp5QD3hB&#10;UHHwA3zOOrHkL61N0/571k6aQ4eEBOLFieOd2ZnxZnd/toadAKP2ruHLRc0ZOOlb7bqGf//24c0d&#10;ZzEJ1wrjHTT8ApHf71+/2g1hCyvfe9MCMiJxcTuEhvcphW1VRdmDFXHhAzg6VB6tSLTFrmpRDMRu&#10;TbWq69tq8NgG9BJipK8P4yHfF36lQKYvSkVIzDSctKWyYlmf8lrtd2LboQi9lpMM8Q8qrNCOms5U&#10;DyIJ9gP1b1RWS/TRq7SQ3lZeKS2heCA3y/qFm8deBCheKJwY5pji/6OVn09HZLpt+O0NZ05YuqPH&#10;hEJ3fWLvEP3ADt45ytEjoxLKawhxS7CDO+K0i+GI2fxZoc1PssXOJePLnDGcE5P0cbVeb+o1Z5KO&#10;bt5u6s06c1bP4IAxfQRvWX5peJzEzCqWJWdx+hTTCLwCcmfj2EC8d8u6LmVJaPPetSxdAhlLqIXr&#10;DEwdjaPG2c2ov7yli4GR6CsoyoUUjw3LRMLBIDsJmiUhJbi0nJmoOsOUNmYGjhL+CJzqMxTKtP4N&#10;eEaUzt6lGWy181gCeNE9na+S1Vh/TWD0nSN48u2l3GyJhsau3M70i+S5/nVf4M8/8v4nAAAA//8D&#10;AFBLAwQUAAYACAAAACEAHeBPAN8AAAAJAQAADwAAAGRycy9kb3ducmV2LnhtbEyPy07DMBBF90j8&#10;gzVI7KiTptAmZFIhJHZUogWp22k8eaixHWy3Tf8es4Ll6B7de6ZcT3oQZ3a+twYhnSUg2NRW9aZF&#10;+Pp8e1iB8IGMosEaRriyh3V1e1NSoezFbPm8C62IJcYXhNCFMBZS+rpjTX5mRzYxa6zTFOLpWqkc&#10;XWK5HuQ8SZ6kpt7EhY5Gfu24Pu5OGuGx9R/fm7zd7K/vSaNIuf2xWSLe300vzyACT+EPhl/9qA5V&#10;dDrYk1FeDAjLPE0jipAt5iAisMrSBYgDQp7lIKtS/v+g+gEAAP//AwBQSwECLQAUAAYACAAAACEA&#10;toM4kv4AAADhAQAAEwAAAAAAAAAAAAAAAAAAAAAAW0NvbnRlbnRfVHlwZXNdLnhtbFBLAQItABQA&#10;BgAIAAAAIQA4/SH/1gAAAJQBAAALAAAAAAAAAAAAAAAAAC8BAABfcmVscy8ucmVsc1BLAQItABQA&#10;BgAIAAAAIQCylRDn4gEAABAEAAAOAAAAAAAAAAAAAAAAAC4CAABkcnMvZTJvRG9jLnhtbFBLAQIt&#10;ABQABgAIAAAAIQAd4E8A3wAAAAkBAAAPAAAAAAAAAAAAAAAAADwEAABkcnMvZG93bnJldi54bWxQ&#10;SwUGAAAAAAQABADzAAAASAUAAAAA&#10;" strokecolor="#4472c4 [3204]" strokeweight="3pt">
                <v:stroke endarrow="block" joinstyle="miter"/>
              </v:shape>
            </w:pict>
          </mc:Fallback>
        </mc:AlternateContent>
      </w:r>
    </w:p>
    <w:p w14:paraId="27135E53" w14:textId="77777777" w:rsidR="00DD42EF" w:rsidRDefault="00DD42EF" w:rsidP="00DD42EF">
      <w:r w:rsidRPr="00790159">
        <w:rPr>
          <w:rFonts w:cs="Arial"/>
          <w:noProof/>
          <w:rtl/>
        </w:rPr>
        <mc:AlternateContent>
          <mc:Choice Requires="wps">
            <w:drawing>
              <wp:anchor distT="0" distB="0" distL="114300" distR="114300" simplePos="0" relativeHeight="251705344" behindDoc="0" locked="0" layoutInCell="1" allowOverlap="1" wp14:anchorId="44B04F4F" wp14:editId="3ADF6018">
                <wp:simplePos x="0" y="0"/>
                <wp:positionH relativeFrom="column">
                  <wp:posOffset>5087327</wp:posOffset>
                </wp:positionH>
                <wp:positionV relativeFrom="paragraph">
                  <wp:posOffset>288974</wp:posOffset>
                </wp:positionV>
                <wp:extent cx="410210" cy="381000"/>
                <wp:effectExtent l="0" t="0" r="27940" b="19050"/>
                <wp:wrapNone/>
                <wp:docPr id="66" name="Text Box 66"/>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2C477A0E" w14:textId="77777777" w:rsidR="00DD42EF" w:rsidRDefault="00DD42EF" w:rsidP="00DD42EF">
                            <w:pPr>
                              <w:jc w:val="right"/>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04F4F" id="Text Box 66" o:spid="_x0000_s1056" type="#_x0000_t202" style="position:absolute;left:0;text-align:left;margin-left:400.6pt;margin-top:22.75pt;width:32.3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RTQIAAKoEAAAOAAAAZHJzL2Uyb0RvYy54bWysVMtu2zAQvBfoPxC815Icx00My4HrwEWB&#10;IAmQFDnTFBULpbgsSVtKv75D+hEn7anohdoXh7uzu5pe9a1mW+V8Q6bkxSDnTBlJVWOeS/79cfnp&#10;gjMfhKmEJqNK/qI8v5p9/DDt7EQNaU26Uo4BxPhJZ0u+DsFOsszLtWqFH5BVBs6aXCsCVPecVU50&#10;QG91NszzcdaRq6wjqbyH9Xrn5LOEX9dKhru69iowXXLkFtLp0rmKZzabismzE3bdyH0a4h+yaEVj&#10;8OgR6loEwTau+QOqbaQjT3UYSGozqutGqlQDqinyd9U8rIVVqRaQ4+2RJv//YOXt9t6xpir5eMyZ&#10;ES169Kj6wL5Qz2ACP531E4Q9WASGHnb0+WD3MMay+9q18YuCGPxg+uXIbkSTMI6KfFjAI+E6uyjy&#10;PLGfvV62zoeviloWhZI7NC9xKrY3PiARhB5C4luedFMtG62TEgdGLbRjW4FW65BSxI03UdqwDpWe&#10;necJ+I0vQh/vr7SQP2KRbxGgaQNjpGRXepRCv+oThWepomhaUfUCuhztBs5buWyAfyN8uBcOEwYe&#10;sDXhDketCUnRXuJsTe7X3+wxHo2Hl7MOE1ty/3MjnOJMfzMYictiNIojnpTR+echFHfqWZ16zKZd&#10;EJgqsJ9WJjHGB30Qa0ftE5ZrHl+FSxiJt0seDuIi7PYIyynVfJ6CMNRWhBvzYGWEjp2JvD72T8LZ&#10;fV8DBuKWDrMtJu/au4uNNw3NN4HqJvX+ldU9/1iI1J798saNO9VT1OsvZvYbAAD//wMAUEsDBBQA&#10;BgAIAAAAIQCDb/5j3AAAAAoBAAAPAAAAZHJzL2Rvd25yZXYueG1sTI/BTsMwDIbvSLxDZCRuLNlE&#10;p9A1nQANLpwYiHPWZEm0xqmarCtvjznB0fan39/fbOfYs8mOOSRUsFwIYBa7ZAI6BZ8fL3cSWC4a&#10;je4TWgXfNsO2vb5qdG3SBd/ttC+OUQjmWivwpQw157nzNuq8SINFuh3TGHWhcXTcjPpC4bHnKyHW&#10;POqA9MHrwT57253256hg9+QeXCf16HfShDDNX8c396rU7c38uAFW7Fz+YPjVJ3VoyemQzmgy6xVI&#10;sVwRquC+qoARINcVdTkQKWjD24b/r9D+AAAA//8DAFBLAQItABQABgAIAAAAIQC2gziS/gAAAOEB&#10;AAATAAAAAAAAAAAAAAAAAAAAAABbQ29udGVudF9UeXBlc10ueG1sUEsBAi0AFAAGAAgAAAAhADj9&#10;If/WAAAAlAEAAAsAAAAAAAAAAAAAAAAALwEAAF9yZWxzLy5yZWxzUEsBAi0AFAAGAAgAAAAhAH7T&#10;1NFNAgAAqgQAAA4AAAAAAAAAAAAAAAAALgIAAGRycy9lMm9Eb2MueG1sUEsBAi0AFAAGAAgAAAAh&#10;AINv/mPcAAAACgEAAA8AAAAAAAAAAAAAAAAApwQAAGRycy9kb3ducmV2LnhtbFBLBQYAAAAABAAE&#10;APMAAACwBQAAAAA=&#10;" fillcolor="white [3201]" strokeweight=".5pt">
                <v:textbox>
                  <w:txbxContent>
                    <w:p w14:paraId="2C477A0E" w14:textId="77777777" w:rsidR="00DD42EF" w:rsidRDefault="00DD42EF" w:rsidP="00DD42EF">
                      <w:pPr>
                        <w:jc w:val="right"/>
                      </w:pPr>
                      <w:r>
                        <w:t>No</w:t>
                      </w:r>
                    </w:p>
                  </w:txbxContent>
                </v:textbox>
              </v:shape>
            </w:pict>
          </mc:Fallback>
        </mc:AlternateContent>
      </w:r>
      <w:r>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5104" behindDoc="0" locked="0" layoutInCell="1" allowOverlap="1" wp14:anchorId="26763CC1" wp14:editId="21058F42">
                <wp:simplePos x="0" y="0"/>
                <wp:positionH relativeFrom="column">
                  <wp:posOffset>82843</wp:posOffset>
                </wp:positionH>
                <wp:positionV relativeFrom="paragraph">
                  <wp:posOffset>82355</wp:posOffset>
                </wp:positionV>
                <wp:extent cx="171450" cy="403812"/>
                <wp:effectExtent l="57150" t="19050" r="19050" b="53975"/>
                <wp:wrapNone/>
                <wp:docPr id="58" name="Straight Arrow Connector 58"/>
                <wp:cNvGraphicFramePr/>
                <a:graphic xmlns:a="http://schemas.openxmlformats.org/drawingml/2006/main">
                  <a:graphicData uri="http://schemas.microsoft.com/office/word/2010/wordprocessingShape">
                    <wps:wsp>
                      <wps:cNvCnPr/>
                      <wps:spPr>
                        <a:xfrm flipH="1">
                          <a:off x="0" y="0"/>
                          <a:ext cx="171450" cy="4038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9D125" id="Straight Arrow Connector 58" o:spid="_x0000_s1026" type="#_x0000_t32" style="position:absolute;margin-left:6.5pt;margin-top:6.5pt;width:13.5pt;height:31.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7Z5gEAABoEAAAOAAAAZHJzL2Uyb0RvYy54bWysU9uO0zAQfUfiHyy/0yRlF1ZV0xXqcnlA&#10;ULHLB3gdO7Hkm8ZD0/49YycNCFZIIF6s+HLOnHNmsr09OcuOCpIJvuXNquZMeRk64/uWf3149+KG&#10;s4TCd8IGr1p+Vonf7p4/245xo9ZhCLZTwIjEp80YWz4gxk1VJTkoJ9IqROXpUgdwAmkLfdWBGInd&#10;2Wpd16+qMUAXIUiVEp3eTZd8V/i1VhI/a50UMtty0oZlhbI+5rXabcWmBxEHI2cZ4h9UOGE8FV2o&#10;7gQK9g3Mb1TOSAgpaFzJ4KqgtZGqeCA3Tf2Lm/tBRFW8UDgpLjGl/0crPx0PwEzX8mvqlBeOenSP&#10;IEw/IHsDEEa2D95TjgEYPaG8xpg2BNv7A8y7FA+QzZ80OKatiR9oFEocZJCdStrnJW11QibpsHnd&#10;XF1TTyRdXdUvb5p1Zq8mmkwXIeF7FRzLHy1Ps6xFz1RCHD8mnIAXQAZbz8aWE2tdFyUojH3rO4bn&#10;SBYRjPC9VXNF66lw9jU5KV94tmoi+qI0JZQVF6Yym2pvgR0FTZWQUnlsFiZ6nWHaWLsAJwl/BM7v&#10;M1SVuf0b8IIolYPHBeyMD/CUbDxdJOvp/SWByXeO4DF059LjEg0NYOnO/LPkCf95X+A/funddwAA&#10;AP//AwBQSwMEFAAGAAgAAAAhADDnMMTbAAAABwEAAA8AAABkcnMvZG93bnJldi54bWxMj8FOwzAM&#10;hu9IvENkJC5oSxlQUGk6AYIDcGJDwDFrTFtInKrxto6nx0hIcLI+/dbvz+V8DF5tcEhdJAPH0wwU&#10;Uh1dR42B5+Xd5AJUYkvO+khoYIcJ5tX+XmkLF7f0hJsFN0pKKBXWQMvcF1qnusVg0zT2SJK9xyFY&#10;Fhwa7Qa7lfLg9SzLch1sR3KhtT3etFh/LtbBwOvbtX/YHY0vSd+efX3c+9ljz8GYw4Px6hIU48h/&#10;y/CjL+pQidMqrskl5YVP5BX+nZKfZsIrA+d5Droq9X//6hsAAP//AwBQSwECLQAUAAYACAAAACEA&#10;toM4kv4AAADhAQAAEwAAAAAAAAAAAAAAAAAAAAAAW0NvbnRlbnRfVHlwZXNdLnhtbFBLAQItABQA&#10;BgAIAAAAIQA4/SH/1gAAAJQBAAALAAAAAAAAAAAAAAAAAC8BAABfcmVscy8ucmVsc1BLAQItABQA&#10;BgAIAAAAIQCHZV7Z5gEAABoEAAAOAAAAAAAAAAAAAAAAAC4CAABkcnMvZTJvRG9jLnhtbFBLAQIt&#10;ABQABgAIAAAAIQAw5zDE2wAAAAcBAAAPAAAAAAAAAAAAAAAAAEAEAABkcnMvZG93bnJldi54bWxQ&#10;SwUGAAAAAAQABADzAAAASAUAAAAA&#10;" strokecolor="#4472c4 [3204]" strokeweight="3pt">
                <v:stroke endarrow="block" joinstyle="miter"/>
              </v:shape>
            </w:pict>
          </mc:Fallback>
        </mc:AlternateContent>
      </w:r>
    </w:p>
    <w:p w14:paraId="2D166B92" w14:textId="77777777" w:rsidR="00DD42EF" w:rsidRDefault="00DD42EF" w:rsidP="00DD42EF">
      <w:pPr>
        <w:bidi w:val="0"/>
        <w:spacing w:line="240" w:lineRule="auto"/>
        <w:ind w:right="-720"/>
        <w:rPr>
          <w:rFonts w:asciiTheme="majorBidi" w:hAnsiTheme="majorBidi" w:cstheme="majorBidi"/>
          <w:color w:val="000000"/>
          <w:sz w:val="28"/>
          <w:szCs w:val="28"/>
          <w:lang w:eastAsia="zh-CN" w:bidi="ar-EG"/>
        </w:rPr>
      </w:pPr>
      <w:r w:rsidRPr="00F341B7">
        <w:rPr>
          <w:rFonts w:asciiTheme="majorBidi" w:hAnsiTheme="majorBidi" w:cstheme="majorBidi"/>
          <w:noProof/>
          <w:color w:val="000000"/>
          <w:sz w:val="28"/>
          <w:szCs w:val="28"/>
          <w:lang w:eastAsia="zh-CN" w:bidi="ar-EG"/>
        </w:rPr>
        <mc:AlternateContent>
          <mc:Choice Requires="wps">
            <w:drawing>
              <wp:anchor distT="0" distB="0" distL="114300" distR="114300" simplePos="0" relativeHeight="251697152" behindDoc="0" locked="0" layoutInCell="1" allowOverlap="1" wp14:anchorId="6D5593F7" wp14:editId="071A6564">
                <wp:simplePos x="0" y="0"/>
                <wp:positionH relativeFrom="column">
                  <wp:posOffset>1223743</wp:posOffset>
                </wp:positionH>
                <wp:positionV relativeFrom="paragraph">
                  <wp:posOffset>146685</wp:posOffset>
                </wp:positionV>
                <wp:extent cx="410210" cy="381000"/>
                <wp:effectExtent l="0" t="0" r="27940" b="19050"/>
                <wp:wrapNone/>
                <wp:docPr id="59" name="Text Box 59"/>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31CD228B"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593F7" id="Text Box 59" o:spid="_x0000_s1057" type="#_x0000_t202" style="position:absolute;margin-left:96.35pt;margin-top:11.55pt;width:32.3pt;height:30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ETgIAAKoEAAAOAAAAZHJzL2Uyb0RvYy54bWysVMlu2zAQvRfoPxC815IcO00My4GbwEWB&#10;IAmQFDnTFGULpTgsSVtyv76P9JKlPRW9ULPxcebNjKZXfavZVjnfkCl5Mcg5U0ZS1ZhVyb8/LT5d&#10;cOaDMJXQZFTJd8rzq9nHD9POTtSQ1qQr5RhAjJ90tuTrEOwky7xcq1b4AVll4KzJtSJAdauscqID&#10;equzYZ6fZx25yjqSyntYb/ZOPkv4da1kuK9rrwLTJUduIZ0unct4ZrOpmKycsOtGHtIQ/5BFKxqD&#10;R09QNyIItnHNH1BtIx15qsNAUptRXTdSpRpQTZG/q+ZxLaxKtYAcb080+f8HK++2D441VcnHl5wZ&#10;0aJHT6oP7Av1DCbw01k/QdijRWDoYUefj3YPYyy7r10bvyiIwQ+mdyd2I5qEcVTkwwIeCdfZRZHn&#10;if3s5bJ1PnxV1LIolNyheYlTsb31AYkg9BgS3/Kkm2rRaJ2UODDqWju2FWi1DilF3HgTpQ3rSn5+&#10;Ns4T8BtfhD7dX2ohf8Qi3yJA0wbGSMm+9CiFftknCs9OvCyp2oEuR/uB81YuGuDfCh8ehMOEgQds&#10;TbjHUWtCUnSQOFuT+/U3e4xH4+HlrMPEltz/3AinONPfDEbishiN4ognZTT+PITiXnuWrz1m014T&#10;mCqwn1YmMcYHfRRrR+0zlmseX4VLGIm3Sx6O4nXY7xGWU6r5PAVhqK0It+bRyggdOxN5feqfhbOH&#10;vgYMxB0dZ1tM3rV3HxtvGppvAtVN6n0kes/qgX8sRGrPYXnjxr3WU9TLL2b2GwAA//8DAFBLAwQU&#10;AAYACAAAACEAQyBSltwAAAAJAQAADwAAAGRycy9kb3ducmV2LnhtbEyPwU7DMAyG70i8Q2Qkbixd&#10;J1hXmk6ABhdODMQ5a7wkonGqJuvK22NOcPztT78/N9s59GLCMflICpaLAgRSF40nq+Dj/fmmApGy&#10;JqP7SKjgGxNs28uLRtcmnukNp322gkso1VqBy3mopUydw6DTIg5IvDvGMejMcbTSjPrM5aGXZVHc&#10;yaA98QWnB3xy2H3tT0HB7tFubFfp0e0q4/00fx5f7YtS11fzwz2IjHP+g+FXn9WhZadDPJFJoue8&#10;KdeMKihXSxAMlLfrFYiDgooHsm3k/w/aHwAAAP//AwBQSwECLQAUAAYACAAAACEAtoM4kv4AAADh&#10;AQAAEwAAAAAAAAAAAAAAAAAAAAAAW0NvbnRlbnRfVHlwZXNdLnhtbFBLAQItABQABgAIAAAAIQA4&#10;/SH/1gAAAJQBAAALAAAAAAAAAAAAAAAAAC8BAABfcmVscy8ucmVsc1BLAQItABQABgAIAAAAIQDM&#10;A+uETgIAAKoEAAAOAAAAAAAAAAAAAAAAAC4CAABkcnMvZTJvRG9jLnhtbFBLAQItABQABgAIAAAA&#10;IQBDIFKW3AAAAAkBAAAPAAAAAAAAAAAAAAAAAKgEAABkcnMvZG93bnJldi54bWxQSwUGAAAAAAQA&#10;BADzAAAAsQUAAAAA&#10;" fillcolor="white [3201]" strokeweight=".5pt">
                <v:textbox>
                  <w:txbxContent>
                    <w:p w14:paraId="31CD228B" w14:textId="77777777" w:rsidR="00DD42EF" w:rsidRDefault="00DD42EF" w:rsidP="00DD42EF">
                      <w:pPr>
                        <w:jc w:val="right"/>
                      </w:pPr>
                      <w:r>
                        <w:t>Yes</w:t>
                      </w:r>
                    </w:p>
                  </w:txbxContent>
                </v:textbox>
              </v:shape>
            </w:pict>
          </mc:Fallback>
        </mc:AlternateContent>
      </w:r>
      <w:r w:rsidRPr="00790159">
        <w:rPr>
          <w:rFonts w:cs="Arial"/>
          <w:noProof/>
          <w:rtl/>
        </w:rPr>
        <mc:AlternateContent>
          <mc:Choice Requires="wps">
            <w:drawing>
              <wp:anchor distT="0" distB="0" distL="114300" distR="114300" simplePos="0" relativeHeight="251704320" behindDoc="0" locked="0" layoutInCell="1" allowOverlap="1" wp14:anchorId="1AB06E25" wp14:editId="7D7E397C">
                <wp:simplePos x="0" y="0"/>
                <wp:positionH relativeFrom="column">
                  <wp:posOffset>3930454</wp:posOffset>
                </wp:positionH>
                <wp:positionV relativeFrom="paragraph">
                  <wp:posOffset>6008</wp:posOffset>
                </wp:positionV>
                <wp:extent cx="410210" cy="381000"/>
                <wp:effectExtent l="0" t="0" r="27940" b="19050"/>
                <wp:wrapNone/>
                <wp:docPr id="65" name="Text Box 65"/>
                <wp:cNvGraphicFramePr/>
                <a:graphic xmlns:a="http://schemas.openxmlformats.org/drawingml/2006/main">
                  <a:graphicData uri="http://schemas.microsoft.com/office/word/2010/wordprocessingShape">
                    <wps:wsp>
                      <wps:cNvSpPr txBox="1"/>
                      <wps:spPr>
                        <a:xfrm>
                          <a:off x="0" y="0"/>
                          <a:ext cx="410210" cy="381000"/>
                        </a:xfrm>
                        <a:prstGeom prst="rect">
                          <a:avLst/>
                        </a:prstGeom>
                        <a:solidFill>
                          <a:schemeClr val="lt1"/>
                        </a:solidFill>
                        <a:ln w="6350">
                          <a:solidFill>
                            <a:prstClr val="black"/>
                          </a:solidFill>
                        </a:ln>
                      </wps:spPr>
                      <wps:txbx>
                        <w:txbxContent>
                          <w:p w14:paraId="612B3336" w14:textId="77777777" w:rsidR="00DD42EF" w:rsidRDefault="00DD42EF" w:rsidP="00DD42EF">
                            <w:pPr>
                              <w:jc w:val="right"/>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B06E25" id="Text Box 65" o:spid="_x0000_s1058" type="#_x0000_t202" style="position:absolute;margin-left:309.5pt;margin-top:.45pt;width:32.3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wNTwIAAKoEAAAOAAAAZHJzL2Uyb0RvYy54bWysVMtu2zAQvBfoPxC815IcO02MyIGbwEWB&#10;IAmQFDnTFBULpbgsSVtyv75D+hE77anohdoXh7uzu7q67lvN1sr5hkzJi0HOmTKSqsa8lvz78/zT&#10;BWc+CFMJTUaVfKM8v55+/HDV2Yka0pJ0pRwDiPGTzpZ8GYKdZJmXS9UKPyCrDJw1uVYEqO41q5zo&#10;gN7qbJjn51lHrrKOpPIe1tutk08Tfl0rGR7q2qvAdMmRW0inS+cintn0SkxenbDLRu7SEP+QRSsa&#10;g0cPULciCLZyzR9QbSMdearDQFKbUV03UqUaUE2Rv6vmaSmsSrWAHG8PNPn/Byvv14+ONVXJz8ec&#10;GdGiR8+qD+wL9Qwm8NNZP0HYk0Vg6GFHn/d2D2Msu69dG78oiMEPpjcHdiOahHFU5MMCHgnX2UWR&#10;54n97O2ydT58VdSyKJTcoXmJU7G+8wGJIHQfEt/ypJtq3midlDgw6kY7thZotQ4pRdw4idKGdaj0&#10;bJwn4BNfhD7cX2ghf8QiTxGgaQNjpGRbepRCv+gThWfDPS8Lqjagy9F24LyV8wb4d8KHR+EwYeAB&#10;WxMecNSakBTtJM6W5H79zR7j0Xh4OeswsSX3P1fCKc70N4ORuCxGozjiSRmNPw+huGPP4thjVu0N&#10;gakC+2llEmN80HuxdtS+YLlm8VW4hJF4u+RhL96E7R5hOaWazVIQhtqKcGeerIzQsTOR1+f+RTi7&#10;62vAQNzTfrbF5F17t7HxpqHZKlDdpN5Hores7vjHQqT27JY3btyxnqLefjHT3wAAAP//AwBQSwME&#10;FAAGAAgAAAAhAOk+QzjbAAAABwEAAA8AAABkcnMvZG93bnJldi54bWxMj8FOwzAQRO9I/IO1SNyo&#10;0yJFSYhTAWq5cKIgzm68tS3idRS7afh7lhPcdjSjmbftdgmDmHFKPpKC9aoAgdRH48kq+Hjf31Ug&#10;UtZk9BAJFXxjgm13fdXqxsQLveF8yFZwCaVGK3A5j42UqXcYdFrFEYm9U5yCziwnK82kL1weBrkp&#10;ilIG7YkXnB7x2WH/dTgHBbsnW9u+0pPbVcb7efk8vdoXpW5vlscHEBmX/BeGX3xGh46ZjvFMJolB&#10;Qbmu+ZesoAbBdlndlyCOfBQ1yK6V//m7HwAAAP//AwBQSwECLQAUAAYACAAAACEAtoM4kv4AAADh&#10;AQAAEwAAAAAAAAAAAAAAAAAAAAAAW0NvbnRlbnRfVHlwZXNdLnhtbFBLAQItABQABgAIAAAAIQA4&#10;/SH/1gAAAJQBAAALAAAAAAAAAAAAAAAAAC8BAABfcmVscy8ucmVsc1BLAQItABQABgAIAAAAIQBV&#10;JswNTwIAAKoEAAAOAAAAAAAAAAAAAAAAAC4CAABkcnMvZTJvRG9jLnhtbFBLAQItABQABgAIAAAA&#10;IQDpPkM42wAAAAcBAAAPAAAAAAAAAAAAAAAAAKkEAABkcnMvZG93bnJldi54bWxQSwUGAAAAAAQA&#10;BADzAAAAsQUAAAAA&#10;" fillcolor="white [3201]" strokeweight=".5pt">
                <v:textbox>
                  <w:txbxContent>
                    <w:p w14:paraId="612B3336" w14:textId="77777777" w:rsidR="00DD42EF" w:rsidRDefault="00DD42EF" w:rsidP="00DD42EF">
                      <w:pPr>
                        <w:jc w:val="right"/>
                      </w:pPr>
                      <w:r>
                        <w:t>Yes</w:t>
                      </w:r>
                    </w:p>
                  </w:txbxContent>
                </v:textbox>
              </v:shape>
            </w:pict>
          </mc:Fallback>
        </mc:AlternateContent>
      </w:r>
    </w:p>
    <w:p w14:paraId="41361985" w14:textId="025329B5" w:rsidR="00A0452E" w:rsidRDefault="00A0452E" w:rsidP="00A0452E">
      <w:pPr>
        <w:pBdr>
          <w:bottom w:val="single" w:sz="6" w:space="1" w:color="auto"/>
        </w:pBdr>
        <w:bidi w:val="0"/>
        <w:jc w:val="center"/>
        <w:rPr>
          <w:rFonts w:asciiTheme="majorBidi" w:eastAsiaTheme="minorEastAsia" w:hAnsiTheme="majorBidi" w:cstheme="majorBidi"/>
          <w:b/>
          <w:bCs/>
          <w:sz w:val="28"/>
          <w:szCs w:val="28"/>
        </w:rPr>
      </w:pPr>
    </w:p>
    <w:p w14:paraId="4B73AFB0" w14:textId="77777777" w:rsidR="00DD42EF" w:rsidRDefault="00DD42EF" w:rsidP="00DD42EF">
      <w:pPr>
        <w:pBdr>
          <w:bottom w:val="single" w:sz="6" w:space="1" w:color="auto"/>
        </w:pBdr>
        <w:bidi w:val="0"/>
        <w:jc w:val="center"/>
        <w:rPr>
          <w:rFonts w:asciiTheme="majorBidi" w:eastAsiaTheme="minorEastAsia" w:hAnsiTheme="majorBidi" w:cstheme="majorBidi"/>
          <w:b/>
          <w:bCs/>
          <w:sz w:val="28"/>
          <w:szCs w:val="28"/>
        </w:rPr>
      </w:pPr>
    </w:p>
    <w:p w14:paraId="44B6C25C"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color w:val="000000"/>
          <w:sz w:val="24"/>
          <w:szCs w:val="24"/>
        </w:rPr>
      </w:pPr>
      <w:r w:rsidRPr="00127D08">
        <w:rPr>
          <w:rFonts w:ascii="Times New Roman" w:hAnsi="Times New Roman" w:cs="Times New Roman"/>
          <w:color w:val="000000"/>
          <w:sz w:val="24"/>
          <w:szCs w:val="24"/>
        </w:rPr>
        <w:t xml:space="preserve"> </w:t>
      </w:r>
    </w:p>
    <w:p w14:paraId="324B0FC6" w14:textId="3EBA14BA" w:rsid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r w:rsidRPr="00127D08">
        <w:rPr>
          <w:rFonts w:ascii="Times New Roman" w:hAnsi="Times New Roman" w:cs="Times New Roman"/>
          <w:b/>
          <w:bCs/>
          <w:color w:val="000000"/>
          <w:sz w:val="32"/>
          <w:szCs w:val="32"/>
        </w:rPr>
        <w:t xml:space="preserve">Working numerical examples of how Decision Trees are used in classification. </w:t>
      </w:r>
    </w:p>
    <w:p w14:paraId="03BA0A60"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p>
    <w:p w14:paraId="7A184FBA" w14:textId="256903AD" w:rsidR="00316B0D"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In the previous part, I explained how the decision</w:t>
      </w:r>
      <w:r w:rsidR="004A5DFD">
        <w:rPr>
          <w:rFonts w:asciiTheme="majorBidi" w:eastAsiaTheme="minorEastAsia" w:hAnsiTheme="majorBidi" w:cstheme="majorBidi"/>
          <w:sz w:val="28"/>
          <w:szCs w:val="28"/>
        </w:rPr>
        <w:t xml:space="preserve"> tree</w:t>
      </w:r>
      <w:r>
        <w:rPr>
          <w:rFonts w:asciiTheme="majorBidi" w:eastAsiaTheme="minorEastAsia" w:hAnsiTheme="majorBidi" w:cstheme="majorBidi"/>
          <w:sz w:val="28"/>
          <w:szCs w:val="28"/>
        </w:rPr>
        <w:t xml:space="preserve"> is built but here I’ll go on explaining how we can use it in classification for machine learning .</w:t>
      </w:r>
    </w:p>
    <w:p w14:paraId="7DF54D36" w14:textId="0C404DFD" w:rsidR="00127D08"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When we trace the first row of the previous dataset over the decision tree that we got previously :</w:t>
      </w:r>
    </w:p>
    <w:tbl>
      <w:tblPr>
        <w:tblStyle w:val="TableGrid"/>
        <w:tblW w:w="0" w:type="auto"/>
        <w:tblLook w:val="04A0" w:firstRow="1" w:lastRow="0" w:firstColumn="1" w:lastColumn="0" w:noHBand="0" w:noVBand="1"/>
      </w:tblPr>
      <w:tblGrid>
        <w:gridCol w:w="1391"/>
        <w:gridCol w:w="1430"/>
        <w:gridCol w:w="1803"/>
        <w:gridCol w:w="1442"/>
        <w:gridCol w:w="1419"/>
      </w:tblGrid>
      <w:tr w:rsidR="00127D08" w14:paraId="05E4833A" w14:textId="77777777" w:rsidTr="00127D08">
        <w:tc>
          <w:tcPr>
            <w:tcW w:w="1391" w:type="dxa"/>
          </w:tcPr>
          <w:p w14:paraId="0598994D" w14:textId="1CBA9BF7"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S. No.</w:t>
            </w:r>
          </w:p>
        </w:tc>
        <w:tc>
          <w:tcPr>
            <w:tcW w:w="1430" w:type="dxa"/>
          </w:tcPr>
          <w:p w14:paraId="4A3DD43F" w14:textId="4F58359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Outlook</w:t>
            </w:r>
          </w:p>
        </w:tc>
        <w:tc>
          <w:tcPr>
            <w:tcW w:w="1647" w:type="dxa"/>
          </w:tcPr>
          <w:p w14:paraId="41045458" w14:textId="2A81C6AC"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Temperature</w:t>
            </w:r>
          </w:p>
        </w:tc>
        <w:tc>
          <w:tcPr>
            <w:tcW w:w="1442" w:type="dxa"/>
          </w:tcPr>
          <w:p w14:paraId="5E249D8B" w14:textId="23DF3EF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Humidity</w:t>
            </w:r>
          </w:p>
        </w:tc>
        <w:tc>
          <w:tcPr>
            <w:tcW w:w="1419" w:type="dxa"/>
          </w:tcPr>
          <w:p w14:paraId="3DBCB4B7" w14:textId="26AD0074"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Windy</w:t>
            </w:r>
          </w:p>
        </w:tc>
      </w:tr>
      <w:tr w:rsidR="00127D08" w14:paraId="0046D4E7" w14:textId="77777777" w:rsidTr="00127D08">
        <w:tc>
          <w:tcPr>
            <w:tcW w:w="1391" w:type="dxa"/>
          </w:tcPr>
          <w:p w14:paraId="2A8B092F" w14:textId="7B3954E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430" w:type="dxa"/>
          </w:tcPr>
          <w:p w14:paraId="32EC23FF" w14:textId="16667FE0"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647" w:type="dxa"/>
          </w:tcPr>
          <w:p w14:paraId="282DB1E6" w14:textId="368F9E2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442" w:type="dxa"/>
          </w:tcPr>
          <w:p w14:paraId="7C0E8A3C" w14:textId="63AAFF98"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419" w:type="dxa"/>
          </w:tcPr>
          <w:p w14:paraId="54DA1D27" w14:textId="5E0D5904"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r>
    </w:tbl>
    <w:p w14:paraId="718E22FA" w14:textId="77777777" w:rsidR="00DD42EF" w:rsidRDefault="00A73675" w:rsidP="00A73675">
      <w:pPr>
        <w:bidi w:val="0"/>
        <w:rPr>
          <w:rFonts w:asciiTheme="majorBidi" w:eastAsiaTheme="minorEastAsia" w:hAnsiTheme="majorBidi" w:cstheme="majorBidi"/>
          <w:b/>
          <w:bCs/>
          <w:i/>
          <w:iCs/>
          <w:sz w:val="28"/>
          <w:szCs w:val="28"/>
        </w:rPr>
      </w:pPr>
      <w:r w:rsidRPr="00A73675">
        <w:rPr>
          <w:rFonts w:asciiTheme="majorBidi" w:eastAsiaTheme="minorEastAsia" w:hAnsiTheme="majorBidi" w:cstheme="majorBidi"/>
          <w:b/>
          <w:bCs/>
          <w:sz w:val="28"/>
          <w:szCs w:val="28"/>
          <w:u w:val="single"/>
        </w:rPr>
        <w:lastRenderedPageBreak/>
        <w:t>First Step:</w:t>
      </w:r>
      <w:r w:rsidRPr="00A73675">
        <w:rPr>
          <w:rFonts w:asciiTheme="majorBidi" w:eastAsiaTheme="minorEastAsia" w:hAnsiTheme="majorBidi" w:cstheme="majorBidi"/>
          <w:b/>
          <w:bCs/>
          <w:i/>
          <w:iCs/>
          <w:sz w:val="28"/>
          <w:szCs w:val="28"/>
        </w:rPr>
        <w:t xml:space="preserve"> </w:t>
      </w:r>
    </w:p>
    <w:p w14:paraId="7EA00A2E" w14:textId="1CDD518C" w:rsidR="00127D08" w:rsidRPr="00A73675" w:rsidRDefault="00A73675" w:rsidP="00DD42EF">
      <w:pPr>
        <w:bidi w:val="0"/>
        <w:rPr>
          <w:rFonts w:asciiTheme="majorBidi" w:eastAsiaTheme="minorEastAsia" w:hAnsiTheme="majorBidi" w:cstheme="majorBidi"/>
          <w:sz w:val="28"/>
          <w:szCs w:val="28"/>
        </w:rPr>
      </w:pPr>
      <w:r w:rsidRPr="00A73675">
        <w:rPr>
          <w:rFonts w:asciiTheme="majorBidi" w:eastAsiaTheme="minorEastAsia" w:hAnsiTheme="majorBidi" w:cstheme="majorBidi"/>
          <w:sz w:val="28"/>
          <w:szCs w:val="28"/>
        </w:rPr>
        <w:t>In the most left part of the tree, we will get into branch of “sunny”.</w:t>
      </w:r>
    </w:p>
    <w:p w14:paraId="6BCEB23E" w14:textId="77777777" w:rsidR="00DD42EF" w:rsidRDefault="00A73675" w:rsidP="00A73675">
      <w:pPr>
        <w:bidi w:val="0"/>
        <w:rPr>
          <w:rFonts w:asciiTheme="majorBidi" w:eastAsiaTheme="minorEastAsia" w:hAnsiTheme="majorBidi" w:cstheme="majorBidi"/>
          <w:b/>
          <w:bCs/>
          <w:sz w:val="28"/>
          <w:szCs w:val="28"/>
          <w:u w:val="single"/>
        </w:rPr>
      </w:pPr>
      <w:r>
        <w:rPr>
          <w:rFonts w:asciiTheme="majorBidi" w:eastAsiaTheme="minorEastAsia" w:hAnsiTheme="majorBidi" w:cstheme="majorBidi"/>
          <w:b/>
          <w:bCs/>
          <w:sz w:val="28"/>
          <w:szCs w:val="28"/>
          <w:u w:val="single"/>
        </w:rPr>
        <w:t>Second</w:t>
      </w:r>
      <w:r w:rsidRPr="00A73675">
        <w:rPr>
          <w:rFonts w:asciiTheme="majorBidi" w:eastAsiaTheme="minorEastAsia" w:hAnsiTheme="majorBidi" w:cstheme="majorBidi"/>
          <w:b/>
          <w:bCs/>
          <w:sz w:val="28"/>
          <w:szCs w:val="28"/>
          <w:u w:val="single"/>
        </w:rPr>
        <w:t xml:space="preserve"> Step:</w:t>
      </w:r>
    </w:p>
    <w:p w14:paraId="3CDD1243" w14:textId="74E0B6B8" w:rsidR="00A73675" w:rsidRPr="00A73675" w:rsidRDefault="00A73675" w:rsidP="00DD42EF">
      <w:pPr>
        <w:bidi w:val="0"/>
        <w:rPr>
          <w:rFonts w:asciiTheme="majorBidi" w:eastAsiaTheme="minorEastAsia" w:hAnsiTheme="majorBidi" w:cstheme="majorBidi"/>
          <w:sz w:val="28"/>
          <w:szCs w:val="28"/>
        </w:rPr>
      </w:pPr>
      <w:r w:rsidRPr="00A73675">
        <w:rPr>
          <w:rFonts w:asciiTheme="majorBidi" w:eastAsiaTheme="minorEastAsia" w:hAnsiTheme="majorBidi" w:cstheme="majorBidi"/>
          <w:b/>
          <w:bCs/>
          <w:sz w:val="28"/>
          <w:szCs w:val="28"/>
        </w:rPr>
        <w:t xml:space="preserve"> </w:t>
      </w:r>
      <w:r w:rsidRPr="00A73675">
        <w:rPr>
          <w:rFonts w:asciiTheme="majorBidi" w:eastAsiaTheme="minorEastAsia" w:hAnsiTheme="majorBidi" w:cstheme="majorBidi"/>
          <w:sz w:val="28"/>
          <w:szCs w:val="28"/>
        </w:rPr>
        <w:t>When we come to Humidity node, I’ll get into branch of “high”  as mentioned in the row.</w:t>
      </w:r>
    </w:p>
    <w:p w14:paraId="4C30E97E" w14:textId="77777777" w:rsidR="00DD42EF" w:rsidRDefault="00A73675" w:rsidP="00A73675">
      <w:pPr>
        <w:bidi w:val="0"/>
        <w:rPr>
          <w:rFonts w:asciiTheme="majorBidi" w:eastAsiaTheme="minorEastAsia" w:hAnsiTheme="majorBidi" w:cstheme="majorBidi"/>
          <w:b/>
          <w:bCs/>
          <w:sz w:val="28"/>
          <w:szCs w:val="28"/>
          <w:u w:val="single"/>
        </w:rPr>
      </w:pPr>
      <w:r>
        <w:rPr>
          <w:rFonts w:asciiTheme="majorBidi" w:eastAsiaTheme="minorEastAsia" w:hAnsiTheme="majorBidi" w:cstheme="majorBidi"/>
          <w:b/>
          <w:bCs/>
          <w:sz w:val="28"/>
          <w:szCs w:val="28"/>
          <w:u w:val="single"/>
        </w:rPr>
        <w:t>Final</w:t>
      </w:r>
      <w:r w:rsidRPr="00A73675">
        <w:rPr>
          <w:rFonts w:asciiTheme="majorBidi" w:eastAsiaTheme="minorEastAsia" w:hAnsiTheme="majorBidi" w:cstheme="majorBidi"/>
          <w:b/>
          <w:bCs/>
          <w:sz w:val="28"/>
          <w:szCs w:val="28"/>
          <w:u w:val="single"/>
        </w:rPr>
        <w:t xml:space="preserve"> Step:</w:t>
      </w:r>
    </w:p>
    <w:p w14:paraId="3E967977" w14:textId="0B7A5DEB" w:rsidR="00A73675" w:rsidRPr="00A73675" w:rsidRDefault="00A73675" w:rsidP="00DD42EF">
      <w:pPr>
        <w:bidi w:val="0"/>
        <w:rPr>
          <w:rFonts w:asciiTheme="majorBidi" w:eastAsiaTheme="minorEastAsia" w:hAnsiTheme="majorBidi" w:cstheme="majorBidi"/>
          <w:b/>
          <w:bCs/>
          <w:sz w:val="28"/>
          <w:szCs w:val="28"/>
        </w:rPr>
      </w:pPr>
      <w:r w:rsidRPr="004A5DFD">
        <w:rPr>
          <w:rFonts w:asciiTheme="majorBidi" w:eastAsiaTheme="minorEastAsia" w:hAnsiTheme="majorBidi" w:cstheme="majorBidi"/>
          <w:b/>
          <w:bCs/>
          <w:sz w:val="28"/>
          <w:szCs w:val="28"/>
        </w:rPr>
        <w:t xml:space="preserve"> </w:t>
      </w:r>
      <w:r w:rsidRPr="00A73675">
        <w:rPr>
          <w:rFonts w:asciiTheme="majorBidi" w:eastAsiaTheme="minorEastAsia" w:hAnsiTheme="majorBidi" w:cstheme="majorBidi"/>
          <w:sz w:val="28"/>
          <w:szCs w:val="28"/>
        </w:rPr>
        <w:t>We’ll get the answer “</w:t>
      </w:r>
      <w:r w:rsidRPr="00A73675">
        <w:rPr>
          <w:rFonts w:asciiTheme="majorBidi" w:eastAsiaTheme="minorEastAsia" w:hAnsiTheme="majorBidi" w:cstheme="majorBidi"/>
          <w:b/>
          <w:bCs/>
          <w:sz w:val="28"/>
          <w:szCs w:val="28"/>
        </w:rPr>
        <w:t>NO</w:t>
      </w:r>
      <w:r w:rsidRPr="00A73675">
        <w:rPr>
          <w:rFonts w:asciiTheme="majorBidi" w:eastAsiaTheme="minorEastAsia" w:hAnsiTheme="majorBidi" w:cstheme="majorBidi"/>
          <w:sz w:val="28"/>
          <w:szCs w:val="28"/>
        </w:rPr>
        <w:t>” and It’s the correct result.</w:t>
      </w:r>
    </w:p>
    <w:p w14:paraId="7EFE4DF9" w14:textId="268743D8" w:rsidR="00316B0D" w:rsidRDefault="00A73675" w:rsidP="00A73675">
      <w:pPr>
        <w:pBdr>
          <w:bottom w:val="single" w:sz="6" w:space="1" w:color="auto"/>
        </w:pBdr>
        <w:bidi w:val="0"/>
        <w:rPr>
          <w:rFonts w:asciiTheme="majorBidi" w:eastAsiaTheme="minorEastAsia" w:hAnsiTheme="majorBidi" w:cstheme="majorBidi"/>
          <w:sz w:val="28"/>
          <w:szCs w:val="28"/>
        </w:rPr>
      </w:pPr>
      <w:r w:rsidRPr="00A73675">
        <w:rPr>
          <w:rFonts w:asciiTheme="majorBidi" w:eastAsiaTheme="minorEastAsia" w:hAnsiTheme="majorBidi" w:cstheme="majorBidi"/>
          <w:sz w:val="28"/>
          <w:szCs w:val="28"/>
        </w:rPr>
        <w:t>So NO one’ll play tennis on that day.</w:t>
      </w:r>
    </w:p>
    <w:p w14:paraId="2E428B0A" w14:textId="77777777" w:rsidR="00927835" w:rsidRDefault="00927835" w:rsidP="00927835">
      <w:pPr>
        <w:pBdr>
          <w:bottom w:val="single" w:sz="6" w:space="1" w:color="auto"/>
        </w:pBdr>
        <w:bidi w:val="0"/>
        <w:rPr>
          <w:rFonts w:asciiTheme="majorBidi" w:eastAsiaTheme="minorEastAsia" w:hAnsiTheme="majorBidi" w:cstheme="majorBidi"/>
          <w:sz w:val="28"/>
          <w:szCs w:val="28"/>
        </w:rPr>
      </w:pPr>
    </w:p>
    <w:p w14:paraId="1700E581" w14:textId="77777777" w:rsidR="00927835" w:rsidRPr="00A73675" w:rsidRDefault="00927835" w:rsidP="00927835">
      <w:pPr>
        <w:bidi w:val="0"/>
        <w:rPr>
          <w:rFonts w:asciiTheme="majorBidi" w:eastAsiaTheme="minorEastAsia" w:hAnsiTheme="majorBidi" w:cstheme="majorBidi"/>
          <w:sz w:val="28"/>
          <w:szCs w:val="28"/>
        </w:rPr>
      </w:pPr>
    </w:p>
    <w:p w14:paraId="24B60BB4" w14:textId="2CEEFB86" w:rsidR="00316B0D" w:rsidRPr="00316B0D" w:rsidRDefault="004A5DFD" w:rsidP="00316B0D">
      <w:pPr>
        <w:pStyle w:val="q-text"/>
        <w:shd w:val="clear" w:color="auto" w:fill="FFFFFF"/>
        <w:spacing w:before="0" w:beforeAutospacing="0" w:after="240" w:afterAutospacing="0"/>
        <w:rPr>
          <w:rFonts w:asciiTheme="majorBidi" w:hAnsiTheme="majorBidi" w:cstheme="majorBidi"/>
          <w:color w:val="282829"/>
          <w:sz w:val="28"/>
          <w:szCs w:val="28"/>
        </w:rPr>
      </w:pPr>
      <w:r>
        <w:rPr>
          <w:rFonts w:asciiTheme="majorBidi" w:hAnsiTheme="majorBidi" w:cstheme="majorBidi"/>
          <w:b/>
          <w:bCs/>
          <w:color w:val="282829"/>
          <w:sz w:val="28"/>
          <w:szCs w:val="28"/>
        </w:rPr>
        <w:t xml:space="preserve">What’re the </w:t>
      </w:r>
      <w:r w:rsidR="00316B0D" w:rsidRPr="00316B0D">
        <w:rPr>
          <w:rFonts w:asciiTheme="majorBidi" w:hAnsiTheme="majorBidi" w:cstheme="majorBidi"/>
          <w:b/>
          <w:bCs/>
          <w:color w:val="282829"/>
          <w:sz w:val="28"/>
          <w:szCs w:val="28"/>
        </w:rPr>
        <w:t>Applications of Decision Trees in Real Life</w:t>
      </w:r>
      <w:r>
        <w:rPr>
          <w:rFonts w:asciiTheme="majorBidi" w:hAnsiTheme="majorBidi" w:cstheme="majorBidi"/>
          <w:b/>
          <w:bCs/>
          <w:color w:val="282829"/>
          <w:sz w:val="28"/>
          <w:szCs w:val="28"/>
        </w:rPr>
        <w:t>?</w:t>
      </w:r>
      <w:r w:rsidRPr="004A5DFD">
        <w:t xml:space="preserve"> </w:t>
      </w:r>
      <w:r>
        <w:t>(Ref. 3)</w:t>
      </w:r>
    </w:p>
    <w:p w14:paraId="76EBCE1B" w14:textId="19832DAC" w:rsid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Selecting a flight to travel</w:t>
      </w:r>
      <w:r w:rsidRPr="00316B0D">
        <w:rPr>
          <w:rFonts w:asciiTheme="majorBidi" w:hAnsiTheme="majorBidi" w:cstheme="majorBidi"/>
          <w:color w:val="282829"/>
          <w:sz w:val="28"/>
          <w:szCs w:val="28"/>
        </w:rPr>
        <w:br/>
        <w:t>Assume you have to choose a trip for your next movement. How would we go about it? We check first if the flight is accessible on that day or not. In the event that it isn't accessible, we will search for some other date yet on the off chance that it is accessible, at that point we search for might be the span of the flight. On the off chance that we need to have just non-stop flights, at that point we look whether the cost of that flight is in your pre-characterized spending plan or not. On the off chance that it is excessively costly, we take a gander at some different flights else we book it!</w:t>
      </w:r>
    </w:p>
    <w:p w14:paraId="587BE11F" w14:textId="77777777" w:rsidR="00DD42EF" w:rsidRPr="00316B0D" w:rsidRDefault="00DD42EF" w:rsidP="00DD42EF">
      <w:pPr>
        <w:pStyle w:val="q-relative"/>
        <w:shd w:val="clear" w:color="auto" w:fill="FFFFFF"/>
        <w:spacing w:before="0" w:beforeAutospacing="0" w:after="0" w:afterAutospacing="0"/>
        <w:ind w:left="480" w:right="480"/>
        <w:rPr>
          <w:rFonts w:asciiTheme="majorBidi" w:hAnsiTheme="majorBidi" w:cstheme="majorBidi"/>
          <w:color w:val="282829"/>
          <w:sz w:val="28"/>
          <w:szCs w:val="28"/>
        </w:rPr>
      </w:pPr>
    </w:p>
    <w:p w14:paraId="4F4EDA38" w14:textId="23784099" w:rsid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Choosing a best friend</w:t>
      </w:r>
      <w:r w:rsidRPr="00316B0D">
        <w:rPr>
          <w:rFonts w:asciiTheme="majorBidi" w:hAnsiTheme="majorBidi" w:cstheme="majorBidi"/>
          <w:color w:val="282829"/>
          <w:sz w:val="28"/>
          <w:szCs w:val="28"/>
        </w:rPr>
        <w:br/>
        <w:t>Well, this example can be very subjective but nevertheless, we will proceed with it. We all have many friends but a best friend is always one or two maybe but not all for sure. In this case, we may go about first whether the other person understands you or not? If another person is not pretty much understanding, we look for someone else. When we find people who have a good understanding level, we look for people who have similar habits or hobbies as we have and the selection criteria go on till we find people whom we can call “close friends”!</w:t>
      </w:r>
    </w:p>
    <w:p w14:paraId="5752FB5B" w14:textId="77777777" w:rsidR="00DD42EF" w:rsidRPr="00316B0D" w:rsidRDefault="00DD42EF" w:rsidP="00DD42EF">
      <w:pPr>
        <w:pStyle w:val="q-relative"/>
        <w:shd w:val="clear" w:color="auto" w:fill="FFFFFF"/>
        <w:spacing w:before="0" w:beforeAutospacing="0" w:after="0" w:afterAutospacing="0"/>
        <w:ind w:left="480" w:right="480"/>
        <w:rPr>
          <w:rFonts w:asciiTheme="majorBidi" w:hAnsiTheme="majorBidi" w:cstheme="majorBidi"/>
          <w:color w:val="282829"/>
          <w:sz w:val="28"/>
          <w:szCs w:val="28"/>
        </w:rPr>
      </w:pPr>
    </w:p>
    <w:p w14:paraId="1F166C4A"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Handling late night cravings</w:t>
      </w:r>
      <w:r w:rsidRPr="00316B0D">
        <w:rPr>
          <w:rFonts w:asciiTheme="majorBidi" w:hAnsiTheme="majorBidi" w:cstheme="majorBidi"/>
          <w:color w:val="282829"/>
          <w:sz w:val="28"/>
          <w:szCs w:val="28"/>
        </w:rPr>
        <w:br/>
        <w:t>I guess the following picture will explain it all to you.</w:t>
      </w:r>
    </w:p>
    <w:p w14:paraId="5ADF3501" w14:textId="0BB0FEE5" w:rsidR="00316B0D" w:rsidRPr="00316B0D" w:rsidRDefault="00316B0D" w:rsidP="00316B0D">
      <w:pPr>
        <w:bidi w:val="0"/>
        <w:rPr>
          <w:rFonts w:asciiTheme="majorBidi" w:eastAsiaTheme="minorEastAsia" w:hAnsiTheme="majorBidi" w:cstheme="majorBidi"/>
          <w:b/>
          <w:bCs/>
          <w:sz w:val="28"/>
          <w:szCs w:val="28"/>
        </w:rPr>
      </w:pPr>
    </w:p>
    <w:p w14:paraId="3E3342BF" w14:textId="77777777"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Applications in Business</w:t>
      </w:r>
    </w:p>
    <w:p w14:paraId="4F947074" w14:textId="1D9C701D" w:rsid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Alternatives</w:t>
      </w:r>
      <w:r w:rsidRPr="00316B0D">
        <w:rPr>
          <w:rFonts w:asciiTheme="majorBidi" w:hAnsiTheme="majorBidi" w:cstheme="majorBidi"/>
          <w:color w:val="282829"/>
          <w:sz w:val="28"/>
          <w:szCs w:val="28"/>
        </w:rPr>
        <w:br/>
        <w:t xml:space="preserve">Decision trees help </w:t>
      </w:r>
      <w:r w:rsidR="004A5DFD">
        <w:rPr>
          <w:rFonts w:asciiTheme="majorBidi" w:hAnsiTheme="majorBidi" w:cstheme="majorBidi"/>
          <w:color w:val="282829"/>
          <w:sz w:val="28"/>
          <w:szCs w:val="28"/>
        </w:rPr>
        <w:t>organizations</w:t>
      </w:r>
      <w:r w:rsidRPr="00316B0D">
        <w:rPr>
          <w:rFonts w:asciiTheme="majorBidi" w:hAnsiTheme="majorBidi" w:cstheme="majorBidi"/>
          <w:color w:val="282829"/>
          <w:sz w:val="28"/>
          <w:szCs w:val="28"/>
        </w:rPr>
        <w:t xml:space="preserve"> to view alternatives to different events that can happen. For example, an </w:t>
      </w:r>
      <w:r w:rsidR="004A5DFD">
        <w:rPr>
          <w:rFonts w:asciiTheme="majorBidi" w:hAnsiTheme="majorBidi" w:cstheme="majorBidi"/>
          <w:color w:val="282829"/>
          <w:sz w:val="28"/>
          <w:szCs w:val="28"/>
        </w:rPr>
        <w:t xml:space="preserve">organization </w:t>
      </w:r>
      <w:r w:rsidRPr="00316B0D">
        <w:rPr>
          <w:rFonts w:asciiTheme="majorBidi" w:hAnsiTheme="majorBidi" w:cstheme="majorBidi"/>
          <w:color w:val="282829"/>
          <w:sz w:val="28"/>
          <w:szCs w:val="28"/>
        </w:rPr>
        <w:t xml:space="preserve">is planning to build a new product. A lot of resources and money will be invested in it. Decision trees will help the </w:t>
      </w:r>
      <w:r w:rsidR="004A5DFD">
        <w:rPr>
          <w:rFonts w:asciiTheme="majorBidi" w:hAnsiTheme="majorBidi" w:cstheme="majorBidi"/>
          <w:color w:val="282829"/>
          <w:sz w:val="28"/>
          <w:szCs w:val="28"/>
        </w:rPr>
        <w:t xml:space="preserve">organization </w:t>
      </w:r>
      <w:r w:rsidRPr="00316B0D">
        <w:rPr>
          <w:rFonts w:asciiTheme="majorBidi" w:hAnsiTheme="majorBidi" w:cstheme="majorBidi"/>
          <w:color w:val="282829"/>
          <w:sz w:val="28"/>
          <w:szCs w:val="28"/>
        </w:rPr>
        <w:t>to have a look at all other alternatives if they do not want to build the product from scratch. Alternatives may include not building the new product at all or bringing modifications to existing products to incorporate new features in them</w:t>
      </w:r>
      <w:r w:rsidR="00DB207D">
        <w:rPr>
          <w:rFonts w:asciiTheme="majorBidi" w:hAnsiTheme="majorBidi" w:cstheme="majorBidi"/>
          <w:color w:val="282829"/>
          <w:sz w:val="28"/>
          <w:szCs w:val="28"/>
        </w:rPr>
        <w:t>.</w:t>
      </w:r>
    </w:p>
    <w:p w14:paraId="2E6F8F19" w14:textId="77777777" w:rsidR="00DB207D" w:rsidRPr="00316B0D" w:rsidRDefault="00DB207D" w:rsidP="00DB207D">
      <w:pPr>
        <w:pStyle w:val="q-relative"/>
        <w:shd w:val="clear" w:color="auto" w:fill="FFFFFF"/>
        <w:spacing w:before="0" w:beforeAutospacing="0" w:after="0" w:afterAutospacing="0"/>
        <w:ind w:left="480" w:right="480"/>
        <w:rPr>
          <w:rFonts w:asciiTheme="majorBidi" w:hAnsiTheme="majorBidi" w:cstheme="majorBidi"/>
          <w:color w:val="282829"/>
          <w:sz w:val="28"/>
          <w:szCs w:val="28"/>
        </w:rPr>
      </w:pPr>
    </w:p>
    <w:p w14:paraId="0CAAEE88" w14:textId="718F32CA" w:rsidR="00316B0D" w:rsidRPr="00DB207D" w:rsidRDefault="00316B0D" w:rsidP="00DB207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Events</w:t>
      </w:r>
      <w:r w:rsidRPr="00DB207D">
        <w:rPr>
          <w:rFonts w:asciiTheme="majorBidi" w:hAnsiTheme="majorBidi" w:cstheme="majorBidi"/>
          <w:color w:val="282829"/>
          <w:sz w:val="28"/>
          <w:szCs w:val="28"/>
        </w:rPr>
        <w:br/>
        <w:t>An event is an occurrence that happens outside your direct control and as a result of your actions. In the example of whether to change the technical stack of the platform, the possible results from the decision to proceed would be the development of a successful product or a product failure.</w:t>
      </w:r>
    </w:p>
    <w:p w14:paraId="73EB14AD" w14:textId="77777777" w:rsidR="00DB207D" w:rsidRPr="00316B0D" w:rsidRDefault="00DB207D" w:rsidP="00DB207D">
      <w:pPr>
        <w:pStyle w:val="q-relative"/>
        <w:shd w:val="clear" w:color="auto" w:fill="FFFFFF"/>
        <w:spacing w:before="0" w:beforeAutospacing="0" w:after="0" w:afterAutospacing="0"/>
        <w:ind w:right="480"/>
        <w:rPr>
          <w:rFonts w:asciiTheme="majorBidi" w:hAnsiTheme="majorBidi" w:cstheme="majorBidi"/>
          <w:color w:val="282829"/>
          <w:sz w:val="28"/>
          <w:szCs w:val="28"/>
        </w:rPr>
      </w:pPr>
    </w:p>
    <w:p w14:paraId="202F52C3" w14:textId="5841F5BD" w:rsidR="00316B0D" w:rsidRDefault="00316B0D" w:rsidP="00FE7734">
      <w:pPr>
        <w:pStyle w:val="q-relative"/>
        <w:numPr>
          <w:ilvl w:val="0"/>
          <w:numId w:val="9"/>
        </w:numPr>
        <w:pBdr>
          <w:bottom w:val="single" w:sz="6" w:space="1" w:color="auto"/>
        </w:pBd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Outcomes</w:t>
      </w:r>
      <w:r w:rsidRPr="00316B0D">
        <w:rPr>
          <w:rFonts w:asciiTheme="majorBidi" w:hAnsiTheme="majorBidi" w:cstheme="majorBidi"/>
          <w:color w:val="282829"/>
          <w:sz w:val="28"/>
          <w:szCs w:val="28"/>
        </w:rPr>
        <w:br/>
        <w:t>The outcomes are the results of making a decision, weighted with the probabilities of particular events occurring. For the example of product development, you might have to invest $50,000 to develop the new product, expecting it to generate total profits of $100,000. The probability of developing a successful product might be 80 %. As a result, you have an 80 % chance of earning $100,000, a 20 % chance of earning nothing if the product fails, and a 100 % chance of earning no additional profit if you don’t develop the product.</w:t>
      </w:r>
    </w:p>
    <w:p w14:paraId="757D264E" w14:textId="77777777" w:rsidR="004A5DFD" w:rsidRPr="00FE7734" w:rsidRDefault="004A5DFD" w:rsidP="004A5DFD">
      <w:pPr>
        <w:pStyle w:val="q-relative"/>
        <w:pBdr>
          <w:bottom w:val="single" w:sz="6" w:space="1" w:color="auto"/>
        </w:pBdr>
        <w:shd w:val="clear" w:color="auto" w:fill="FFFFFF"/>
        <w:spacing w:before="0" w:beforeAutospacing="0" w:after="0" w:afterAutospacing="0"/>
        <w:ind w:left="120" w:right="480"/>
        <w:rPr>
          <w:rFonts w:asciiTheme="majorBidi" w:hAnsiTheme="majorBidi" w:cstheme="majorBidi"/>
          <w:color w:val="282829"/>
          <w:sz w:val="28"/>
          <w:szCs w:val="28"/>
        </w:rPr>
      </w:pPr>
    </w:p>
    <w:p w14:paraId="4BBD4A3B" w14:textId="77777777"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p>
    <w:p w14:paraId="05171A76" w14:textId="7E8D8AF2"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r w:rsidRPr="004A5DFD">
        <w:rPr>
          <w:rFonts w:ascii="Times New Roman" w:hAnsi="Times New Roman" w:cs="Times New Roman"/>
          <w:color w:val="000000"/>
          <w:sz w:val="24"/>
          <w:szCs w:val="24"/>
        </w:rPr>
        <w:t xml:space="preserve"> </w:t>
      </w:r>
    </w:p>
    <w:p w14:paraId="625EDA8F" w14:textId="78D0E0DD" w:rsidR="004A5DFD" w:rsidRP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b/>
          <w:bCs/>
          <w:color w:val="000000"/>
          <w:sz w:val="32"/>
          <w:szCs w:val="32"/>
        </w:rPr>
      </w:pPr>
      <w:r w:rsidRPr="004A5DFD">
        <w:rPr>
          <w:rFonts w:ascii="Times New Roman" w:hAnsi="Times New Roman" w:cs="Times New Roman"/>
          <w:b/>
          <w:bCs/>
          <w:color w:val="000000"/>
          <w:sz w:val="32"/>
          <w:szCs w:val="32"/>
        </w:rPr>
        <w:t xml:space="preserve">Exploratory data analysis for </w:t>
      </w:r>
      <w:r>
        <w:rPr>
          <w:rFonts w:ascii="Times New Roman" w:hAnsi="Times New Roman" w:cs="Times New Roman"/>
          <w:b/>
          <w:bCs/>
          <w:color w:val="000000"/>
          <w:sz w:val="32"/>
          <w:szCs w:val="32"/>
        </w:rPr>
        <w:t>A real dataset:</w:t>
      </w:r>
    </w:p>
    <w:p w14:paraId="211E6C5A" w14:textId="77777777" w:rsid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p>
    <w:p w14:paraId="08CF75E5" w14:textId="3BB50918" w:rsidR="00316B0D" w:rsidRPr="004A5DFD" w:rsidRDefault="006A6DD9"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hyperlink r:id="rId12" w:history="1">
        <w:r w:rsidR="006825F3" w:rsidRPr="006825F3">
          <w:rPr>
            <w:rStyle w:val="Hyperlink"/>
            <w:rFonts w:asciiTheme="majorBidi" w:eastAsiaTheme="minorEastAsia" w:hAnsiTheme="majorBidi" w:cstheme="majorBidi"/>
            <w:b/>
            <w:bCs/>
            <w:sz w:val="28"/>
            <w:szCs w:val="28"/>
          </w:rPr>
          <w:t>The Attached Dataset</w:t>
        </w:r>
      </w:hyperlink>
      <w:r w:rsidR="00FE7734" w:rsidRPr="004A5DFD">
        <w:rPr>
          <w:rFonts w:asciiTheme="majorBidi" w:eastAsiaTheme="minorEastAsia" w:hAnsiTheme="majorBidi" w:cstheme="majorBidi"/>
          <w:b/>
          <w:bCs/>
          <w:sz w:val="28"/>
          <w:szCs w:val="28"/>
        </w:rPr>
        <w:t xml:space="preserve"> </w:t>
      </w:r>
      <w:r w:rsidR="00FE7734" w:rsidRPr="004A5DFD">
        <w:rPr>
          <w:rFonts w:asciiTheme="majorBidi" w:hAnsiTheme="majorBidi" w:cstheme="majorBidi"/>
          <w:sz w:val="28"/>
          <w:szCs w:val="28"/>
          <w:shd w:val="clear" w:color="auto" w:fill="FFFFFF"/>
        </w:rPr>
        <w:t xml:space="preserve">contains a list </w:t>
      </w:r>
      <w:r w:rsidR="008778CC" w:rsidRPr="004A5DFD">
        <w:rPr>
          <w:rFonts w:asciiTheme="majorBidi" w:hAnsiTheme="majorBidi" w:cstheme="majorBidi"/>
          <w:sz w:val="28"/>
          <w:szCs w:val="28"/>
          <w:shd w:val="clear" w:color="auto" w:fill="FFFFFF"/>
        </w:rPr>
        <w:t xml:space="preserve">of </w:t>
      </w:r>
      <w:r w:rsidR="007F117B" w:rsidRPr="004A5DFD">
        <w:rPr>
          <w:rFonts w:asciiTheme="majorBidi" w:hAnsiTheme="majorBidi" w:cstheme="majorBidi"/>
          <w:sz w:val="28"/>
          <w:szCs w:val="28"/>
          <w:shd w:val="clear" w:color="auto" w:fill="FFFFFF"/>
        </w:rPr>
        <w:t>Clients</w:t>
      </w:r>
      <w:r w:rsidR="006825F3">
        <w:rPr>
          <w:rFonts w:asciiTheme="majorBidi" w:hAnsiTheme="majorBidi" w:cstheme="majorBidi"/>
          <w:sz w:val="28"/>
          <w:szCs w:val="28"/>
          <w:shd w:val="clear" w:color="auto" w:fill="FFFFFF"/>
        </w:rPr>
        <w:t>’</w:t>
      </w:r>
      <w:r w:rsidR="00FE7734" w:rsidRPr="004A5DFD">
        <w:rPr>
          <w:rFonts w:asciiTheme="majorBidi" w:hAnsiTheme="majorBidi" w:cstheme="majorBidi"/>
          <w:sz w:val="28"/>
          <w:szCs w:val="28"/>
          <w:shd w:val="clear" w:color="auto" w:fill="FFFFFF"/>
        </w:rPr>
        <w:t xml:space="preserve"> </w:t>
      </w:r>
      <w:r w:rsidR="007F117B" w:rsidRPr="004A5DFD">
        <w:rPr>
          <w:rFonts w:asciiTheme="majorBidi" w:hAnsiTheme="majorBidi" w:cstheme="majorBidi"/>
          <w:sz w:val="28"/>
          <w:szCs w:val="28"/>
          <w:shd w:val="clear" w:color="auto" w:fill="FFFFFF"/>
        </w:rPr>
        <w:t>data of A Bank.</w:t>
      </w:r>
      <w:r w:rsidR="00FE7734" w:rsidRPr="004A5DFD">
        <w:rPr>
          <w:rFonts w:asciiTheme="majorBidi" w:hAnsiTheme="majorBidi" w:cstheme="majorBidi"/>
          <w:sz w:val="28"/>
          <w:szCs w:val="28"/>
          <w:shd w:val="clear" w:color="auto" w:fill="FFFFFF"/>
        </w:rPr>
        <w:t xml:space="preserve"> </w:t>
      </w:r>
    </w:p>
    <w:p w14:paraId="3D311A4D" w14:textId="5AAEA683" w:rsidR="00FE7734" w:rsidRPr="00FE7734" w:rsidRDefault="00FE7734" w:rsidP="00FE7734">
      <w:pPr>
        <w:pStyle w:val="NormalWeb"/>
        <w:shd w:val="clear" w:color="auto" w:fill="FFFFFF"/>
        <w:spacing w:before="158" w:beforeAutospacing="0" w:after="158" w:afterAutospacing="0"/>
        <w:textAlignment w:val="baseline"/>
        <w:rPr>
          <w:rFonts w:asciiTheme="majorBidi" w:hAnsiTheme="majorBidi" w:cstheme="majorBidi"/>
          <w:sz w:val="28"/>
          <w:szCs w:val="28"/>
        </w:rPr>
      </w:pPr>
      <w:r w:rsidRPr="00FE7734">
        <w:rPr>
          <w:rFonts w:asciiTheme="majorBidi" w:hAnsiTheme="majorBidi" w:cstheme="majorBidi"/>
          <w:sz w:val="28"/>
          <w:szCs w:val="28"/>
        </w:rPr>
        <w:t>Fields include</w:t>
      </w:r>
      <w:r>
        <w:rPr>
          <w:rFonts w:asciiTheme="majorBidi" w:hAnsiTheme="majorBidi" w:cstheme="majorBidi"/>
          <w:sz w:val="28"/>
          <w:szCs w:val="28"/>
        </w:rPr>
        <w:t xml:space="preserve">: </w:t>
      </w:r>
    </w:p>
    <w:p w14:paraId="1FCAD271" w14:textId="21BE5C77"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Age</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Age of the person</w:t>
      </w:r>
    </w:p>
    <w:p w14:paraId="42F8040E" w14:textId="00F76A7E"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Job</w:t>
      </w:r>
      <w:r w:rsidR="00FE7734" w:rsidRPr="00FE7734">
        <w:rPr>
          <w:rFonts w:asciiTheme="majorBidi" w:hAnsiTheme="majorBidi" w:cstheme="majorBidi"/>
          <w:sz w:val="28"/>
          <w:szCs w:val="28"/>
        </w:rPr>
        <w:t xml:space="preserve"> </w:t>
      </w:r>
    </w:p>
    <w:p w14:paraId="3FC0601B" w14:textId="6C9CDF58"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Marital</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The Marital of the person</w:t>
      </w:r>
      <w:r w:rsidR="00FE7734" w:rsidRPr="00FE7734">
        <w:rPr>
          <w:rFonts w:asciiTheme="majorBidi" w:hAnsiTheme="majorBidi" w:cstheme="majorBidi"/>
          <w:sz w:val="28"/>
          <w:szCs w:val="28"/>
        </w:rPr>
        <w:t xml:space="preserve"> </w:t>
      </w:r>
    </w:p>
    <w:p w14:paraId="5233CF8A" w14:textId="57FE2A23" w:rsidR="00FE7734" w:rsidRP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Education</w:t>
      </w:r>
      <w:r w:rsidR="00FE7734" w:rsidRPr="00FE7734">
        <w:rPr>
          <w:rFonts w:asciiTheme="majorBidi" w:hAnsiTheme="majorBidi" w:cstheme="majorBidi"/>
          <w:sz w:val="28"/>
          <w:szCs w:val="28"/>
        </w:rPr>
        <w:t xml:space="preserve"> </w:t>
      </w:r>
    </w:p>
    <w:p w14:paraId="28ADB1E8" w14:textId="41762ED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Balance</w:t>
      </w:r>
      <w:r w:rsidR="00FE7734" w:rsidRPr="00FE7734">
        <w:rPr>
          <w:rFonts w:asciiTheme="majorBidi" w:hAnsiTheme="majorBidi" w:cstheme="majorBidi"/>
          <w:sz w:val="28"/>
          <w:szCs w:val="28"/>
        </w:rPr>
        <w:t xml:space="preserve"> </w:t>
      </w:r>
      <w:r>
        <w:rPr>
          <w:rFonts w:asciiTheme="majorBidi" w:hAnsiTheme="majorBidi" w:cstheme="majorBidi"/>
          <w:sz w:val="28"/>
          <w:szCs w:val="28"/>
        </w:rPr>
        <w:t>– The Balance of the person who going to the bank</w:t>
      </w:r>
    </w:p>
    <w:p w14:paraId="2A8EE3C7" w14:textId="7504703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Housing</w:t>
      </w:r>
      <w:r w:rsidR="00FE7734" w:rsidRPr="00FE7734">
        <w:rPr>
          <w:rFonts w:asciiTheme="majorBidi" w:hAnsiTheme="majorBidi" w:cstheme="majorBidi"/>
          <w:sz w:val="28"/>
          <w:szCs w:val="28"/>
        </w:rPr>
        <w:t xml:space="preserve"> </w:t>
      </w:r>
    </w:p>
    <w:p w14:paraId="46C5229B" w14:textId="17D9E05C"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lastRenderedPageBreak/>
        <w:t>Loan - If the person took a loan or not</w:t>
      </w:r>
    </w:p>
    <w:p w14:paraId="13CD81EF" w14:textId="07A3309A"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Contact</w:t>
      </w:r>
    </w:p>
    <w:p w14:paraId="4DFE5755" w14:textId="411D476D"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Day – The Day of going to the bank</w:t>
      </w:r>
    </w:p>
    <w:p w14:paraId="316949D9" w14:textId="05CB1342" w:rsidR="00FE7734" w:rsidRP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Month</w:t>
      </w:r>
      <w:r w:rsidR="00FE7734" w:rsidRPr="00FE7734">
        <w:rPr>
          <w:rFonts w:asciiTheme="majorBidi" w:hAnsiTheme="majorBidi" w:cstheme="majorBidi"/>
          <w:sz w:val="28"/>
          <w:szCs w:val="28"/>
        </w:rPr>
        <w:t xml:space="preserve"> - </w:t>
      </w:r>
      <w:r>
        <w:rPr>
          <w:rFonts w:asciiTheme="majorBidi" w:hAnsiTheme="majorBidi" w:cstheme="majorBidi"/>
          <w:sz w:val="28"/>
          <w:szCs w:val="28"/>
        </w:rPr>
        <w:t>The Month of going to the bank</w:t>
      </w:r>
    </w:p>
    <w:p w14:paraId="2F42C7E0" w14:textId="271FB6AD" w:rsid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Duration</w:t>
      </w:r>
      <w:r w:rsidR="00FE7734" w:rsidRPr="00FE7734">
        <w:rPr>
          <w:rFonts w:asciiTheme="majorBidi" w:hAnsiTheme="majorBidi" w:cstheme="majorBidi"/>
          <w:sz w:val="28"/>
          <w:szCs w:val="28"/>
        </w:rPr>
        <w:t xml:space="preserve"> </w:t>
      </w:r>
    </w:p>
    <w:p w14:paraId="06AFCAFD" w14:textId="6371E874" w:rsid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sidRPr="007F117B">
        <w:rPr>
          <w:rFonts w:asciiTheme="majorBidi" w:hAnsiTheme="majorBidi" w:cstheme="majorBidi"/>
          <w:sz w:val="28"/>
          <w:szCs w:val="28"/>
        </w:rPr>
        <w:t>Campaign</w:t>
      </w:r>
    </w:p>
    <w:p w14:paraId="0BBCFDE7" w14:textId="48681878" w:rsid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Deposit – If the person will deposit or not</w:t>
      </w:r>
    </w:p>
    <w:p w14:paraId="5C7F9958" w14:textId="77777777" w:rsidR="007F117B" w:rsidRPr="007F117B" w:rsidRDefault="007F117B" w:rsidP="007F117B">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0ECAD37" w14:textId="01CB661E" w:rsidR="00FE7734" w:rsidRDefault="00FE7734" w:rsidP="00FE7734">
      <w:pPr>
        <w:bidi w:val="0"/>
        <w:rPr>
          <w:rFonts w:asciiTheme="majorBidi" w:hAnsiTheme="majorBidi" w:cstheme="majorBidi"/>
          <w:b/>
          <w:bCs/>
          <w:sz w:val="28"/>
          <w:szCs w:val="28"/>
        </w:rPr>
      </w:pPr>
      <w:r>
        <w:rPr>
          <w:rFonts w:asciiTheme="majorBidi" w:eastAsiaTheme="minorEastAsia" w:hAnsiTheme="majorBidi" w:cstheme="majorBidi"/>
          <w:b/>
          <w:bCs/>
          <w:sz w:val="28"/>
          <w:szCs w:val="28"/>
        </w:rPr>
        <w:t xml:space="preserve">I’ll </w:t>
      </w:r>
      <w:r w:rsidR="00867ACF">
        <w:rPr>
          <w:rFonts w:asciiTheme="majorBidi" w:eastAsiaTheme="minorEastAsia" w:hAnsiTheme="majorBidi" w:cstheme="majorBidi"/>
          <w:b/>
          <w:bCs/>
          <w:sz w:val="28"/>
          <w:szCs w:val="28"/>
        </w:rPr>
        <w:t xml:space="preserve">discuss the column of </w:t>
      </w:r>
      <w:r w:rsidR="007F117B">
        <w:rPr>
          <w:rFonts w:asciiTheme="majorBidi" w:hAnsiTheme="majorBidi" w:cstheme="majorBidi"/>
          <w:sz w:val="28"/>
          <w:szCs w:val="28"/>
        </w:rPr>
        <w:t xml:space="preserve"> </w:t>
      </w:r>
      <w:r w:rsidR="007F117B" w:rsidRPr="007F117B">
        <w:rPr>
          <w:rFonts w:asciiTheme="majorBidi" w:hAnsiTheme="majorBidi" w:cstheme="majorBidi"/>
          <w:b/>
          <w:bCs/>
          <w:sz w:val="28"/>
          <w:szCs w:val="28"/>
        </w:rPr>
        <w:t>Balance</w:t>
      </w:r>
      <w:r w:rsidR="008778CC">
        <w:rPr>
          <w:rFonts w:asciiTheme="majorBidi" w:hAnsiTheme="majorBidi" w:cstheme="majorBidi"/>
          <w:b/>
          <w:bCs/>
          <w:sz w:val="28"/>
          <w:szCs w:val="28"/>
        </w:rPr>
        <w:t>.</w:t>
      </w:r>
    </w:p>
    <w:p w14:paraId="73193F2C" w14:textId="3FA8BBD8" w:rsidR="008778CC" w:rsidRDefault="008778CC" w:rsidP="008778CC">
      <w:pPr>
        <w:bidi w:val="0"/>
        <w:rPr>
          <w:rFonts w:asciiTheme="majorBidi" w:hAnsiTheme="majorBidi" w:cstheme="majorBidi"/>
          <w:b/>
          <w:bCs/>
          <w:sz w:val="28"/>
          <w:szCs w:val="28"/>
        </w:rPr>
      </w:pPr>
      <w:r>
        <w:rPr>
          <w:rFonts w:asciiTheme="majorBidi" w:hAnsiTheme="majorBidi" w:cstheme="majorBidi"/>
          <w:b/>
          <w:bCs/>
          <w:sz w:val="28"/>
          <w:szCs w:val="28"/>
        </w:rPr>
        <w:t>Features:</w:t>
      </w:r>
    </w:p>
    <w:p w14:paraId="26D9E87D" w14:textId="4A00CF4F"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Median</w:t>
      </w:r>
    </w:p>
    <w:p w14:paraId="10B8D11D" w14:textId="7361143B"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550.0</w:t>
      </w:r>
    </w:p>
    <w:p w14:paraId="1D3B06E0" w14:textId="67F37071"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Mean</w:t>
      </w:r>
    </w:p>
    <w:p w14:paraId="7C8381D5" w14:textId="2D1DEE4C"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1528.5385235620856</w:t>
      </w:r>
    </w:p>
    <w:p w14:paraId="5C18CD00" w14:textId="268CFD9A"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Mode</w:t>
      </w:r>
    </w:p>
    <w:p w14:paraId="3E7D6652" w14:textId="51C43443" w:rsid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97</w:t>
      </w:r>
    </w:p>
    <w:p w14:paraId="4032D0AE" w14:textId="7349F634"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V</w:t>
      </w:r>
      <w:r w:rsidRPr="008778CC">
        <w:rPr>
          <w:rFonts w:asciiTheme="majorBidi" w:hAnsiTheme="majorBidi" w:cstheme="majorBidi"/>
          <w:b/>
          <w:bCs/>
          <w:color w:val="000000"/>
          <w:sz w:val="28"/>
          <w:szCs w:val="28"/>
        </w:rPr>
        <w:t>ariance</w:t>
      </w:r>
    </w:p>
    <w:p w14:paraId="787C6991" w14:textId="14587913" w:rsid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10403291.123191012</w:t>
      </w:r>
    </w:p>
    <w:p w14:paraId="21297B29" w14:textId="77777777" w:rsidR="006825F3" w:rsidRPr="008778CC" w:rsidRDefault="006825F3" w:rsidP="008778CC">
      <w:pPr>
        <w:pStyle w:val="HTMLPreformatted"/>
        <w:shd w:val="clear" w:color="auto" w:fill="FFFFFF"/>
        <w:wordWrap w:val="0"/>
        <w:textAlignment w:val="baseline"/>
        <w:rPr>
          <w:rFonts w:asciiTheme="majorBidi" w:hAnsiTheme="majorBidi" w:cstheme="majorBidi"/>
          <w:color w:val="000000"/>
          <w:sz w:val="28"/>
          <w:szCs w:val="28"/>
        </w:rPr>
      </w:pPr>
    </w:p>
    <w:p w14:paraId="57EACF05" w14:textId="44AB2296"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b/>
          <w:bCs/>
          <w:color w:val="000000"/>
          <w:sz w:val="28"/>
          <w:szCs w:val="28"/>
        </w:rPr>
        <w:t>S</w:t>
      </w:r>
      <w:r w:rsidRPr="008778CC">
        <w:rPr>
          <w:rFonts w:asciiTheme="majorBidi" w:hAnsiTheme="majorBidi" w:cstheme="majorBidi"/>
          <w:b/>
          <w:bCs/>
          <w:color w:val="000000"/>
          <w:sz w:val="28"/>
          <w:szCs w:val="28"/>
        </w:rPr>
        <w:t>tandard</w:t>
      </w:r>
      <w:r w:rsidRPr="008778CC">
        <w:rPr>
          <w:rFonts w:asciiTheme="majorBidi" w:hAnsiTheme="majorBidi" w:cstheme="majorBidi"/>
          <w:color w:val="000000"/>
          <w:sz w:val="28"/>
          <w:szCs w:val="28"/>
        </w:rPr>
        <w:t xml:space="preserve"> </w:t>
      </w:r>
      <w:r>
        <w:rPr>
          <w:rFonts w:asciiTheme="majorBidi" w:hAnsiTheme="majorBidi" w:cstheme="majorBidi"/>
          <w:b/>
          <w:bCs/>
          <w:color w:val="000000"/>
          <w:sz w:val="28"/>
          <w:szCs w:val="28"/>
        </w:rPr>
        <w:t>D</w:t>
      </w:r>
      <w:r w:rsidRPr="008778CC">
        <w:rPr>
          <w:rFonts w:asciiTheme="majorBidi" w:hAnsiTheme="majorBidi" w:cstheme="majorBidi"/>
          <w:b/>
          <w:bCs/>
          <w:color w:val="000000"/>
          <w:sz w:val="28"/>
          <w:szCs w:val="28"/>
        </w:rPr>
        <w:t>eviation</w:t>
      </w:r>
    </w:p>
    <w:p w14:paraId="6614C9A8" w14:textId="15D7589A"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3225.413325946151</w:t>
      </w:r>
    </w:p>
    <w:p w14:paraId="352FBB24" w14:textId="77777777" w:rsidR="009A1F86" w:rsidRDefault="009A1F86" w:rsidP="00486CA9">
      <w:pPr>
        <w:pStyle w:val="HTMLPreformatted"/>
        <w:shd w:val="clear" w:color="auto" w:fill="FFFFFF"/>
        <w:wordWrap w:val="0"/>
        <w:textAlignment w:val="baseline"/>
        <w:rPr>
          <w:color w:val="000000"/>
          <w:sz w:val="21"/>
          <w:szCs w:val="21"/>
        </w:rPr>
      </w:pPr>
    </w:p>
    <w:p w14:paraId="6EED3751" w14:textId="032B1844"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sidRPr="00486CA9">
        <w:rPr>
          <w:rFonts w:asciiTheme="majorBidi" w:hAnsiTheme="majorBidi" w:cstheme="majorBidi"/>
          <w:b/>
          <w:bCs/>
          <w:color w:val="000000"/>
          <w:sz w:val="28"/>
          <w:szCs w:val="28"/>
        </w:rPr>
        <w:t>Interqu</w:t>
      </w:r>
      <w:r w:rsidR="009A1F86">
        <w:rPr>
          <w:rFonts w:asciiTheme="majorBidi" w:hAnsiTheme="majorBidi" w:cstheme="majorBidi"/>
          <w:b/>
          <w:bCs/>
          <w:color w:val="000000"/>
          <w:sz w:val="28"/>
          <w:szCs w:val="28"/>
        </w:rPr>
        <w:t>a</w:t>
      </w:r>
      <w:r w:rsidRPr="00486CA9">
        <w:rPr>
          <w:rFonts w:asciiTheme="majorBidi" w:hAnsiTheme="majorBidi" w:cstheme="majorBidi"/>
          <w:b/>
          <w:bCs/>
          <w:color w:val="000000"/>
          <w:sz w:val="28"/>
          <w:szCs w:val="28"/>
        </w:rPr>
        <w:t>rtile Range</w:t>
      </w:r>
    </w:p>
    <w:p w14:paraId="1D70145E" w14:textId="204F4DD8" w:rsidR="00486CA9" w:rsidRDefault="00486CA9" w:rsidP="00486CA9">
      <w:pPr>
        <w:pStyle w:val="HTMLPreformatted"/>
        <w:shd w:val="clear" w:color="auto" w:fill="FFFFFF"/>
        <w:wordWrap w:val="0"/>
        <w:ind w:left="720"/>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1586.0</w:t>
      </w:r>
    </w:p>
    <w:p w14:paraId="1D6A0CBF" w14:textId="77777777" w:rsidR="009A1F86" w:rsidRPr="00486CA9" w:rsidRDefault="009A1F86" w:rsidP="00486CA9">
      <w:pPr>
        <w:pStyle w:val="HTMLPreformatted"/>
        <w:shd w:val="clear" w:color="auto" w:fill="FFFFFF"/>
        <w:wordWrap w:val="0"/>
        <w:ind w:left="720"/>
        <w:textAlignment w:val="baseline"/>
        <w:rPr>
          <w:rFonts w:asciiTheme="majorBidi" w:hAnsiTheme="majorBidi" w:cstheme="majorBidi"/>
          <w:color w:val="000000"/>
          <w:sz w:val="28"/>
          <w:szCs w:val="28"/>
        </w:rPr>
      </w:pPr>
    </w:p>
    <w:p w14:paraId="2FE5BFFE"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in     </w:t>
      </w:r>
    </w:p>
    <w:p w14:paraId="1C0348D8"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-6847.000000</w:t>
      </w:r>
    </w:p>
    <w:p w14:paraId="450E4A94"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ax    </w:t>
      </w:r>
    </w:p>
    <w:p w14:paraId="504FEDE0"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81204.000000</w:t>
      </w:r>
    </w:p>
    <w:p w14:paraId="21CB7D59"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25%</w:t>
      </w:r>
      <w:r w:rsidRPr="009A1F86">
        <w:rPr>
          <w:rFonts w:asciiTheme="majorBidi" w:hAnsiTheme="majorBidi" w:cstheme="majorBidi"/>
          <w:color w:val="000000"/>
          <w:sz w:val="28"/>
          <w:szCs w:val="28"/>
        </w:rPr>
        <w:t xml:space="preserve">        </w:t>
      </w:r>
    </w:p>
    <w:p w14:paraId="2565899C" w14:textId="38D36B63"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122.000000</w:t>
      </w:r>
    </w:p>
    <w:p w14:paraId="7CCA34EB"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50%</w:t>
      </w:r>
      <w:r w:rsidRPr="009A1F86">
        <w:rPr>
          <w:rFonts w:asciiTheme="majorBidi" w:hAnsiTheme="majorBidi" w:cstheme="majorBidi"/>
          <w:color w:val="000000"/>
          <w:sz w:val="28"/>
          <w:szCs w:val="28"/>
        </w:rPr>
        <w:t xml:space="preserve">       </w:t>
      </w:r>
    </w:p>
    <w:p w14:paraId="435CFA57" w14:textId="1AF67A9A"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 xml:space="preserve"> 550.000000</w:t>
      </w:r>
    </w:p>
    <w:p w14:paraId="6E7AF654" w14:textId="77777777" w:rsidR="009A1F86" w:rsidRP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75%     </w:t>
      </w:r>
    </w:p>
    <w:p w14:paraId="60FCBF2F" w14:textId="7321B072"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  </w:t>
      </w:r>
      <w:r w:rsidRPr="009A1F86">
        <w:rPr>
          <w:rFonts w:asciiTheme="majorBidi" w:hAnsiTheme="majorBidi" w:cstheme="majorBidi"/>
          <w:color w:val="000000"/>
          <w:sz w:val="28"/>
          <w:szCs w:val="28"/>
        </w:rPr>
        <w:t>1708.000000</w:t>
      </w:r>
    </w:p>
    <w:p w14:paraId="2043EC79" w14:textId="5BE518FC" w:rsidR="00466122" w:rsidRDefault="00466122" w:rsidP="00466122">
      <w:pPr>
        <w:bidi w:val="0"/>
        <w:rPr>
          <w:rFonts w:asciiTheme="majorBidi" w:eastAsiaTheme="minorEastAsia" w:hAnsiTheme="majorBidi" w:cstheme="majorBidi"/>
          <w:b/>
          <w:bCs/>
          <w:sz w:val="28"/>
          <w:szCs w:val="28"/>
          <w:rtl/>
        </w:rPr>
      </w:pPr>
    </w:p>
    <w:p w14:paraId="7EFC5EE6" w14:textId="32D19837" w:rsidR="00466122" w:rsidRDefault="00466122" w:rsidP="00466122">
      <w:pPr>
        <w:bidi w:val="0"/>
        <w:rPr>
          <w:rFonts w:asciiTheme="majorBidi" w:eastAsiaTheme="minorEastAsia" w:hAnsiTheme="majorBidi" w:cstheme="majorBidi"/>
          <w:b/>
          <w:bCs/>
          <w:sz w:val="28"/>
          <w:szCs w:val="28"/>
          <w:rtl/>
        </w:rPr>
      </w:pPr>
    </w:p>
    <w:p w14:paraId="2DC936CB" w14:textId="1B47E829" w:rsidR="00466122" w:rsidRDefault="00466122" w:rsidP="00466122">
      <w:pPr>
        <w:bidi w:val="0"/>
        <w:rPr>
          <w:rFonts w:asciiTheme="majorBidi" w:eastAsiaTheme="minorEastAsia" w:hAnsiTheme="majorBidi" w:cstheme="majorBidi"/>
          <w:b/>
          <w:bCs/>
          <w:sz w:val="28"/>
          <w:szCs w:val="28"/>
          <w:rtl/>
        </w:rPr>
      </w:pPr>
    </w:p>
    <w:p w14:paraId="6E32F9E5" w14:textId="34A9C7AB" w:rsidR="00466122" w:rsidRDefault="00466122" w:rsidP="00466122">
      <w:pPr>
        <w:bidi w:val="0"/>
        <w:rPr>
          <w:rFonts w:asciiTheme="majorBidi" w:eastAsiaTheme="minorEastAsia" w:hAnsiTheme="majorBidi" w:cstheme="majorBidi"/>
          <w:b/>
          <w:bCs/>
          <w:sz w:val="28"/>
          <w:szCs w:val="28"/>
          <w:rtl/>
        </w:rPr>
      </w:pPr>
    </w:p>
    <w:p w14:paraId="705DC029" w14:textId="1A4C12F8" w:rsidR="00466122" w:rsidRDefault="00466122" w:rsidP="00466122">
      <w:pPr>
        <w:bidi w:val="0"/>
        <w:rPr>
          <w:rFonts w:asciiTheme="majorBidi" w:eastAsiaTheme="minorEastAsia" w:hAnsiTheme="majorBidi" w:cstheme="majorBidi"/>
          <w:b/>
          <w:bCs/>
          <w:sz w:val="28"/>
          <w:szCs w:val="28"/>
        </w:rPr>
      </w:pPr>
    </w:p>
    <w:p w14:paraId="73806C96" w14:textId="77777777" w:rsidR="00DD42EF" w:rsidRPr="00466122" w:rsidRDefault="00DD42EF" w:rsidP="00DD42EF">
      <w:pPr>
        <w:bidi w:val="0"/>
        <w:rPr>
          <w:rFonts w:asciiTheme="majorBidi" w:eastAsiaTheme="minorEastAsia" w:hAnsiTheme="majorBidi" w:cstheme="majorBidi"/>
          <w:b/>
          <w:bCs/>
          <w:sz w:val="28"/>
          <w:szCs w:val="28"/>
        </w:rPr>
      </w:pPr>
    </w:p>
    <w:p w14:paraId="4A6F1DDE" w14:textId="450D09F6" w:rsidR="00FE7734" w:rsidRDefault="008778CC" w:rsidP="00466122">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Histogram</w:t>
      </w:r>
    </w:p>
    <w:p w14:paraId="57B1A4CA" w14:textId="7E6CE265" w:rsidR="00316B0D" w:rsidRDefault="008778CC" w:rsidP="008778C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CD63CB2" wp14:editId="51E34E88">
            <wp:extent cx="3715268"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19688"/>
                    </a:xfrm>
                    <a:prstGeom prst="rect">
                      <a:avLst/>
                    </a:prstGeom>
                  </pic:spPr>
                </pic:pic>
              </a:graphicData>
            </a:graphic>
          </wp:inline>
        </w:drawing>
      </w:r>
    </w:p>
    <w:p w14:paraId="2B493442" w14:textId="77777777" w:rsidR="009A1F86" w:rsidRDefault="009A1F86" w:rsidP="009A1F86">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Pie Chart</w:t>
      </w:r>
    </w:p>
    <w:p w14:paraId="00FDB22E" w14:textId="2B2AB23D" w:rsidR="008778CC" w:rsidRDefault="009A1F86" w:rsidP="006825F3">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71AEE53" wp14:editId="6F35C5AF">
            <wp:extent cx="3496163"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86372"/>
                    </a:xfrm>
                    <a:prstGeom prst="rect">
                      <a:avLst/>
                    </a:prstGeom>
                  </pic:spPr>
                </pic:pic>
              </a:graphicData>
            </a:graphic>
          </wp:inline>
        </w:drawing>
      </w:r>
    </w:p>
    <w:p w14:paraId="300A85AC" w14:textId="6606A4E2" w:rsidR="008778CC" w:rsidRPr="00486CA9" w:rsidRDefault="00486CA9"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Scatter Plot</w:t>
      </w:r>
    </w:p>
    <w:p w14:paraId="449A2615" w14:textId="7CEDBB1D" w:rsidR="0099157C" w:rsidRDefault="008778CC" w:rsidP="009A1F86">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lastRenderedPageBreak/>
        <w:drawing>
          <wp:inline distT="0" distB="0" distL="0" distR="0" wp14:anchorId="35E2DADB" wp14:editId="3963A09A">
            <wp:extent cx="554863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2598420"/>
                    </a:xfrm>
                    <a:prstGeom prst="rect">
                      <a:avLst/>
                    </a:prstGeom>
                  </pic:spPr>
                </pic:pic>
              </a:graphicData>
            </a:graphic>
          </wp:inline>
        </w:drawing>
      </w:r>
    </w:p>
    <w:p w14:paraId="58110396" w14:textId="77777777" w:rsidR="00134AF9" w:rsidRPr="00D2791C" w:rsidRDefault="00134AF9" w:rsidP="00D2791C">
      <w:pPr>
        <w:pStyle w:val="ListParagraph"/>
        <w:bidi w:val="0"/>
        <w:rPr>
          <w:rFonts w:asciiTheme="majorBidi" w:eastAsiaTheme="minorEastAsia" w:hAnsiTheme="majorBidi" w:cstheme="majorBidi"/>
          <w:b/>
          <w:bCs/>
          <w:sz w:val="28"/>
          <w:szCs w:val="28"/>
        </w:rPr>
      </w:pPr>
    </w:p>
    <w:p w14:paraId="28BF991E" w14:textId="77777777" w:rsidR="00134AF9" w:rsidRDefault="00134AF9" w:rsidP="00D2791C">
      <w:pPr>
        <w:pStyle w:val="ListParagraph"/>
        <w:bidi w:val="0"/>
        <w:rPr>
          <w:rFonts w:asciiTheme="majorBidi" w:eastAsiaTheme="minorEastAsia" w:hAnsiTheme="majorBidi" w:cstheme="majorBidi"/>
          <w:b/>
          <w:bCs/>
          <w:sz w:val="28"/>
          <w:szCs w:val="28"/>
        </w:rPr>
      </w:pPr>
    </w:p>
    <w:p w14:paraId="4C4FADC7" w14:textId="1FC3772C" w:rsidR="008778CC" w:rsidRDefault="005E27F3" w:rsidP="00134AF9">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6D0CE0E9" w14:textId="70E8B0D8" w:rsidR="006825F3" w:rsidRPr="005E27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For all the data</w:t>
      </w:r>
      <w:r>
        <w:rPr>
          <w:rFonts w:asciiTheme="majorBidi" w:eastAsiaTheme="minorEastAsia" w:hAnsiTheme="majorBidi" w:cstheme="majorBidi"/>
          <w:b/>
          <w:bCs/>
          <w:sz w:val="28"/>
          <w:szCs w:val="28"/>
        </w:rPr>
        <w:t>)</w:t>
      </w:r>
    </w:p>
    <w:p w14:paraId="5A49AA63" w14:textId="77777777" w:rsidR="006825F3" w:rsidRDefault="006825F3" w:rsidP="008778CC">
      <w:pPr>
        <w:bidi w:val="0"/>
        <w:rPr>
          <w:noProof/>
        </w:rPr>
      </w:pPr>
    </w:p>
    <w:p w14:paraId="20C3CB1E" w14:textId="571A8B34" w:rsidR="008778CC" w:rsidRDefault="005E27F3" w:rsidP="006825F3">
      <w:pPr>
        <w:bidi w:val="0"/>
        <w:rPr>
          <w:rFonts w:asciiTheme="majorBidi" w:eastAsiaTheme="minorEastAsia" w:hAnsiTheme="majorBidi" w:cstheme="majorBidi"/>
          <w:b/>
          <w:bCs/>
          <w:sz w:val="28"/>
          <w:szCs w:val="28"/>
        </w:rPr>
      </w:pPr>
      <w:r w:rsidRPr="005E27F3">
        <w:rPr>
          <w:noProof/>
        </w:rPr>
        <w:drawing>
          <wp:inline distT="0" distB="0" distL="0" distR="0" wp14:anchorId="51E3D065" wp14:editId="2BBEA58F">
            <wp:extent cx="4685812" cy="2797791"/>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899" cy="2806202"/>
                    </a:xfrm>
                    <a:prstGeom prst="rect">
                      <a:avLst/>
                    </a:prstGeom>
                  </pic:spPr>
                </pic:pic>
              </a:graphicData>
            </a:graphic>
          </wp:inline>
        </w:drawing>
      </w:r>
    </w:p>
    <w:p w14:paraId="0206DB60" w14:textId="5C1AA92C" w:rsidR="006825F3" w:rsidRDefault="006825F3" w:rsidP="006825F3">
      <w:pPr>
        <w:bidi w:val="0"/>
        <w:rPr>
          <w:rFonts w:asciiTheme="majorBidi" w:eastAsiaTheme="minorEastAsia" w:hAnsiTheme="majorBidi" w:cstheme="majorBidi"/>
          <w:b/>
          <w:bCs/>
          <w:sz w:val="28"/>
          <w:szCs w:val="28"/>
          <w:lang w:bidi="ar-EG"/>
        </w:rPr>
      </w:pPr>
    </w:p>
    <w:p w14:paraId="63586793" w14:textId="77777777" w:rsidR="006825F3" w:rsidRDefault="006825F3" w:rsidP="006825F3">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20B53900" w14:textId="320A9E3A" w:rsidR="006825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 xml:space="preserve">For </w:t>
      </w:r>
      <w:r>
        <w:rPr>
          <w:rFonts w:asciiTheme="majorBidi" w:eastAsiaTheme="minorEastAsia" w:hAnsiTheme="majorBidi" w:cstheme="majorBidi"/>
          <w:sz w:val="28"/>
          <w:szCs w:val="28"/>
        </w:rPr>
        <w:t>a subset of</w:t>
      </w:r>
      <w:r w:rsidRPr="006825F3">
        <w:rPr>
          <w:rFonts w:asciiTheme="majorBidi" w:eastAsiaTheme="minorEastAsia" w:hAnsiTheme="majorBidi" w:cstheme="majorBidi"/>
          <w:sz w:val="28"/>
          <w:szCs w:val="28"/>
        </w:rPr>
        <w:t xml:space="preserve"> the data</w:t>
      </w:r>
      <w:r>
        <w:rPr>
          <w:rFonts w:asciiTheme="majorBidi" w:eastAsiaTheme="minorEastAsia" w:hAnsiTheme="majorBidi" w:cstheme="majorBidi"/>
          <w:b/>
          <w:bCs/>
          <w:sz w:val="28"/>
          <w:szCs w:val="28"/>
        </w:rPr>
        <w:t>)</w:t>
      </w:r>
    </w:p>
    <w:p w14:paraId="3DD4EE34" w14:textId="7335678B" w:rsidR="008778CC" w:rsidRDefault="0099157C" w:rsidP="00DD42EF">
      <w:pPr>
        <w:bidi w:val="0"/>
        <w:rPr>
          <w:rFonts w:asciiTheme="majorBidi" w:eastAsiaTheme="minorEastAsia" w:hAnsiTheme="majorBidi" w:cstheme="majorBidi"/>
          <w:b/>
          <w:bCs/>
          <w:sz w:val="28"/>
          <w:szCs w:val="28"/>
        </w:rPr>
      </w:pPr>
      <w:r w:rsidRPr="008778CC">
        <w:rPr>
          <w:noProof/>
        </w:rPr>
        <w:lastRenderedPageBreak/>
        <w:drawing>
          <wp:inline distT="0" distB="0" distL="0" distR="0" wp14:anchorId="04985816" wp14:editId="637807E0">
            <wp:extent cx="4829849" cy="32961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3296110"/>
                    </a:xfrm>
                    <a:prstGeom prst="rect">
                      <a:avLst/>
                    </a:prstGeom>
                  </pic:spPr>
                </pic:pic>
              </a:graphicData>
            </a:graphic>
          </wp:inline>
        </w:drawing>
      </w:r>
    </w:p>
    <w:p w14:paraId="0829FC9C" w14:textId="77777777" w:rsidR="00916B45" w:rsidRDefault="00916B45" w:rsidP="00916B45">
      <w:pPr>
        <w:bidi w:val="0"/>
        <w:spacing w:line="240" w:lineRule="auto"/>
        <w:ind w:right="-720"/>
        <w:rPr>
          <w:rFonts w:asciiTheme="majorBidi" w:hAnsiTheme="majorBidi" w:cstheme="majorBidi"/>
          <w:b/>
          <w:bCs/>
          <w:color w:val="000000"/>
          <w:sz w:val="32"/>
          <w:szCs w:val="32"/>
          <w:lang w:eastAsia="zh-CN" w:bidi="ar-EG"/>
        </w:rPr>
      </w:pPr>
    </w:p>
    <w:p w14:paraId="7D3C4C29" w14:textId="213BA4B2" w:rsidR="008814F0" w:rsidRDefault="008814F0" w:rsidP="00916B45">
      <w:pPr>
        <w:bidi w:val="0"/>
        <w:spacing w:line="240" w:lineRule="auto"/>
        <w:ind w:right="-720"/>
        <w:rPr>
          <w:rFonts w:asciiTheme="majorBidi" w:hAnsiTheme="majorBidi" w:cstheme="majorBidi"/>
          <w:b/>
          <w:bCs/>
          <w:color w:val="000000"/>
          <w:sz w:val="32"/>
          <w:szCs w:val="32"/>
          <w:lang w:eastAsia="zh-CN" w:bidi="ar-EG"/>
        </w:rPr>
      </w:pPr>
      <w:r w:rsidRPr="00852E8B">
        <w:rPr>
          <w:rFonts w:asciiTheme="majorBidi" w:hAnsiTheme="majorBidi" w:cstheme="majorBidi"/>
          <w:b/>
          <w:bCs/>
          <w:color w:val="000000"/>
          <w:sz w:val="32"/>
          <w:szCs w:val="32"/>
          <w:lang w:eastAsia="zh-CN" w:bidi="ar-EG"/>
        </w:rPr>
        <w:t>Conclusion</w:t>
      </w:r>
    </w:p>
    <w:p w14:paraId="551E0F42" w14:textId="5938E91D" w:rsidR="008814F0" w:rsidRDefault="008814F0" w:rsidP="008814F0">
      <w:pPr>
        <w:pBdr>
          <w:bottom w:val="single" w:sz="6" w:space="1" w:color="auto"/>
        </w:pBdr>
        <w:bidi w:val="0"/>
        <w:spacing w:line="240" w:lineRule="auto"/>
        <w:ind w:right="-720"/>
        <w:rPr>
          <w:rFonts w:asciiTheme="majorBidi" w:hAnsiTheme="majorBidi" w:cstheme="majorBidi"/>
          <w:color w:val="000000"/>
          <w:sz w:val="28"/>
          <w:szCs w:val="28"/>
          <w:rtl/>
          <w:lang w:eastAsia="zh-CN" w:bidi="ar-EG"/>
        </w:rPr>
      </w:pPr>
      <w:r>
        <w:rPr>
          <w:rFonts w:asciiTheme="majorBidi" w:hAnsiTheme="majorBidi" w:cstheme="majorBidi"/>
          <w:color w:val="000000"/>
          <w:sz w:val="28"/>
          <w:szCs w:val="28"/>
          <w:lang w:eastAsia="zh-CN" w:bidi="ar-EG"/>
        </w:rPr>
        <w:tab/>
      </w:r>
      <w:r w:rsidRPr="008814F0">
        <w:rPr>
          <w:rFonts w:asciiTheme="majorBidi" w:hAnsiTheme="majorBidi" w:cstheme="majorBidi"/>
          <w:color w:val="000000"/>
          <w:sz w:val="28"/>
          <w:szCs w:val="28"/>
          <w:lang w:eastAsia="zh-CN" w:bidi="ar-EG"/>
        </w:rPr>
        <w:t>Decision tree is one of prescient modeling calculations which machine learning relies upon ,Decision tree can be developed utilizing a great deal of calculations, ID3 algorithm is the regularly utilized ,ID3 utilizes a top-down greedy approach to deal with build a decision tree ,ID3 algorithm utilizes Entropy and Information gain algorithms, Entropy gives us questionable information. Thus, we use Information gain to make our information more clear.</w:t>
      </w:r>
    </w:p>
    <w:p w14:paraId="1BA81953" w14:textId="77777777" w:rsidR="008814F0" w:rsidRDefault="008814F0" w:rsidP="008814F0">
      <w:pPr>
        <w:pBdr>
          <w:bottom w:val="single" w:sz="6" w:space="1" w:color="auto"/>
        </w:pBdr>
        <w:bidi w:val="0"/>
        <w:spacing w:line="240" w:lineRule="auto"/>
        <w:ind w:right="-720"/>
        <w:rPr>
          <w:rFonts w:asciiTheme="majorBidi" w:hAnsiTheme="majorBidi" w:cstheme="majorBidi"/>
          <w:color w:val="000000"/>
          <w:sz w:val="28"/>
          <w:szCs w:val="28"/>
          <w:rtl/>
          <w:lang w:eastAsia="zh-CN" w:bidi="ar-EG"/>
        </w:rPr>
      </w:pPr>
    </w:p>
    <w:p w14:paraId="6A34184E" w14:textId="2D4898E3" w:rsidR="00574DA3" w:rsidRDefault="00574DA3" w:rsidP="008814F0">
      <w:pPr>
        <w:bidi w:val="0"/>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 xml:space="preserve">References and Books: </w:t>
      </w:r>
    </w:p>
    <w:p w14:paraId="69318CDD" w14:textId="32E32352" w:rsidR="00574DA3" w:rsidRDefault="00574DA3" w:rsidP="00574DA3">
      <w:pPr>
        <w:bidi w:val="0"/>
        <w:rPr>
          <w:rFonts w:asciiTheme="majorBidi" w:eastAsiaTheme="minorEastAsia" w:hAnsiTheme="majorBidi" w:cstheme="majorBidi"/>
          <w:sz w:val="28"/>
          <w:szCs w:val="28"/>
        </w:rPr>
      </w:pPr>
      <w:r w:rsidRPr="00574DA3">
        <w:rPr>
          <w:rFonts w:asciiTheme="majorBidi" w:eastAsiaTheme="minorEastAsia" w:hAnsiTheme="majorBidi" w:cstheme="majorBidi"/>
          <w:b/>
          <w:bCs/>
          <w:sz w:val="32"/>
          <w:szCs w:val="32"/>
        </w:rPr>
        <w:t xml:space="preserve">[1]  </w:t>
      </w:r>
      <w:r w:rsidRPr="00574DA3">
        <w:rPr>
          <w:rFonts w:asciiTheme="majorBidi" w:eastAsiaTheme="minorEastAsia" w:hAnsiTheme="majorBidi" w:cstheme="majorBidi"/>
          <w:b/>
          <w:bCs/>
          <w:sz w:val="28"/>
          <w:szCs w:val="28"/>
        </w:rPr>
        <w:t>Investopedia</w:t>
      </w:r>
      <w:r w:rsidRPr="00574DA3">
        <w:rPr>
          <w:rFonts w:asciiTheme="majorBidi" w:eastAsiaTheme="minorEastAsia" w:hAnsiTheme="majorBidi" w:cstheme="majorBidi"/>
          <w:sz w:val="28"/>
          <w:szCs w:val="28"/>
        </w:rPr>
        <w:t xml:space="preserve"> (Website): </w:t>
      </w:r>
      <w:hyperlink r:id="rId18" w:history="1">
        <w:r w:rsidRPr="00574DA3">
          <w:rPr>
            <w:rStyle w:val="Hyperlink"/>
            <w:rFonts w:asciiTheme="majorBidi" w:eastAsiaTheme="minorEastAsia" w:hAnsiTheme="majorBidi" w:cstheme="majorBidi"/>
            <w:sz w:val="28"/>
            <w:szCs w:val="28"/>
          </w:rPr>
          <w:t>Link</w:t>
        </w:r>
      </w:hyperlink>
    </w:p>
    <w:p w14:paraId="0E0EC502" w14:textId="0E303871" w:rsidR="00574DA3" w:rsidRPr="007E4AAB" w:rsidRDefault="007E4AAB" w:rsidP="00574DA3">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 xml:space="preserve">[2] </w:t>
      </w:r>
      <w:r>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b/>
          <w:bCs/>
          <w:sz w:val="28"/>
          <w:szCs w:val="28"/>
        </w:rPr>
        <w:t xml:space="preserve">Medium </w:t>
      </w:r>
      <w:r w:rsidRPr="007E4AAB">
        <w:rPr>
          <w:rFonts w:asciiTheme="majorBidi" w:eastAsiaTheme="minorEastAsia" w:hAnsiTheme="majorBidi" w:cstheme="majorBidi"/>
          <w:sz w:val="28"/>
          <w:szCs w:val="28"/>
        </w:rPr>
        <w:t xml:space="preserve">(Website): </w:t>
      </w:r>
      <w:hyperlink r:id="rId19" w:history="1">
        <w:r w:rsidRPr="007E4AAB">
          <w:rPr>
            <w:rStyle w:val="Hyperlink"/>
            <w:rFonts w:asciiTheme="majorBidi" w:eastAsiaTheme="minorEastAsia" w:hAnsiTheme="majorBidi" w:cstheme="majorBidi"/>
            <w:sz w:val="28"/>
            <w:szCs w:val="28"/>
          </w:rPr>
          <w:t>Link</w:t>
        </w:r>
      </w:hyperlink>
    </w:p>
    <w:p w14:paraId="79677E00" w14:textId="384A8E9E" w:rsidR="004A5DFD" w:rsidRPr="007E4AAB" w:rsidRDefault="004A5DFD" w:rsidP="004A5DFD">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4C1FC5">
        <w:rPr>
          <w:rFonts w:asciiTheme="majorBidi" w:eastAsiaTheme="minorEastAsia" w:hAnsiTheme="majorBidi" w:cstheme="majorBidi"/>
          <w:b/>
          <w:bCs/>
          <w:sz w:val="28"/>
          <w:szCs w:val="28"/>
        </w:rPr>
        <w:t>3</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Quora</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 xml:space="preserve">(Website): </w:t>
      </w:r>
      <w:hyperlink r:id="rId20" w:history="1">
        <w:r w:rsidRPr="004A5DFD">
          <w:rPr>
            <w:rStyle w:val="Hyperlink"/>
            <w:rFonts w:asciiTheme="majorBidi" w:eastAsiaTheme="minorEastAsia" w:hAnsiTheme="majorBidi" w:cstheme="majorBidi"/>
            <w:sz w:val="28"/>
            <w:szCs w:val="28"/>
          </w:rPr>
          <w:t>Link</w:t>
        </w:r>
      </w:hyperlink>
    </w:p>
    <w:p w14:paraId="302AACBD" w14:textId="63387B47" w:rsidR="008778CC" w:rsidRDefault="004C1FC5" w:rsidP="008778CC">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6825F3">
        <w:rPr>
          <w:rFonts w:asciiTheme="majorBidi" w:eastAsiaTheme="minorEastAsia" w:hAnsiTheme="majorBidi" w:cstheme="majorBidi"/>
          <w:b/>
          <w:bCs/>
          <w:sz w:val="28"/>
          <w:szCs w:val="28"/>
        </w:rPr>
        <w:t>4</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Kaggle</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(Website):</w:t>
      </w:r>
      <w:r>
        <w:rPr>
          <w:rFonts w:asciiTheme="majorBidi" w:eastAsiaTheme="minorEastAsia" w:hAnsiTheme="majorBidi" w:cstheme="majorBidi"/>
          <w:sz w:val="28"/>
          <w:szCs w:val="28"/>
        </w:rPr>
        <w:t xml:space="preserve"> </w:t>
      </w:r>
      <w:hyperlink r:id="rId21" w:history="1">
        <w:r w:rsidRPr="004C1FC5">
          <w:rPr>
            <w:rStyle w:val="Hyperlink"/>
            <w:rFonts w:asciiTheme="majorBidi" w:eastAsiaTheme="minorEastAsia" w:hAnsiTheme="majorBidi" w:cstheme="majorBidi"/>
            <w:sz w:val="28"/>
            <w:szCs w:val="28"/>
          </w:rPr>
          <w:t>Link</w:t>
        </w:r>
      </w:hyperlink>
    </w:p>
    <w:p w14:paraId="49AD9556" w14:textId="02CE868E" w:rsidR="00134AF9" w:rsidRPr="00134AF9" w:rsidRDefault="00134AF9" w:rsidP="00134AF9">
      <w:pPr>
        <w:pStyle w:val="Default"/>
        <w:rPr>
          <w:rFonts w:ascii="Times New Roman" w:eastAsiaTheme="minorHAnsi" w:hAnsi="Times New Roman" w:cs="Times New Roman"/>
        </w:rPr>
      </w:pPr>
      <w:r>
        <w:rPr>
          <w:rFonts w:asciiTheme="majorBidi" w:eastAsiaTheme="minorEastAsia" w:hAnsiTheme="majorBidi" w:cstheme="majorBidi"/>
          <w:b/>
          <w:bCs/>
          <w:sz w:val="28"/>
          <w:szCs w:val="28"/>
        </w:rPr>
        <w:t xml:space="preserve">[5] </w:t>
      </w:r>
      <w:r w:rsidRPr="00134AF9">
        <w:rPr>
          <w:rFonts w:ascii="Times New Roman" w:hAnsi="Times New Roman" w:cs="Times New Roman"/>
        </w:rPr>
        <w:t>“</w:t>
      </w:r>
      <w:r w:rsidRPr="00134AF9">
        <w:rPr>
          <w:rFonts w:ascii="Times New Roman" w:hAnsi="Times New Roman" w:cs="Times New Roman"/>
          <w:b/>
          <w:bCs/>
          <w:sz w:val="28"/>
          <w:szCs w:val="28"/>
        </w:rPr>
        <w:t>Probability and Statistics for Engineers and Scientists</w:t>
      </w:r>
      <w:r w:rsidRPr="00134AF9">
        <w:rPr>
          <w:rFonts w:ascii="Times New Roman" w:hAnsi="Times New Roman" w:cs="Times New Roman"/>
          <w:sz w:val="28"/>
          <w:szCs w:val="28"/>
        </w:rPr>
        <w:t xml:space="preserve">” by Ronald E. </w:t>
      </w:r>
      <w:r>
        <w:rPr>
          <w:rFonts w:ascii="Times New Roman" w:hAnsi="Times New Roman" w:cs="Times New Roman"/>
          <w:sz w:val="28"/>
          <w:szCs w:val="28"/>
        </w:rPr>
        <w:t xml:space="preserve">    </w:t>
      </w:r>
      <w:r w:rsidRPr="00134AF9">
        <w:rPr>
          <w:rFonts w:ascii="Times New Roman" w:hAnsi="Times New Roman" w:cs="Times New Roman"/>
          <w:sz w:val="28"/>
          <w:szCs w:val="28"/>
        </w:rPr>
        <w:t xml:space="preserve">Walpole et al.,, 9th Edition, Pearson Education International. (Book): </w:t>
      </w:r>
      <w:hyperlink r:id="rId22" w:history="1">
        <w:r w:rsidRPr="00134AF9">
          <w:rPr>
            <w:rStyle w:val="Hyperlink"/>
            <w:rFonts w:ascii="Times New Roman" w:hAnsi="Times New Roman" w:cs="Times New Roman"/>
            <w:sz w:val="28"/>
            <w:szCs w:val="28"/>
          </w:rPr>
          <w:t>Link</w:t>
        </w:r>
      </w:hyperlink>
    </w:p>
    <w:p w14:paraId="399ED324" w14:textId="2346EDBE" w:rsidR="008778CC" w:rsidRDefault="008778CC" w:rsidP="008778CC">
      <w:pPr>
        <w:bidi w:val="0"/>
        <w:rPr>
          <w:rFonts w:asciiTheme="majorBidi" w:eastAsiaTheme="minorEastAsia" w:hAnsiTheme="majorBidi" w:cstheme="majorBidi"/>
          <w:b/>
          <w:bCs/>
          <w:sz w:val="28"/>
          <w:szCs w:val="28"/>
        </w:rPr>
      </w:pPr>
    </w:p>
    <w:p w14:paraId="103A942C" w14:textId="32530379" w:rsidR="008778CC" w:rsidRDefault="008778CC" w:rsidP="008778CC">
      <w:pPr>
        <w:bidi w:val="0"/>
        <w:rPr>
          <w:rFonts w:asciiTheme="majorBidi" w:eastAsiaTheme="minorEastAsia" w:hAnsiTheme="majorBidi" w:cstheme="majorBidi"/>
          <w:b/>
          <w:bCs/>
          <w:sz w:val="28"/>
          <w:szCs w:val="28"/>
        </w:rPr>
      </w:pPr>
    </w:p>
    <w:p w14:paraId="35B9083B" w14:textId="167DA005" w:rsidR="008778CC" w:rsidRDefault="008778CC" w:rsidP="008778CC">
      <w:pPr>
        <w:bidi w:val="0"/>
        <w:rPr>
          <w:rFonts w:asciiTheme="majorBidi" w:eastAsiaTheme="minorEastAsia" w:hAnsiTheme="majorBidi" w:cstheme="majorBidi"/>
          <w:b/>
          <w:bCs/>
          <w:sz w:val="28"/>
          <w:szCs w:val="28"/>
          <w:rtl/>
          <w:lang w:bidi="ar-EG"/>
        </w:rPr>
      </w:pPr>
    </w:p>
    <w:p w14:paraId="37ADFC99" w14:textId="3F3B9E0E" w:rsidR="008778CC" w:rsidRDefault="008778CC" w:rsidP="008778CC">
      <w:pPr>
        <w:bidi w:val="0"/>
        <w:rPr>
          <w:rFonts w:asciiTheme="majorBidi" w:eastAsiaTheme="minorEastAsia" w:hAnsiTheme="majorBidi" w:cstheme="majorBidi"/>
          <w:b/>
          <w:bCs/>
          <w:sz w:val="28"/>
          <w:szCs w:val="28"/>
        </w:rPr>
      </w:pPr>
    </w:p>
    <w:p w14:paraId="6D2B613E" w14:textId="21C29E2F" w:rsidR="005E27F3" w:rsidRPr="008778CC" w:rsidRDefault="005E27F3" w:rsidP="005E27F3">
      <w:pPr>
        <w:bidi w:val="0"/>
        <w:rPr>
          <w:rFonts w:asciiTheme="majorBidi" w:eastAsiaTheme="minorEastAsia" w:hAnsiTheme="majorBidi" w:cstheme="majorBidi"/>
          <w:b/>
          <w:bCs/>
          <w:sz w:val="28"/>
          <w:szCs w:val="28"/>
        </w:rPr>
      </w:pPr>
    </w:p>
    <w:p w14:paraId="328567F3" w14:textId="423B94E3" w:rsidR="005E27F3" w:rsidRDefault="005E27F3" w:rsidP="005E27F3">
      <w:pPr>
        <w:pStyle w:val="ListParagraph"/>
        <w:bidi w:val="0"/>
        <w:rPr>
          <w:rFonts w:asciiTheme="majorBidi" w:eastAsiaTheme="minorEastAsia" w:hAnsiTheme="majorBidi" w:cstheme="majorBidi"/>
          <w:b/>
          <w:bCs/>
          <w:sz w:val="28"/>
          <w:szCs w:val="28"/>
        </w:rPr>
      </w:pPr>
    </w:p>
    <w:p w14:paraId="4893F2CC" w14:textId="236E4613" w:rsidR="005E27F3" w:rsidRPr="005E27F3" w:rsidRDefault="005E27F3" w:rsidP="005E27F3">
      <w:pPr>
        <w:pStyle w:val="ListParagraph"/>
        <w:bidi w:val="0"/>
        <w:rPr>
          <w:rFonts w:asciiTheme="majorBidi" w:eastAsiaTheme="minorEastAsia" w:hAnsiTheme="majorBidi" w:cstheme="majorBidi"/>
          <w:b/>
          <w:bCs/>
          <w:sz w:val="28"/>
          <w:szCs w:val="28"/>
        </w:rPr>
      </w:pPr>
    </w:p>
    <w:sectPr w:rsidR="005E27F3" w:rsidRPr="005E27F3" w:rsidSect="007E5B71">
      <w:footerReference w:type="default" r:id="rId23"/>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7FFE6" w14:textId="77777777" w:rsidR="006A6DD9" w:rsidRDefault="006A6DD9">
      <w:pPr>
        <w:spacing w:after="0" w:line="240" w:lineRule="auto"/>
      </w:pPr>
      <w:r>
        <w:separator/>
      </w:r>
    </w:p>
  </w:endnote>
  <w:endnote w:type="continuationSeparator" w:id="0">
    <w:p w14:paraId="38A371F8" w14:textId="77777777" w:rsidR="006A6DD9" w:rsidRDefault="006A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6131E626" w14:textId="77777777" w:rsidR="008814F0" w:rsidRDefault="008814F0"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8814F0" w:rsidRDefault="008814F0"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AF9CD" w14:textId="77777777" w:rsidR="006A6DD9" w:rsidRDefault="006A6DD9">
      <w:pPr>
        <w:spacing w:after="0" w:line="240" w:lineRule="auto"/>
      </w:pPr>
      <w:r>
        <w:separator/>
      </w:r>
    </w:p>
  </w:footnote>
  <w:footnote w:type="continuationSeparator" w:id="0">
    <w:p w14:paraId="3B3E22FA" w14:textId="77777777" w:rsidR="006A6DD9" w:rsidRDefault="006A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1B53B2"/>
    <w:multiLevelType w:val="hybridMultilevel"/>
    <w:tmpl w:val="C6D97F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9004F2"/>
    <w:multiLevelType w:val="hybridMultilevel"/>
    <w:tmpl w:val="5AD853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5B697A"/>
    <w:multiLevelType w:val="hybridMultilevel"/>
    <w:tmpl w:val="C16AB8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001FD"/>
    <w:multiLevelType w:val="multilevel"/>
    <w:tmpl w:val="CFF4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2D1FBC"/>
    <w:multiLevelType w:val="multilevel"/>
    <w:tmpl w:val="40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164E39"/>
    <w:multiLevelType w:val="hybridMultilevel"/>
    <w:tmpl w:val="3BAD69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916CB5"/>
    <w:multiLevelType w:val="multilevel"/>
    <w:tmpl w:val="34A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83BC5"/>
    <w:multiLevelType w:val="hybridMultilevel"/>
    <w:tmpl w:val="5882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365802"/>
    <w:multiLevelType w:val="hybridMultilevel"/>
    <w:tmpl w:val="D12600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31285E"/>
    <w:multiLevelType w:val="multilevel"/>
    <w:tmpl w:val="96B64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A5372"/>
    <w:multiLevelType w:val="hybridMultilevel"/>
    <w:tmpl w:val="E8B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7"/>
  </w:num>
  <w:num w:numId="5">
    <w:abstractNumId w:val="3"/>
  </w:num>
  <w:num w:numId="6">
    <w:abstractNumId w:val="4"/>
  </w:num>
  <w:num w:numId="7">
    <w:abstractNumId w:val="5"/>
  </w:num>
  <w:num w:numId="8">
    <w:abstractNumId w:val="6"/>
  </w:num>
  <w:num w:numId="9">
    <w:abstractNumId w:val="10"/>
  </w:num>
  <w:num w:numId="10">
    <w:abstractNumId w:val="8"/>
  </w:num>
  <w:num w:numId="11">
    <w:abstractNumId w:val="13"/>
  </w:num>
  <w:num w:numId="12">
    <w:abstractNumId w:val="14"/>
  </w:num>
  <w:num w:numId="13">
    <w:abstractNumId w:val="2"/>
  </w:num>
  <w:num w:numId="14">
    <w:abstractNumId w:val="11"/>
  </w:num>
  <w:num w:numId="15">
    <w:abstractNumId w:val="9"/>
  </w:num>
  <w:num w:numId="16">
    <w:abstractNumId w:val="12"/>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018B0"/>
    <w:rsid w:val="00020211"/>
    <w:rsid w:val="00033EDF"/>
    <w:rsid w:val="000418AF"/>
    <w:rsid w:val="000748DE"/>
    <w:rsid w:val="000E7AB1"/>
    <w:rsid w:val="000F5CD0"/>
    <w:rsid w:val="00124F11"/>
    <w:rsid w:val="00127D08"/>
    <w:rsid w:val="00134AF9"/>
    <w:rsid w:val="00153947"/>
    <w:rsid w:val="00154A2E"/>
    <w:rsid w:val="0015571A"/>
    <w:rsid w:val="001600F1"/>
    <w:rsid w:val="001B7A43"/>
    <w:rsid w:val="001E277A"/>
    <w:rsid w:val="00201214"/>
    <w:rsid w:val="00206122"/>
    <w:rsid w:val="00246151"/>
    <w:rsid w:val="002D2C1C"/>
    <w:rsid w:val="002F1965"/>
    <w:rsid w:val="002F3708"/>
    <w:rsid w:val="00316B0D"/>
    <w:rsid w:val="00355051"/>
    <w:rsid w:val="003B5164"/>
    <w:rsid w:val="003F08E9"/>
    <w:rsid w:val="00455514"/>
    <w:rsid w:val="00466122"/>
    <w:rsid w:val="00486CA9"/>
    <w:rsid w:val="004A5DFD"/>
    <w:rsid w:val="004C1FC5"/>
    <w:rsid w:val="005439A5"/>
    <w:rsid w:val="00574DA3"/>
    <w:rsid w:val="00576757"/>
    <w:rsid w:val="005E27F3"/>
    <w:rsid w:val="0068117B"/>
    <w:rsid w:val="006825F3"/>
    <w:rsid w:val="006856A8"/>
    <w:rsid w:val="006A6DD9"/>
    <w:rsid w:val="006B280E"/>
    <w:rsid w:val="0071125D"/>
    <w:rsid w:val="007209D8"/>
    <w:rsid w:val="007446CA"/>
    <w:rsid w:val="0077033F"/>
    <w:rsid w:val="007C263B"/>
    <w:rsid w:val="007E349E"/>
    <w:rsid w:val="007E4AAB"/>
    <w:rsid w:val="007E5B71"/>
    <w:rsid w:val="007F117B"/>
    <w:rsid w:val="008113AD"/>
    <w:rsid w:val="00814F72"/>
    <w:rsid w:val="00821CA3"/>
    <w:rsid w:val="00867ACF"/>
    <w:rsid w:val="008778CC"/>
    <w:rsid w:val="008814F0"/>
    <w:rsid w:val="008C4CA3"/>
    <w:rsid w:val="008D3D8C"/>
    <w:rsid w:val="00907273"/>
    <w:rsid w:val="00916B45"/>
    <w:rsid w:val="00927835"/>
    <w:rsid w:val="00950ADB"/>
    <w:rsid w:val="00965000"/>
    <w:rsid w:val="00966815"/>
    <w:rsid w:val="009706ED"/>
    <w:rsid w:val="0099157C"/>
    <w:rsid w:val="009953B0"/>
    <w:rsid w:val="009A1F86"/>
    <w:rsid w:val="009E5910"/>
    <w:rsid w:val="009F0F54"/>
    <w:rsid w:val="00A02430"/>
    <w:rsid w:val="00A0452E"/>
    <w:rsid w:val="00A73675"/>
    <w:rsid w:val="00AF1639"/>
    <w:rsid w:val="00AF5020"/>
    <w:rsid w:val="00B23D99"/>
    <w:rsid w:val="00B95423"/>
    <w:rsid w:val="00BB5934"/>
    <w:rsid w:val="00C74422"/>
    <w:rsid w:val="00C83F04"/>
    <w:rsid w:val="00C91448"/>
    <w:rsid w:val="00CF2513"/>
    <w:rsid w:val="00D0057B"/>
    <w:rsid w:val="00D04A29"/>
    <w:rsid w:val="00D179A5"/>
    <w:rsid w:val="00D2791C"/>
    <w:rsid w:val="00D84DD7"/>
    <w:rsid w:val="00DB207D"/>
    <w:rsid w:val="00DB34D2"/>
    <w:rsid w:val="00DD42EF"/>
    <w:rsid w:val="00E02912"/>
    <w:rsid w:val="00E51F82"/>
    <w:rsid w:val="00E7047C"/>
    <w:rsid w:val="00E82283"/>
    <w:rsid w:val="00F23413"/>
    <w:rsid w:val="00F2473E"/>
    <w:rsid w:val="00F40151"/>
    <w:rsid w:val="00F45645"/>
    <w:rsid w:val="00F91B15"/>
    <w:rsid w:val="00F93724"/>
    <w:rsid w:val="00FE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paragraph" w:styleId="Heading2">
    <w:name w:val="heading 2"/>
    <w:basedOn w:val="Normal"/>
    <w:link w:val="Heading2Char"/>
    <w:uiPriority w:val="9"/>
    <w:qFormat/>
    <w:rsid w:val="009F0F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 w:type="paragraph" w:customStyle="1" w:styleId="q-text">
    <w:name w:val="q-text"/>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0F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F117B"/>
    <w:rPr>
      <w:color w:val="0563C1" w:themeColor="hyperlink"/>
      <w:u w:val="single"/>
    </w:rPr>
  </w:style>
  <w:style w:type="character" w:styleId="UnresolvedMention">
    <w:name w:val="Unresolved Mention"/>
    <w:basedOn w:val="DefaultParagraphFont"/>
    <w:uiPriority w:val="99"/>
    <w:semiHidden/>
    <w:unhideWhenUsed/>
    <w:rsid w:val="007F117B"/>
    <w:rPr>
      <w:color w:val="605E5C"/>
      <w:shd w:val="clear" w:color="auto" w:fill="E1DFDD"/>
    </w:rPr>
  </w:style>
  <w:style w:type="paragraph" w:styleId="HTMLPreformatted">
    <w:name w:val="HTML Preformatted"/>
    <w:basedOn w:val="Normal"/>
    <w:link w:val="HTMLPreformattedChar"/>
    <w:uiPriority w:val="99"/>
    <w:unhideWhenUsed/>
    <w:rsid w:val="0087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8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1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506">
      <w:bodyDiv w:val="1"/>
      <w:marLeft w:val="0"/>
      <w:marRight w:val="0"/>
      <w:marTop w:val="0"/>
      <w:marBottom w:val="0"/>
      <w:divBdr>
        <w:top w:val="none" w:sz="0" w:space="0" w:color="auto"/>
        <w:left w:val="none" w:sz="0" w:space="0" w:color="auto"/>
        <w:bottom w:val="none" w:sz="0" w:space="0" w:color="auto"/>
        <w:right w:val="none" w:sz="0" w:space="0" w:color="auto"/>
      </w:divBdr>
    </w:div>
    <w:div w:id="199052162">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792791688">
      <w:bodyDiv w:val="1"/>
      <w:marLeft w:val="0"/>
      <w:marRight w:val="0"/>
      <w:marTop w:val="0"/>
      <w:marBottom w:val="0"/>
      <w:divBdr>
        <w:top w:val="none" w:sz="0" w:space="0" w:color="auto"/>
        <w:left w:val="none" w:sz="0" w:space="0" w:color="auto"/>
        <w:bottom w:val="none" w:sz="0" w:space="0" w:color="auto"/>
        <w:right w:val="none" w:sz="0" w:space="0" w:color="auto"/>
      </w:divBdr>
    </w:div>
    <w:div w:id="970134457">
      <w:bodyDiv w:val="1"/>
      <w:marLeft w:val="0"/>
      <w:marRight w:val="0"/>
      <w:marTop w:val="0"/>
      <w:marBottom w:val="0"/>
      <w:divBdr>
        <w:top w:val="none" w:sz="0" w:space="0" w:color="auto"/>
        <w:left w:val="none" w:sz="0" w:space="0" w:color="auto"/>
        <w:bottom w:val="none" w:sz="0" w:space="0" w:color="auto"/>
        <w:right w:val="none" w:sz="0" w:space="0" w:color="auto"/>
      </w:divBdr>
    </w:div>
    <w:div w:id="1240023068">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389038882">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1666740116">
      <w:bodyDiv w:val="1"/>
      <w:marLeft w:val="0"/>
      <w:marRight w:val="0"/>
      <w:marTop w:val="0"/>
      <w:marBottom w:val="0"/>
      <w:divBdr>
        <w:top w:val="none" w:sz="0" w:space="0" w:color="auto"/>
        <w:left w:val="none" w:sz="0" w:space="0" w:color="auto"/>
        <w:bottom w:val="none" w:sz="0" w:space="0" w:color="auto"/>
        <w:right w:val="none" w:sz="0" w:space="0" w:color="auto"/>
      </w:divBdr>
    </w:div>
    <w:div w:id="1786003714">
      <w:bodyDiv w:val="1"/>
      <w:marLeft w:val="0"/>
      <w:marRight w:val="0"/>
      <w:marTop w:val="0"/>
      <w:marBottom w:val="0"/>
      <w:divBdr>
        <w:top w:val="none" w:sz="0" w:space="0" w:color="auto"/>
        <w:left w:val="none" w:sz="0" w:space="0" w:color="auto"/>
        <w:bottom w:val="none" w:sz="0" w:space="0" w:color="auto"/>
        <w:right w:val="none" w:sz="0" w:space="0" w:color="auto"/>
      </w:divBdr>
    </w:div>
    <w:div w:id="1852404898">
      <w:bodyDiv w:val="1"/>
      <w:marLeft w:val="0"/>
      <w:marRight w:val="0"/>
      <w:marTop w:val="0"/>
      <w:marBottom w:val="0"/>
      <w:divBdr>
        <w:top w:val="none" w:sz="0" w:space="0" w:color="auto"/>
        <w:left w:val="none" w:sz="0" w:space="0" w:color="auto"/>
        <w:bottom w:val="none" w:sz="0" w:space="0" w:color="auto"/>
        <w:right w:val="none" w:sz="0" w:space="0" w:color="auto"/>
      </w:divBdr>
    </w:div>
    <w:div w:id="2029871354">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 w:id="21355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investopedia.com/terms/d/decision-tree.asp" TargetMode="External"/><Relationship Id="rId3" Type="http://schemas.openxmlformats.org/officeDocument/2006/relationships/styles" Target="styles.xml"/><Relationship Id="rId21" Type="http://schemas.openxmlformats.org/officeDocument/2006/relationships/hyperlink" Target="https://www.kaggle.com/nsaravana/bank-data-set-using-decision-tree" TargetMode="External"/><Relationship Id="rId7" Type="http://schemas.openxmlformats.org/officeDocument/2006/relationships/endnotes" Target="endnotes.xml"/><Relationship Id="rId12" Type="http://schemas.openxmlformats.org/officeDocument/2006/relationships/hyperlink" Target="https://www.kaggle.com/nsaravana/bank-data-set-using-decision-tree"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quora.com/In-what-real-world-applications-is-the-decision-tree-classifier-u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ep-math-machine-learning-ai/chapter-4-decision-trees-algorithms-b93975f7a1f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mazon.com/Probability-Statistics-Engineers-Scientists-Update/dp/01341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8686B-A5A1-441E-9B3A-0D1FED76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26</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57</cp:revision>
  <cp:lastPrinted>2020-05-30T19:02:00Z</cp:lastPrinted>
  <dcterms:created xsi:type="dcterms:W3CDTF">2020-05-28T19:42:00Z</dcterms:created>
  <dcterms:modified xsi:type="dcterms:W3CDTF">2020-05-30T19:02:00Z</dcterms:modified>
</cp:coreProperties>
</file>