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58cdb92b9534d8a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bidi/>
        <w:spacing w:before="400" w:after="400"/>
        <w:jc w:val="center"/>
      </w:pPr>
      <w:r>
        <w:rPr>
          <w:rFonts w:ascii="Arial" w:hAnsi="Arial" w:cs="Arial"/>
          <w:b/>
          <w:color w:val="1E3A5F"/>
          <w:sz w:val="48"/>
        </w:rPr>
        <w:t>شرح الدروس - علوم ثانية إعدادى ترم ثانى</w:t>
      </w:r>
    </w:p>
    <w:p>
      <w:pPr>
        <w:pBdr>
          <w:bottom w:val="single" w:color="2E5090" w:sz="12"/>
        </w:pBdr>
        <w:spacing w:after="400"/>
      </w:pPr>
    </w:p>
    <w:p>
      <w:pPr>
        <w:pStyle w:val="Heading1"/>
        <w:bidi/>
      </w:pPr>
      <w:r>
        <w:rPr/>
        <w:t>صفحة 4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أهداف الدرس: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في نهاية الدرس يجب أن يكون التلمبذ قادرا على أن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1. يعرف المواد المتهدرتة (المائية) والعواد غير المتهدرنة (اللامائية).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2. يميز بين الذوبان الطارد للحرارة والذوبان الماص للحرارة.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3. يُراعى احتياطات الأمان عند تخفيف الأحماض المركزة.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4. يُحدد العلافة بين كتلة المذاب والتغير الحرارى المصاحب لعملية الذوبان.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ُعطى أمثلة لتطبيفات حيانية على التغيرات الحرارية المصاحبة للتغيرات الفيزيائية.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مصطلحات الدرس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-حرارة الذوبان 0 ل أه هع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دورة التبريد 0/016 18119813000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-ذوبان طارد للحرارة 0155011000 5101010016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-ذوبان ماص للخرارة 01550100 500010210116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-درجة الحرارة الابتدائية 2000218 ألما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-درجة الحرارة النهائية 120101816 اقم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-كمادات الضغط الفوربة الباردة 00085565 لاه أ0قأئقا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-كمادات الضغط الفورية الساخنة 5 نذا أمعاكما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المهارات والقيم والقضايا المتضمنة: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المهارات : العملية - الرياضيائية - العقلبة.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القيم ؛ الحفاظ على النفس.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الفضايا : تأثير العمليات الحرارية فى الصناعة على انبعاث الغازات الدفيئة.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أمامك شكل يوضح خروج غاز ثانى أكسيد الكريون مي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المذاب تحت ضغط فى مشروب غازى بسرعة عند فتخ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وصب محتوبات العبوة.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يبحث هذا الدرس عن الأشكار الق تساعدك فى الإجابة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 هذه التساؤلات: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‎٠‏ هل نحول الغاز من الحالة المذابة إلى الحالة الغازية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يمثل تغير فيزيائ أم تغبر كيميائى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‎٠‏ هل هذا التغيريتم بفقد أم امنصاص الحرارة؟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‎٠‏ لماذا نشعر بالبرودة والانتعاش عند تثاول المشروبات الغازية؟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عند تدليك يديك باستخدام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غسول مطهر مسحوق غسيل وماء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لامتصاص الحرارة من اليدين لانطلاق حرارة أثناء ذوبان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عند تبخرالكحول الموجود فى الغسول مسحوق الغسيل فى الماء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, وتوصف هذه العملية بأنها 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يود ا را 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ماصة للحرارة ‎١‏ طاردة للحرارة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احا دان مح - ا ل ب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تعد كل من عملياث نحول حالات المادة من حالة إلى أخرى وعملية الذوبان من العمليات الفيزيائية الى نكوذ مصحوبة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بفقد أوامتصاص طاقة حرارية إلى أومن الوسط المحيط.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وهى عمليات انعكاسية لانتضمن كسر أو تكوين روابط جديدة؛ كما يتضح مما يلى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التغيرات الحرارية المصاحبة لتحولات حالات المادةٌ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عمليات ماصة لالحنا" عمليات طاردة للحرارة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ٍ الحالة الة الغارية( 8 05ج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تنا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ص 8 جد تتا ص 3 |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تسامى'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اكتساب طاقة حرارية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(تسخين)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الحالة السائلة (ماء) ‏ ) 3 33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لضف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الامتحافا علوم - شرح /ثانية إعدادى / ترم ثان (200) الحرس الأول ؛ التفيزات الحرارية المصاحبة لتغيرات الفيزيائية | 9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اقيم فوْمك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صثف العمليات الآنية إلى عمليات ماصة للحرارة وعمليات طاردة للحرارة: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(1)تسامى الود الصلب. (............... ) (2) تكثف أبخرة البيوم. ) دالسممان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(3) انصهارالجليد. لد ) (ه) تعد الماع دب ال 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إٍ (5)تبخرالكحول. لالل.)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يي تطبيق تكنولوجى دورة التبريد بالتلاجة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دورة التبريد بالثلاجة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1 تاه سا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تتضمن هذه الدورة عمليات ماصة وعمليات طاردة للحرارة؛ ويمر الفريون فيها بعدة مراحل هى 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 :1 التمدد و التبخر ... 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يمرسائل الفريون تحت ضغط مرتفع خلال صمام ضيق ؛ فيتحول إلى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غازبارد؛ يمتص حرارة الأطعمة داخل الثلاجة (عملية ماصة للحرارة)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/. الصقبظ ..-. ..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يقوم الضاغط (موتور التلاجة) بسب الغا ضغمه» فترتفع درجة حرارته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:0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- 3 التكنف الست تت 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يمرالغازالساخن فى شبكة الأنابيب الموجودة خلف الثلاجة؛ فيبرد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متحولا إلى سائل مرة أخرى ؛ ويصحب ذلك طرد الحرارة إلى الوسط المحيط أ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(عملية طاردة للحرارة)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تكرردورة التبريد من جديد بشكل مستمر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أهميتها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تبريد الأطعمة الموجودة بالثلاجة عن طريق نقل الحرارة باستمرارمن داخل الثلذجة إلى خارجها.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 0‏ الوحدة 1 ؛ الطاقة الحرارية ونغيزات الهادة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لمصاحبة لعملية الذوبان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يُصاحب ذويان أى مادة (مذاب) في مادة أخرى (مذيب) ققد أو امتصاص طاقة حرارية إلى أومن الوسط المحيط.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«يُسمى التغيرالحرارى المصاحب لعملية الذوبان بجرارة الذوبان.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؛ كمية الحرارة الممتصة أو المنطلقة عند ذوبان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الذوبان الطارد و الماص للحرارة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يتوقف التغي رالحرارى المصاحب لعملية الذوبان على نوع المادة المذابة فى المذيب (الماء ): كما يتضح فيما يلى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المذاب فى حجم معلوم من المذيب لتكوين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 عند إضافة ب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 من هبد روكسيد الصوديوم ل 8 8 من نترات الأمونيوم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م8801 و0 اليا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إلى تنه 100 من الماء درجة حرارته غطاء إلى مله 100 من الماء درجة حرارته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الابتدائية ,1 داخل كوبين متداخلين 0 1 إ ا الابتدائية ,1 داخل كوبين متداخلين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البولى استيرين العازل للحرارة: مع ان من البولى استيرين العازل للحرارة. مع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التقليب برفق بواسطة ساق زجاجية 7 التقليب برفق بواسطة ساق زجاجية |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» النظام ؛ المحلول (المذاب واللذيب)- ا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8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الوسط المحيط ؛ الس اا داخل الهوي]| ‎١‏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‏1 بُلاحظ بعد مرور ؟ 15 ‎١‏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ارتفاغ درجة الحرارة النهائية 7 جمس 7 انخفاض درجة الحرارة النهائية 1 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درجة الحرارة النهائية 7 © درجة الحرارة الابتدائية 7 درجة الحرارة النهائية ,7 و[ درجة الحرارة الابتدائية ,7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١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,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| ٍ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7 1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الأول : التغيرات الحزارية المصادبة للتفيرات الفيزيائية | 11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ويسم الذوبان فى هذه الحالة 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ذوبان طارد للحرارة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--؛ الذوبان الطارد للجرارة ‎--.-١‏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: صارد لاحرارة 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* هيدروكسيد الصوديوم ملام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كاي ووراعته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«كريونات الصوليوم مو0عيثا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» كبريتات النحاس غيرالمتهدرتة (اللامانية) زي,0050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#كلوريد الكوبلت غيرالمتهدرت (اللاماف) ‎١‏ بيا0ةه©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» كلوريد الليثيوم غيرالمتهدرث (اللدمال)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 خدبالك: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٠ ‏الذوبان الماص للحرارة‎ ٠.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ذوبان ماص للحرارة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ير فيزيائى مصحوب بامتصاص طاقة حرارية من 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الوسط المحيط عند ذوبان مادة فى الماء, إٍْ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ماص الحرارة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ترات الأمونيوة وال 11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كبريتاث البوتاسيوم مثو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#»بيكريونات الصوديوم م0160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كبريتات النحاس المتهدرّة (المائية) 9ر50 ,0030 |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كلوريد الكوبلت المتهدرت (المائى) لحف |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كلوريد الليثيوم المتهدرت (المائى) وقد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يمكن زيادة العزل الحرارى عند إجراء مثل هذه التجارب بزيادة عدد أكواب البولى استيرين المستخدمة.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ترتبطجِزينَات بعص نواد بعناه معد من حزيكات الماء فى عملية طاردة للجزارة: وتُعرفك مثل هذ المواد با متهدرتة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(المائية).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ويمكن نزع جزيئات الماء من المواد المتهدرتة بالتسخين فى عملية ماصة للحرارة لتصبح جزينات غير متهدرتة (لامائية).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ويمكن للجزيئات غيرالتهدرتة أن تعود إلى حالتها المتهدرنة مرة أخرى بإضافة قطرات من الماء إليها.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الوحدة 1 ؛ الطاقة الحرارية وتغيرات المادة.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تحول كبريتات النحاس غير المتهدرتة (اللامائية) إلى كبريتات نحاس متهدرتة (مائية) والعكس 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كبريتات 13 كات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النحاس المتهدرة ٍ النحاس غيرالمتهدرّة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 لالد .0050 رقت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الزرقاء البيضاء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إضافة قطرات ماء (عملية طاردة للحرارة)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اد تسخين (عملية ماصة للحارة) &gt; 8 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تحول كلوريد الكوبلت غير المتهدرت (اللامائى) إلى كلوريد كوبلت متهدرت (مانى) والعكس 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كلوريد 0 إضافة قطرات ماء (عملية حاردة للحررة كلوريد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الكوبلت المتهدرث تسخين (عملية ماصة للحرارة) 4 الكوبلت غيرالمتهدرت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يتياه 0:0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أزرق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ورد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(س) عند تخفيف الأحماض المركزة. هل يُضاف الحمض إلى الماء أم العكس ؟ مع التفسير.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(لج) عند تخفيف الأحماض يُنقط الحمض على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جدران الإناء الموجود به الماء وليس العكس+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لأنه عند إضافة الماء إلى الحمض المركزتنطلق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كمية كببرة من الطاقة الحرارية تؤدى إلى غليان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فورى عنيف للماء. وتناثررذاذ الحمض خارج إناء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التفاعل وهوما قد يؤدى إلى حدوث أضراربالغة؛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بينما إضافة الحمض تدريجيًا إلى الماء يجعل مف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الماء يمتص الحرارة المنطلقة دون حدوث أضرار. خطورة إضافة الماء إلى الحمض المركز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الأول التغيرات الحرارية المصاحبة للتغيرات الفيزيائية | 183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 التغير الحرارى المصاحب لعملية الذوبان وكتلة الهذاب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الجدول التالى يوضح مقدارالتغي رالحرارىق المصاحب لذوبان كثل مختلفة من ملح كلوريد الليثيوم غيرا متهدرت م1601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01 30 من الماء المقطر: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كثلة الملخ درجة الحرارة الابثدائية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المخاب 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«لانا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اك .ل 218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‏سان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‏اله 5 2190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«تل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سوال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و3 ا 35 2156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دللا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ملالا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و4 -* 5ل 25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دمالا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والشكل البيانى المقابل يوضع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العلاقة بين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مقدار التغير فى درجة الحرارة (87)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وكتلة الملح المذاب (01) فى حجم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معين من الماء.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| الوخدة 1 الطاقة الحزارية وتغيرات الغاذة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 درجة الحرارة النهاثية بعد مرور 5 30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.: 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مرناا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بماد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1 5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308 0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|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: 5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 5‏ ©3450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30 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‏م إٍْ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‏طُ | 396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‎ْ 30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‏كثلة المذاب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‏. مقدار التغير في درجة الحرارة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‏1 - ع7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 255-21-4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‎30-21-90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‎345-21 1356©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‎39-2118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تطبيق حياتى : كمادات الضغط الفورية الباردة والساخنة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كمادات التخدام مرة واحدة فقطا. وهى عبارة عن كيس مرن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بداخله مادة كيميائية (المذاب ) وماء داخل كيس رقيق ؛ يتمزق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بالضغط عليه فيختلط المذاب بالماء وبحدث ذوبان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ماص أوطارد للحرارة.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 أنواعها كيفية استخدام كمادات الضغط الفورية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كمادات الضغط الفورية الساخنة كمادات الضغط الفورية الباردة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ملح كبريتات الماغنسيوم ملح نترات الأمونيوم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1150 اير 111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التغير الحرارى الحادث ,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ذوبان طارد للحرارة ذوبان ماص للحرارة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استخاميل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تُستخدم كمادات الضغط الفورية الساختة تُستخدم كماداث الضغط الفورية الباردة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لتخفيف الآلام المرتبطة بإجهاد العضلات... لل لتخفيف حدة التورم ... قال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لأنه ا تعمل على توسيع الأوعية الدموية؛ممايزيد .| لأنها تعمل على تضيبق الأوعية الدموية؛ مما يقلل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تدفق الدم إلى المناطق المجهدة فترتخى العضلات | من تدفق الدم للمنطقة المصابة فيقل الورم.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المنقبضة وتخف الآلام.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 6‏ الوحدة 1 ؛ الطاقة الحرارية وتفيرات المادة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14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الأسئلة الموضوعية 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اكتب ماتدل عليه كل من العبارات التالية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عملية حرارية مغلقة ومتكررة؛ يتم فيها سحب الحرارة من داخل الثلاجة إلى خارجها. باستخدام الفريونات صديقة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البيئة.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سائل التبريد بالثلاجة.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كمية الحرارة الممتصة أوالمنطلقة عند ذوبان كمية معينة من المذاب في حجم معلوم من المذيب لتكوين محلول.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ذوبان يصاحبه ارتفاع فى درجة حرارة الوسط المحيط.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تغيرفيزيائى مصحوب بامتصاص طاقة حرارية من الوسط المحيط عند ذوبان مادة فى الماء.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مواد ترتبط جزيئاتها بعدد محدد من جزيئات الماء من خلال عملبة طاردة للحرارة.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ملح يتغيرلونه من الأْرق إلى الوردى عند إضافة قطرات من الماء إليه.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كمادات تُستخدم مرة واحدة فقط؛ يحدث فيها ذوبان ماص أوطارد للحرارة.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أكمل العبارات الآتية بمايناسبها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تبخرالكحول عملية .............. للحرارة. بينما ذوبان مسحوق الغسيل فى الماء عملية .............. للحرارة.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تحول المادة من حالة إلى أخرى يكون مصحوب .............. أو. «ظاقة حرارية إل أومن الوسظ )| لحيظا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تحول المادة من الحالة الصلبة إلى الحالة الغازية عملية ...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إلى الحالة الصلبة عملية .............. للحرارة.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عملية التساقط عملية .............. للحرارة وهى عكس عملية ............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يمر الفريون أثناء دورة التبريد بالثلاجة بثلاث مراحل؛ هى .............. والضغط و ............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... للحرارة؛ بينما تحول المادة من الحالة السائلة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(6)ذوبان ملح كربونات الصوديوم فى الماء .............. للحرارة, بينما ذوبان ملح بيكربونات الصوديوم فى الماء .........للخزَازَةًء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عند إضافة الماء إلى كلوريد الكوبلت اللامائى يتحول اللون من ............. إلى ...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عند تخفيف الأحماض المركزة يُضاف ............ إلى .............. لسن الكش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 عند مضاعفة كتلة المادة المذابة مع ثبات حجم .............. تتغيردرجة الحرارة بمقدار.... ...... غالبا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(10) كمادات الضغط الفورية .............. تعمل على تضييق الأوعية الدموية؛ بينما كمادات الضغط الفورية ...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تعمل على تخفيف الآلام المرتبطة بإجهاد العضلات.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18 | الفققة 1 الظافة الحرارية وتغيرات العادة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 لا ماد الست لا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 عند إضافة قطرات من الماء إلى كبريتات النحاس اللامائية؛ ...........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اتُمتص طاقة من الوسط المحبط ويتحول اللون من الأزرق إلى الأبيض ‎٠‏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‏تمص طاقة من الوسط المحيط ويتحول اللون من الأبيض إلى الأزرق: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تنطلق طاقة إلى الوسط المحيط ويتحول اللون من الأزرق إلى الأبيض: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تنطلق طاقة إلى الوسط المحيط ويتحول اللون من الأبيض إلى الأزرق.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(10) من المخطط المقابل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أى ممايلى يُعبرعن كل من العمليتين 00:(/)؟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000 :(0) عمليتان ماصتان للحرارة.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‎)(١ (©‏ عمليثان طاردتان للحرارة.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©( : عملية ماصة للحرارة؛ (1) : عملية طاردة للحرارة.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©( : عملية طاردة للحرارة؛ () : عملية ماصة للحرارة.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(11) الجدول المقابل : يوضح درجات حرارة الماء الابتدائية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 0بتكيااه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درجة الحرارة . درجة الحرارة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والنهائية قبل وبعد إذابة أربع مواد مختلفة فيه. أ ل - التدالية النهائية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أى هذه العمليات تكون ماصة للحرارة ؟ | 0 26د 166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0( ١ل.‏ 3 220 276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9د . 8 206 20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ونه ء(. 4 20 عن 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©(4:0.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(12) كمادات الضغط الفورية الساخنة يكون المذاب 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1500 09ت ©1160 © روثي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(13) الشخص الذى يُعانى من تورم فى قدميه يستخدم كمّادة بها المادة المذابة (0)؛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 المادة 00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(0 حمض الكبريتيك المركز. © كلوريد الكالسيوم.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هيد روكسيد الصوديوم. (انترات الأمونيوم.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اكتب الصيغ الجزيئية المعبرة عن كل من الأملاج التالية «فى حدود ما درست»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ملح وردى يتحول إلى اللون الأزرق بالتسخين.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ملح أبيض يتحول إلى اللون الأزرق بإضافة الماء إليه.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ملح يُستخدم فى كماداث الضغط الفورية الباردة.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ملح يُستخدم فى كمادات الضغط الفورية الساخنة.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أسئلة الذزس الأول | 21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الأسئلة المقالية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&lt; التشستس دا تست ان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 المقصود بكل من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دورة التبريد بالثلاجة. (2) حرارة الذوبان.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الذوبان الطارد للحرارة. (4) الذوبان الماص للحرارة.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اذكر أهمية (أو استخدام) لكل مما بلى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دورة التبريد فى الثلاجة. (2) أكواب البولى استيرين فى التجارب المعملية.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كمادات الضغط الفورية الباردة. (4) كمادات الضغط الفورية الساخنة.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علل لماباتى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عند تدليك يديك بغسول مطهر تشعرببرودة اليدين.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عند تدليك يديك بمسحوق غسيل وماء تشعر بدفء اليدين.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تحول المادة من حالة لأخرى يُصاحبه تغي رحرارى.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عملية التسامى ماصة للحرارة.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تعمل الثلاجة على حفظ الطعام الموجود بها من الفساد.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يُصاحب عملية الذوبان تغيرحرارى.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ذوبان ملح كلوريد الليثيوم غيرالمتهدرت فى الماء طارد للحرارة.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عملية تحول الأملاح غير لتهدرتة إلى أملاح متهدرتة عملية انعكاسية.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 يفضل استخدام عدة أكواب من البولى استيرين فى التجارب المعملية.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(10) عند تخفيف حمص النيتريك المركزيُضاف الحمض إلى الماء وليس العكس.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(11)تستخدم كمادات الضغط الفورية الباردة لتخفيف حدة التورم.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(12)تستخدم كمادات الضغط الفورية الساخنة لتخفيف الآلام المرتبطة بالإجهاد العضلى.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 ماذا يحدث عند: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تدليك يديك باستخدام غسول مطهر«من حيث : التغبرالحرارى».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(2)تدليك يديك باستخدام مسحوق غسيل وماء «من حيث : التغيرالحرارى».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تحول المادة من الحالة الصلبة إلى الحالة الغازية مباشرةً «هن حيث : التغيرالحرارى».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(4)ذوبان كلوريد الليثيوم غيرالمتهدرت فى الماء «من حيث : التغي رالحرارى ».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إضافة نترات الأمونيوم إلى كوب بولى استيرين به سآ 100 من الماء امن حيث : التغي رالحرارى ».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زيادة كتلة هيد روكسيد الصوديوم المذاب فى الماء «من حيث : التغيرالحرارى».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تسخين ملح كبريتات النحاس المتهدرث أزرق اللون «من حيث : التغي راللولى».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| الوحدة 1 : الطافة الحرارية وتفيرات المادة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ما المادة التى يتغيرلونها من الأزرق إلى الوردى عند إضافة قطرات من الماء إليها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 كلوريد الكوبلت غير المتهدرت. © كبريتات النحاس غيرامتهدرتة.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©كلوريد الكوبلت المتهدرت. © كبريتات النحاس المتهدرتة.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أى الأشكال البيانية التالية يُمثل العلاقة بين مقدارالتغيرفى درجة الحرارة (27) لعملية ذوبان طاردة للحرارة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وكتلة المادة المذابة ((ه)؟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تتم 7 تم تت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(0) + (0) + )© ن١-‏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9 © 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ما التغي رالحادث فى كل العمليات الماصة للحرارة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00 يحدث تغيرفى لون المحلول. © تنصهرالمواد الصلبة.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يتصاعد غازن © تنخفض درجة حرارة الوسط المحيط.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المواد التالية بصاحب ذوبانها في الماء انطلاق طاقة حرارية؛ عدا .............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() هيدروكسيد الصوديوم. © كلوريد الكالسيوم.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كربونات الصوديوم. () بيكربونات الصوديوم.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‎١|‏ (6) من المخطط المقابل : "5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أى مما يلى يُعب رعن كل من (00 (17) ؟ لت )سه ملق غير هدرت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(0: اكتساب حرارة :(0) : إضافة ماء.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: اكتساب حرارة ‎١‏ (0) : نزع ماء.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: إضافة ماء :(0) : اكتساب 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©00 : إضافة ما ‎0١‏ : نزع 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9 الشكلان المقابلان يوضحان درجة الحرارة الابتداثية للماء 8 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ودرجة حرارته النهائية بعد إذابة المادة (00) فيه داخل كوبين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متداخلين من البولى استيرين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هل عملية الذوبان الحادثة طاردة أم ماصة للحرارة؟ مع التفسير. ٍ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هل المادة 00 كلوريد الكالسيوم أم كلوريد الأمونيوم؟ مع التفسير 5 سطس ل ل ب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لماذا أجريت التجربة داخل كوبين متداخلين وليس كوب واحد فقط ؟ الابتدائية النهائية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6 | الوحدة 1 : الطاقة الحارية وتغيرات المادة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24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أهداف الدرس: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 نهابة الدرس يجب أن يكون التلميذ قادزا على أن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1. يستنتج قانون بقاء الطافة.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يُقدر دور العالم هيلمهولتز فى اكتشاف قانون بقاء الطافة.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 ميزيين النفاعلات الطاردة والتفاعلات الماصة للحرارة.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4. يذكر أمثلة على كل من التفاعلات الطاردة والتفاعلات الماصة للحرارة.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5. يذكر تطبيقات حياتية للتفاعلات الطاردة للحرارة.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وضح العلاقة بين التفاعلات الكيميائية وقانون بقاء الطاقة.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مصطلخات الدرس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قانون بقاء الطاقة 01508619 60056012000 أه للها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تفاعل طارد للحرارة 188000 001617016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تفاعل ماص للحرارة ‎868601١‏ 500001617016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تفاعل النرميت فلا888 78100116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كس الروابط 9" 800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تكوين الروابط 9 8000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المهارات و القيم والقضابا المتضمنة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‎٠»‏ المهارات : العملية - الرياضباتية - العقلية.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‎٠‏ القيم : تقدير دور العلماء.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‎٠‏ القضايا : دور التفاعلات الكيميائية فى استدامة الطاقة.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‏المفاهيم المتقاطعة : السبب والنتيجة,.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‏أمامك شكل : بوضح حلوى فوارة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‏تحتوى على خليط من بيكربونات الصوديوم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‏وحمض السيتريك تُعطى إحساسا منعشا "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عند وضعها فى الغم.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‏يبحث هذا الدرس عن الأفكار الق تساعدك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‏ف الإجابة عن هذه التساؤلات: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‏+ ما سبب الشعور بهذا الإخساس المنعش؟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‏+ مانوع التفاعل الحادث عند وضع الحلوى في الغم؟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‎٠‏ ما علاقة التفاعل الحادث بقانون بقاء الطاقة ؟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تعرفت في الفصل الدراسئ الأول إنه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عند حدوث تفاعل كيميائي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لافنى المواد المتفاعلة ولانُستحدث مواد جديدة من العدم؛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وإئما بُعاد تريب ذراث عناصرا واد التفاعلة لتكوين نوائج جديدة لها نفس العدد من ذرات كل عنص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بما يحقق قانون بقاء المادة.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وتوا ا ........... المتفاعلات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:0 ٍ © + 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جزىء ثانى أكسيد الكربون ..) جزىء أكسجين جزىء كربون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مكون من 1 مكونمن مكونمن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المسكرسية وذنا أكسحين | ‎١‏ اذرة أكسجين آذرة كربون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وما ينطبق على المادة ينطب على الطاقة.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 نشاط 1 قانون بقاء الطاقة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المواد والأدوات المستخدمة: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ثمرة ليمون. * ساقان من النخاس 00 * ساقان من الخارصين 78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‎٠‏ أسلاك توصيل. » لبة ليد.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الخطوات: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()اغرس ساق نحاس وساق خارصين فى كل ثمرة ليمون.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صل ساق الخارصين فى الثمرة الأولى بساق النحاس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الثمرة الثانية بسلك توصيل ‎٠‏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‏(93)صل كل من سافى النحاس والخارصين الآخرين باللمبة الليد.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 الملاحظة: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إضاءة اللمبة.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التفسير: بطارية الليمون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يحدث داخل الليمونة تفاعلات كيميائية ينتج عنها تيار كهرى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يمرفى السلك ويُستدل عليه من إضاءة اللمبة. --؛ قانون بقاء الطاقة + الا سيت تم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الاستنتاج: !| الطاقة لا تُفنى ولا نُستحدث من العدم, !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حول انظاقة الكبميائية الك د قا ليرا لصون | تائف تويلا من صورة إلى أخزى.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إلى طاقة كهربية بما يحقق قانون بقاء الطاقة. ْ ب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الثاتى التغيرات الحرارية المصاحية للتغيرات الكيميائية 1 29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 0 عام ألمانى أثبت قانون بقاء الطاقة.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لوزن صأوضح أن إجمال الطافةييقى ابثاضمن النظام المعزول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تكوين روابط جديدة كسر الروابط الموجودة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بين ذرات جزيئات المواد الناتجة بين ذرات جزيئات المواد المتفاعلة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وهى عملية طاردة للحرارة وهى عملية ماصة للحرارة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(يُصاحبها انطلاق طاقة حرارية إلى الوسط المحيط) (يُصاحبها امتصاص طاقة حرارية من الوسط الملحيط)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تكوين الروابط يكون ذرات متفصلة كسر الروابط يستلزم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مصحوبًا بانطلاق طاقة | امتصاص طاقة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تختزن الروابط الكيميائية طاقة؛ وكلما ازدادت طاقة الرابطة ‎١‏ ازدادت صعوبة كسرها.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فى الغالب لا تتساوى كميتى الطاقة الحرارية الممتصة والمنطلقة فى عمليتىق كسروتكوين الروابط لنفس التفاعل؛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لذ لصاحب التفاعلاث الكيميائية عادةٌ نغيرات حزارية تظهرق صوزة طاقة مَنطلقة أوطاقة مَمَتْصَة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إلى أومن الوسط المحيط بما يحقق قانون بقاء الطاقة.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وتُصنف التفاعلات الكيميائية تبعًا للتغيرات الحرارية المضاحبة لها: إلى: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أولا ثانيًا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تفاعلات طاردة للحرارة تفاعلات ماصة للحرارة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| الوحدة 1 ؛ الطاقة الحرارية وتفيرات المادة.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أولا ‎١‏ التفاعلات الطاردة للحرارة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نشاط :2 عَم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, المواد والأدوات المستخدمة؛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«ترمومت رمعملى. ‎٠‏ ساق زجاجية.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(0) ضع .آ: 50 من حمص الهيدروكلوريك المخفف فى كوب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البولى استيرين.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(2)سجل درجة الحرارة الابتدائية ,1 باستخدام الترمومتر.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اغمرشريط الماغنسيوم فى الحمض مع التقليب برفق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بواسطة الساق الزجاجية.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سجل درجة الحرارة النهائية 1 التى يصل إليها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خليط التفاعل.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‎٠‏ الملاحظة: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درجة الحرارة النهائية 1 &gt; درجة الحرارة الابتدائية ,17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الإشتتتاج: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«تفاعل الماغنسيوم مع حمض الهيدروكلوريك المخفف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يكون مصحوبًا بانطلاق طاقة حرارية تؤدى إلى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ارتفاع درجة حرارة النظام والتى بدورها تؤدى إلى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ارتفاع درجة حرارة الوسط المحيط,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ويُوصف هذا التفاعل بإنه طارد للحرارة.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المعادلة الكيميائية الحرارية المعبرة عن التفاعل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اسار لديا ادوس لديا نا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حمسن فيدر كلوزيك مخفف 1160 ‎١‏ #شريظ مَاعنسييم 146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كوبين من البولى استيرين.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غطاء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كوب خارجى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لزيادة العزل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شريط ماغنسيوم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+ النظام : يمثل خليط التفاعل (المتفاعلات والنواج). |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الوسط المحيط : يمثل الترمومتروإناء التفاعل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(الكوب أوالكأس) والهواء المحبط به.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الثانى: التغيرات الحرارية المصاحبة للتغيرات الكيميائية |31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ضوء النشاط السابق يُمكن تعريف التفاعلات الطاردة للحرارة. كالتالى؛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أمثلة للتفاعلات الطاردة للحرارة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دن ٍ ا 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تفاعل الفلزات ا تفاعل القلويات تفاعل كربونات الفلزات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مع الأحماض المخففة ) مع الأحماض ‎١‏ مع الأحماض المخففة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برع التفاعلات الطاردة للحرارة بمخطط الطاقة التالى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مقدار الطاقة |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المعتصة عند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كبر روابط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ومله يتضح أن: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‏&gt; مقدارالطاقة المنطلقة أكبر : مقدارالطاقة الممتصة /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 من تكوين رواب ط جديدة فى جزينات النواج م عند كس رالروابط فى جزيئات المتفاملات يأ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‏ويظهر الفرق بين مقدارى الطاقة المنطلقة والطاقة الممتصة فى صورة طاقة حرارية منطلقة من التفاعل: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بما يحقق قانون بقاء الطاقة.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‏2 | الوحدة 1 ؛ الطاقة الحرارية وتغيرات المادة.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تفاعل غازالهيدروجين مع غازالأكسجين لتكوين الماء. تبعًا للمعادلة الموزونة التالية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210 ل و + ويلل2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.ل م 9 قله ةي ©-© + مو مم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87210 [ ‏تت‎ ١ 140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5[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مخرجات الطاقة إ مدخلات الطاقة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7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مجموع الطافات الممتصة عند كسرالروابط (مدخلات الطاقة) # 872+ 13701012498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حا لات لاقع عند تكوين الروابط (مخرجات الطاقة) 184010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مجموع الطاقات المنطلقة ([184010) أكبرمن مجموع الطاقات الممتصة ([0137010 ,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.". هذا التفاعل يُطلق مقدارمن الطاقة يساوى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الفرق بين مقدارى الطاقة المنطلقة والممتصة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في صورةٌ طاقة حرارية (47010 # 1370 - 1840)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بما يُحقق فانون بقاء الطاقة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ويُعبرعن هذا التفاعل بمخطط الطاقة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المقابل ؛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التكامل مع علوم الحياة (البيولوجى) 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تُصدرالحشرات المضيئة ضوء من منطقة البطن؛ نتيجة حدوث تفاعلات كيميائية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طاردة للحرارة داخل أجسامها: نتحول فيها معظم الطاقة الناتجة إلى ضوء (وليس حرارة)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وتتحكم هذه الحشرات فى وقت وهدة الإضاءة النى تستخدمها لأغراض مختلفة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مثل التزاوج والدفاع عن النفس ‎٠‏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حشرة مضيئة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الامتحادا علوم - شرح / ثانبة إعدادى / ترم ثان (8:6) الدرس الثانى : التقيرات الحزارية المصاحبة للتغيرات الكيميائية ‏ 33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(©) تطبيقات حياتية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العبوات ذاثية التسخين الفورية: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&gt; تركيبها: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عبوات تحتوى على قمع داخلى به مادة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أكسيد الكالسيوم 000 (الجيرال ) وماء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ويفصلهما عن بعضهما غشاء رقيق.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&gt; فكرة عملها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عند الضغط على الزرالسفلى الموجود بالكوب يتمزق الغشاء الرقيق. فت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 ٠‏ يحدث تفاعل كبميانى طارد للحرارة بين كل من أكسيد الكالسيوم والماء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مون لول مدرو كسيد آل التنيوم (ماء الجير) مع الطلذة حراية,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المعادلة الكيميائية الحرارية المُعبرة عن التفاعل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تمع ([0) هب 110+ 00 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مي و(قا80 أرط + وو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هيدروكسيد كالسيوم أكسيد كالسيوم اتح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ب"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تفاعل أكسيد الكالسيوم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مع الماء طارد للحرارة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أهميتها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إعداد القهوة أوتسخين الأطعمة الموجودة بهاء باستخدام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الحرارة المنطلقة من التفاعل دون الحاجة لوجود مصدر ,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حرارى خارجى. مح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عبوة ذاتية التسخين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 خدبالك: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 الاسم الشائع لمحلول هيدروكسيد الكالسيومّ,,,(60)013 هو ماء الجير, بينم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الاسم الشائع لمسحوق هيدروكسيد الكالسيوم ,,,(00)013 هو الجير المطفاًء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الوحدة 1 : الطاقة الحرارية وتغيرات المادة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تفاعل الثرميت: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يُصاحب تفاعل الألومنيوم ((ه) مع أكسيد الحديد الأحمر(,0رة)؛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الطلاق كمبة كبيرة من الطاقة الحرارية؛ تؤدى إلى صهرالحديد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الناج من التفاعل.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المعادلة الكيميائية الحزازية المعبرة عن التفاعل: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اد للا لاق 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)3 2 () 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أهميته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يُستخدم هذا التفاعل فى لحام قضبان السكك الحديدية. لحام القضبان بتفاعل الثرميت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ثانيًا ‎١‏ التفاعلات الماصة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81 نشاط 3 عمل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 المواد والأدوات المستخدمة: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‎٠‏ مسحوف هيدروكسيد الباريوم ر(138)011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‎[111,0 ‏مسحوق كلوريد الأمونيوم‎ ٠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‏قطعة خشب.‎ ٠ ‏»ماء‎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‏ساق زجاجية. كرتي (مجيال)!‎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٠ ‏دورق زجاجى‎ »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‏الخطوات:‎ |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‏(7) بلل قطعة الخشب بقليل من الماء؛ ثم ضع فوقها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‏دورق زجاجى به مسحوق هيدروكسيد الباريوم.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‏(2) سجل درجة حرارة المسحوق الابتدائية ,1 باستخدام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الترمومترالرقمى. ‎١‏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‏| (3 أضف مسحوق كلوريد الأمونيوم إلى الدورق _س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‏وقلَّب الخليط بواسطة الساق الزجاجية تقليبًا جيدًا.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‏الدرس الثانى التقيرت الحزرية المصاحة للتيرات الكيمبالية | 35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(4سجل درجة الحرارة النهائية ,7 التى يصل إليها « (5)ارفع الدورق عن قطعة الخشب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خليطالتفاعل: , الملاحظة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َ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درجة الحرارة النهائية 7&lt; درجة الجرارة الابتدائية ,7 .| التصاق الدورق بقطعة الخشب.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التفسير: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المخفاض درجة حرارة الوسط المحيط أدى إلى تجمد طبقة الماء الموجودة بين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الدورق وقطعة الخشب؛ وهوما أدى إلى التصافهما.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 الاستنتاج: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تفاعل هيدروكسيد الباريوم مع كلوريد الأمونيوم يكون مصحيبًا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بامتصاص طاقة حرارية تؤدى إلى انخفاض درجة حرارة النظام والتى بدورها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تؤدى إلى انخفاض درجة حرارة الوسط المحيط.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ويوصف هذا التفاعل بإنه ماص للحرارة.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ضوء النشاط السابق يُمكن تعريف التفاعلات الماصة للحرارة, كالتالى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‎٠٠,‏ التفاعلات الماصة للحرارة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اعلات يلزم لحدوثها امتصاص طاقة حرارية من الوسط المحيط و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أمثلة للتفاعلات الماصة للحرارة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0 نوه 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تفاعل الانحلال الحرارى للحجر الجيرى | تفاعل انحلال غازالأوزون (0) | تفاعل بيكربونات الصوديوم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(كربونات الكالسيوم 0800) ‎١‏ © فالغلاف الجوى مع الأحماض المخففة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 خدبالك: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اي كل تفاعلان الانحلال الحرارى ماصة للحرارة.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6 | الوحدة 1: الطاقة الحرارية وتفيرات المادة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يُعبرعن التفاعلات الماصة للحرارة بمخطط الطاقة التالى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(النوائع) 8 أمقدار الطاقة 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(المتفاعلات)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اتجاه سير التفاعل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ومنه يتضح أن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مقدار الطاقة المنطلقة ... أقل مقدار الطاقةالممتصة 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عند كسرالرةابطاق جزينات التفاعلات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تكوين روابط جديدة فى جزيئات النواجج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ويظهر الفرق بين مقدارى الطاقة المنطلقة والطاقة الممتصة فى صورة طاقة حرارية ممتصة من الوسط المحيط؛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بما يحقق قانون بقاء الطاقة.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وال © جواي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يدخل الكالسيوم فى تركيب العديد من المركبات الكيميائية: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(1)ما الاسم والصيغة الجزيئية لكل من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1-الجيرالحى. 2-ماء الجير. 3-الجيرالمطفاً. 4-الحجرالجيرى.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(2)ماذا يحدث عند ذوبان الجيرالى فى الماء ؟مع التفسير.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اذك رتطبيق حياق يُستخدم فيه الجيرالى.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ؤ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(ج (1) 1- أكسيد الكالسيوم 080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2- محلول هيدروكسيد الكالسيوم ,م (3)011©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3-مسحوق هيدروكسيد الكالسيوم ي و(00)017©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4-كربونات الكالسيوم ى,0400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تنطلق طاقة حرارية تؤدى إلى ارتفاع درجة حرارة الوسط المحيط؛ نتيجة لحدوث تفاعل كيميانٌ طارد للحرارة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بين كل من الجيرالى والماء.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امعط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[) السبوات ذائية اللسخعين الفورية.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 + وم و0 ص قينا + و 0:0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الثانى :التغيرات الحرارية المصادبة للتقيرات الكبميائية | 37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34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20 أى من مخططات الطافة التالية يُعبرعن تفاعل يمتص أكبرقدرًا من الطاقة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الطاقة (لع0)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الطاقة (لع0)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الطاقة (ل0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الطاقة ([ه0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اتجاه سير التفاعل اتجاه سير التفاعل ائجاه سير التفاعل اتجاه سير التفاعل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0 9 2 0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فكرة الحل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'.: التفاعلات الماصة للحرارة. ثكون فيها الطاقة اللازمة لكسر الروابط فى جزيئات المتفاعلات أكبرمن الطاقة النانجة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 تكوين الروابط فى جزيئات النوائج.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 يستبعد الاختيارين ج ‎(١‏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‏'. الفرق بين طاقة المتفاعلات وطاقة النوائج فى الاختيار () أكبرمما فى الاختيار 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.“. يمتص التفاعل فى الاختيار (0 قدرًا أكبرمن الطاقة مما فى الاختيار ع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 الاختيارالصحيح:(1)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مخطط الطاقة المقابل ؛ 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مانوع ومقدارالطاقة المصاحبة ص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(المنطلقة أوالممتصة ) لهذا التفاعل ؟ 175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نوع الطاقة المصاحبة للتفاعل :طاقة ممتصة. 275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".: مقدارالطاقة الممتصة أثناء كسرالروابط فى ِ البساة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جزيئات المتفاعلات (4+1) &lt; سل مسو فحده &gt; بعت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ومقدارالطاقة المنطلقة عند تكوين الروابط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جزينات النواج (2) 2 .........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‎٠‏ مقدارالطاقة ‏ ات ااا ع لل 100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 | الوحدة 1 : الطاقة الحرارية وتغيرات المادة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مقارنة بين التفاعلاث الطاردة للحرارة والتفاعلات الماصة للحرارة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التفاعلات الطاردة للحرارة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هى تفاعلات ينتج عنها انطلاق طاقة حرارية؛ كنائج 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نوائج التفاعل إلى الوسط المحيط فترتفع درجة حرارته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«تفاعل الفلزات مع الأحماض المخففة.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+تفاعل القلويات مع الأحماض.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»تفاعل كربونات الفلزات مع الأحماض المخففة.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يطلق التفاعل (النظام ) طاقة حرارية تساوى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الفرق بين مقدارى الطاقة المنطلقة والممتصة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مادق فانون بقاء الطناقة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التفاعلات الماصة للحرارة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هى تفاعلات يلزم لحدوثها امتصاص طاقة حرارية 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الوسط المحيط فتنخفض درجة حرارته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اق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تفاعل الانحلال الحرارى لكربونات الكالسيوم.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تفاعل انحلال غازالأوزون فى الغلاف الجوى.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تفاعل بيكربوناث الصوديوم مع الأحماض المخففة.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مقدار الطاقة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المنطلقة عند 5 مقدار الطاقة| 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تكوين روابط النواتع الممقصة عند | 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(النوائج)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اتجاه سير التفاعل اتجاه سير التفاعل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يكون مقدارالطاقة المنطلقة يكون مقدارالطافة المنطلقة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تكوين روابط جديدة فى جزيئات النوائجج من تكوين روابط جديدة في جزيئات النوائج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أكبرمن أقل 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مقدارالطاقة الممتصة مقدارالطاقة الممتصة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عند كر الروابط فى جزيئات المتفاعلات عند كس الروارط فى جزينات التفاعلات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يمتص التفاعل (النظام) طاقة حرارية تساوىق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الفرق بين مقدارى الطاقة المنطلقة والممتصة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بما يحقق قانون بقاء الطاقة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الثائى : التغيرات الحرارية المصاحبة للتغيرات الكيميائية . 39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(5)ى التفاعل : :168 +2101 0 + رلا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 مصدرالتغي رالحرارى فى هذا التفاعل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‏©) امتصاص طاقة عند كسرالروابط وانطلاق طاقة عند تكوين الروابط.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() انطلاق طاقة عند كسرالروابط وامتصاص طاقة عند تكوين الروابط.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أى مما بلى يوضح الصيغة الجزيئية لكل من الحجر الجيرى () والجيرالجى (7)؟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‏(7) فى التفاعلات الماصة للحرارة ............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‏© تكون طافة كسرالروابط فى المتفاعلات أكبرمن طاقة تكوين الروابط فى النوائج.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تكون طاقة كسرالروابط فى المتفاعلات مساوية لطاقة تكوين الروابط فى النوائج.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أى أزواج المواد الآتية يؤدى تفاعلهما معًا إلى خفض درجة حرارة الوسط المحيط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بذ ئئت جل 3:)017((9 + اغرلت&lt;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10 + يا1 ©1100 + 11011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 من مخطط الطاقة الموضح بالشكل المقابل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أى مما يأنى يُعتبرصحيحًا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(0 (ح) يُعبرعن الطاقة المنطلقة أثناء تكوين الروابط 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(0) يُعبرعن الطاقة الممتصة أثناء كسرالروابط.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(8) يُعبرعن الطاقة المنطلقة من التفاعل.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() الفرق بين (0) , (8) يُعبرعن الطاقة المنطلقة من التفاعل.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(10) من مخطط الطاقة المقابل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أى مما يلى يُعد صحيحًا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(0 تنتقل الحرارة من الوسط المحيط إلى النظام.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التفاعل ماص للحرارة.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الطاقة المنطلقة من تكوين روابط بين جزيئات النوائج أكبرمن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الطاقة اللازمة لكسرالروابط فى جزيئات المتفاعلات.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الطاقة المنطلقة من تكوين روابط بين جزيئات النواجج تساوى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الطاقة اللازمة لكسرالروابط فى جزيئات المتفاعلات.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‏44 | الوحدة 1 الطاقة الحرارية وتغيرات المادة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‏“() امتصاص طاقة عند تكوين الروابط فقط. © انطلاق طاقة عند كسرالروابط فقط.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‎00:00:10: 009 0:00 0:00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0:00. 60: 02 00:00:00: 009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‏(© تنتقل الحرارة من النظام إلى الوسط المحيط. © ترتفع درجة حرارة الوسط المحيط.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‏اتجاه سير التفاعل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‏الطاقة (ل16)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‏الطاقة (لل0</w:t>
      </w: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(11) من مخطط الطاقة المقابل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 الرقم الدال على مقدارالطاقة الممتصة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الوسط المحيط فى هذا التفاعل ؟ ٍٍ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00 2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و( لجا ضير الفاعل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©(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(12) الشكل البيانى المقابل : يوضح مخطط الطاقة لأحد التفاعلات الكيميائية.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أى مما يأقى يُعبرعن كل من نوع التفاعل الحادث 5 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وقيمة الطاقة المصاحبة لهذا التفاعل ؟ ب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(0 ماص للحرارة / 2010 © طارد للحرارة / 2010 90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(©) ماص للحرارة / 4010 (ك)طارد للحرارة / 4010 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بم اتجاه سبر التفاعل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الأسئلة المقالية 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صنف التفاعلات التالية إلى تفاعلات ماصة أو طاردة للحرارة: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تفاعل مسحوق هيدروكسيد الباريوم مع مسحوق كلوريد الأمونيوم.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تفاعل الثرميت.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تفاعل غازالهيدروجين مع غازالأكسجين لتكوين الماء.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تفاعل انحلال غازالأوزون فى الغلاف الجوى.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تفاعل بيكربونات البوتاسيوم مع حمض الكبريتيك المخفف.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تفاعل الماء مع الجيرالحى.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الانحلال الحرارى لحمض الكربونيك.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 المقصود بكل من: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(1) قانون بقاء الطاقة. (2) التفاعلات الطاردة للحرارة. (3) التفاعلات الماصة للحرارة.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علل لما يأتى: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تتضمن التفاعلات الكيميائية عادةٌ تغيرات حرارية.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تفاعل الأحماض مع القلويات طارد للحرارة.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() تفاعل الماغلسيوم مع حمض الهيدروكلوريك المخفف يكون مصحويًا بانطلاق طاقة حرارية.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يُمكن إعداد القهوة فى العبوات ذاتية التسخين الفورية دون الحاجة لوجود مصد رحرارى خار: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‏أسئلة الدرس الثاني 45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مخطط الطاقة المقابل يُعبرعن تفاعل الماغنسيوم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مع حمض الهيدروكلوريك المخفف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أضف إلى مخطط الطاقة المقابل: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الطاقة ([00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1-رمو زوصيغ النوائج: مع كتابة حالتها الفيزيائية.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2-سهم يُعبرعن الطاقة المصاحبة لهذا التفاعل.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اتجاه سير التفاعل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هل التفاعل طارد أم ماص للحرارة ؟ مع التفسير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يُصاحب تفاعل الألومنيوم مع أكسيد الحديد الأحمر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انطلاق كمية كبيرة من الطاقة الحرارية ؛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ما الاسم الذى يُطلق على هذا التفاعل ؟ وما أهميته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اكتب المعادلة الرمزية الموزونة المُعبرةٌ عن هذا التفاعل.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أكمل مخطط الطاقة المقابل. مع كتابة البياناث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وتوضيح الطاقة المصاحبة لهذا التفاعل.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أسئلة متنوعة: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(7)قارن بين التفاعلات الطاردة للحرارة والتفاعلات الماصة للحرارة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«من حيث : التعريف - أمثلة - مخطط الطاقة».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(2)ما التغيرالحرارى الحادث لكل من النظام والوسط المحيط عند حدوث التفاعلات الطاردة والماصة للحرارة؟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: ‏(3)يدخل الكالسيوم فى تركيب كل من الجيرالحى والجيرالمطفاً والحجر الجيرى‎ 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: ‏(1)ما الاسم والصيغة الجزيئية لكل من‎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1-الجيرالى.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2- الجيرالمطفاً.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3- الحجر الجيرى.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ما نوع التغي رالحرارى الحادث عند إضافة الماء إلى الجيرالحى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وما التطبيق التكنولوجى القائم على التفاعل الحادث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أسئلة الدرس الثاتى | 47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7 أهداف الدرس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 نهاية الدرس يجب أن يكون التلميذ قادزًا على أن: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1. يميزبين عناص ر مثلث النار (الاحتراق):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2. ُفسر عملية الاشتعال الذانى.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3. يُحدد طرق إطفاء الحرائق.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4. يُميز بين تفاعلات الأكسدة والاختزال,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(:): مصطلحات الدرس: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1 - مثلث النار بسحن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احتراق. 000050017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وقود حفرى. اهن 055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الفيمة الحرارية للوفود عنناو/ا اقم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صوف فولاذى ]00/ا 586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درجة الاشتعال خعامع ومتاموا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لهب الأكسى أسيتيلين 1076 0:0/3680/1606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أكسدة 00800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اختزال 600600010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عامل مؤكسد 690 0:20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عامل مختزل 860000989606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 المهارات والقيم والقضايا المتضمئة: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المهارات : العملبة.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‎٠‏ القيم : التعاون.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‎٠‏ القضابا : مواجهة الخرافات بالعلم.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المفاهيم المتقاطعة : السبب والنتيجة.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أمامك شكل ؛ يوضح شعلة أوليمبية يمسكها عداء.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يبحث هذا الدرس عن الأفكار الى تساعدك فى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الإجابة عن هذه التساؤلات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‎٠‏ ما العناصر الأساسية اللازم توافرها لإيفاد الشعلة؟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»كيف يمكن إطفاء الشعلة؟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‎٠‏ ما مع الأكسدة والاختزال؟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وما علاقتهما بعملبة الاحتراق؟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50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العناصرالثلاثة الأساسية التى يجب أن تثواف رلحدوث الاشتعال واستمرارعملية الاحتراق؛ هى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أولَا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الوقود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الاحتراق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ثانيا ثالتًا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الأكسجين الحرارة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وتمثل هذه العناصرفيما يُعرف بمثلث الذار (مثلث الأحتراف 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تتعدد صورالوقود. ومنها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الوقود الحفرى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+الفحم.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«النقط.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الغازالطبيعى.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بالرغم من أنه مورد غي رمتجدد.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| الوحدة 1 : الطاقة الحرارية وتغيرات الهادة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الأكثراستخدامًا فى العالم حتى الآن. | يستخدم كوقود للسيارات فى بعض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*الكحول الإيثيلى (الإيثانول) الذى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ُخضرمن النباتات الغنية بالنشاء مثل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لبات الذُرة. لذا يعد من الموارد المتجددة.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الكحول الإيثيلى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 مادختسالا‎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البلدان بعد خلطه بالجازولين.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غازالهيدروجين الذى يُوصف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بوقود المستقبل.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محطة وقود الهيدروجين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يستخدم كوقود للسبارات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والشاحنات التى تداربخلايا الوقود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(خلايا الوفود الهيدروجينية).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51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الغاز الطبيعى والبوتاجاز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١١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‏ص أ‎ ٠ ‏الهيدروكربونات‎ ٠ ‏مكوناتهما‎ +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‏«الغازالطبيعى : | مركبات عضوية تحتوى على عتصرى‎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‏المكون الأساسى له هوغاز ا ميثان (9390) بالإضافة إلى بعض | الكربون والهيدروجين فقط.‎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2# : ‏الهيدروكربونات الأخرى كالبروبان والبيوتان.‎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‏«البوتاجاز:؛‎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مكون من خليط البروبان والبيوتان بعد فصلهما من الغازالطبيعى»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استخداماتهما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يُعد كل من الغازالطبيعى والبوتاجاز وقودًا أساسيًا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مستخدمًا فى المنازل.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خواصهما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الغازالطبيعى والبوناجازمن الغازات عديمة الرانحة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ونظرًا لخطورتهما نُضاف إليهما نسبة ضئيلة جدًا 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غاز الإيثانثيول الذى يتميزبرانحة الوم ‎٠.‏ استخدام الفاز الطبيعى والبوتاجاز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زالإيثانثيول الذى يتميزبرانحة الوم ... لل 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لاتخاذ إجراءات الأمان المناسبة عند حدوث حالات تسرب للغاز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بلاس ا ا الى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للوقود ونُقد ربوحدة كيلوجول/ جرام (0[/8.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«الجدول المقابل ؛ الوقود القيمة الحرارية للوقود (0:1/8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يوضح القيم الحرارية لبعض أنواع الغشب 20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الوقود المختلفة؛ الإيثانول 30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ومنه يتضح أن : الغازالطبيعى 50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القيمة الحرارية لوقود الهيدروجين هى الهيدروجين 143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الأكبر بالنسبة لباق أنواع الوقود. ل حا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الثالث ؛ الاحتراق والأكسدة والاختزال | 55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52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ثانا غاز الأكسجين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يتكون الهواء الجوى من خليط من عدة غازات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يوضحها الجدول والشكل التاليين : غازات أخرى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مكونات الهواء الجوى النسبة المئوية 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غازالنيتروجين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غازالأكسجين 218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غنازات ارى 1 مكونات الهواء الجوى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عند إشعال شمعة بزافين بواسطة عود ثقاب ووضعها تحث اقوس زجاجى: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انطفاء الشمعة بعد عدة دقائق.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التفسير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تنطفئ الشمعة عند نفاذ كمية الأكسجين داخل الناقوس الزجاجى.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يتضح مما سبق أن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الأكسجين عنص ر أساسى فى عملية الاحتراق.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86 | الوحدة 1 الطاقة الحرارية وتغيرات الهادة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53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سوال © جواني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ها أيهما يحترق أسرع ؟ مع التفسير: + احتراق الصوف القولاذي فق سر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قطعة من الصوف المولاذى (سلك عله الألومنيوم) , الأكسجين التقى الهواء الجوى .|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عند حرفها فى الهواء الجوى أم عند حرقها فى جومن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الأكسجين النقى.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نج يحترق الصوف الفولاذى فى جومن الأكسجين النقى أسرع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احتراقه فى الهواء الجوى. لزيادة تركيزالأكسجين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النقى عن تركيزه فى الهواء الجوى. ويزداد معدل الاحتراق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بزيادة نسبة غازالأكسجين.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تم فى الشكل التالى وضعت ثلاث شمعات متمائلة ومشتعلة فى ثلاثة أوانى ورك أحدهما مفتوحًا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:8غ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8 )8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أى هذه الشموع تكون كتلتها المتبقية أكبربعد مُضى ساعة ؟ مع التفسير.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فكرة الحل 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".: الإناء (1) مفتوح.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‎٠.‏ ستظل الشمعة مشتعلة لفترة أطول لوفرة الأكسجين.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كمية الأكسجين الموجودة فى الإناء (3) أفل مما فى الإناء (2).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‎.٠.‏ الشمعة الموجودة فى الإناء (3) سوف تنطفئ أسرع من الشمعة الموجودة فى الإناء (2).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كن الشمعة الموجودة فى الإناء (3) ستكون كتلتها المتبقية هى الأكبر لأنها سوف تنطفئ سريعًا.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الامتحادا علوم - شرح / ثائية إعدادى / ترم ثان (4:6) الدرس الثالث: الاحتراق والأكسدة والاختزال | 57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54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لهب بنزن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ينتج لهب بنزن عن اشتعال خليط وقود غازى وأكسجين.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أهميته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يُستخدم لهب بنزن كمصدرللحرارة فى المعامل والمختبرات.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يختلف لون لهب بنزن تبعًا لكمية الأكسجين المختلطة بالوقود.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فعندما تكون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كمية الأكسجين محدودة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فإنه يشتعل ... علل 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الاحتكاك يولد الحرارة اللازمة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لبدء تفاعل كيميائى طارد للحرارة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(تفاعل الاحتراق).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588 | الوحدة 1 الطاقة الحرارية وتغيرات المادة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كمية الأكسجين وفيرة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عند فتح (فتحة الهواء) الثقب فى موقد بنزن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ثقب اللهب مفتوح كليًا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اليجة نم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يتلون اللهب بلون أصفر يتلون اللهب بلون أزرق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ويوصف الاحتراق الحادث بإتى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احتراق غيرثام احتراق تام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ثانا ‎١‏ 5 رأس عود الثقاب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عند احتكاك عود ثقاب بسطح خشن؛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تولد حرارة عند احتكاك عود ثقاب بسطح خشن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58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اشتعال القش بفعل بكتيريا التحلل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تداول رواد مواقع التواصل الاجتماعى فيديو لحريق فى أحد المنازل بقرى الصعيد تشتعل فيه النيران دون سبب واضح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وفسرها البعض بفعل الجن. ويرجح العلم الاشتعال التلقانى للقش والحطب الموجودين فوق أسطح المنازل إلى نشاط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بكتيريا التحلل, وهوما يؤدى إلى رفع درجة الحرارة وصولًا إلى درجة الاشتعال.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إطفاء الحرائق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يعتمد إطفاء الحرائق على ما يُسمى مثلث الإطفاء. والذى يقوم على ثلاثة مبادئ أساسية؛ هى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1. إزالة الوقود 2. عزل الأكسجين 3. التبريد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ري ف/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, 1 | إزالة الوقود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*يتم إزالة الوقود كما يحدث عند غلق محابس الغا زعند حدوث الحرائق.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علل؟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 يمكن أن يدورمحرك السيارة بدون وقود.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لعدم اكتمال مثلث الاحتراق (غياب الوقود).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عزل الأكسجين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«يتم عزل الأكسجين عن طريى عزل الحرائق عن الهواء. باستخدام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عَلَفَايَات الحزائق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المستخدم فيها غروى (فوم )؛ أومسحوق جاف. أوغازثانى أكسبد الكربون.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-الرطال: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حالة إطفاء حرائق بعض الفلزات. مثل الصوديوم والماغنسيوم.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طفاية الحريق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| الوحدة 1 : الطافة الحارية وتغيرات المادة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59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علل؟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يتم إطفاء حرائق أوانى القلى بتغطيتها بغطاء معدنى.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لعزل الأكسجين وبالتالى عدم اكتمال مثلث الاحتراق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وإنطفاء الحريق.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وجود دلو مملوء بالرمال فى المعامل المدرسية.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لإطفاء حرائق بعض الفلزات.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مثل الصوديوم والماغنسيوم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بعزلها عن الأكسجين.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يُمنع تمامًا إطفاء حرائق الصوديوم أو البوتاسيوم بالماء.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لأنه يُزيد من شدة الحريق بدلا من إطفائه نتيجة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تفاعل هذه الفلزات مع الماء في تفاعل طارد للحرارة؛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مصحويًا باشتعال الهيدروجين المتصاعد.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تفاعل البوتاسيوم مع الماء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يُستخدم غازثانى أكسيد الكربون فى إطفاء الحرائق.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لأنه غازلا يشتعل ولا بساعد على الاشتعال.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الغاز ا خواصه 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غازالأكسجين و0 غازيساعد على الاشتعال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غازالهيدروجين (ر3) غازقابل للاشتعال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‏غازثانى أكسيد الكربون (ر60) إ غازلا يشتعل ولا يساعد على الاشتغال |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‏الدرس الثالث : الاحتراق. ,والأكسدة والاختزال | &gt;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60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 __ للصطلاء فقط !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كيفية التدريب زيب على إطفاء الحرائق باستخدام طفاية الحريق 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! يا يذ ف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اسحب مسمارأمان له للموسع (2)اضغط على مكبس ) (0)حرك الطفاية من +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الطفاية ا اللهب الطفاية ناحية لأخرى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يتم التبريد بتقليل درجة حرارة المواد المشتعلة . مثل الأوراق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والخشب إلى أقل من درجة اشتعالهاء ويتم ذلك غالبًا باستخدام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الماء ... عَلل9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لارتشاع الحرارة النوعية للماء .مما بجعله يمتص كمية كبيرة 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الطاقة الحرارية وبالتالى تنخفض درجة حرارة المواد المشتعلة.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علل؟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لايُستخدم الماء فى إطفاء حرائق البترول,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البترول يطفو فوق سطح الماء لانخفاض كثافته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 كثافة الماء ؛ مما يؤدى إلى انتشارالحرائق بدلا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إطفائها.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إطفاء حراثق الفابات بالماء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الجدول التالى يوضح المبادئ الأساسية لإطفاء الحرائق وعلاقتها بمثلث الاحتراق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مبدأ إطفاء الحريق الضلع الذى يتم إزالته من مثلث الاحتراق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إزالة الوقود الوقود إغلاق محابس الغا ز عند حدوث الحرائق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* إطفاء حرائق أوانى القلى بتغطيتها بغطاء معدلى.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الفح الأكسجين : *إطفاء حرائق الفلزات: مثل : الصوديوم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: والماغنسيوم بالرمال.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التبريد الحرارة إطفاء حرائق الغابات بالماء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 64‏ الوحدة 1 : الطاقة الحرارية وتغيرات العادة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61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الأكسدة والاختز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+توصف تشاعلاث الاحتراف بأنها فاعلات اكسدة والجتزال. كما بحدث فى العمليات التالية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عند إمراز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تيارمن الهواء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على مسحوق نحاس مُسخن إلى درجة الاحمرار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مسحوق نخاس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١ج‏ هواء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وات حك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يتحد النحاس مع أكسجين الهواء الجوى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مكونًا مركب أكسيد النحاس الأسود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لك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20 7 و9 +20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تيارمن غازالهيدروجين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على أكسيد النحاس الأسود مع التسخين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أكسيد نحاس أسود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 هيدروجين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حرارة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يتكون النحاس ذو اللون الهى المحمر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 الم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, ويقال إل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عملية كيميائية تؤدى إلى زيادة نسبة الأكسجين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المادة أو نقص نسبة الهيدروجين فيها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٠ ‏عملية الاختزال‎ ٠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قد حدثت عملية اختزال لأكسيد النحاس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عملية كيميائية تؤدى إلى نقص نسبة الأكسجين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المادة أو زيادة نسبة الهيدروجين فيها. ٍ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: وتُعرف المادة التى تحدث لها ‎١‏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عملية أكسدة باسم العامل المختزل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العامل المختزل ..-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الاهتحادا علوم - شرح / ثانية إعدادى / ترم ثان (م:9)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عملية اختزال باسم العامل المؤكسد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المادة التى تنتزع الهيدروجين أو تمنح الأكسجين |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الثالث : الاحتراق والأكسدة والاختزال | 65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62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يُعرف النحاس فى هذا التفاعل بالعامل المختزل يُعرف أكسيد النحاس فى هذا التفاعل بالعامل المؤكسد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عملية أكسدة 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2 عامل مؤكسد إٍ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+ 10 00 + وول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نا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عاب عل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عملية اختزال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عَلل 9 الأكسدة والاختزال عمليتان متلازمتان تحدثان فى نفس الوقت.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لأنه عندما تكتسب مادة ما أكسجِينًا (تتأكسد) لابد أن تفقد مادة أخرى هذا الأكسجين (تختزل )؛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وعندما تفقد مادة ما هيدروجينًا (تنأكسد) لابد أن تكتسب مادة أخرى هذا الهيدروجين (تختزل 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ملخص لعمليتى الأكسدة والاختزال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العامل المختزل العامل المؤكسد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ليث تحدث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اله 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عملية اختزال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- 0 منح أكسجين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آ18 17 اتحاد بالهيدروجين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 يحترق غازالنشادر احترافًا غيرتامًا فى الهواء؛ تبعًا للمعادلة : 0 + يل مشي ,30 + و00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وضتح كل ممايانا؟ ثنقىن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العملية () الحادثة لغازالتشادر.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العملية () الحادثة للأكسجين 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العامل المؤكسد.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العامل المختزل.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ج)(1) عملية أكسسدة. (2) عملية اختزال. (3) غاز الأكسجين. (4) غاز التشادن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 66‏ الوحدة 1 : الطاقة الحزارية وتغيرات المادة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63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"قيم فهمك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ضوء فهمك لتفاعلات الأكسدة والاختزال . أكمل الجدول التالى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التفاعل تفاعل الكربون مع أكسيد النحاس لتكوين نحاس وثانى أكسيد الكريون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المقادلة العا عن م اللمح[ح اا ا عد .9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العامل المؤكسد ل اح ناي الاي الو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العامل المختزل ا اللا ل الإ اي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يتم حفظ الطعام بتفريغ الهواء ... عَلل 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ذلك يوفربيئة منخفضة الأكسجين؛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ممايقلل من تفاعلات الأكسدة والاختزال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التى تؤدى إلى فساد الأطعمة.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سمكة محفوظة داخل كيس مفرغ الهواء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‎٠‏ أهم المقارنات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‎٠‏ أهم ادرس الأشكال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‏مراجعة شاملة بمفكرة المراجعة &gt;&lt;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‏الحرس الثالث: الاحتراق والأكسدة والاختزال . 67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65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الأسئلة الموضوعية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اكتب الاسم الدال على كل عبارة من العبارات الآنية: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نموذج بسيط يوضح العناصرالثلاثة الأساسية لعملية الاحتراق.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مواد قابلة للاشتعال تُستخدم فى إنتاج الطاقة الحرارية نتيجة حدوث تفاعل طارد للحرارة.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الوقود غيرالمتجدد والأكثراستخدامًا فى العالم حتى الآن.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كمية الطاقة الناتجة من احتراق ع 1 من الوقود فى وفرة من غازالأكسجين.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انحاد الوقود بالأكسجين مصحوبًا غالبًا بانبعاث ضوء أوحرارة أوكلاهما.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لهب ينتج من اشتعال خليط وقود غازى وأكسجين.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احتراق الوقود فى كمية محدودة من غازالأكسجين.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درجة الحرارة التى ببدأ عندها الوقود فى الاشتعال.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أكمل العبارات الآتية بما يناسيها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العناصرالأساسية لعملية الاحتراق هى .......... وا وا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الفحم والنفط من أمثلة الوقود ............... بينما الكحول الإيثيلى من أمثلة الوقوة ...........»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الوقود الحفرى من أمثلة الموارد ............... بينما الوقود الحيوى من أمثلة الموارة .............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يُحضر الكحول الإيثيلى من النباتات الغنية بمادة ............ مثل ثبات مذ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يوصف غازالهيدروجين بوقود ............... ويُعد من أمثلة الوقود ....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يتكون الهواء الجوى من حوالى 9 .......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يكون الاحتراق مصحوبًا بانبعاث 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..... من غازالنبتروجين : و9 .............. من غازالأكسجين.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أوكلاهما.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يتلون لهب بنزن باللون الأصفر عند حدوث احتراق .. ؛ بينما بتلون باللون الأزرق عند حدوث احتراق ............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 ينتج عن احتراف غازالميثان فى الهواء الجوى .............. .. من خلال تفاعل طارد للحرارة.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(10) ينتج عن احتراق غاز.............. فى جو من الأكسجين النقى تكوين لهب .............. المستخدم فى عمليات اللحام.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صوب ما تحته خط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الهيدروجين عنص ر أسادى فى عملية الاحتراق.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أسئلة الدرس الثالث: الجزء 1 | 69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67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(5) تظل الشمعة مشتعلة فترة أطول عند تنكيس مخبارعليها مملوء بغاز...........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(© الأكسجين. © الهبدروجين. ©ثالى أكسيد الكربون. . (©النيتروجين.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المعادلة التالية توضح الاحتراق التام لوقود هيد روكربونى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وقودهيدروكريوق + أكسجين اه الا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أى مما يلى يُعبرعن كل من 7(:00)؟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 0000‏ نويا 9 ني ‎0١‏ موقيل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يي ‎١‏ :روا ونيد لت لد كنا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تصل درجة حرارة احتراق غازالأسينيلين فى وفرة من غازالأكسجين إلى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150060 30029 15006 ©3000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 الأسئلة المقالبة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 المقصود بكل من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الوقود. (2) القيمة الحرارية للوقود.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 الاحتراق. (4) درجة الاشتعال.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اذكر أهمية (أو استخدام) كل مما بلى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الكحول الإيثيلى (الإيثانول). (2) الغازالطبيعى.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وقود المستقبل. (4) البوتاجازن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الإيثانثيول. (6)لهب بنزن.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شموع الاحتراق (البوجيهات). (8) لهب الأكسى أسيتيلين.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ل[ علل لماباتى: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يعد الكحول الإيثيلى من الموارد المتجددة.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يُفضل استخدام الوقود الحيوى عن الوقود الحفرى.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(3)تضاف نسبة ضئيلة جدّا من غازالإيثانثيول إلى كل من الغازالطبيعى والبوتاجاز.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إنطفاء شمعة من البرافين موضوعة تحت ناقوس زجاجى بعد عدة دقائق.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احتراق قطعة من الصوف الفولاذى فى مخباربه أكسجين نقى أسرع من احتراقها فى الهواء الجوى.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يتلون لهب بنزن بألوان مختلفة.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اشتعال عود ثقاب عند احتكاكه بسطح خشن.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تحدد درجة الاشتعال مدى خطورة الوقود.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 استخدام البوجيهات فى السيارات.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(10) يستخدم لهب الأكسى أسيتيلين فى قطع ولحام المعادن.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أسئلة الدرس الثالث : الجزء 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71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71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 ما العامل المؤكسد فى هذا التفاعل + حش تاد + ,0ط؟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500 89 © 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(10) المعادلة الآتية +00 ,20 + ,01 لجيرين اقل ال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(0 أكسدة فقط. © اختزال فقط.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احتراق فقط. © احتراق وأكسدة واختزال.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 ما المقصودبكل 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الاشتعال الذاق. (2) عملية الأكسدة. (3) عملية الاختزال.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العامل المؤكسد. (8) العامل المختزل.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اذكر أهمية (أو استخدام) كل مما بى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طفايات الحريق. (2) الرمال فى المعامل الكيميائية.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غلق محابس الغازعند حدوث الحرائق.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علل لما بأتى: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لايمكن أن يدو رمحرك السيارة بدون وقود.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يتم إطفاء حرائق أوانى القلى بتغطيتها بغطاء معدن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وجود دلو مملوء بالرمال فى المعامل المدرسية.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يُمنع تمامًا إطفاء حرائق الصوديوم أوالبوتاسيوم بالماء.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يُستخدم غازثانى أكسيد الكربون فى إطفاء الحرائق.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يُستخدم الماء فى إطفاء حرائق الأوراق والخشب.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لا يُستخدم الماء فى إطفاء حرائق البترول.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تفريغ الهواء عند حفظ الطعام يحافظ عليه فترة أطول.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 الأكسدة والاختزال عمليتان متلازمتان.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 ماذا يحدث عند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(()إضافة قطرات من الجليسرين إلى مسحوق برمتجنات البوتاسيوم: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استخدام الماء فى إطفاء حرائق البترول.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إمرارتيارمن الهواء على مسحوق نحاس مسخن إلى درجة الاحمرار.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(4)إمرارتيارمن غازالهيدروجين على أكسيد نحاس أسود مع التسخين.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أسئلة الدرس الثالث: الجاء 2 | 75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77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تواتج التعلم ؛ فى نهابة هذه الوحدة يجب أن يكون التلميذ قادا على أن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1. يقد دور العالم نيوتن في مجال الفيزياء.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 يرهن على صحة وجود قوى منزنة (القانون الأول لنيوئن)»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4. يتعرف مفهوم الفانون الثالى لنيونن.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5. فس العلاقة بين الفوة والكتلة والعجلة (الفانون الثانى لنيوئن).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الامتحا علوم - شرح / ثانية إعدادى / ترم ثان (11:6).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). بتعرف مقهوم القانون الثالث لنبونن.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7. بُطبق الفانون الثالث لنبوتن على تأثير التصادمات بين جسمين متحركين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أوجسم ثابت وآخر متحرك.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8. بتعرف المفصود بالروافع.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؟. يُطبق أنواع الروافع المختلفة على أمئلة حبا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78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 أهداف الدريس: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 تهاية الديس يجب أن بكون التلميذ قادرًا على أن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آ. يتعرف قوانين نيوتن للحركة.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3. يُميزبين القوى المتزنة والقوى غير المتزنة.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3. يُفسر العلافة بين القصور الذانى وكتل الأجسام.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4. يحل مسائل على قانون نيوتن الثانى.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5. يوضح احتياطات الأمان عند قيادة السبارات.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6 يُطبّق عمليًا قانون نيوتن الثالث.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7. يميزبين التصادمات المرنة والتصادمات غير المرنة.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 يوضح بعض تطبيقات قوانين نيوتن فى الحياة.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ن). مصطلحات الدرس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فوانين نيوتن للحركة 1000 أه كيبها 5'دمابيعلا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قصور ذاتي نا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هوكى الهواء ال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علم الحركة وجلتسيين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قوة محصلة 6066ل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قوى متزنة 085 838130680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قوى غير متزنة 0666 180660 03لا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ثبت سرعة 6000 اله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عجلة 86681618007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حزام أمان 58866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وسادة هوائية وقطارتم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فعل ورد فعل 068000 86000300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تصادم مرن 605100 قاع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تصاام غير مرن كلام 081250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زلاجة مائية طائرة شالق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طائرة مسيرة 0008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كرة بوتشى 811 8066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المهارات و القيم و القضايا المتضمنة: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‎٠‏ المهارات : العقلية - الرياضيانية.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‎٠‏ القيم: الحفاظ على النفس - التعاون.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‎٠‏ القضايا : السلامة المرورية والحد من حوادث الطرق.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ريد المفاهيم المتقاطعة : السبب والننيجة.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تهيئة الدرس 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الشكل الذى أمامك: لعربة تسوق فارغة.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يبحث هذا الدرس عن الأفكار الق تساعدك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في الإجابة عن هذه التساؤلات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مق نتحرك هذه العربة الساكنة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‎٠‏ هل هناك علاقة بين القوة المسببة لحركة العربة وكتلنها؟ [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‎٠‏ هل تؤثر العربة بقوة على الشخص الذى يدفعها ؟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79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«تصنف الكميات الفيزيانية إلى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كميات فيزائية قياسية ...., ........» كميات فيزيائية متجهة ...م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كميات يلزم لتعريفها تحديد مقدارها فقط. كميات بلزم لتعريفها تحديد مقدارها وانجاهها.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 ا لات ارفتط ©) ا امتدار 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قياسمة .ب ز ليس لها اتجاه © متجهة # ( لها تجاه 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(امفلة)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الكتلة. * الزمن. * القوة. «العجلة.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عَللَ 9 الكنلة كمية فيزيائية قياسية, بينم القوة كمية فيزيائية متجهة.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أن الكتلةيلزم لتعريفها تحديد مقدارها فقطءيينما القوةيلزم لتعريفها تحديد مقدارها وانجاهها.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القوة مؤثرخارى يؤثرعلى الجسم فيغيرأوبحاول التغيير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حالته الحركية.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ولفهم تأثي رالقوى على الأجسام. لابد من معرفة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قاس القوة بوحدة : نيوتن 10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(2اتجاه القوة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1 2 3 4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مقدار القوة اتجاه القوة نقطة تأثير القوة خط عمل القوة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 لك يدئ يمرن اه لمكنة مسد علخ الجملع خط مستقيم يُمربالنقطة الى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تؤثر عندها القوة ويمتد على امتداد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م0 اتجاه تأثيرالقوة. تؤثرعندها القوة. السهم اذى يُعثل تجاه القوة.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الأول: قوانين نيوتن للحركة | 83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80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 خد بالك: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علد التاتن عل جسم بشولتام فانوما 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/ عدر ااي على مم بقونان لازهما قد /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يكملا على خط عمل واحد 1 لا يعملا على خط عمل واحد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101 101 إٍْ 101 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إٍْ 3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‏+ قاس القوة بجهازالنيوتن ميتر (الميزان الزنبركى)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الموضح بالشكل المقابل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‏جهاز النيوتن ميتر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مقياس القوة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‏* يرجع البحث عن العلاقة بين القوة والحركة إلى العصور القديمة :ومن هذه المحاولات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اعتقاد أرسطو تجربة جاليليو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‏اعتقد أرسطوأن الأجسام أوضح العالم جاليليو عدم صحة اعتقاد أرسطو بتجرية |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لاستمرفى الحركة ‎١‏ استنتج منها أن الأجسام تميل للاحتفاظ بحالتها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إلا إذا كانت هناك قوة تؤثر عليها باستمرار ا من السكون أوالحركة ما لم تؤثرعليها قوة خارجية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‏«وقد ميت هذه الخاصية فيما بعد بالقصورالذاق»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‏84 | الوحدة 2 : القوى والحركة.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81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عام إنجليزى, يُعد من أبرز العلماء مساهمة فى الفيزياء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والرياضيات عبر العصور, وأحد رموز الثورة العلمية.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صاغ قوانين الحركة وقانون الجذب العام اق سيطرت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على رؤية العلماء للكون المادى للقرون الثلاثة التالية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حت حلت محلها النظرية النسبية.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‎١|‏ + قدم مساهمات مهمة فى مجال البصريات.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‏* وضع نظرية عن الألوان مُستندًا إلى ملاحظاته الى توصل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إلبها باستخدام منشور تحليل الضوء الأبيض إلى ألوان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الطيف المرلى.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*صاغ قانونا عمليًا للتبريد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‏* درس سرعة الصوت ف الهواء. العالم إسحق نيوتن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‏وقبل دراسة قوانين نيوتن للحركة؛ يازم التعرف على بعض المفاهيم المرتبطة بالقوة؛ وفى: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‏عندما تؤثرمجموعة من القوى على جسم ماء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فإن القوة الكلية الناتجة عنها مقدارًا واتجاهًا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تُعرف بالقوة الحصلة.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القوة الكلية مقدارًا واتجامًا الناتجة عن . تأثيرعدة قوى على جسم واحد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‏تأثير مجموعة من القوى على جسم ما.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‏لكر لجل الزن عمللا ...ماما ركزوس فاط بلمشاعن ‎١...‏ ل رسيلا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َْ نا ا للف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‏هي إلى تحدد ما إذا كان الجسم مبوف:: السكون ...5 الححكة أواتجاقه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‏الدرس الأول : قوالين نيوتن للحركة | 85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82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القوى المتزنة والقوى غير ‎١|‏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قد تكون القوى المؤثرة على الجسم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قوى متزنة أو قوى غير متزنة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فإذا أثرت على جسم ما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سعجدح ضيه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فوتان متساويقان .....ظطظ- عدةقوى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المقدار ومتضادتان فى الاتجاه على خط عمل واحد وكانت هذه القوى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خط |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عا ل فى نفس الاتجاه غير فتشاؤية فى الفقخار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ومتضادة فى الاتجاه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فإن ] ‎١‏ فإن ! فإن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القوة _ الفرق بين القوة _ مجموعالقوى | القوة _ الفرق بين القوى وف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المحصلة ” الفوثين المحصلة " ولى نفس اتجاهها المحصلة 7 اتجاه القوة الأكبر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اران ا اق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القوة المحصلة تساوى صف القوة المحصلة لاتساوى صفر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لذا تحرف الفوئين المؤثرتين فى هذه الحالة لذا عرف القوى المؤثرة فى هذه الحالة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بالقوى المتزئة « بالقوى غيرالمتزنة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تطبيق: 0 00 ©تطبيق: _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« 301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سطع 208 اا 200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7 ا ا قدا ل ال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القوة القسوة _ 5011&lt;20+30 القسوة _ 1011-20-30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&lt;&lt; 20-20-20 ل ع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المحصلة المحصلة باتجاه اليمين المحصلة باتجاه اليمين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6 ) الوحدة 2 : القوى والحركة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84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ج) (1) '.' القوتان 21 28 تعملان فى اتجاهين متضادين وعلى خط عمل واحد.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‎٠.‏ محصلتهما# صفر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'.' مجموع القوى المؤثرة على الجسم باتجاه اليسارح 1017&lt;5+5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ومجموع الفوى المؤثرةٌ على الجسم بانجاه اليمين - 6+7+8 21112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“. محصلة القوى &lt; 111110-21 باتجاه اليمين.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(2) يتحرك الجسم باتجاه اليمين (فى نفس اتجاه محصلة القوى )؛ لأن القوة المؤثرة على الجسم قوى غيرمتزنة.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تن للحركة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*تعد قوانين نيوتن للحركة هى الأساس لدراسة علم الحركة ويعبرعنها بصيغ رياضية بسيطة. يُستفاد منها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دراسة مسببات الحركة.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وضع العالم نيوتن ثلاثة قوانين لشرح وتفسي رحركة الأجسام عند التأثي رعليها بفوة أو مجموعة قوى» وهى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القانون الأول لنيوئن القانون الثائى لنيوتن القانون الثالث لنيوتن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 الأول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يوضح القانون الأول لنيوتن أن محصلة القوى المؤثرة على جسم هى السبب فى تغيب رحالته من حيث السكون أوالحركة.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كمايتضح فيما بلى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عند وضع صندوق ٍ م 0 ا 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عارفظ 20 بيظل ساكنً في مكانه ما لم تؤثر عليه قوة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 خارجية غيرمتزنة تغيرمن حالته.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سيارة متوقفة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يتحرك بنفس سرعتها بالنسبة لمراقب ( شخص)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ٍ يقف على الرصيف.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عند وضع صندوق 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حير ا ممت ارقت لقت للسيازة يتاع الستدي إل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سيارة متحركة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الأمام محتفضًا بحالة حركته لفترة زمنية معينة؛ ما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لم تؤثرعليه قوى خارجية غيرمتزنة تغيرمن حالته.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88 الوحقة 2+ القوى والحركة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85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أى أن : الأجسام تميل للاحتفاظ بحالتها من السكون أوالحركة لفترة زمنية معينة ما لم تؤثرعليها قوى خارجية غيرمتزنة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تغيرمن حالتها. فيما يُعرف بالقصورالذاى للأجسام.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-.؛ القانون الأول لنيوتن (قانون القصور الذاتى) ‎١‏ الح ست ا د وا 1 وا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يظل الجسم على حالته من السكون أو الحركة بسرعة منتظمة فى خط مستقيم, ما لم تؤثر عليه قوى خارجية |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ومن أمثلة المشاهدات اليومية لخاصية القصور الذاتى 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اندفاع راكب الحافلة للأمام عند توقفها المفائ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القصورالذاق للراكب تجعله يقاوم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التغيرالمفاجئ الحادث فى حالة حركته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عند الضغط على الكائج (دواسة الفرامل).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للاحتفاظ بحالة الحركة التى كان عليها.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 اندفاع راكب الحافلة الساكنة للخلف عند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حركتها بشكل مفا ... علل؟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القصورالذاق للراكب تجعله يقاوم الحركة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المفاجئة للحافلة للاحتفاظ بحالة سكونه؛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فيندفع للخلف.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.ها ماذا يحدث عند قطع التيارالكهربى عن مروحة أثناء حركتها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إٍ مع التفسير.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ج) يستمردوران أذرع المروحة لبضع ثوان بعد قطع التيارالكهربى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عنهاء لأن القصورالذاق لأذرع المروحة تجعلها تقاوم التوقف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المفاجئ الحادث بعد قطع الثيارالكهرى للاحتفاظ بحالة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الحركة التى كانت عليها.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الأول : قوانين نيونن للحركة | 89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الاهتحانا علوم - شرح / ثانية إعدادى / ترم ثان (/:1).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86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إنوءً ماذا يحدث عند سحب مفرش بسرعة من أسفل طبق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فاكهة موضوع على طاولة ؟مع التفسير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(جَ) يظل الطبق فى موضعه., لأن القصورالذاق للطبق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تجعله يقاوم الحركة المفاجئة للمفرش للاحتفاظ بحالة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سكونه التى كان عليها.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تأثير كتلة الجسم على قصوره الذاتى ) 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يتوقف القصورالذاق للأجسام الساكنة أوالمتحركة على كتلتهاء 0 ملو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فكلما زادت كتلة الجسم زاد قصوره الذاق.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" 3 7 مسافة التوقف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أى: 00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بصعب تحريكه إذا كان ساكنًا.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بصعب إيقافه إذا كان متحركًا .ويظهر ذلك فى زيادة زمن احتفاظه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بحالة حركته وبالتالى زيادة الزمن ومسافة التوقف. مسافة التوقف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مشافة توقف السيان ) أكبا هط | مسافة توقف السيارة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00 « 07)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با 2*8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المحور الرأسى سرعة ثلاث مَركبات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(لهاا نفس السرعة فى كل حالة).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المحورالأفقى مسافة توقف كل منها.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ومنه يتضح أن 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مسافة توقف المركبات الثلاثة تتناسب طرديًا مع كتلنها.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سيارة كتلتيا ع:! 1800 88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السيارة )ل ‎١‏ الحافلة ‏ هي الشاحنة حافلة كثلتها ع:1 15000 8ق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حت ا شاحنة كتلتهاع؟! 80000 898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أى أنه: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َِ 8 70 60 50 40 30 20 10 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كلما زادت كتلة الأجسام المتحركة؛ زاد قصورها الذاق. مسافة الشوقف (0)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| الوحدة 2 ؛ القوى والحركة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87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الأشكال التالية توضح أربع عربات مختلفة الكتل تتحرك بسرعات مختلفة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1/5 15/5 30/5 40/5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 جه يه يه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2 )8 4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أى هذه العربات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يكون قصورها الذائى هوالأكير.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يزداد القصورالذاى للأجسام بزيادة كتلتها فقط دون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سرعتها.بينماتزداد طافة حركة الأجسام بزيادة أي من كثلتها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أوسرعتها أوكليهما ءبع للقانون ؛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طاقة الحركة (16[5) حٍٍ «الكئلة (0) *مريع السرعة (07)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تطبيقات تكنولوجية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مُثبت السرعة: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جهازيحافظ على ثبات سرعة السيارات فى الطرق السريعة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دون تدخل مباشرمن السائق؛ عن طريق أجهزة استشعار.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فكرة عمله: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ضخ الوقود بمعدل يجعل القوى المؤثرة على السيارة متزنة.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مُثبت السرعة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الأول قوانين نيوتن للحكة | 91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90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مفهوم العجلة 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يوصف الجسم بإنه يتحرك بعجلة فى الحالات الثلاثة التالية ؛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عندما تزداد سرعته بمرورالزمن.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(2)عندما نقل سرعته بمرورالزمن.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 عندما بتغيراتجاه حركته (حتى لوكان متحركًا بنفس سرعته).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ويكون اتجاه العجلة دائمًا فى نفس اتجاه تأثيرالقوة المحصلة.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ٍ لو ‎٠.‏ القانون الثانى لنيوتن ‎٠‏ اكع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 مقداه التقاراقن يرع الجسم خلال وهدة الإفق إذا أثرت قوة محصلة "| على جسم ما كتلته 10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المعدل الزمنى للتغير فى السرعة.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94 | الوحدة 2 : القوى والحركة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91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ويُعبر عن القانون الثانى لنيوتن بالصيغة الرياضية لمقابلة : 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ً اا ا 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حِيثُ تقدر؛ الكتلقازه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القوة 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بوحدة نيونت000.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-&gt; بوحدة كيلوجرام (ع:0).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لأسا قاط تت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عا بوحدة نبوئن/كجم (ع:11) وهى تعادل متراثنية" خم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 مَعَلىَ لذ أن 9 جسم كتلته يا 1 يتحرك بعجلة مقدارها "18/8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أى أن الجسم يتأثربقوة محصلة مقدارها ‎11١‏ فى نفس اتجاه الحركة.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يتم حساب كل من العجلة والقوة والكتلة باستخدام العلاقات التالية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لحساب العجلة 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() احسب العجلة التى تتحرك بها سيارة كتلتها ع»ا 1000 إذا كانت قو مُحركها 17 1300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«بفرض إهمال القوى الأخرى المؤثرة ».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 0-7 , او 1000حس ,لولس تحة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17 ووه تلوط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جع 1 «&lt;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احسب مقدار القوة المحصلة المؤثرة على سيارة كتلتها 1:8 1200 فتجعلها تتحرك بعجلة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مقدارها “00/5 3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اولس 3ح , 10212006 ,2219111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 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8 1 1 1 2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الأول :قوالينليوئن للحكة | 95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92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سؤال © جوابي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 هل تعتبرحركة المتسابقة على طول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المسارالموضج بالشكل المقابل حركة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بسرعة منتظمة (ثابتة) أم بعجلة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مع بيان السبب.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ج) المفطليات مَن الكل التوضيق »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0-2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'.؛ السرعة تتزايد بمرورالزمن.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العوامل المؤثرة فى عجلة الحركة ")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 كتلة الجسم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إذا أثرت وتان متساويتان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على جسمين (/01) :(10) مختلفين فى الكتلة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الجسم 00 الأكبركتلة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يتحرك بعجلة أقل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6 &gt; الوحدة 2 : القوى والحركة.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الزمن (ه) د المسافة المقطوعة ((«). سيق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20 ا 5 7 |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تتعرك المتسابقة بعجلة (سرعة غيرمنتظمة).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ري القوة المحصلة المؤثرة على الجسم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إذا أثرت قوتان محصلتان مختلفتان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على جسمين () :(2) متساويان فى الكتلة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 فإن ,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الجسم (2) الذى يتأثربقوة محصلة أكبر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يتحرك بعجلة أكبر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93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يتضح مما سبق أن: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العلاقة بين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عجلة حركة الجسم 8 (العامل التابع) عجلة حركة الجسم ه (العامل التابع)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وكتلته « (العامل المستقل) والقوة المحصلة 7المؤثرة عليه (العامل المستقل)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عند ثبات القوة المحصلة االمؤثرة عليه عند ثبات كتلته «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(العامل الضابط) (العامل الضابط)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علاقة عكسية علاقة طردية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 اق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&lt;&lt;“ دخ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علاقة عكسية ]110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ويعبر عنها بالشكل البيانى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العجلة ه العجلة 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خولم) كولم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1 4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/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القوة || إ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أى أنه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كلما زادت كتلة الجسم كلما زادت القوة المحصلة المؤثرة على الجسم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تقل عجلة حركته تزداد عجلة حركته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تزداد تقل 8[ ل تزداد 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الكتلة عجلة الحركة م عجلةالحركة 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الامتحادا علوم - شرح / ثانيةإعدادى / ترم ثان (م: 1). الدرس الأول ؛ قواني نيونن للحركة | 97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94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ماذا يحدث لعجلة الحركة فى الحالات الآتية 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ذا زادت القوة المحصلة المؤثرة على الجسم إلى الضعف: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زادت كتلة الجسم إلى الضعف مع ثبات القوة المحصلة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المؤثرة عليه.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 زادت القوة المحصلة المؤثرة على جسم إلى الضعف وقلت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كتلته إلى النصف.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98 | الوحدة 2 : القوى والخركة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الحالة الأولى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11000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الحالة الثانية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200017 1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الحالة الثانية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نا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الحالة الأولى فى الحالة الثانية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0- © 1,201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ير 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7ت زلون رشيف :+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1000« يؤل - رم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َ قلت لك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ثرزن زج 1000 2000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10/5 100 حر اة- 00 حية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زادت إلى 4أمثال قيضا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95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احتياطات الأمن والسلامة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عند حدوث توقف مفابئ للسيارة. فإن السائق سوف يصطدم بعجلة القيادة أوالزجاج الأمامى؛ طبقًا للقانون الأول لنيوتن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(فانون القصورالذاى)؛ ولحماية السائق من الاندفاع للأمام فإنه يلزم مراعاة بعض احتياطات الأمان والسلامة؛مثل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حزام الأمان بن الوسادة الهوائية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يعمل على تقليل اندفاع السائق إلى الأمام : تعمل مع حزام الأمان على زيادة زمن التصادم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باتجاه عجلة القيادة وبالتالى تقليل معدل التغيرفى السرعة (عجلة الحركة)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عند التوقف المفاجئ إٍْ وهوما يقلل من قوة التصادم المؤثرة على السائق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*عند فم رشخصض مان مقدمة قارب للؤْمَامَ.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فإن القارب يتحرك للخلف كما بالشكل المقابل 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ويُفسر هذه الظاهزة القانون الثالث لنيوتن؛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نشاط عَقْل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الأدوات المستخدمة: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بالون. خيط سنارة. *ماصة عصير. *مشبك ورق (مشبك غسيل). * شريط لاصق.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 الخطوات: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(1)اربط طرف خيط السنارة فى | (2)مررالطرف الحرللخيط خلال | (8)اربط طرف الخيط فى جسم آخر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مقبض باب الغرفة. ماصة العصير. بحيث يكون مشدودًا.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الأول : قوانين نيوتن للحركة | 99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96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() انفخ البالون واستخدم مشبك الورق | (5الصق البالون بالشريط اللاصق على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(مشبك الغسيل) فى غلق فوهته. ماصة العصير ثم فُك المشبك.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 الملاحظة: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ينطلق البالون فى عكس اتجاه الهواء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الصادرمئه.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التفسير: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الدفاع الهواء من البالون ‏ ) يمثل اتجاه الفعل ا 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(المعبر عنه بالسهم ض) ‏ &gt; (قوة دقع البالون للهواء) ...)| واللكان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اندفاع البالون فى يمثل اتجاه رد الفعل فارق زمنى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الاتجاه المضاد لاتجاه اندفاع &gt;&gt; (قوة دفع الهواء للبالون)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الهواء (المعبر عنه بالسهم &lt;هد)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 الاستنتاج: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الفعل ورد الفعل يعملان دائمًا دون فارق زمنى فى اتجاهين متضادين على جسمين مختلفين.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النشاط السابق يمكن تعريف القانون الثالث لنيوتن, كالتالى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اشن رد الفعل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_ الح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القألون ألثالك لون سسمسسسست اام 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لفل ردقل مساو له فى المقدار ومضاد له فى الاتجاه. !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عند اندفاع القذيفة للأمام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يتحرك المدفع للخلف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الوخدة 2 ؛ القوى والحركة -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97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سولق جواي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بس) اذك رالخواص التى تميزالقوتين اللتين يصفهما القانون الثالث لنيوتن.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 (1) متساويتان فى المقدار. (2) متضادتان فى الاتجاه.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(3) تعملان دون فارق زمنى . (4) تعملان على خط عمل واحد.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() تؤثرات على جسمين مختلفين.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إذا أثرت قوتان من نفس النوع متساويتان فى المقدار ومتضادتان فى الاتجاه على خط عمل واحد ؛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(اقاوها)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يلغيان أربعضهما ا لا يلغيان أتربعضهما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طبقًا للقانون الأول لنيوتن إٍْ طبقًا للقانون الثالث لنيوتن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سكون القطة على المنضدة ٍْ انطلاق الصاروخ فى اتجاه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يفسره القانون الأول لنيوتن» أ عكس اتجاه اندفاع الغازات المشتعلة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حيث تؤثرعلى القطة (جسم واحد) قوتان متساويتان | يفسره القانون الثالث لنيوتن؛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تعملان فى اتجاهين متضادين هما ‎١‏ حيث تمل الغازات (السركة لأسثل) الفعلء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قوة وزن القطة لأسفل وقوة دفع المنضدة للقطة لأعلى ٍ بينما الصاروخ (المتحرك لأعلى ) يمثل رد الفعل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الأول : قوانين نيوتن للحركة | 101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99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ماخص قوانين نيوتن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القاتون الأول لنيوتن ‎٠‏ القانون الثائى لنيوئن . القانون الثالث لنيوتن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 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محصلة القوى المؤثرة محصلة القوى المؤثرة لكل فعل ردفعل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على الجسم عل اسم مساوله فى المقدار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هى السبب فى تغيبرحالته عن التكيب فى تخفيز ريه ومضاد له ف الانجاه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حبث السكون أو الحركة بمرور الزمن بعملان دون فارق زمى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أثر التصادمات على تغير السرعة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عند حدوث تصادم بين جسمين متحركين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لهما نفس الكتلة, ونفس السرعة فى اتجاهين متضادين (بفرض عدم حدوث فقد فى الطاقة).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فإن ,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كلاهما سوف يتحرك فى الاتجاه العكسى _ نهم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التصادم 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وبنفس السرعة لاكتسابهما عجلة؛ 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نتيجة لتغيرالاتجاه؛ © ست # لحب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ويكون اتجاد العجلة لكل منهماهو 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 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نفس اتحجاه القوة المؤثرة عليهما . التصلدم :لاا تنا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الأول : قوقين نبوتن للحركة | 103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عند حدوث تصادم بين جسم متحرك وآخر ساكن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لهما نفس الكتلة, فإنهما يتأئران بقوتين متساويتين فى المقدار وفى اتجاهين متضادين.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ويكون هناك عدة احتمالات متوقعة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تصادم مرن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يؤدى إلى توقف (سكون) الجسم المتحرك؛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وحركة الجسم الساكن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بنفس سرعة الجسم المتحرك قبل التصادم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قف 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ال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قبل 9 &lt;&lt;«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التصادم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التصادم الحرن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 يحدث فقد فى الطاقة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(حالة لا تحدث فى الواقج)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الوحدة 2 ؛ القوى والحرفة 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تصادم غير مرن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يؤدى إلى نقص سرعة الجسم المتحرك: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مع تحرك الجسم الساكن وحركتهما مكّا بعد التصادم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بنصف سرعة الجسم المتحرك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خد بالك [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التصادم غير الحين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يحدث فقد فى الطاقة على هيئة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حرارة أو صوت أو حدوث تشوه فى شكل الجسم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103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الأسئلة الموضوعيق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اكتب الاسم أو المصطلح الدال على كل عبارة من العبارات الأتية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عام اعتقد أن الأجسام لاتستمرفى الحركة إلا إذا كانت هناك قوذ تؤثر عليها باستمرار.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عام أوضح أن الأجسام تميل للاحتفاظ بحالتها من السكون أوالحركة ما لم تؤثرعليها فوة خارجية.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(3)القوة الكلية الناتجة عن التأثيرعلى جسم بمجموعة من القوى مقدارًا وانجامًا.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عام صاغ قوانين الحركة وقانون الجذب العام.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(5)/يظل الجسم على حالته من السكون أوالحركة بسرعة منتظمة ف خط مستقيم ما لم تؤثرعليه قوى خارجية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غيرمتزنة تُغيرمن حالته.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الزمن الذى يستغرقه الجسم المتحرك للتوقف.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() المسافة التى يقطعها الجسم المتحرك خلال فترة زمن التوفف.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جهازيحافظ على ثبات سرعة السيارات فى الطرق السريعة دون تدخل مباشرمن السائق.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أكمل العبارات الآتية بما يناسبها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الكتلة كمية فيزيائية ‎٠‏ بينما القوة كمية فيزيائية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يلزم لتعريف القوة تحديد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مات لوا ع الحم انها ............ عندها تساوى محصلتها صفرء وبإنها ‎٠‏ .... عندمالاتساوى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محصلتها صفر.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يندفع ركاب الحافلة إلى عند توقفها المفائ طبقًا للقانون ............. لنيوتن.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كلما زادت كتلة الجسم الساكن .. قصوره الذاق وبالتالى .. تحريكه.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كلما ازداد القصورالذاتق لجسم متحرك يزداد............. و.............. عند استخدام الفرامل.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 صوب ما تحته خط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قاس القوة بجهازالميزان الحساس.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إذا أثيت على جسم قوتان غيرمتساويتان فى المقدار ومتضادتان فى الاتجاه على خط عمل واحد:؛ فإن القوة المحصلة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المؤثرة على الجسم تساوى حاصل ضرب القونين.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درس العالم أرسطو سرعة الصوت فى الهواء.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أسقلة لدريس القول «الجزء 1 | 107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105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كل مما يأتى من تطبيقات القصورالذائى. عدا ‎٠‏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‏© اندفاع راكب الدراجة للأمام إذا اصطدم بحاجز. © صعوبة إيقاف الشاحنات الكبيرة فجأة.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سقوط الطفل على وجهه عند عرقلة قدمه. © سقوط جسم لأسفل بعد إلقاءه لأعلى.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 أى الأجسام التالية يكون قصوره الذائى هوالأكبر؟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() جسم كتلته 1:8 1 ويتحرك بسرعة 0/5 15 © جسم كتلته 518 فى حالة سكون.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جسم كتلته 101:8 ويتحرك بسرعة 2170/5 (©) جسم كتلته 1:8 15 فى حالة سكون.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لاا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(10) ما الشكل الذى يُعبرعن القوى المتزنة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41 31 21 11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ِ 1 1 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ا 1 اٌ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41 21 21 21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9 © 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الشكل المقابل : تقد دد: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اللا الشكل قار - 10ح 501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ماقيمة القوة 7[ التى تحقق الاتزان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100 ©1519 5 اد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35 010 - .تددر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الأسئلة المقالية ,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 المقصود بكل من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القوة الحصلة.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القانون الأول لنيوتن (قانون القصورالذاى).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(3)زمن التوقف.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(4)مسافة التوقف.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علل لما يتى ؛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الكتلة كمية فيزيائية قياسية؛ بينما العجلة كمية فيزيائية متجهة.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تظل الحقيبة الموضوعة على منضدة ساكنة ما لم يُحركها أحد من موضعها.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اندفاع راكب الحافلة للأمام عند توقفها المفائ.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(4)يندفع قائد الدراجة النارية للأمام عند اصطدامها بحاجز.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اندفاع راكب الحافلة الساكنة للخلف عند حركتها بشكل مفاجا.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استمراردوران أذرع المروحة الكهربية لبضع ثوان بعد قطع التيارالكهربى عنها.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كلما زادت كتلة الجسم المتحرك؛ يزداد زمن ومسافة توقفه عند الضغط على الفراهل.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أسئلة الدرس الأول: الجزء 1 ‎١‏ 109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106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ل[ ماذا يحدث فى الحالات الآتية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إذا كانت القوٌ المحصلة المؤثرة على جسم ساكن لاتساوى صفر.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إذا كانت القوة المحصلة المؤثرة على جسم متحرك بسرعة ثابتة تساوى صفر.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استخدام سائق حافلة متحركة الفرامل فجأة «بالنسبة للركاب».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تحرك سيارة فجأة للأمام «بالنسبة للسائق».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سحب مفرش منضدة من أسفل طبق فاكهة بسرعة «بالنسبة للطبق».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زيادة كتلة جسم ساكن «بالنسبة لقصوره الذاتى ».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ل[ مسائل متنوعة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(0 الأشكال التالية :توضح مجموعة من القوى تؤثر على عدة أجسام ساكنة.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حدد مقدارواتجاه القوى المحصلة فى كل شكل.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8 2 31 0)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5) 61 4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121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من الشكلين التاليين ؛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له _د0 الآ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71 00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)0 92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احسب القوه المحصلة فى كل حالة إذا كانت قوة الشخص (4) 20017 وقوة الشخص (7) 30017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الوحدة 2 : القوى والحركة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108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 )0( 0‏ (2) مختلفة الكتل تتحرك بنفس السرعة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‏(1) تنا المقصود بمسافة التوقف ؟ 2 ‎0_١‏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‏(2) بما تفسراختلاف مسافة توقف المركبات الثلاث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‏(3) أى منها يكون قصوره الذاق هوالأكبر؟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‏رعة (01000/1)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‏مسافة التوقف (00)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‏أسئلة متنوعة 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اكتب نبذة مختصرة عن العلماء الآق أسمائهم: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العالم أرسطو. (2) العالم جاليليو. (3) العالم نيوتن.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‏(2) اذك تطبيق تكنولوبى على القانون الأول لنيوتن يُستخدم فى السيارات , موضحًا فكرة عمله.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(2اذكرفكرة عمل لعبة هوكى الهواء. ثم اذكراسم القانون المفسرلها.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أيهما تكون قصورها الذاق هوالأقل :مع التفسير: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‏*سيارة (00) كتلتها 1:8 4 وتتحرك بسرعة 110/4 *سيارة (1) كتلتها ع1 2 وتتحرك بسرعة 04 6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‏(5) أيهما يستغرق وقنَّا أطول للتوقف عند الضغط على الفرامل » سيارة كتلتها 1 1800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أم حافلة كتلتها »1 80000 يتحركان بنفس السرعة ؟مع التفسير.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‏9 الأسئلة الموضوعية ,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اكتب الاسم (أو المصطلح) الدال على كل عبارة من العبارات الآنية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مقدارالتغيرفى سرعة الجسم خلال وحدة الزمن.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المعدل الزمنى للتغيرفى السرعة.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إذا أثرت قوة محصلة "1 على جسم ما كثلثه « فإنها تكسبه عجلة 8 فى نفس اتجاه تأثي رالقوة المحصلة.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وسيلة أمان تعمل مع حزام الأمان فى السيارة على زيادة زمن التصادم وبالتالى تقليل معدل التغيرفى السرعةء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هما يُقلل من قوة التصادم المؤثرةٌ على السائق.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لكل فعل رد فعل مساوله فى المقدارومضاد له فى الاتجاه.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تصادم بين جسم ساكن وآخر متحرك لهما نفس الكتلة ولا يحدث فيه فقد فى الطاقة.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تصادم بين جسم ساكن وآخر متحرك لهما نفس الكتلة ويحدث فيه فقد فى الطاقة.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‏112 الوحدة 2 القوى والحركة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111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 كل مما يلى عبارات تنطبق على فوى الفعل ورد الفعل؛ عدا ............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(0 مقدارقوة الفعل ‏ مقدارقوة رد الفعل. © اتجاه قوة الفعل عكس اتجاه قوة رد الفعل.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قوة الفعل وقوة رد الفعل تؤثران على نفس الجسم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(©) قوة الفعل وقوة رد الفعل تؤثران على جسمين مختلفين.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(10) عند حدوث تصادم مرن بين كرتين متساويتين فى الكتلة إحداهما (0*) ساكنة والأخرى (0) متحركة؛ فَإنْ ..........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الكرة () تتوقف تمامًا والكرة (00) تتحرك بنفس سرعة الكرة (0):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الكرة () تتوقف تمامًا والكرة (00) تتحرك بنصف سرعة الكرة (7).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الكرتان ‎)(١)00(‏ تتحركان معًا بنفس السرعة. (©ترتد الكرة () للخلف بنفس السرعة.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الأسئلة المقالية ..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العجلة. (2) القانون الثانى لنيوتن. () القانون الثالث لنيوتن.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 علل لماباتى: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ضرورة ارتداء حزام الأمان داخل السيارات.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أهمية الوسادة الهوائية فى السيارة.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عند إطلاق قذيفة من مدفع للأمام يتحرك المذفع للخلف.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ماذا يحدث في الحالات الآتبة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إذا أثرت قوى غيرمتزنة على جسم متحرك.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إذا تأثترجسمين مختلفين فى الكتلة بقوة محصلة لها نفس المقدار«بالنسبة لعجلة الحركة ».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نقص القوة المحصلة المؤثرة على نفس الجسم إلى النصف «بالنسبة لعجلة الحركة ».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زيادة كتلة جسم إلى الضعف مع ثبات القوة المحصلة المؤثرة عليه «بالنسبة لعجلة الحركة».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عدم ارتداء السائق لحزام الأمان فى سيارة مسرعة عند استخدامه للفرامل فجأة وبقوة.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عند حدوث تصادم بين جسمين متحركين لهما نفس الكتلة ونفس السرعة فى اتجاهين متضادين.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عند حدوث تصادم مرن بين جسم ساكن وآخر متحرك لهما نفس الكتلة.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عند حدوث تصادم غيرمرن بين جسم ساكن وآخ ر متحرك «بالنسبة للطاقة ».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ل[ مسائل متنوعة: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() احسب مقدارالعجلة الى يتحرك بها جسم كتلته 18 50 عند التأثيرعليه بقوة محصلة مقدارها !1 200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احسب مقدارالقوة اللازمة لتحرك سيارة كتلتها ع 500 بعجلة مقدارها 211116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(3)احسب القوة المحصلة التى تدفع صاروخ كتلنه 1:8 5000 لأعلى بعجلة مقدارها 11/68 20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أسئلة الدرس الأول :الجزء 2 | 115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112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(2)من الشكل المقابل : ب ‎ -3/5‏ :5ل/30-ب»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ماسرعة كل من الجسمين 900( 8" ف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بعد حدوث تصادم مرن بينهما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(5)كرة كتلتها 18 2 متحركة بسرعة 10/5 3 تصطدم تصادمًا غيرمرن بكرة أخرى ساكنة لها نفس الكتلة,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 السرعة الى تثحرك بها الكرتان معًا بعد التصادم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(©كرة 00 كتلتها ع:1 ‎١‏ متحركة بسرعة 10/5 4تصطدم بشكل مرن تمامًا بكرة (7) ساكنة لها نفس الكتلة.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احسب سرعة كل كرة بعد التصادم.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ادرس الأشكال التالية ثم أجب: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1)الشكل المقابل : يوضح تأثبرقوتين اصع حجوحح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بل : يوضح تأثيرقوتين عا برو 217 «2 ت31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كل من جسمين متحركين في خط مستقيم.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أى منهما يتحرك بسرعة منتظمة, وأيهما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يتحرك بعجلة مع التفسير.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0) 0)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(2)الشكلان التاليان يوضحان حركة مركبتين متماثلتين تؤثر عليهما نفس القوة المحصلة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(1)ى أ الحالتين تكون عجلة الحركة أكبر؟ مع التفسير.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حدد العامل الضابط فى الحالتين.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(3)الشكلان التاليان يوضحان القوى المؤثرة لسحب نفس الشخص: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عك لم عم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ف أى الحالتين تكون عجلة الحركة هى الأكبر؟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(2)حدد العامل الضابط فى الحالتين.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(4)ارسم الشكل البيانى الذى يوضح العلاقة بين عجلة حركة جسم 8 والقوة المحصلة "المؤثرة عليه.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موضحًا العامل التابع, والعامل المستقل.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6 الوحدة 2 : القوى والحركة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114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(2) حافلة تقف فى إشارة مروراصطدمت بها حافلة أخرى بسرعة من الخلف, أى من الأشكال التالية يمثل حركة الركاب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داخل الحافلتين لحظة التصادم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 (3) تؤثرقوة محصلة "1 على جسم كتلته « فتجعله يتحرك بعجلة 8 ؛ما العجلة التى يتحرك بها عند زيادة كتلته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إلى 2 مع ثبات القوة الملحصلة المؤثرة عليه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وم 2 40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جسمان ساكنان موضوعان على سطح أفقى بدا التحرك فى نفس اللحظة بنفس العجلة تحت تأثيرقوتين ,01ر1١‏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كال لا 8 ا ء : ّ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فإذا كانت كتلة الجسم الأول « وكتلة الجسم الثانى 28, فإن النسبة + تساوى .. ماي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‏2 1 0 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0" 19 25 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 صوب ما تحته خط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ّ 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عربة كتلنها 1000168 وأخرى كتلنها :1 3000 تتحركان بنفس العجلة. فإن القوة اللحصلة المؤثرة على العربة ذات الكتلة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الأكب رتساوى القوة المحصلة المؤثرة على العربة ذات الكتلة الأقل.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‏ماذا يحدث لعجلة حركة جسم فى كل من الحالات الآنية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‏(1) زيادة كلا من القوة المحصلة المؤثرة على الجسم وكتلته إلى الضعف.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‏(2)زيادة القوة الحصلة المؤثرة على الجسم إلى الضعف ونقص كتلته إلى النصف.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نقص القوة المحصلة المؤثرة على الجسم إلى النصف وزيادة كتلته إلى الضعف.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‏ّ أسئلة الكتاب المدرسى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‏© اخترالإجابة الصحيحة للأسئلة التالية: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‏(1) القوة المحصلة 117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(0 تحرك جسمًا كتلته ع1 1 بعجلة 0/4 10 © تحرك جسمًا كتلنه ي» 1 بعجلة ةٌو/10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ترفع جسمًا كتلته 1:8 1 رأسيًا لأعلى بسرعة منتظمة 10/5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ترفع جسمًا كتلته ع1 1 رأسيًا لأعلى بسرعة منتظمة 0/5 10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‏8 الوخدة 2 ‎١‏ القوى والحركة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115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؟ٍ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جسم يتحرك بعجلة منتظمة »عند زيادة القوة الحصلة المؤثرة عليه إلى الضعف وإنقاص كتلته للنصف؛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200 29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3 48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أى الأجسام التالية يكون قصورها الذانى هوالأكبر؟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(0) كرة كتلتها 168 0.1 تتحرك بسرعة 10/5 50 © متسابق كتلته 701:8 يتحرك بسرعة 10/5 30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© سيارة كتلتها عا 1000 تتحرك بسرعة 5010/5 (©) قاطرة كتلتها 1:8 2000 تتحرك بسرعة 10/8 30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إٍ (4) الأشكال المقابلة : توضح ثلاثة أجسام 00+( :(2) 0 ب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تقع كل منها تحت تأثيرعدة فوى.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أي حل الأستام بلع حت تاررقرة مدسيلة الس لتنا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لاتسارى صفد 5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270 © *«فقط. 15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©27فقط. ©)افقط.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انطلاق الصاروخ فى انجاه عكس انجاه حركة اندفاع الغازات المشتعلة؛ يفسره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القانون الأول لنيوتن. © القانون الثانى لنيوتن.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القانون الثالث لنيوتن. (©) قانون الجذب العام.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احسب العجلة التى تتحرك بهاسيارة كتلنها »1 1000 إذا كانت قوة مُحركها 130011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«بفرض إهمال القوى الأخرى المؤثرة».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60 ماذا يحدث عند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زيادة كتلة جسم مع ثبات القوة المؤثرة عليه «بالنسبة لعجلة حركته».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حدوث تصادم مرن بين جسمين لهما نفس الكتلة والسرعة يتحركان فى اتجاهين متضادين.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فسر المشاهدات النالية 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عند قفزشخص من مقدمة قارب صغيرللأمام . يتحرك القارب للخلف.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اندفاع ركاب حافلة ساكنة للخلف عند تحركها بشكل مفاجئ.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اذكر ريع خصائص تصف القونين اللتين يصفهما القانون الثالث لنيوتن.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أسئلة الحرس الأول الكتاب المدرسى | 119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118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أهداف الدرس*+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نهاية الدرس يجب أن يكون التلميذ قادرًا على أن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1. يذكر أنواع الآلات البسيطة.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يستنتج مفهوم الرافعة.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3. يحقق عمليًا قانون الرواقع.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يحسب الفائدة الآلية للروافع.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5. يميزبين أنواع الروافع.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 بذك ر أمئلة لأنواع الروافع فى جسم الإنسان.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أن): مصطلحات الدريس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آلاث بسيطة 201065 5100016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بكرة عانم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مستوى مائل 01806 وعمنا6ما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عجلة ومحور واشاسسن سين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إسفين والحنا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تروس وسيور كنا86 68365300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رافعة 8/ا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قوة (5660)5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مقاومة ()080ا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نقطة ارنكاز (©) معام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فائدة آلية 620162180301396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رواقع النوع الأول ترما ككقاء 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روافع النوع الثانى أغلها 65فا 56000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روافع النوع الثالث 6/6 01255 10110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المهارات و القيم و القضايا المتضمنة: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المهارات : الرياضياتية - العملية - العقلية.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القيم : احترام العمل اليدوي.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القضابا : أثر استخدام الآلات على القدرات البدنية والمهارات اليدوية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للإنسان.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المفاهيم المتقاطعة: السبب والنتيجة.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تهيئة الدرس 9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الشكل الذى أمامك: لأداة نزع دبابيس الورق»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يبحث هذا الدرس عن الأفكار الق تساعدك تددس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الإجابة عن هذه التساؤلات: ,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هل توفر هذه الأداة الجهد؟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٠ما‏ العناصر الثلاثة الى تحدد عمل هذه الأداة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هل تعتبر هذه الأداة بسيطة أم مركبة؟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119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أدى التقدم التكنولوجى إلى استخدام الإنسان للآلات للقيام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بمعظم الأعمال. وإن كان ذلك لايُغنى عن أهمية دور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العنصرالبشرى خاصةٌ فى الأعمال اليدوية البسيطة.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.-. الآلة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؛: وسيلة يستخدمها الإنسان لتوفير الوقت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‎٠‏ أو كليهما أثناء أداء الأعمال.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‏»تعد الرافعة البرجية (الونش) الى تستخدم فى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رفع الكتل الخرسانية المستخدمة فى تشييد المبانى &gt;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الضخمة مثالًا للآلات المركبة الثى تتكون من العديد زائحة برجية (ونش)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‏من الآلات البسيطة.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الآلات البسيطة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‏+ يوضح الجدول التالى أنواع الآلات البسيطة والهدف من استخدامها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‏الآلة الشكل التوضيحى الهدف من الاستخدام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تُستخدم في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أ تغييراتجاه القوة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البكترة عند رفع أو خفض الأثقال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: ُ :ٍ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ّّ يستخدم ىق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الو توفير الجهد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المائل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‏الدرس الثانى :الروافع | 123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120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 تُستخدم فى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العجلة مضاعفة القوة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والمحور ٍ أو زيادة السرعة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] يمثل اتجاه القوة المؤثرة 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 يمثل تغيير اتجاه القوة ‎٠‏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‏4 يستخدم فى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الإسفين تغيير اتجاه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 القوة المؤثرة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 تُستخدم ف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التروس نقل الحركة وتغيير السرعة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والسيور كما فى الدراجات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الروافع للآلات البسيطة فى هذا الدريس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الوحدة 2 ؛ القوى والحركة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121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 ‏ساق متينة لمستقيمة أو منحنية) تتحرك حول نقطة ارتكاز (محود‎ 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‏دوران) © ويؤثر فيها عند الاستعمال قوة (جهد) ع ومقاومة (ثقل)‎ 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عناصر الرافضهمة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القوة (الجهد) ع ..............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المؤثر الذى يقوم بتحريك الثقل(المقا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*تُوصف الروافع الموضحة بالأشكال المقابلة بأنها متزئة ... لل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لأنه ينطب عليها قانون الروافع.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-.؛ قانون الروافع ...- ‎١‏ 1 - 100*»1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: حاصل ضرب القوة فى ذراعها يساوى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الجا با ٍ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ويُسمى حاصل ضرب القوة في ذراعها بعزم القوة؛ ال 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,حاصل ضرب المقاومة فى ذراعها بعزم المقاومة. 227 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وحاصل ضرب المقاومة فى ذراعها بعرم المقاوا 85 15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أى أن :الرافعة تكون فى حالة اتزان عند تساوىق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روافع متزثة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عزم القوة مع عزم المقاومة.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الثائى ل الرواقع | 125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122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يُعبرعن قانون الروافع رياضيًا. كالتالى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القوة ل ذراع القوة ‏ المقاومة *ذراع المقاومة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إذا كانت كتلة الرجل ع:601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 كتلة الولد عند اتزان الأرجوحة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دلول 10]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[علمًا بأن عجلة الجاذبية الأر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ِ كتلة الرجل &lt;ع:601 : فزاع القوة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»: 3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ذراع المقاومة :20 كتلة الولددي1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وزن الرجل - كتلته اعجلة الجاذبية الأرضية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10*60 60082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القوة *ذراع القوة - المقاومة *ذراع المقاومة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المقاومة*2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15600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450 11- 7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المقاومة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الوزن _ 450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كثلة اوير - .م صحظنة __-لتتديوئن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 عجلة الجاذبية الأرضية 7 0 5182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(قيم فهمك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25000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دس 10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الحل : الاختيارالصحيج :......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6 الوحدة 2 ؛ القوى والحركة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*وزذ الجسم هوقوة جذب الأرض له.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«يُقدرالوزن بوحدة نيوتن ()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الوزن 11 &lt; الكتلة () » عجلة الجاذبية الأرضية (ع)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*عجلة الجاذبية الأرضية تساوى وله 10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غلق ثقل كتلته 2168 على بُعد © 15 يمين نقطة ارتكاز رافعة وغلق ثقل آخر وزنه 1 30يُمثل المقاومة يسار نقطة الارتكاز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على بُعد «0 6ل ف أصبحت الرافعة فى وضع أفقى , فإن قيمة المقدار ()) تساوى .......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7509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30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125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هناك ثلاثة أنواع من الروافع؛ يتحدد نوع وأهمية كل منها تبعًا لوضع كل من نقطة تأثي رالقوة (2) ونقطة تأثي رالمقاومة (!!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ونقطة الارتكازا”) بالنسبة لبعضها البعض »كما يتضح فيما يلى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رواقع النوع الثانى ..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رواقع النوع الأول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فق فيها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نقطة الارتكاز(ع)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نقطة تأثيرالقوة (5)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ونقطة تأثيرالمقاومة ()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----------- وثلة ممجسي اا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1. الأرجوخة.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الاهتحادا علوم - شرح / ثانية إعدادى / ترم ان (م: 17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نقطة تأثيرالمقاومة ()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روافع النوع الثالث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نقطة تأثيرالقوة (5)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نقطة الارتكاز(©)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ونقطة تأثيرالمقاومة (ا)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الثاتى :الرواقع | 129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126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3. ماسك (ماشة) الفحم.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 الماش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َُمْ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الفائدة الآلية للرواقع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يُستدل على مدى توفي رالرافعة للجهد من الفائدة الآلية لهاء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والتى تقد رمن العلاقة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فقدارالمقاومة _ طول ذراع القوة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الفائدة الآلية للرافعة &lt; م بدا التي اطول ذراع لقا عل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() تطبيق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الشكل المقابل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أثرت قوة مقدارها 10001 على سيارة وزنها 1500017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لرفعها لأعلى من الرمال وبالتالى, فإن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الفائدة الآلية لهذم الرافوة د #كدار معاومة _ 15000 15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] أى أن القوة زادت إلى 15 أضعاف قيمتها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| الوحدة 2 : القوى والحركة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127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قيم فهمك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إذا كانت الفائدة الآلية لآلة بسيطة 2.5 وطول ذراع القوة 18 احسب طول ذراغ المقاومة.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04 ‏الفائدة الآلية #&lt; ال 1 طول ذراع المقاومة ل د‎ '," ١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تصنيف الروافع تبعًا ا للفائدة الآلية 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تُصنف الروافع تبعًا للفائدة الآلية لها ومدى توفيرها للجهد إلى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 وافع الفائدة الآلية لها 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كمافى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جميع روافع بعض روافع بعض روافع بعض روافع جميع رواقع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النوع الثانى النوع الأول النوع الأول النوع الأول النوع الثالث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طول ذراع القوة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طول ذراع القوة &gt; طول ذراع المقاومة 3 طول ذراع القوة &lt;&lt; طول ذراع المقاومة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طول ذراع المقاومة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القوة &lt; المقاومة القوة &gt; المقاومة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القوة &lt; المقاومة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مثال -.. قال :. ماي مثال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كسارة البندق الكماشة 7" الأرجوحة المقص ‎١|‏ ماسك الفحم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 خد بالك: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كلما ١١د‏ طول ذراع القوة فى الرافعة. تقل القوة المطلوبة لتحريك نفس الثقل, وبالقالى تزداد الفائدة الآلية (توفير الجهد).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الثافاش: الرواقع 131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128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َس من الشكل المقابل : ع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أى الحالتين (1) , (2) أكثرتوفيرًا للجهد ؟ مع التفسير. 7"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لج الحالة (2) ؛ لأن طول ذراع القوة فى الحالة (2) ضعف اسالة 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طول ذراع القوة فى الحالة (()»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وكلما زاد طول ذراع القوة تقل القوة المطلوبة وتزداد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ٍ الهم/_ 20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الفائدة الآلية وبالتالى تكون أكثرتوفيرًا للجهد.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الحالة (2)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 9 جميع روافع النوع الثاى توف الجهد.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طول ذراع القوة فيها يكون دائمًا أكبرمن طول ذراع المقاومة.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 خدبالك: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الشاكوش المخلبى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: المُستخدم فى مضاعفة القوة عند نزع مسمارمثبت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لوح خشى يُعد رافعة من النوع الأول.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جميع روافع النوع الأول ؛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تُغيرا تجاه الحركة , لأن اتجاه تأثي المقاومة (حركة الثقل)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 يكون فى عكس اتجاه تأثيرالقوة.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‎٠+‏ بواقع النوع الثالث,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إٍْ لاتوفر الجهد ولكنها تستخدم فى الأعمال الدقيقة والخطرة.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: (1) الملقاط المستخدم إٍْ (2) ملقاط الشواء المستخدم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إٍْ فى الأعمال الدقيقة. ل لتجنب مخاطرالاحتراق.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| الوحدة 2 ؛ القوى والحركة.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130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يستنتج مما سبق أن: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روافع النوع الأول لا توف رالجهد إلا عندما تكون الفائدة الآلية لها أكبرمن 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طول ذراع القوة » طول ذراع المقاومة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10 عربة حديقة تحمل رملا وزنه 1 900, فإذا كانت المسافة 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العجلة (نقطة الارتكاز) إلى مركز ثقل الرمل (المقاومة ) 0410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والمسافة من العجلة إلى مقبض العربة (القوة) تساوى 128: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(1)ما نوع الرافعة المستخدمة ؟ مع التفسير.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هل العربة توفرالجهد ؟ مع التفسير بالحسابات الرياضية.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جٌ (1) رافعة من النوع الثائى. لأن نقطة تأثيرالمقاومة تقع بين نقطة الارتكازونقطة تأثير القوة.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ذراع القوة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(و) الفائدة زوزية ه طول فب القوا ل 12زمر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طول ذراع المقاومة 04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عربة الحديقة توف الجهد. لأن الفائدة الآلية لها أكبرمن 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10# يمسك جراح ملقاصًا لسحب شظية زجاج من جلد مريض. فإذا كانت المسافة بين الشظية ونقطة ارتكاز الملقاط نه 12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والطبيب يضغط على نقطة تبعد ن0» 8 عن نقطة الارتكاز: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مانوع الرافعة المستخدمة ؟ مع التفسير.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هل الملقاط يوفرالجهد ؟ مع التفسير بالحسابات الرياضية.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(1)رافعة من النوع الثالث؛ لأن نقطة تأثير القوة تقع بين نقطة الارتكاز ونقطة تأثير المقاومة.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طول ذراع القوة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الفائدة الآلية &lt; 5 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طول ذراغ المقّاوه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0.7١ ‏ودج‎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.. الملقاط لا يوفر الجهد. لأن الفائدة الآلية له أقل من 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الوحدة 2 ؛ القوى والحركة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131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فق التكامل مع علم البيولوجي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تراكم معرفى للإيضاج فقط ‎٠‏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‏«يتضمن الجهاز الهيكلى للإنسان جميع العظام الموجودة بالجسم.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يُعرف مكان التقاء كل عظمتين أوأكثر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بالمفصل. مثل: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مفصل الركبة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«تعتمد حركة عظام الجسم مثل حركة الذراعين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والساقين وعظام الأصابع على حركة العضاات الهيكاية؛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 طريق عمليتى الانقباض والانبساط.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* العظام المكونة للجهاز الهيكلى عبارة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 روافع تتضمن عناصرها الثلاثة؛ قوط في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كما يتضح فيمايلى رسن لوي التغلب عليها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 9ط 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نقاط الرتكاز ] ا القوى ‎١‏ سد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‏الحرس الثاتى - الروافع | 135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132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الرأس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رافعة من النوع الأول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نوع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١ ١ ‏الرافعة‎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نقطة التقاء الجمجمة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01 مع العمود الفقرى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المقاومة ثقل الرأس الذى يستلزم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إمالته إلى الأمام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القوة عضلات العُنق التى تجذب الرأس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تا إلى أسفل حتى يعتدل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(1) صوب ماتحته خط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القدم (عند الوقوف على أطراف الأصابع)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رافعة من النوع الثانى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العضد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رافعة من النوع الثالث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كد - 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مفصل المرفق (الكوع)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الشىء المحمول بالكف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عضلة العضد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(العضلة ذات الرأسين)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 ف روافع النوع الثانى يكون ذراع القوة يساوى ذراع المقاومة. لذا فهى موفرة للجهد دائمًا. ‏ (....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(2)روافع النوع الأول غيرموفرة للجهد دائمًا ولكنها نُستخدم فى الأعمال الدقيقة والخطرة. ‏ (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136 الوحدة 2 : القوى والحركة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135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7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الشكل المقابل : يمثل رافعة فى حالة اتزان. 5عبوات أرز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 كتلة العبوة الواحدة من الأرز؟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©5100 2169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غ101 ©1100 معو الار كار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علق ثقل وزنه 6014 على بُعد 1.5 يمين نقطة ارتكازرافعة . وغُلق ثقل آخروزنه 1 180 على الجانب الآخرمن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الرافعة على بُعد ()) لتحقيق الانزان. أى مما يلى يُعبرعن قيمة (00)؟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050 1«9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©« 15 ©3«6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الشكل المقابل : يمثل رافعة فى حالة انزان. 601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ماوزن الجسم 0)؟ ل 0 30 1 20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360 ©4019 الارتكاز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©1000 وزن الجسم 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عربة حديقة تحمل رملا وزنه 1501 فإذا كانت المسافة ع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العجلة إلى مركزثقل الرمل 8 0.75 والمسافة 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مركزثقل الرمل إلى مقبض العربة 0.7510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فما مقدارالقوة (ع) اللازمة لرفع العربة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3000 2183 075 إٍْ ه05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©1501 ©7510 1 5 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بخ الأسئلة المقالية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ل[ اذكر مثالا واحدا لكل 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آلة مركبة.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آلة بسيطة.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 المقصود بكل 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الآلة. (2) الرافعة. (3) نقطة الارتكازن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ذراع القوة. (5) ذراع المقاومة. (6) قانون الروافع.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اذكر استخدام كل من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الرافعة البرجية. (2) البكرة. (3) المستوى المائل.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العجلة والمحور. (5)الإسفين. (6) التروس والسيور.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آسئلة الدرس الثائى جره 1 | 388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136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مسائل متنوعة: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(0) رافعة من النو الأول فى وضع اتزان, فإذا كانت الشوة المؤثرة عند أحد طرفيها 18 100 وطول ذراع القوة فيها 60 40ء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وطول ذراع المقاومة 007 160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احسب قيمة المقاومة.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مسطرة مدرجة طولها 00 40 علقت من منتصفها بخيط متين بحيث تكون متزنذ فى وضع أففى .ثم علق قل مقداره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7 عند أحد طرفيهاء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أوجد قيمة الثقل اللازم تعليقه عند طرفها الآخر على مسافة 001 20 من نقطة الارتكان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الشكل المقابل :يُعبرعن أرجوحة طولها 48 الاح 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يجلس طفل (0ل) وزنه 11 300 على طرفها الأيسر 0 3 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وطفل (ل) يجلس على بُعد 8 05 من طرفها الأيمن . 5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 وزن الطفل (9) الذى يحقق اتزان الأرجوحة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 أسئلة متنوعة: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(0) علل : الرافعة البرجية مثال للآلات المركبة.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(2)ما العناصرالمكونة للرافعة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الشكل المقابل يُعبر عن وسيلة ىَ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مستخدمة لتحريك كرسى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إلى أى أنواع الآلات البسيطة ينتعى هذا الشكل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ما أهمية هذا النوع من الآلات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الأسئلة الموضوعية . 4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اكتب الاسم الدال على كل عبارة من العبارات الآتية: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رافعة تقع نقطة ارتكازها بين نقطة تأثي رالقوة ونقطة تأثيرا لقاومة.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رافعة تقع فيها نقطة تأثيرالمقاومة بين نقطة الارتكا زونقطة تأثي رالقوة.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رافعة تقع فيها نقطة تأثي رالقوة بين نقطة الارتكاز ونفطة تأثيرالمفاومة.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النسبة بين طول ذراع القوة إلى طول ذراع المقاومة.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140 الوحدة 2 القوى والحركة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138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رافعة ترفع ثقل وزنه ‎1١‏ 400 بقوة مقدارها 1001 ما مقدارالفائدة الآلية لهذه الرافعة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0.250 29 ©4 0ن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(4) إذا كانت الفائدة الآلية لرافعة تساوى 5 فما القوة المطلوبة لرفع ثقل وزنه 18 500 بهذه الرافعة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500 ©1009 ©5007 ©2500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أى الروافع الآتية تكون الفائدة الآلية لها دائمًا أكبرمن ‎١‏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 الملقاط. ©عربة الحديقة. © الأرجوحة. (© مضرب التنس.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(6) كل مما يلى روافع موفرة للجهد؛ عدا .........ت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(0المكنسة اليدوية. ©الكماشة. © عصارة الليمون. (ه) كسارة البندق.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 فى الأشكال الثالية :إذا كانث كتلة كل مثلث تتناسب مع حجمه.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فأى منها يوضح وضع اتزان للأرجوحة بطريقة صحيحة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9 2 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لخ الأسنلة لمقالية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استخرج الكلمة (أو العبارة) غير المناسبة, ثم اذكر ما يربط بين باق الكلمات (أو العبارات)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مقص / كسارة بندق / أرجوحة / كماشة.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عربة الحديقة / عصارة الليمون / ماسك الفحم / كسارة البندق.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ماشة الفحم / الملقاط / المقص / المكنسة اليدوية.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الملقص / الأرجوحة / عصارة الليمون / مضرب التنس.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 اذكر مثالًا واحذا لكل من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رافعة من النوغ الأول. (2) رافعة من النوع الثانى. (3) رافعة من النوع الثالث.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رافعة من النوع الأول موفرة للجهد. (5) رافعة من النوع الأول غيرموفرة للجهد.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اذكر استخدام كل من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الشاكوش المخلبى. (2)الملقاط. (3) ماسك (ماشة) الفحم.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علل لماياتى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المقص رافعة من النوع الأول. (2) كسارة البندق رافعة من النوع الثانى.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الفائدة الآلية لروافع النوع الثانى دائمًا أكبرمن ‎١‏ (4) تعب رالكماشة من روافع النوع الأول الموفرة للجهد.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الأرجوحة لا توفرالجهد. (6) ماشة الفحم لاتوفرالجهد.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روافع النوع الثالث لا توفرالجهد. (8) المكنسة اليدوية لاتوفرالجهد.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2] الوحدة 2 القوى والحركة 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139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زعن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 استخدام روافع النوع الثالث بالرغم من أنها لا توف رالجهد.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(10) الوقوف على أطراف أصابع القدم يمثل راقعة من النوع الثانى.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(11) تعتبرذراع الإنسان من مفصل الكوع إلى الكف رافعة من النوع الثالث.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 النتائج المترتبة على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إذا كانت الفائدة الآلية لآلة بسيطة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1-أكبرمن1 2-يساوى 1 3 أقل من 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إذا زاد طول ذراع القوة في رافعة من النوع الثانى.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 إذا كان طول ذراع القوة أكبرمن طول ذراع المقاومة فى رافعة من النوع الأول.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إذا كان طول ذراع القوة يساوى طول ذراع المقاومة فى رافعة من النوع الأول.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إذا كان طول ذراع القوة أقل من طول ذراع المقاومة فى رافعة من النوع الأول.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مسائل متنوعة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( 7 )احسب الفائدة الآلية لرافعة توفع سيارة وزنها ‎1١‏ 9900 باستخدام قوة مقدارها 1 150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(2)احسب الفائدة الآلية لكسارة بندق إذا كان طول ذراع القوة فيها «© 25 وطول ذراع المقاومة 60 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(3)إذا كانت الفائدة الآلية لآلة بسيطة 2.5 وطول ذراع القوة فيها 11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احسب طول ذراع المقاومة.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:4 رافعتين .8 8 من النوع الأول طول ذراع القوة فى كل منهما 007 60, فإذا كانت الفائدة الآلية للرافعة 8 تساوى 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وللرافعة 8 تساوى [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وضح بالحسابات الرياضية أيهما أكثرطولًا : ذراع المقاومة فى الرافعة 8 أم فى الرافعة 8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:5 استخدم عامل رافعة من النوغ الأول. فائدتها الآلية 5 فى رفع صندوق وزنه 1 250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احسب مقدارالقوة التى يؤثربها العامل.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عتلة (م) طول ذراع قوتها © 50 وطول ذراع مقاومتها © 5 . وعتلة (8) فائدنها الآلية 75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وضح بالحسابات الرياضية أيهما أكثرتوفيرً للجهد.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:7 فى الشكل المقابل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احسب مقدارالقوة العضلية التى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تحقق الاتزان فى هذه الحالة.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أسئلة الدرس الثأتى: الجاء 2 | 143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142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ماذا يحدث إذا تم تحريك موضع نقطة ارتكا زمنتصف رافعة من النوع الأول بعيدًا عن نقطة تأثيرالمقاومة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مشائل متنوعة: المقاومة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(7)الشكل المقابل يمثل رافعة متزنة, إذا كانت ِ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القوة 31 50 والمقاومة 312 100, وطول 002/8 10 سسب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مانوع هذه الرافعة ؟ () الحسب طول 80 بل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عتلة طولها ««» 120 وضع محوردورانها على بعد «6 30 من أحد طرفيها. فإذا تم التأثيربقوة مقدارها 6001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على الطرف القصيرلرفع ثقل وزنه 20017 على الطرف الآخر: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احسب طول ذراع المقاومة في هذه العتلة.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وضح بالحسابات هل هذه العتلة موفرة للجهد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لقت مسطرة مدرجة طولها 07© 0 من منتصفها في وضع اتزان. علق ثقل مقداره ‎101١‏ عند التدريج 15001 للمسطرة؛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علق ثقل آخ ر مجهول القيمة عند التدريج 001 40 لتظل المسطرة فى حالة اتزان أفقى.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فما وزن الثقل المجهول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() الشكل المقابل : يُعبرعن كسارة بندق طولها :1400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تبعد بندقة عن نقطة ارتكازها بمقدارن«» 4 فإذا أثرنا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بقوة مقدارها 1 5 على طرفى الكسارة؛ تنكسرالبندقة. جد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احسب مقدارمقاومة قشرة البندقة.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 إذا كانت رافعة من النوع الأول تتطلب قوة مقدارها 1 200 لرفع حمل وزنه 1 800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فكيف يمكن تحسين الفائدة الآلية لهذه الرافعة؟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ادرس الأشكال التالية, ثم أجب: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(7)ى الشكل المقابل : 1607 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أى الموضعين 600 (7) 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تكون نقطة الارتكازحتى ل ‎١‏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‏يصبح اتزان الرافعة صحيح ؟ 00 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(2)من الأشكال المقابلة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أى هذه المقصات يُفضل استخدامه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لقص كرتونة سميكة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مع التفسير.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6 الوحدة 2 : القوى والحركة.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146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الانقسام الخلوى.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التكاثر الزهرى.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الكائنات الحرة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تواتلج التعلم : فى نهاية هذه الوحدة يجب أن بكون التلميذ قادر] على أن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أ. تميزيين الالقسام الميتوزى والانقسام الميوزى. . فر النكائر الجنمى في الزهرة.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تير عدم حدوث تتوع ورائى ف الأفراد الناتجة عن النكاثر اللاجنسى 5. يصف الملائمة التركيبية للزهرة لأداء وظيقتهاء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وتنوعه في النكائر الجنسى, ©. يتعرف وظيفة التلقيح والإخصاب ف التكائر الزهرى.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3. تقس التكائر اللاجسى. 7. ُفسر التلقيح ف الزهرة عن طريق الرياح والحيوانات.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147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أهداف الدرس: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نهاية الدرس يجب أن يكون التلميذ قادرًا على أن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1. يميزبين الخلايا الجسدية والخلايا التناسلية.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2. يُميز بين الاتقسام الميتوزى والانقسام الميوزى.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3. يميزبين التكاثر اللاجنسى والتكائر الجسى.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4. بوضح أمثلة لصور من التكائر اللاجنسي.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&gt; زيجوت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إخصاب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عبوروراق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المهارات و القيم والقضايا المتضمنة: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المهارات : العملية - العقلية - الرياضياتية.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‎٠‏ الفضايا : العلاج بالخلايا الجذعية.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‏1 المفاهيم المتقاطعة : التركيب والوظيفة.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‏أمامك شكل يوضح تكائر خلية بكتيرية,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يبحث هذا الدرس عن الأفكار الى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تساعدك ‏ الإجابة عن هذه التساؤلات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‎٠‏ ما الفرق بين التكائر فى البكتيريا و التكاثر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‏في الإنسان؟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‎٠‏ ما نوع الانقسام الحادث ف الخلية البكتيرية؟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‎٠‏ هل هناك نوع آخر من الانقسام الخلوى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‏كلا6) 5000306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680665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‎0716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‎580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‎61160 680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5021 0000101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055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8068015 10000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095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‎8005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‎2/016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‎990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‎05509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‏* القيم: احنرام التنوع بين الأفراد فى الجنس البشرى.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148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تشترك جميع الكائنات الحية في صفات عامة. مثل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يقوم فيها الكائن الحى بإنتاج أفراد جديدة من نفس نوعه, مما ييضْمَن استمراره وحمايته من الانقراض. 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تنتقل الصفات الوراثية من الآباء إلى الأبناء . كما سيتضح فيما بعد.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ولمعرفة كيف يحدث التكاثر فى الكائنات الحية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سنتناول بالدراسة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3 2 1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نوعا الانقسامات شب ‎٠‏ نوعا التكاثر فى الكائنات سيج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نوعا الخلايا “يق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تُصنف الخلايا فى الكائنات الحية إلى نوعين .هما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الخلايا الجسدية. 21 الخلايا التناسلية.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12 الوخدة 3 ؛ التكائر فى الكائناث الحية.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149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7 11 الصياالجسدية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أمثلة للخلايا الجسدية فى النبات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الخلايا البارانشيمية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88 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(تتواجد فى ساق وأوراق النباتات)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الخلايا الكولنشيمية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 أمثلة للخلايا الجسدية فى الحيوان والإنسان)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خلايا الأمعاء خلايا عضلات القلب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الاهتحانا علوم - شرح / ثانيةإعدادى / ترم ثان (م:20)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الخلايا التناسلية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تنتج المناسل (أعضاء التذكي روالتأنيث) خلايا تناسلية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تُعرف بخلايا الأمشاج (الجاميتات).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خلايا البيض خلايا المتك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تُنتج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البويضات ا حبوب اللقاح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(أمشاج مؤنئة) .) (أمشاج مذكرة)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بويضة حبة لقاج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ااستيي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خلايا المبيض خلايا الخصية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رلا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البويضات الحيوانات المنوية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(أمشاج مؤنثة) (أمشاج مذكرة)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حي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بويضة حيوان منوى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الأول : اللتقسام الخلوى | 183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150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الكروموسومات هى أجسام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خيطية الشتكل تمثل المادة كروماتيدين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الوراثية للكائن الحى. ب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يتكون كل كروموسوم 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كروماتيدين يتصلان عند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السنترومير.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كروموسوم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توجد الكروموسومات فى نواة الخلية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تتساوى أعداد الكروموسومات فى أفراد النوع الواحد من الكائنات الحية.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يختلف عدد الكروموسومات فى الخلايا الجسدية والمناسل عن عددها فى خلايا الأمشاج (الجاميتات)ء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كمايتضح فيمايلى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الخلايا الجسدية والمناسل خلايا الأمشاج (الجاميتات)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العدد الكامل من الكروموسومات نصف عدد الكروموسومات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صورة أزواج متمائلة الموجودة فى الخلايا الجسدية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لذايرمزلها باللمل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20 1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سؤال © جواب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(«0) أكمل الجدول التالى بما يناسبه من عدد الكروموسومات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 عددا مات ذ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الكائن الى عدد الكروموسومات في 2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الكليد لدي البوسنة الحيوان المتوى ‎١.‏ خبة اللفاج [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الإنسان | " ال روا الال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الفوريلا ي .3 ب 2 0 24 تيا انا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البازلاء 0 14 :8 5 ... الات (6)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اق دا« لاا الل و | له-١‏ مساب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ذبابةالفاكهة | | دهاد | لها فير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ليناد د للب ليت انان لسن لل (9) .4:10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54 الوحدة 3 التكائر فى الكائنات الحية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151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الجدول التالى يوضح عدد الكروموسومات فى الخلايا الجسدية لبعض الكائئات الحية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الكائن الدى البطاطس | الشمياتزى الفيل | الغراب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 ٍ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مده الكروموسومات 48 48 56 ْ 80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 ومنه يتضح أن: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() تساوى عدد الكروموسومات فى الخلايا الجسدية للكائنات الحية المختلفة؛ لا يعنى تشابهها ورائيًا.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فيتضع فك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زات تحص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ولي من عدم تشابه نبات البطاطس وحيوان الشمبانزى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, بالرغممن أن ,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الخلايا الجسدية لكل منهما نحتوى على 48 كروموسوم (24 زوج).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عدد الكروموسومات فى الخلية ليس له علاقة بحجم الكائن ال.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فعدد الكروموسومات فى كل خلية جسدية قا عدد الكروموسومات فى كل خلية جسدية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جسم الفيل (الأكبرحجمًا) 56 كروموسوم. فى جسم الغراب (الأصغ رحجمًا) 80 كروموسوم.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َل 9 عدم تشابه نبات البطاطس وحيوان الشمبانزى ورائيًا بالرغم من تساوى عد الكروموسومات فى الخلايا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الجسدية لكل منهما.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لأنهما يحملان معلومات وراثية مختلفة.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ذلل 9 لا توجد علاقة بين حجم الكائن الى وعد الكروموسومات فى خلاياه الجسدية.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اكز لي دي لجس امل زه فق مل و14 09031 زنك لمات المتجودة فق كل غلية ستية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جسم الغراب (الأصغرحجمًا).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الديس الأول: الانقسام الخلوى | 155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152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الانقسامات الخلوية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يعتمد حدوث التكاثرفى الكائئات الحية على قدرة الخلايا على الانقسام:وهما نوعان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‎١7‏ الاتقسام الميتوزى (المتساوى) 2 للتقسام الميوزى (المنصف) أو الاختزالى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أماكن حدوثه ‎١‏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‏يحدث فى الخلايا الجسدية اع ‎١‏ . يحدث فى خلابا المناسل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01 عت دا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تنقسم كل خلية جسدية («2) | تنقسم كل خلية على خطوتين.هما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إلى خليتين جديدتين (ق2) (1) انقسام ميوزى أول ؛ تنقسم فيه الخلية الأصلية («2)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متماثلتين للخلية الأصلية إلى خليتين («) تحتوى كل منهما على نصف عدد |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‏الكروموسومات الأصلى.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‏(2) انقسام ميوزى ثانى : (وهويمائل الانقسام الميتوزى 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تنقسم فيه كل خلية («) ناتجة عن الانقسام الميوزى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الأول إلى خليتين (0).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أى ثنتج أربع خلايا () تحتوى كل منها على نصف عدد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الكروموسومات الأصلى ثم تتحول كل منها إلى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‏حيوان منوى (أ9) بويضة (أ9) حبة لقاح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‏عدد الخلايا الناتجة عن انقسام خلية واحدة ,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‎]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‏خليتان جسديتان متماثلتان أربع خلايا أمشاج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, عدد الكروموسومات بكل خلية من الخلايا الناتجة ,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العدد الكامل للكروموسومات (20) بالخلية الأصلية نصف عدد الكروموسومات («) بالخلية الأصلية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‏6 الوحدة 3 التكائر فى الكائنات الحية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153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تستقبل كل خلية ناتجة من الانقسام الميتوزى نسخة كاملة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ومطابقة تمامًا من المعلومات الوراثية للخلية الأصلية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(أى تنتج خلايا متماثلة ورائيًا)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(0)نموجسم الكائن الى.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(2)تعويض الأنسجة الميتة والتالفة. كالتئام جروح الجلاد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والأوعية الدموبة والعضلات وكسرالعظام.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الأمشاج السسي عن التكاثرالجنمى فى الكاثنات الحبة.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 فهم رياضياتين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يتم حساب عدد الخلايا (0 النانجة من حدوث عدد 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الانقسامات الميتوزية («)؛ من العلاقة الرياضية: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, المعلومات الورائية للخلايا الناتجة 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الهدف من حدوءٌ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ظاهرة العبور الوراثن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تعمل ظاهرة العيورالورائ على تنوع الصفات الوراثية فى أفراد النوع الواحد ... لل 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لأنه يتم فيها تبادل المادة الوراثبة بين الكروماتيدين غيرالشقيقين لكروموسومين متماثلين والى تتوزع عشوائيًا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‎١)‏ * تحدث ظاهرة العبورالورائ خلال الانقسام الميوزى الأول؛ كالتالى :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ا كروماتيدان غير شقيقين ا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ض ل 07 ض : ا ؤ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يتقارب كل كروموسومين يلتف طرفاالكروماتيدين © تتبادل المادةالورائيذبين |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متمائلين من بعضهما غبرالشقيقين | الأطراف الممتفة من الكروماتيدين ‎٠‏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‏ينتج عن الانقسام الميوزى خلايا مختلفة وراثيً ... لل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لحدوث عملية العبورالورائي بين الكروموسومات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المتماثلة خلال الانقسام الميوزى الأول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اه فى الإنسان ,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(0)إنتاج الأمشاج فى المناسل٠‏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(2اختزال عدد الكروموسومات إلى النصف في المشيج؛ |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بما يضمن الحفاظ على ثباث العدد الكروموسووى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بعد التزاوج للنوع الواحد عبرالأجيال. ‎١‏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‏الدرس الأول :الانقسام الخلوى | 157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154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احسب عدد الخلايا الناتجة من انقسام للإيضاج فقط !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خلية جسدية واحدة 3 انقسامات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الانقسام الأول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ميتوزية متثالية. 87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الانقسام الثانى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جد (4 خلايا)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الانقسام الثالث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112-238 تأحلية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“. عدد الخلايا الناتجة 2 8 خلايا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155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10 قارن بين الخلايا الجسدية وخلايا الأمشاج.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 الغلايا الجسدية الخلايا التناسلية (الأمشاج)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كل خلايا الكائن الجى, عدا الخلايا التناسلية الخلايا التخصصة المسئولة عن التكاث رالجنسى فى الكائنات الحية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تنتج بالانقسام الميتوزى لخلايا جسدية تنتج بالانقسام الميوزى لخلايا المناسل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تحتوى الخلية الجسدية على العدد الكامل من تحتوى خلية المشيج على نصف عدد الكروموسومات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الكروموسومات فى صورة أزواج متماثلة الموجودة فى الخلايا الجسدية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يُرمزلعدد الكروموسومات بالخلية الجسدية بالرمزٌ(ه2) يُرمزلعدد الكروموسومات بخلية المشيج بالرمز()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أمثلة : وهى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النبات : الخلايا البارانشيمية والكولنشيمية. - فى النبات : البويضات وحبوب اللقاح.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- فى الحيوان والإنسان : خلايا الأمعاء وخلايا عضلات القلب. | - فى الحيوان والإنسان : البوريضات والحيوانات المنوية.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0ن ءال : يُسمى الانقسام الميتوزى بالانقسام المتساوى. بينما يُسمى الانقسام الميوزى بالانقسام المنصف.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: ]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لج لأن الانقسام الميتوزى يتضمن توزيع نسخة كاملة ومطابقة تمامًا من المعلومات الوراثية للخلية الأصلية على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الخليتين الجديدتين؛ أما الانقسام الميوزى تنقسم فيه الخلية الواحدة إلى أربع خلايا تحتوى كل منها على نصف عدد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الكروموسومات (0) الموجودة بالخلية الأصلية (20).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التكاثر فى الكائنات الحية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تتكاثرالكائنات الحية بإحدى نوعى التكاثر, وهما: ‎١‏ 1] التكاثر اللاجنسى. 1 التكاثر الجنسى.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التكاثر اللاجنسين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خصائص التكاثر اللاجنسى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يتم عن طريق فرد أبوى واحد.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يعتمد على حدوث الانقسام الميتوزى والذى يتضمن تكوين نسخة طبق الأصل من الفرد الأبوى»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ويمكن تعريف التكاثراللاجنسى . كا لتالى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يحدث التكاث راللاجنسى بعدة طرق منها التكاثرالخضرى عن طريق الدرنات كما فى نبات البطاطس.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الأول : الانقسام الخلوى | 1589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156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خطوات التكائر الخضرى فى بات البطاطس 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الخطوة 1) جم الخطوة (2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يتم وضع درنات البطاطس | ينشط البرعم لتكوين ساق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التى بها براعم (عيون) صغيرة تنمو لأعلى حاملة معها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ظروف مناسبة (جورطب) الأوراق النامية فى نفس الوقت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حتى تنبت البراعم الذى تبدأ فيه خلايا أخرى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البرعم فى تكوين جذورأولية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تمتد فى الترية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‏الخطوة (3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‏مع تطورالجذو رلامتصاص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الماء والأملاح المعدنية من التربة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وارتفاع الساق والأوراق نحو الضوء .)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تصبح الدرنة نبانًّا جديدًا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قادرًا على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القيام بعملية البناء الضونى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‏لل خد بالك؛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‏4 تعمل الدرنة طوال مرحلة النمو كمخزن للطاقة لإمداد الساق والجذور با لغذاء اللازم.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‏4 يُستدل على أن النبات جاهرًا للحصاد من إصفرار لون الأوراق.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‏علل؟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‏يُعد التكاثرالخضرى فى نبات البطاطس إحدى صورالتكاثراللاجنسى.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‏نبانًا جديدًا مطابقًا تمامًا للفرد الأبوى.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‏0 الوحدة 3 :؛ التكاثر فى الكائنات الحية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‏لأنه يتم عن طريق فرد أبوى واحد فقطعة واحدة من درنة البطاطس تحتوى على برعم واحد يمكنها أن تصبح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157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 التكاثر الجنسن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خصائص التكاثر الجنسي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1) ينم عن طريق فردين أبويين من نفس النوع أحدهما مذكر والآخرمؤنث.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يعتمد على حدوث الانقسام الميوزى والذى يضمن حدوث تنوع فى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الصفات الورائية للأفراد الناتجة.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ويمكن تعريف التكاثرالجنسى. كالتالى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خطوات التكاثر الجنسى 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َ ومَخحد انقسام الزيجوت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 نواة مد ريع لوس ا 77 ميتونيالتكوين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المذكر (ه) الأب ‎"١‏ كروموسومات النوع «2 الجنين الذى يجمع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زجاية جحي فيما يُعرف بالإخصاب بين صفات الأبوين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الخلية الناتجة عن عملية الإخصاب والتى تحتوى على العدد الكامل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من كروموسومات الخلية الجسدية للفرد الأبوى.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الامتحانا علوم - شرح / ثانية إعدادى / ترم ثان (:11). الدرس الأول:الانقسام الخلوى | 161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158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مثال : التكاثرالجنسى فى الضفدعة. ذكر 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 يم 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ّ,“ +__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انقسام ميتوزى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انقسام ميوزىق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الى الخصية) 5 4 اعد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أنثى (20) :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القسام ميوزي ا 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(ف المبيض)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انا الج اِ | القسام ميتوز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حيو &gt;&lt;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و 7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أنثى الضفدعة أكبر حجمًا من ذكر الضفدعة.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صمح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9 فَسر ؛ البنية (الخصائص) المميزة لكل نوع من نوعى الانقسام الخلوى تُمكنه من أداء وظيفة محددة.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| لأن الانقسام الميتوزى يُحقق التكاثراللاجنسى والنمو, أما الانقسام الميوزى فيؤدى إلى إنتاج الأمشاج اللازمة لحدوث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التكاثرالجنمى.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20# هل يحدث انقسام ميوزى فى الكائنات وحيدة الخلية مثل الأميبا ؟ مع التفسير.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8 ع ,7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ج) لا .لأن الأميبا من الكائنات وحيدة الخلية التى لاتمتلك مناسل تنتج أمشاجًا؛ لذلك تتكاثر لاجنسيًا بالانقسام الميتوزى.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«هة قارن بين التكاثراللاجنسى والتكاثرالجنسى.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 التكاثراللاجنسى التكاثرالجنسى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ا 0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يعتمد على فرد أبوى واحد ا يعتمد على فردين ابوين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_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امنود ا أوكه على الانقسام الميتوزف يختمد حد ؤكد على الانقسا ايوز ‎١‏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اثلة ورائيًا مع الفرد الأبوى ‎ .‏ ينتج عنه أفراد تحمل صفات مختلفة ورائيًا عن الفردين الأبويين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ينتج عنه أفراد جديدة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يضمن تكوين نسخة طبق الأصل للأفراد الناتجة عن الفرد الأبوى | يضمن حدوث تنوع فى الصفات الوراثية فى الأفراد الناتجة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توحدة 3 : التكاثر فى الكائنات الحبة.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160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 اكتب ما تُعبر عنه كل عبارة من العبارات التالية 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عملية حيوبة يقوم فيها الكائن الح بإنتاج أفراد جديدة من نفس نوعه .مما يضمن استمراره وحمايته من الانقراض.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وحدة البناء والوظيفة فى الكائنات الحية.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كل خلايا الكائن الج . عدا الخلايا التناسلية.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(4) أعضاء التذكبروالتأنيث المسئولة عن إنتاج الخلايا التناسلية.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الخلايا اللتخصصة المسئولة عن التكاثر الجنسى فى الكائنات الحية.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الانقسام الخلوى الذى تنقسم فيه الخلية الجسدية إلى خليتين جديدتين مماثلتين للخلية الأم.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انقسام خلوى تنقسم فيه الخلية إلى أربع خلايا بكل منها نصف عدد الكروموسومات الأصلى.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ظاهرة تعمل على نوع الصفاث الوراثية فى أفراد النوع الواحد.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 نشاط خلية جسدية وانقسامها ميتوزيًا عدة مرات بشكل مستمر وغير طبيعى 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(10) عملية حيوية يقوم فيها الفرد الأبوى بإنتاج أفراد جديدة مطابقة له تمامًا فى صفاته الوراثية.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(11) تكاثرالنبات لاجنسيًا عن طريق الدرنات.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(12) عملية حيوية يشترك فيها فردين من نفس النوع أحدهما مذكروالآخر مؤنث لإنتاج أفراد جديدة صفاتها الوراثية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تجمع بين صفات الأبوين.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(13) عملية اندماج نواة المشيج المذكرمع نواة المشيج المؤنث لتكوين الزيجوت.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(14) الخلية الناتجة من اندماج نواة اللشيج المذكرمع نواة المشيج المؤنث.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(15) الطورالذى يتحول بالانقسامات الميتوزية إلى ضفدع بالغ.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ل[ أكمل العبارات الآتبة بما يناسبها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(1) تُصَنفَ الخلزيا فى الكائنات الحية إلى نوعين هما غلايا .............. وخاايا ب: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الأمشاج المذكرة فى الحيوان هى .............. وف النبات هى ...........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يرمزلعدد الكروموسومات بالخلية الجسدية بالرمز ............؛ بينما يرمزلعدد الكروموسومات فى المشيج بالرمز..........»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ف أنثى الإنسان تحتوى كل خلية أمعاء على ............... كروموسوم؛ بينما تحتوى كل بويضّة على .............. كروموسوم.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(5) يتشابه حيوان ........... مع نبات ............ فى احتواء الخلية الجسدية لكل منهما على 48 كروموسوم.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(6) تحتوى الخلية الجسدية للفيل على ............... كروموسوم ؛ بيثما تحتوى الخلية الجسدية للغراب على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كروموسوم.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64 ) الوحدة 3 : التكاثر فى الكائنات الحية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161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(واتصنف الانقسامات العلوية إلى توقيق اهما السام دنا والفساف وسكا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(8)يُسى الانقسام الميتوزى بالانقسام بينما يُسمى الانقسام الميوزى بالانقسام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‎١|‏ (9)فى الإنسان يحدث الانقسام الميوزى فى لتكوين الأمشاج المذكرة؛ بينما بحدث فى.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المؤنثة.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(10) تنقسم الخلايا الجسدية انقسامًا ...............؛ بينما تنقسم المناسل انقسامًا ..........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(11) الانقسام الميوزى يؤدى إلى إنتاج ................ اللازمة لحدوث 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(12) بُعد التكائر.............. فى نبات البطاطس عن طريق ............... إحدى صورالتكاثر اللاجنسى.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(13) يتم التكاثر............... بواسطة فرد أبوى واحد. بينما يتم التكا ......بواسطة فزدين أبوين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(14) يعتمد التكاثر................ على الانقسام الميتوزى. بينما يعتمد التكاثر .عاض علق الأنقيناء الموزفا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(15) بتميزالتكاثر................ بأن الأفراد الناتجة عنه تحمل صفات مشتركة من الأبوين ؛ بينما يتميزالتكاثر الذكالال...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بأن الأفراد الناتجة عنه تكون نسخة طبق الأصل من الفرد الأبوى.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(16) يعطى الزيجوت عند نموه بالانقسامات ............... فردًا جديدًا يجمع صفاته الوراثية بين صفات ...............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(17)لى عملية الإخصاب يتم اندماج 3 .. لتكوين الزيجوت.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(18) فى التكاثرالجنمى للضفدعة ؛ ينقسم الزيجوت عدة انقسامات ................ مكونًا طور................ الذى يتحول إلى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ضفدع بالغ.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(19) يعد التكاثرالجنمى مصدرًا للتنوع الورانى لحدوث ظاهرة .............., أثناء الانقسام .......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الع ضع علامة () أمام العبارة الصحيحة وعلامة (16) أمام العبارة الخطأ, مع التصويب: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تشترك جميع الكائنات الحية في صفات عامة كالتغذية والتكاثر. 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(©) الحيوانات المنوية وحبوب اللقاع أمشاج مؤنثة. 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(3) يرم ز لعدد الكروموسومات في خلابا عضلات القلب في الإنسان بالرمز(ه). مير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تحتوى الخلايا الجسدية للكائن الحى على الكروموسومات فى صورة مفردة. 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عد الكروموسومات الموجودة بالخلية الجسدية للإنسان يُعادل نصف عددها فى الأمشاج. 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فى أنثى الإنسان عدد كروموسومات أحد خلايا الكبد يساوى عدد كروموسومات أحد خلايا المبيض لهاء ل 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(7) عدد الكروموسومات فى الحيوان المتوى يساوى نصف عدد الكروموسومات فى بويضة أنثى نفس النوع. ‏ (0 )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تساوى عدد الكروموسومات فى الخلابا الجسدية للكائنات الحية المختلفة لا يعنى تشابهها وراثبًا. 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 لا توجد علاقة بين حجم الكائن الحى وعدد الكروموسومات فى خلاياه الجسدية. 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(10) ينتج من الانقسام الميتوزى لخلية . خليتان بكل منهما نصف المادة الوراثية الموجودة فى الخلية الأصلية. ‏ ( 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(11) تحتوى الخلية الناتجة من الانقسام الميوزى على نفس عدد الكروموسومات التى تحتويها الخلية الناتجة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الانقسام الميتوزى لنفس نوع الكائن الحى. 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(12) يهدف الانقسام الميوزى إلى تكوين الأمشاج. (-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اسئلة الدرس الأول | 165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163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(10) الشكل المقابل : يوضح أحد أنواع خلايا الجسم.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أى ممايلى يُعد صحيحًا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(0 تحتوى على العدد الكامل من الكروموسومات.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يرمزلها بالرمز(ه).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©تنتج بالانقسام الميوزى.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(11) الشكلان المقابلان : يوضحا نوعين من الخلديا 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أى ممايلى يُعبرعن الشكلين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(0)كلاهما خلايا جسدية.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كلاهما خلايا تناسلية.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)0 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1) 11١ 1١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©(1): توجد فى الإنسان ؛ (2) : توجد فى ساق النبات.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(1()0) : تحتوى على 28 كروموسوم +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: تحتوى على « كروموسوم.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(12) أى الأشكال التالية تُعب رعن انقسام خلية انقسام ميوزى أول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9 0 © 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/ 1 ‎١‏ / 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© «ة» ‏ © 8 وه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0 3 9 0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(13) يهدف الانقسام الميتوزى فى الإنسان إلى كل مما يأتى؛ عدا ..........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(0نموالجسم. ©تعويض الأنسجة الثالفة.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التئام الجروح. (©إنتاج الأمشاج 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(14) يهدف التكاثراللاجنسى إلى ...........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(0 التنوع فى الصفات الوراثية. © إنتاج أفراد جديدة مطابقة تمامًا للفرد الأبوى.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إنتاج الأمشاج فى المناسل. (©إنتاج أفراد جديدة مختلفة وراثيًا عن الفرد الأبوى 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(15) كل مما يأ يُعبرعن عملية العبورالورانى, عدا .........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(0 تحدث بين الكروموسومات المتماثلة. © تحدث خلال الانقسام الميوزى الثانى.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)ينتج عنها خلايا متباينة وراثيًا. (©)يحدث فيها تبادل للمادة الوراثية.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(16) تتكاثردرنات البطاطس لاجنسيًا عن طريق ...........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الأوراق. © السيقان. © البراعم. (©الجذور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أسئلة الحيس الأول | 167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164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(17) ف الشكل المقابل : ذكر (م2)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يثفق عدد الكروموسومات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يكل ...تت سيان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©0000 ا ال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2.000 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.0:2(©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000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اذكر الرقم الدال على كل مما بأنى: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عدد الخلايا الناتجة من انقسام خلية كبد ميتوزيًا.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عدد كروموسومات خلية ناتجة من انقسام خلية ورقة سباح بها 12 كروموسوم.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(3) عدد كروموسومات حيوان منوى فى حيوان الكنغرتحتوى خلية الخصية له على 16 كروموسوم.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عدد الخلايا الناتجة من انقسام خلية مناسل ميوزيًا.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عدد الخلايا الناتجة من انقسام خلية مناسل انقسام ميوزى أول.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عدد الخلايا الناتجة من انقسام خلية في ساق نبات 4انقسامات ميتوزية متتالية.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اذكر مثالًا واحدًا لكل مما يأنى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خلية جسدية فى النبات. (2) خلية جسدية فى الإنسان. (3) مشيج مذكرف النبات.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مشيج مؤنث فى النبات. (5) مشيج مذكرف الإنسان. (6) مشيج مؤنث فى الإنسان.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تكاثرلاجنسى فى النبات.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استخرج العبارة (أو الكلمة) غير المناسبة, ثم اكتب ما يريط بين بات العبارات (أو الكلمات)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(1) خلية كيد / علي معام /لخلبة مكلية 7 حبة لاج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‏(2) الخصية / البويضة / المتك / المبيض.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‏(3) خلايا المناسل / خلديا الأمشاج / خلايا الأمعاء / خلايا عضلات القلب.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‏(4) إنتاج البويضات / تعويض الأنسجة التالفة / إنتاج خلايا مماثلة للخلبة الأم / نموالجسم.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‏تن الأسئلة المقالية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‏ا[ ما المقصود بكل من: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التكاثر. (2) الخلية. (3) الخلايا الجسدية.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خلايا الأمشاج (الجاميتات). (5) الورم السرطانى. (6) التكاثراللاجنسى.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(7)التكاثرالجنسى. (8)الإخصاب. (9) الزيجوت.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‏8) الوحدة 3 التكاثر فى الكائنات الحية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165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اذكر أهمية كل من: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خلايا الأمشاج ( الجاميتات). (2) الانقسام الميتوزى فى الإنسان.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الانقسام الميوزى فى الإنسان. (4) عملية العبورالوراي.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الإخصاب فى التكاثر الجنسى.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علل لمايى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يُرمز للخلية الجسدية بالرمزً(20).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يُرمزللمشيج (الجاميث) بالرمز(ه).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عدم تشابه نبات البطاطس وحيوان الشمبانزى وراثيًا بالرغم من تساوى عدد الكروموسومات فى الخلايا الجسدية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لكل منهما.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يُسمى الانقسام الميتوزى بالانقسام المتساوى.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يُسمى الانقسام الميوزى بالانقسام المنصف.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ينتج عن الانقسام الميوزى خلايا مختلفة ورائيًا.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تعتب رظاهرة العبورالورائي عاملًا مهمًا فى تنوع الصفات الوراثية بين أفراد النوع الواحد.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الانقسام الميتوزى مهم لجسم الطفل على عكس الانقسام الميوزى.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 يُعد التكاث رالخضرى فى نبات البطاطس إحدى صورالتكاثر اللاجنسى.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(10) التكاثراللاجنسى يحافظ على التركيب الوراثى للكائن الحى.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(11) يعتمد التكاثراللاجنسى على الانقسام الميتوزى.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(12) اختلاف الصفات الوراثية بين أفراد النوع الواحد فى التكاثرالجنسى.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(13) التكاثرالجنسى مصدرًا للتنوع بين الأفراد.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(14) البنية المميزة لكل نوع من نوعى الانقسام الخلوى تُمكنه من أداء وظيفة محددة.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 ما النتائج المترتبة على كل مما يأتى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انقسام خلية جسدية فى الإنسان انقسامًا ميتوزيًا.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انقسام خلية أمعاء فى الإنسان ثلاثة انقسامات ميتوزية متتالية.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انقسام خلية مناسل انقسامًا ميوزيًا في ذكرالإنسان.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(4)تبادل الأطراف الملثفة من الكروماتيدين غيرالشقيفين للكروموسومين المتماثلين أثناء الانقسام الميوزى الأول: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حدوث عملية العبورالورائى خلال الانقسام الميوزى: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اختزال العدد الكزوموسومى إلى النضف خلال الانقسام الميوزى.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نشاط خلية جسدية وانقسامها ميتوزيًا بشكل مستمر غير طبيعى 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وضع قطعة من درنات البطاطس فى ظروف مناسبة.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 اندماج نواة الملشيج المذكر للإنسان مع نواة المشيج المؤنث.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الاهتحانا علوم - شرح / ثانية إعدادى / ترم ثان (0:0)) 5 أسئلة الدرس الأول . 169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166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دلل على صحة العبارات الآتية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خلايا عضلات القلب من الخلايا الجسدية فى الإنسان.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الحيوانات المنوية من خلايا الأمشاج فى الإنسان.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تساوى عدد الكروموسومات فى الخلايا الجسدية للكائنات الحية المختلفة لا يعنى تشابهها وراثيًا.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لا توجد علاقة بين حجم الكائن الى وعدد الكروموسومات فى خلاياه الجسدية.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لم قارن بين كل من: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الخلايا الكولنشيمية وخلايا حبوب اللقاح فى الثباثت.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الخلايا الجسدية وخلايا المناسل «من حيث : عدد الكروموسومات - نوع الانقسام - عدد الخلايا الناتجة عن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الانقسام - مثال فى النبات والحيوان».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الخلية الجسدية وخلية المشيج امن حيث : عدد الكروموسومات».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الانقسام الميتوزى والانقسام الميوزى «من حيث : نوع الخلايا الى يحدث لها الانقسام (مكان حدوثه ) - عدد الخلايا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الناتجة - عدد الكروموسومات فى الخلايا الناتجة - المعلومات الوراثية للخلايا الناتجة - هدف الانقسام ».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التكاثرالجنسى والتكاثراللاجنسى «من حيث : عدد الأفراد المشتركة فى التكاثر- الصفات الوراثية للنسل الناجج 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نوع الانقسام الذى يعتمد عليه - الأهمية ».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 ادرس الأشكال التالية, ثم أجب: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(7)الشكلان المقابلان يوضحان انقسام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يريم تيع ب 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اذكرنوع الانقسام الحادث فى كل من الشكلين (1) (2) 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موضحًا مكان حدوثهما.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اذكر الخلية التى يتم فيها الانقسام (2) فى كل من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1-الإنسان. 2-النبات.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ما أهمية الانقسام (1)؟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أكمل : يتم الانقسام الحادث فى الشكل (2) على مرحلتين 88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(2)الشكل المقابل يُمثل أحد الظواهر الحيوية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(1)ما اسم هذه الظاهرة ؟ دمل ليها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ف أى انقسام تحدث هذه الظاهرة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(3)ما النتائج المترتبة على عدم حدوث هذه الظاهرة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الودحة 3 : التكائر فى الكائنات الحية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167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(3)الشكل المقابل يُعبر عن إحدى العمليات اللازمة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لإتمام التكاثر: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(1)ما العملية الى بدل عليها رقم (3)؛ ا ٍ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وما اسم الخلية الناتجة عنها ؟ 4 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(2)ما نوع الانقسام الذى ننج عنه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1-الخلية رقم (2). 2-الجزء رقم (4).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ما الرمزالمعبرعن عدد الكروموسومات فى كل 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الخليتين (1) : ‎ )2(‏ والخلية الناتجة عن العملية رقم (3)؟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 أسئلة متنوعة: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(إذا كان عدد الكروموسومات فى خلية كبد أحد الكائنات الحية 24 كروموسوم»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فما عدد الكروموسومات فى أحد خلاياه التناسلية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(2)إذا كان عدد الكروموسومات فى خلية بنكرياس الإنسان 23 زوجًا من الكروموسومات: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فما عدد الكروموسومات فى خلاياه التالية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حيوان منوى. (2) خلية نسيج عضلى. (3)خلية عضلة القلب.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(إذا كان عدد الكروموسومات فى بويضة أننى لأحد الحيوانات 16 كروموسوم,؛ فما عدد الكروموسومات فى الخلايا التالية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خلية كبد هذا الحيوان. (2) خلية حيوان منوى لذكر هذا الحيوان.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احسب عدد الخلايا الناتجة عن انقسام خلية جلد 6 انقسامات ميتوزية متنالية.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(5)انقسمت خليتان إحداهما فى ساق نبات والأخرى فى المبيض, فإذا علمت أن عدد الكروموسومات فى كل منهما 8 أزواج؛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اذكر: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نوع الانقسام الحادث فى كل من الخليتين.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عدد الكروموسومات فى كل خلية من الخلابا الناتجة عن كل انقسام.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(6)يمرالانقسام الميوزى فى الإنسان بمرحلتين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حدد هاتين المرحلتين. (2)حدد الفرق بين كل مرحلة منهما.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(7)اذكرخطوات التكاثرالخضرى فى نبات البطاطس.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اذك رخطوات التكاثرالجنسى فى الضفدعة.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(9)اشرح العلاقة بين التركيب الورائ لكل من النسل والآباء فى الحالات الآنية. مع توضيح السبب فى كل حالة 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التكاثراللاجنسى ‎٠‏ (2) التكاث رالخضرى فى نبات البطاطس٠‏ (3) التكاثرالجنسى.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اسلة الجرس اطول | 171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168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00000 لج سس سس سس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ما عدد الكروموسومات الموجودة فى كل خلية جسدية وخلية حيوان منوى لكائن ح . على الترتيب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(60 12 كروموسوم. ©6.5 كروموسوم.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8:8 كروموسوم. 6:12 كروموسوم.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الشكل المقابل : يوضح الانقسام الميتوزى للخلبة 09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الى تحتوى على 24 كروموسوم - إلى خلينين (2()00)-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ماالنسبة بين عدد الكروموسومات فى الخلية ()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إلى عددها فى الخلية (2)؟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2:10 1:19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3:1© 1:2© |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إذا انلقسمت خليتان إحداهما فى أمعاء أنثى الإنسان والأخرى فى المبيض, تكون النسبة بين عدد الخلايا الناتجة عن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انقسام كل منهما على الترتيب ...م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1:20 2:19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4:19 ©1:4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ل[ علل لمابق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الانقسام الميوزى يضمن الحفاظ على العدد الكروموسومى للنوع البشرى عبرالأجيال.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لا يمكن أن تظهرسلالات جديدة من العنب إذا تم إكثاره خضريًا.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لآ ماذا بحدث إذا لم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تنقسم الخلايا الجسدية فى الإنسان انقسامًا ميتوزيًا.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تنقسم خلايا المناسل فى الإنسان انقسامًا ميوزيًا 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(3) تحدث ظاهرة العبورالورائى.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إذا علمت أن إحدى الخلايا في جسمك انقسمت مرتين فنتجت 4 خلايا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(1)ما نوع الانقسام الذى حدث لهذه الخلية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هل سيتغي رعدد الكروموسومات فى الخلايا الناتجة عن هذا الانقسام ؟ ولماذا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الوحدة 3 ؛ التكاثر فى الكائنات الحية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172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8 44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لحت ‎١ّ‏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 أهداف الدرس: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نهاية الدرس يجب أن يكون التلميذ فادرا على أن: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1. يتعرف دورةحياة النباتات الزهرية.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2. يستنتج تركيب الزهرة النموذجية.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3. بوضح وظائف أوراق المحيطات الزهرية,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4. بُميزبين عمليق التلقيح والإخصاب فى الزهرة.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 ميزبين عمليق التلفيح الناتى والتلقيخ الخلطى.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6. يتعرف وسائل انتقال حبوب اللقاح.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7. فرق بين خصائص الأزهار الى ُلقح بالرياح والق تُلقَح بالحشرات.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(-): مصطلحات الدرس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زهرة تموذجيّة 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نورة 0108566066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سبلة م5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بثلة امام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‎٠»‏ غلاف زهرى 6801م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سداة لاع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كريلة 8م68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تلقيح خلطى 000 055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تلقيح ذانىن 00800 56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تلقيح بالرياج 0102600 ووا/اا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تلقبح بالحشرات 000 ‎١0566‏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‏- إخصاب 607800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ثمرة الوق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بذرة 580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ساف ‎٠٠‏ 0080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7 المهارات و القيم و القضايا المتضمنة.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المهارات : العفلية.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القيم: التعاون.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القضابا ؛ دور الأزهار فى تحسين الصحة النفسية.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,د المفاهيم المتقاطمة؛ التركيب والوظيفة.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أمامك شكل لزهرة,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يبحث هذا الدرس عن الأفكار التق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تساعدك ي الإجابة عن هذه التساؤلات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‎٠‏ ما الأوراق الخضراء والحمراء, وما أهمبتها للزهرة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‎1 ‏هل تحتوى الزهرة على تراكيب أخرى غير هذه الأوراق؟‎ ٠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‏ما المقصود بالتلقيح الزهرى ؟ وما طرقه ؟‎ ٠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‏» كيف بتم التكائر الجنسى فى الزهرة؟</w:t>
      </w: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173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التكاثر الجنسى فى النباتات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&gt; تُعد النباتات الزهرية, من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أوسع أنواع النباتات انتنشارً فى بيئات مختلفة حول العالم.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أكثرأنواع الثباتات علافة بالإنسان ... عَلل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لأنه يحصل منها على غذائه.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تُحافظ النباتات الزهرية على استمرا رنوعها من خلال التكاثرالجنسى +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الذى يتم بواسطة الأزهار.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تخثير الزهزة عضنو التكاث الجنسى فى الثباتات الزمرية: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ساق قصيرة تحورت أوراقها لإتمام عملية 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برعم إبطى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منشأً الزهرة 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: 0 قنابة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&gt; تنشاً الزهرة من بُرعم خضرى يخرج عاد من إبط ورقة تعرف بالقنابة.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تنشأ الزهرة من برعم خضري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قد يحمل جزء من ساق النبات أكثرمن زهرة يُطلق عليها النورة؛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ويُسمى جزء الساق الذى بحملها بمحورالنورة.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 خد بالك: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تمثل مكونات الزهرة فى النورة, كا لتالى +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الزهرة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العنق 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القنابة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محور النورة.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النورة --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ء الساق الذى يحمل مجموعة من الأزهار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الاهتحادا علوم - شرح / ثانية إعدادى / ترم ان (م:7؟) الدرس الثاني : التكائر الزهرى | 177</w:t>
      </w: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174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تتعدد أشكال النورات ويُمكن المقارنة بين ثلاثة منها فى الجدول التالى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وجه المقارنة | النورات العنقودية البسيطة | النورات المشطبة البسيطة | النورات الخيمية البسيطة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الشكل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التوظيحى 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7 ا محوررئيس واحد قصير جميع الأعناق تخرج 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محوررئيس واحد طويل : َ يا 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وصف -- رف اله يتوقف عن النمو نقطة واحدة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المحور ل بعد تكوين عدد من الأزهاز ف نهاية الساق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ا حب 1 تب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نخرج الأزهارمن ا تخرج الأزها ر على نخرج الأزهارمن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مواضع جميع الاتجاهات جانى المحورفقط وتكون جميعها نقطة واحدة وتكون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روج الأزهار .. ولكل منهاعنق صغير | فىمستوى واحدتقيبًا أعناقها متساوية الطول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60 ٍ8 اد ا تسد اا اللمتمتة 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 من أسفل (الأزهارا الأقدم عمرًا) | من الخارج (الأزهارالأقدم عمرًا) من الخارج (الأزهارالأقدم عمرًا)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تفتح الأزهار | إلى أعلى (الأزهار الأحدث عمرًا) | إلى الداخل (الأزها رالأحدث عمرًا) إلى الداخل (الأزهارالأحدث عمرًا)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أزهار تبات حنك السبع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 الوحدة 3 : التكاثرقى الكائنات الحية.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أزهار نبات الايبريس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أزهار تبات البصل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175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حيسي سا 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(س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(1) النورة العنقودية البسيطة. (2) النورة المشطية البسيطة. (3) النورة الخيمية البسيطة.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() (1) خروج الأزهارمن جميع الاتجاهات فى النورة العنقودية البسيطة ولكل منها عُنق صغير مما يُعطيها شكلًا يُشبه عنقود العنب.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خروج الأزهارمن جانبى محورالنورة المشطية البسيطة وكونها فى مستوى واحد تقريبًاء مما يُعطيها شكلًا يشبه المشطء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خروج الأزهارمن نقطة واحدة فى نهاية ساق النورة الخيمية البسيطة مع تساوى أعناقها فى الطول»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مما يُعطيها شكلًايشبه الخيمة أوالمظلة.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مانت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&gt; تتركب الزهرة من عُنق رفيع يننهى بجزء منتفخ يُسى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التث يبحمل الأوراق الزهرية الى تُرتب فى مجموعات يُسمى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كل منها بالمحيط الزهرى-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ترتيب المحيطات الزهرية من الخارج إلى الداخل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1 2 3 4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الكأس التويج الظطلع المتاع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قطاع طولى فى زهرة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الثانى : التكائر الزقرى | 179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176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الكأس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التويع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المحيط الأول (الخارى ) من المحيطات الزهرية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أوراق خضراء اللون تُسمى السبلات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يختلف من زهرة إلى أخرى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حماية الأجزاء الداخلية للزهرةء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وخاضة قبل تفتحها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0] الوحتة 3 التكائزقى الخائنات الحية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, الترتيبا ,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المحيط الثانى الذى يلى الكأس من الداخل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‏التركيب‎ ٠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‏أوراق بيضاء أوملونة نُسمى البتلات‎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‏تتميزبرائحة زكية لجذب الحشرات‎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+, ‏عددها‎ ٠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غالبًّا ما يكون مساو لعدد أوراق السبلات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ومتبادل الوضع معها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, الوظيفة ,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(1)حماية أعضاء تكاثر الزهرة.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2)جذب! الحشرات الى تقوم بدورمهم؛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‏فى إتمام عملية التكاثرالزهرى.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177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 خد بالك: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أوراق السبلات قد تكون منفصلة أوملتحمة.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 (2) أوراق البتلات قد تكون منفصلة مرتبة فى عدة محيطات أو ملتحمة مرتبة فى محيط واحدء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كما يتضج من الجدول التالى: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الزهرة. الوردالبلدق - البيتونيا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الشكل ‎١‏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‏التوضيحى ِ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لد دكي إ 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البتلات ل ‎١‏ ٍ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(متبادلة الوضع فى عدة محيطات) .) (مرتبة فى محيط واحد)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بعض الأزهار يصعب تمييز لون السبلات عن لون البتلات فيها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ويُطلق على محيطى الكأس والتويج فيها اسم الغلا الزهرى»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مثل: زهرةالنرحن.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زهرة الترجس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بعض الأزهار ينعدم فيها وجود السبلات والبئلات»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وتُعرف بالأزهار العارية. مثل : أزهار الصفصاف.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زهرة الصقصاف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الثالى: التكائر الزقرى | 181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178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 الطلع ب المتاع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‏إ‎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‏ا‎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‎, ‏الترتيبا‎ ,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‏المحيط الثالث الذى يلى التويج المحيط الرابع (الداخلى ) من الأوراق الزهرية‎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‏من الداخل (فى مركزالزهرة)‎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 بيكرتلا ‏ا‎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‏يتركب من عدة أوراق نُسمى أسدية؛ - يتركب من أوراق تُسمى كرابل»‎ 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‏كل سداة تتكون من خيط رفيع ينتهى طرفه كل كربلة تشبه القارورة.‎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‏بانتفاخ يُسمى المتك. - تركب قاعدة كل كريلة من انتفاغ يُسمى المبيض‎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‏يحتوى المُتك على فصين غالبًا بكل منهما كيسين يتصل بعنق رفيع يُسمى القلم‎ 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‏ممتلئين بحبيبات دقيقة نُسمى حبوب اللقاح. ينتهى بقرص لزج يُعرف بالميسم.‎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‏الوظيفة ؛‎ ,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‏إنتاج حبوب اللقاح إنتاج البويضات‎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‏الطلع هو عضوالتذكيرفى الزهرة. + المتاع هو عضوالتأنيث فى الزهرة.‎ +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‏لأنه يقوم بإنتاج (الأمشاج المذكرة) لأنه يقوم بإنتاج (الأمشاج المؤنثة)‎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‏حبوب اللقاح البويضات‎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182+ الوخدة 3 التكاثر فى الكائنات الحية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179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فوائد الأزهار للإنسان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تتعدد فوائد الأزهار للإنسان ومنها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فوائد طبية : لما تحتويه الأزهار من مضادات أكسدة وزيوت طيارة, كما في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أزهار البابونج: ‏ | | © أزهارالكركديه: ‎١‏ | © أزهار لاندر: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 اخ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اكد كليح لعب تُستخدم فى خفض تُستخدم فى تخفيف آلام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ضغط الدم المرتفع. العضلات والصداع.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فوائد صناعية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تُستخدم بتلات بعض الأزهار كأزهار الورد البلدي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في صناعة ماء الورد وزيت الورد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في بعض قرى محافظة الفيوم.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زيت الورد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#سس__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.-؛ خمى القش ‎١‏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‏هوالتهاب تُسببه استجابة الجهاز المناعى لمواد غير ضار: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مثل : حبوب اللقاح.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لراش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العطس والدمع المستمرين.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طرق الوقاية: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يُمكن تجنبه بالابتعاد عن المناطق التى تزداد فيها نسبة حبوب اللقاح. ,. 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الثاتى: التكائرالزقرى | 183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180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تُعتب رالزهرة نموذجية إذا احتوت على المحيطات الزهرية الأربيعة.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شكل تخطيطى لزهرة نموذجية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َقَلل 9 زهرة الورد البلدى زهرة نموذجية.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لاحتوائها على المحيطات الزهرية الأربعة.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--؛ الزهرة النموذجية + اس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 الزهرة التى تترتب أوراقها الزهري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: فى أربعة محيطات زهرية.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زهرة ثنائية الجنس أو زهرة وحبدة الجنس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‎٠-٠‏ الزهرة ثنائية الجنس (الخنشى) ...تت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الزهرة الى تحتوى على أعضاء إ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)| التذكير و أعضاء التأنيث معًا. 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-؛ الزهرة وحيدة الجنس .تت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زهرة حْند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84 الوخدة 3 التكائر فى الكالنات الحية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181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ارين 9 الزهرة الخنثى والزهرة المذكرة والزهرة المؤتثة.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الإشرةالخش ‎٠/7‏ الزهرةالمذكرة 1 الهرةالمؤشة 7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جنس الزهرة ثنائية الجنس وحيدة الجنس وحيدة الجنس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أعضاء التكاثر ل" 5 ب ع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رالمتاء معًا فقط المنّاء فقط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الطلع والمناع | الع اغ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الرمز 9 ا 0 9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يد لمجي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عدد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اا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لات الزهرية 4محيطات زهرية 3محيطات زهرية 3محيطات زهرية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أمثلة أزهارالطماطم والباذنجان أزهارالنخيل. الذرة؛ القرعغ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(1)توصف الزهرة النموذجية بأنها خنثى أوثنائية الجنس.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لاحتوائها على أعضاء التذكير (الطلع ) والتأنيث (المتاع) معًا.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تعتبرزهرة نبات النخيل زهرة وحيدة الجنس٠‏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لاحتوائها على أعضاء التذكير ( الطلع ) فقط أو أعضاء التأنيث (المتاع) فقط 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الاوتحانة علوم - شرح /ثانية إمدادى / ترم ان (:64) الدرس الثانى: التكائر الزقرى | 185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183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التلقيح والإخصاب فى الأزهار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--؛ التلقيح الذاتى +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؛ عملية ائتقال حبوب اللقاح من متك زهرة إلى ميسم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نفس الزهرة أو ميسم زهرة أخرى على نفس النبات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ر_مفيزات الأزقار +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ذاتية التلقيح خلطية التلقيح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نضج الطلع والمتاع فى وقت واحد. (1) عدم نضج الطلع والمتاع في نفس الوقت.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المتوك فى مستوى المياسم أوأعلى منها بقليل. (2) المتوك بعيدة عن المياسم أوفى مستوى أدنى منها.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بقاء الأزهارمغلفة فى بعضها وعدم تفنحها .إلا بعد التلقيح. ‎١‏ (3) جميعها وحيدة الجنس.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تلقيح خلطى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-؛ التلقيح الخلطى .. ص فلس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عملية انتقال حبوب اللقاح من مُتك زهرة على نبات )|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إلى ميسم زهرة أخرى على نبات آخر من نفس النوع. |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الثاتى :التكائز الزهرى | 187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184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وسائل انتقال حبوب اللقاح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*تعتمد النبانات الزهرية التى تلمح خلطيًا على عدة وسائل تساعد فى انتقال حبوب اللفاح إليهاء ومنها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2 3 4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الرياح 8# الماء + الإنسان +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اث اين اليه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التلقيج بالرياج التلقيح بالحشرات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خصائص الأزهار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البتلات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«سغيرة الع » كبيرة الحجم. «ألوانها زاهية.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ألوانها غبرزاهية. «ذات رانحة زكية غالبا تفرزرحيق ... لل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عديمة الرائحة غالبًا لا تحتوى على رحيق. لجذب الحشرات التى نتغذى على رحيقها.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المتوك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طويلة مدلاة للخارج ... لل *تكون داخل الزهرة ... لل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ليسهل تفتحها بالرياح. لقصرالخيط الذى يُكوّن السداة.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 حبوب اللقاع -_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*خفيفة جافة ملساء ... لل «لزجة أوخشنة ... لل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ليسهل حملها بواسطة الرياح. لتلتصق بأجسام الحشرات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يتم إنتاجها بأعداد كبيرة ... لل حية هج جتيود ‎١‏ النائرةلهاء سيو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لتعويض ما يُفقد منها فى الهواء. جافة مكبرة جد | مكبرة جا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المياسم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ريشية لزجة وتكون خارج الزهرة غالبًا ... لل * لزجة ونكون داخل الزهرة ... اعَلل؟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لالتقاط حبوب اللقاح. لتلتصق بها حبوب اللقاح العالقة بأجسام الحشرات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الزائرة لها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188 الوشته 8 التكائر فض الكالنات الحية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185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خطوات عملية الإخصاب فى الزهرة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الخطوة الخطوة الخطوة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-م -ِآ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1 2 3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عندما تقع حبة اللقاح تبداحبة اللقاح فى الإنبات تمتد أنبوبة اللقاح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على ميسم زهرة مكونة أنبوبة ُسمى داخل القلم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نفس النوع؛ أنبوبة لفاح ثم تنقسم حق تصل إلى البويضة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يفرز المبسم محلولًا سكريًا النواة المولدة لحبة الفاح فى المبيض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تمتصه حبة اللفاج انقسامًا ميتوزيًا لتكوين من خلال فتحة النقير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نواتين ذكريتين (ه)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الثواة المولدة.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 أنبوبة لقا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 القع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البيضةٌ البيش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البوبضة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فتحة النقير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يتوالى انقسام الزيجوت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الخطوة 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-ِخ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يتحلل طرف أنبوبة اللقاح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ويحدث الإخصاب باندماج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إحدى النوانين الذكريتين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بنواة البيضة مكونًا بويضة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مخصبة (زيجوت) 28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زيجوث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©-©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الزيجوت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الثانى : النكائر الزهرى ‎١‏ 189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186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ضوء ما سبق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يمكن تعريف عملية الإخصاب فى الزهرة والزيجوت,؛ كالتالى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.-؛ الإخصاب فى الزهرة ؛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عملية اندماج نواة الخلية المذكرة (حبة اللفاح) مع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الزيجوت ‎--١‏ 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الخلية الناتجة عن انتفاج ثواة الخلية المذكرة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و" نواة البيضة ‏ اندماءٍ دس 1 يعطى ‎١‏ أبات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زه لاا ) أذ " .) لإخصابا | 20 وجا عند أموة جديد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تكوين الثمرة والبذرة 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بعد إثمام عملية الإخصاب: البويضة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ينضج المبيض متحولًا إلى ثمرة وتتحول عض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البويضات داخل المبيض إلى بذور. بذرة ‎١‏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‏4 بعد تكوين الثمرة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»يبل كل من الكأس و التويج و الطلع و القلم و الميسم ... وتتسادٌ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قد تبقى احزام من الزهرة مَل ؛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الكأس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التويج الأسدية و السبلات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كمافى كمافى كمافى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ْ 8 ْ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ثمرة ثمرة ثمرة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الطماطم الخيار الرمان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9 9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ثمرة ثمرة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الباذنجان الكوسة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180 لين 13 التكاثر فى الكاثنات الحية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187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فد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ب + تختلف الثمار تبعًا لطبيعة المبيض ... عل # ---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ا لأن المبيض الذى يحتوى على +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 بويضة واحدة بعطى ثمرة بداخلها عدة بويضات يعطى ثمرة بداخلها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بذرة واحدة العديد من البذور 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ثمزة الخوج ثمرة البازلاء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تحتوى ثمرة الخوخ على بذرة واحدة. بينما ثمرة البازلاء تحتوى على عدة بذور.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اللبيض فى زهرةٌ نبات الخوخ يحتوى على بويضة واحدة. بينما في زهرة ثباث البازلاء يحتوى على عدةٌ بويضات.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 ‏أقم المصطلحات .... » أهم المقارنات‎ ٠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..... ‏أهم ادرس الأشكال‎ ٠ ..... ‏أهم التعليلات‎ ٠»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مراجعة شاملة بمفكرة المراجعة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الثانى ؛ التكائر الزقرى | 191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188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دورة حياة النباتات الزهرية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&gt; تمردورة حياة النباتات الزهرية بأربع مراحل رئيسة؛ وهى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النمو الخضرى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وفيها يبدأ تكوّن الجذوروالساق والأوراق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ليت ناض 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التكاثر 3 الإثبات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وفيها يبدأ وفيها تتحول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النبات الناضج 0 [- بليرة البذرة إلى بادرة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بكرن زيار قن بحم ازهار م رمع تبدأف الخروج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البخرة من الترية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الى تتكاثرلتكوين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ثماربداخلها بذور تكوين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الثمار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انتشار البذور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وفيها تنتشرالبذو بعدة طرق لتسقط فى مكان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جديد لتبدأدورة حياة جديدةٌ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دورة حياة التباتات الزهرية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فل خد بالك: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التكاثر بالبذور من أهم الوسائل التى ساعدت فى انتشار النباتات الزهرية.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الوحدة 3 ؛ التكائر فى الكاثنات الحية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190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سئلة كتاب الامتحابا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اكتب ما تُعبر غنه كل عبارة من العبارات التالية: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(1) ساق قصيرة تحورت أوراقها لإتمام عملية التكاثرق النبات.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ورقة يخرج من إبطها البرعم الخضرى الذى تنشأً منه الزهرة.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مجموعة الأزهارالتى بجملها المحور.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جزء الساق الذى يحمل مجموعة من الأزهار.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نورة تشبه عنقود العنب وتتفتح فيها الأزهارمن أسفل إلى أعلى.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نورة جميع الأعناق فيها تخرج من نقطة واحدة فى نهاية الساق.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نورة تُشبه المشط تخرج فيها الأزهار على جانى المحورفقط.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جزء منتفخ فى نهاية عُنق الزهرة بحمل الأوراق الزهرية.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 محيط زهرى وظيفته حماية الأجزاء الداخلية للزهرة وخاصةً قبل تفتحها.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(10) محيط زهرى وظيفته جذب الحشرات بسبب لونه ورانحته الزكية.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(11) زهرةٌ تنعدم فيها وجود السبلات والبتلات.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(12) المحيط الزهرى الذى يتكون من مجموعة من الأسدية.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(13) التهاب تسببه استجابة الجهازالمناعى لمواد غيرضارة مثل حبوب اللقاح.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(14) الزهرة التى تترتب أوراقها الزهرية فى أربعة محيطات زهرية.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(15) الزهرة التى تحمل أعضاء التذكير وأعضاء التأنيث معًا.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(16) الزهرة التى تحمل أعضاء التذكي رفقط أو أعضاء التأنيث فقط.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أكمل العبارات الآتية بما بناسبها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النباتات .............. من أوسع أنواع النباتات انتشارًا في العالم؛ وهى تحافظ على بقائها عن طريق التكاثربواسطة ....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تتكاثرالنباتات الزهرية جنسيًا عن طريق .... بينما تتكاثرلاجنسيًا بعدة طرق؛ منها .....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تنشأ الزهرة من ............... يخرج عاد من إبط ورفة تُسمى ...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من أنواع النورات ............... والنورة المشطية البسيطة و....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تتفتح الأزهارفى النورات المشطية البسيطة من ....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النورات فى نبات المنثور............... ‏ بينما النورات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الوحدة 3 ؛ التكاثر فى الكائنات الحية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192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ما وجه التشابه بين زهرقى الورد البلدى والبيتونيا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(0) وجود الغلاف الزهرى.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وجود السبلات المتحمة.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فيم تختلف زهرة الصفصاف عن زهرة النرجس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6 الوحدة 3+ التكائر في الكائنات الحية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وجود الكأس والتويج.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وجود البتلات المنفصلة.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 وجود الأسدية. © وجود الكرابل.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غياب السبلات والبتلات. © غياب الطلع والمتاع.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 الشكل المقابل : يمثل زهرة؛ يشار إلى ميسمها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بالحرف ‎#١‏ دادح ا زد - اد الب ب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9 )6 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©(0.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‎٠‏ (10) أى المحيطات الزهرية التالية تفع فى مركز الزهرة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(0 الكأس. © التويج. © الطلع. (©المتاع.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(11) أى الأزهارالتالبة تستخدم فى تخفيف الصداع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البابوجج. © الكركديه. © اللافندر. © الورد البلدى.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(12) عدد المحيطات الزهرية فى الزهرة النموذجية ...........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30 49 5 0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(13) المحيط الزهرى الذى لا يوجد فى الزهرة المذكرة هو ا لا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 الكأس. ©التويج. © الطلع. © المتاع.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(14) أى الأزهارالتالية يتكون كل منها من 4 محيطات زهرية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(©) أزهارالطماطم والذرة. © أزهارالطماطم والباذنجان.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أزهار النخيل والقرع. ©) أزهارالذرة والقرع.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(15) كل مما يأ نباتات ذات أزها روحيدة الجنس, عدا ...........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 الذرة. © النخيل. © القرع. () الورد البلدى.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اختر من العمود (8) ما يناسب العمود (4)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 ا اليا الاين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زهرة الورد البلدى (1) ذات بتلات مرتبة فى عدة محيطات.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زهرة البيتونيا (2) ينعدم فيها وجود السبلات والبتلات.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زهرة النيجس (3) يصعب فيها تمييزالسبلات عن البتلات.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زهرة الصفصافً (4) ذات سبلات ملتحمة.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194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ل[ ما المقصود بكل من ؛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الزهرة. (2) القنابة. (3) النورة.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محورالنورة. (5)التخت. (6)حم القش.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الزهرة النموذجية. (8) الزهرة ثنائية الجنس (الخنثى ). . () الزهرة وحيدة الجنس.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 اذكر أهمية كل مما بأتى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الزهرة. (2)التخت. (3) الكأس.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التويج. (5) الطلع. (6) المتاع.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أزهارالبابوج. (8) أزهارالكركديه. (9) أزهاراللافندر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(10) بتلات الورد البلدى.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علل لمايأتى: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تسمية النورة العنقودية البسيطة بهذا الاسم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يُطلق على نورات نبات الإيبريس نورات مشطية بسيطة.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نورات نبات البصل خيمية بسيطة.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تتضح أهمية السبلاث للزهرة خاصةٌ قبل تفتحها.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لا يُطلق على محيطى الكأس والتويج فى نبات البيتونيا اسم الغلاف الزهرى.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الطلع هو عضو التذكيرفى الزهرة.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المتاع هو عضو التأنيث فى الزهرة.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بتلات الورد البلدى ذات أهمية اقتصادية للإنسان.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 يُفضل الابتعاد عن المناطق التى تزداد فيها نسبة حبوب اللقاح.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(10) زهرة الطماطم زهرة نموذجية خننى 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(11)توصف الزهرة النموذجية بأنها خننى أوثنائية الجنس.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(12) تعتبرزهرة نبات القرع زهرة وحبدة الجنس.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اذكر فرقًا واحذّابين كل من: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نبات المنثورونبات الإيبريس. (2) زهرة النرجس وزهرة الصفصاف.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زهرة الطماطم و زهرة الذرة. (4) زهرة الباذنجان وزهرة التخيل.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زهرة البيتونيا وزهرة النرجس,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 قاين بين كل من: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النورات العنقودية البسيطة والنورات الخيمية البسيطة «من حيث : وصف المحور- اتجاه تفتح الأزهار-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مواضع خروج الأزهار- الشكل العام - أمثلة ».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8 ) الوحدة 3 التكاترف الكائنات الحبة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196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(4)أمامك أربع أزهار مختلفة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ليا لاي للا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1-الزهرة (1) والزهرة (2). 2- الزهرة (2) والزهرة (4).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ما وجه الاختلاف بين كل من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1-الزهرة (1) والزهرة (2). 2- الزهرة (3) والزهرة (4).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أسئلة متنوعة: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 رتب المحيطات الزهرية فى الزهرة النموذجية من الخارج للداخل.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(2)تتعدد الفوائد الطبية للأزها ربالنسبة للإنسان ...دلل على ذلك بأمثلة.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عنه كل عبارة من العبارات التالية: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عملية انتقال حبوب اللقاح من متوك الأسدية إلى مياسم الكرابل.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عملية انتقال حبوب اللقاح من متك زهرة إلى ميسم نفس الزهرة أوإلى ميسم زهرة أخرى على نفس النبات.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عملية انتقال حبوب اللقاح من متك زهرة على نبات إلى ميسم زهرة أخرى على نباث آخرمن نفس النوغ.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فتحة تصل من خلالها نواة حبة اللقاح إلى نواة خلية البيضة.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عملية اندماج نواة خلية حبة اللقاح مع نواة خلية البيضة لتكوين الزيجوت.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الخلية الناتجة من اندماج نواة حبة اللقاح مع نواة خلية البيضة.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مرحلة يبدأ فيها تكوّن الجذوروالساق والأوراق فى دورة حياة النباتات الزهرية.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أكمل العبارات الآتية بما يناسبها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تتميزالأزهارذاتية التلقيح بنضج ....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أزهارنبات الذرة............... الجنس, لذا يتم تلقيحها ..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تتميزالأزهارالتى يتم التلقيح فيها عن طريق الرياح بمتوك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الوحدة 3 ؛ التكاثر فى الكائنات الحية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198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الهواء.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الاختيارات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هو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(م)١).‏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البذرة.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(0 الجنين.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السبلة.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(0متك.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الرمان.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(12) بذرة ثمرة الخوخ أصلها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يتم التلقيح غالبً فى الأزها ركبيرة الحجم والملونة عن طريق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الحشرات.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المتك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داخل الزهرة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خارج الزهرة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داخل الزهرة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خارج الزهرة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حبوب اللقاح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لزجة وخشنة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لزجة وخشنة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جافة وخفيفة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جاقة وثفيفة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من الشكل المقابل : مكان إنتاج الجاميتات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المذكرة والجاميتات المؤنثة على الترتيبء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9( ١م‏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انعا ء(.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 يُطلق على البويضة المخصبة اسم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الزيجوت.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(10) يحدث الإخصاب فى الثبات لحظة تكوْن ...........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الزيجوت.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(11) العضوالمسئول عن تكوين الثمرة فى النبات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المبيض.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(13) الشكل المقابل : يوضح أحد أنواع الثمار.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أى مما يلى يُعب رعن الزهرة التى كونت هذه الثمرة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(0 تحتوى على بويضة واحدة.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ليس لها ميسم.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(©ليس لها أعضاء تذكير.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(©زهرة تم تلقيحها بدون تخصيب.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(14) أى الثمارالتالية تحتفظ بالكأس بعد تكوين الثمرة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الباذنجان.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82 | الوحدة 3 : التكائر فى الكاثنات الحية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الماء.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أى مما يلى يوضح خصائص الأزهارخلطية الثلقيح بالحشرات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الميسم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داخل الزهرة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داخل الزهرة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خارج الزهرة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خارج الزهرة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الخيار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الإنسان.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الكوسة.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حبوب اللقاح للنباتات خلطية التلقيح بالرياح خفيفة جافة ملساء.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تننج النباتات خلطية التلقيح بالرياح حبوب اللقاح بأعداد كبيرة.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مياسم بعض الأزهارريشية لزجة.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بعض الأزهارذات بتلات ملونة وتتميزبرانحة زكية.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متوك بعض الأزهارتكون داخل الزهرة.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حبوب اللقاح لبعض النباتات قد تكون لزجة أوخشنة.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مياسم بعض الأزهارلزجة وتكون داخل الزهرة.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 يمكن التميي زبسهولة بين حبوب اللقاح التى تنتقل بالرياح عن تلك التى تنتقل بواسطة الحشرات.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(10) تختلف الثمارتبعًا لطبيعة المبيض.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(11) نحتوى ثمرة الخوخ على بذرة واحدة؛ بينما تحتوى ثمرة البازلاء على عدة بذور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 النتائج المترتبة على كل ممايأتى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نضج الطلع والمتاع فى بعض الأزهارفى وقت واحد.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بقاء بعض الأزهارمغلقة وعدم تفتحها إلا بعد التلقيح 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عدم نضج الطلع والمتاع فى بعض الأزهارفى نفس الوقت.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بُعد المتوك عن المياسم فى بعض الأزهار,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سقوط حبة لفاح على ميسم زهرة من نفس النوع.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اندماج النواة الذكرية لحبة اللقاح مع نواة خلية البيضة.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اندماج نواة الخلية المذكرة مع نواة الخلية المؤنثة.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احتواء مبيض الزهرة على أكثرمن بويضة.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 سقوط بذرة نبات فى تربة مناسبة.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اذكر فرقًا واحدّا بين كل من: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حبوب اللقاح المنقولة بالرياح وحبوب اللقاح المنقولة بالحشرات.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البذرة والثمرة. (3) ثمرة الطماطم وثمرة الخيار,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ثمرة الكوسة وثمرة الرمان. (5)ثمرة الخوخ وثمرة البازلاء.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مرحلة الإنبات ومرحلة التكاثر,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قارن بين كل من: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التلقيح الذاقى والتلقيح الخلطى «من حيث : التعريف - مميزات الأزهارالى لقح بهذه الطريقة».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التلقيح بالرياح والتلقيح بالحشرات «من حيث : خصائص الأزهار».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التلقيح والإخصاب فى الزهرة.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204 الهددة 3 التكائر فى الكائنات الحية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202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(5)الشكل المقابل يوضح إحدى طرق التلقيح الزهرى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(1)ما نوع هذا التلقيح الزهرى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اكتب البيانات الى تدل عليها الأرقام.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ما ناج اتحاد ثواة الجزء (1) مع الجزء (3)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وما اسم هذه العملية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ما رقم الجزء الذى يتحول بعد إتمام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هذه العملية إلى 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1-بذرة. #*ثمرة.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(7)الشكل المقابل يوضح تركيب زهرة نموذجية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لماذا تُوصف هذه الزهرة بالنموذجية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هل يُؤدى إزالة التركيب (3) إلى عدم قدرة الزهرة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على تكوين ثمار؟ مع التفسير.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1-الباذنجان. 2- الخيان.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(©) من الأشكال المقابلة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()ما المحيطات الزهرية الثى ظلت الثمرةٌ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محتفظة بها بعد نضجها فى كل شكل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(2)ما نوع جنس زهرة النبات (1)؟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 أسئلة متنوعة: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(1)الرياح. (2) الحشرات.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الرياح. (2) الحشرات.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1206 الوجدة 3 : التكاثر فى الكالنات الحية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اذكرخصائص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1-الجزء (1). 2-ما ينتجه الجزء (2).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(6)من الشكل المقابل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حدد أرقام الأجزاء التى تبقى بعد تكوين الثمارفى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اذكر وسائل انتقال حبوب اللقاح فى التلقيح الخلطى.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اذكر ثلاث خصائص تُميزالأزهارالتى يتم تلقيحها خلطيًا عن طريق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4(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 اذكراثنين من الخصائص التى تميزحبوب اللقاح فى الأزهار خلطية التلقيح عن طريق :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204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الشكل المقابل : يوضح تركيب زهرة.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أى ممايلى يُعبرعن هذه الزهرة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(0خُنق تلح بواسطة الحشرات.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وحيدة الجنس تُلقح بواسطة الرياح.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وحيدة الجنس تُلقح بواسطة الحشرات.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خُنى تُلقَح بواسطة الرياح.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من الشكل المقابل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 الحرف الدال على الثلقيح الخلطى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©0لم). 8(9).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9 ©(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() أى مايل يضف زهزة البِيتَوْنيا؟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(ترتب بتلاتها في محيط واحد. © بتلاتها خضراء اللون.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©سبلاتها منفصلة. © عدد سبلاتها ضعف عدد بتلاتها.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أمامك مثالين من النورات الى قمت بدراستهاء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قارن بينهما من حيث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(1)نوع النورة.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طول المحور.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(3)سبب التسمية.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استبدل الأرقام الموضحة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بالشكل المقابل بما بناسبها من بيانات.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قارن بين كل مما يلى «فى نقطتين»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التلقيح الذاق والتلقيح الخلطى. (2) التلقيح بالرياح والتلقيح بالحشرات.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ممايتركب كل من: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عضوالتذكير ف الزهرة. (2) عضوالتأتيث فى الزهرة.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8 )| الوحدة 3 : التكائر فى الكائنات الحية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206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الأول . أثر الحرارة والضغط فى تشكل المناخ.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الثانى . الرياح والتنبؤات الجوية.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توائنج التعلذم ؛ في نهاب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ُفسر اختلاف عناصر الطفس والمناخ المحلى. يكتب تقريرًا عن أنماط طقس محلية تنشأ عن حركة المياه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2. يثبت أن المناخ سببه حركة الهواء من مناطق الضغط المرنفع في الغلاف الجوى. 1 ٍ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إلى مناطق الضغط المنخفض. 5. يُفسر دوران الغلاف الجوى بفعل أشعة الشمس ونأتبر كوريوليس.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3. يُحلل بيانات خرائط الطفس لبضف تغيراته. © يستنتج أن التنبؤات بالطقس احتمالية.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207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أضداف الدرس؛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في نهابة الديس بجب أن بِكوْنِ النلهيذ قادرا على أن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يُميزبين الطقس والمناخ.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‏. يتعرف عناصر الطقس والمناخ.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‏3. يستنتج العوامل المؤثرة في درجة حرارة الجو.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‏4. يستننج العوامل المؤثرة في الضغط الجوى.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‏5. بحلل بيانات معظاة للعلافة بين الضغط الجوى والارتفاع عن مستوىق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‏سطع البحر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مضطلحات الذدرس 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مناخ مساك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طقس 0/618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ضغط جوى 018655186 10105018116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رياح 108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دوائر العرض لها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خط الاستواء 60080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القطب الشمالى 0016 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القطب الجنوبى 0018 5000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المتوسط اليومى لدرجة الحرارة 160108134016 26/813296 بجاو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المدى الحرارى اليومى 88096 08/101063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رطوبة مطلقة لقان عابباموطم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رطوبة نسبية 7ن 86120116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المهارات والقبم و الفضابا المتضمنة.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+المهارات: العملية - الرياضيانية.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«القيم: التعاون.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‏؛ القضايا : التغير المناخى والتنمية المستدامة.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‏7 المفاهيم المتفاظفة ؛ السيب والنتيجة.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‏أمامك شكل يوضح دقائق الهواء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‏يبحث هذا الدرس عن الأفكار التى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‏تساعدك فى الإجابة غن هذه التساؤلات: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‏+ ما العلاقة بين الضغط الجوى والارنفاع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 مستوي سطح البحر؟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‏* لماذا يختلف طقس فى مكان ما عن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الطقس فى مكان آخر فى نفس الوقت؟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208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عندما يُقال فى تقرير النشرة الجوية لأحد الأيام أن الجو حارًا رطب على القاهرة والوجه البحرى, شديد الحرارة رطب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على جنوب سيناء وجنوب البلاد نهازا ومائل للحرارة رطب ليلًا على أغلب الأنحاء, فإنه بتحدث عن الطقس.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أما عند القول أن دول سواحل البحر المتوسط جوها حار جاف صيفقًا معتدل مُمطر شتاء, فإنه يتحدث عن المناخ.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وسوف يُكتفى منها بدراسة ؛ . ‎٠‏ درجة الحرارة » الضغط الجوى + الرياح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تُعد درجة الحرارة أهم عنص مناض ... لل 9 لتأثيرها المباشرف كل من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حياة الإنسان.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توزيع النباتات والحيوانات على سطح الكرة الأرضية؛ كما يتضح من وجود ؛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موضوع الدرس الأول موضوع الدرس الثاق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حيوان الوشق المصرى (الكراكال) .) حيوان الدب القطبى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المنطقة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الخسارة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الوحدة 4 : التغيرات الفيزبائية في الغلاف الجوى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209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ل و 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&gt; يجدد موقع أى مكان على سطح الأرض باستخدام مجموعتين من الخطوط .هما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خطوط الطول دوائر العرض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وهناك عدة دوائر عرض رئيسية ؛ يوضحها الشكل التالى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وهى الدائرة الى تقع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شمال خط الاستواء»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ويشاراليها بالدرجة 23578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وهى الدائرة الى تتوسط سطح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الكرة الأرضية فى منتصف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المسافة بين الفطبين؛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ويشاراليها بالدرجة "0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وهى الدائرة التى تقع ٍ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جنوب خط الاستواء: : القطب جود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ويشاراليها بالدرجة 235598 ام الي 87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دوائر العرض الرئيسة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الأول :آثر الحرارة والضغط فى تشكل المناخ ‎١‏ 213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211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تذكر أن !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عندما تكون الحرارة النوعية للمادة كبيرة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تكون كمية الحرارة اللازمة لرفع درجة حرارة | كيلوجرام من المادة بمقدا ر 1*6 كبيرة (والعكس صحيح).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وبالتالى يكون مقدا رالا تفاع ف درجة حرارة كتلة معيئة من المادة صغيرعند اكتسابهاكمية معيئة من الحرارة.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فتستغرق المادة وقنَا طويلًا لفقد الطاقة التى اكتسبتها (أى تبرد ببطء).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تتأثردرجة حرارة الهواء بدرجتى حرارة الماء أو اليابس الموجود أسفله ؛ ويظهرذلك فى ظاهرق نسيم البحرو نسيم البرر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ظاهرة تسيم البحر ظاهرة نسيم البر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 نسيم البهر -..-- ٍَ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حركة هواء بارد منعش من البحر نهازاء |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اه اليابس. ‎١‏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, ‏سبب الحدوث‎ ٠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: ‏ارتفاع الحرارة النوعية للماء عن اليابس المجاورله يجعل‎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‏المسطحات المائية أبرد من اليابس المجاورله نهارًا | المسطحات المائية أدفاً من اليابس المجاورله ليلا‎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١  هثودح ‏كيفية‎ ,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‏يكون الهواء الذى يعلو اليابس نهانًا آِّ يكون الهواة الذئ يعلو الجرليلا‎ ٍ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‏أكثرسخونة من الهواء الذى يعلو البحر أكثردفنًا من الهواء الذى يعلوالبابس‎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‏ر مما يؤدى إلى‎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‏ارتفاع الهواء الساخن الذى يعلو اليابس ارتفاع الهواء الدا الذى يعلوالبخر‎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‏(لانخفاض كثافته) (لانخفاض كثافته)‎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ويجل محله هواء بارد من جهة البحر ويجل محله هواء بارد قادم من جهة البر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الحرسن الأول: أثر الحرارة والضفط فى تشكل المناء 215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212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َ بج مسايتضاد تباعد دقائقالهواء ' فيتتبعلدذك ‏ انخفاض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بج عن يعضها 0 درجة الحرارة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توضح النشرة الجوية درجى الحرارة العظمى والصغرى لكل يوم؛ ومنهما يمكن حساب كل 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امدى الحرارى اليونى , والمتوسط اليومى لدزجة الحرارة.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... درجة الحرارة العظمى .تت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أعلى درجة حرارة فى اليوم الواحد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-؛ درجة الحرارة الصفرى ..............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أقل درجة حرارة فى اليوم الواحد.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ا" لق بين درجتى لحزارة! العظمى والصغرى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المدى الحرارى اليومى © درجة الحرارة العظمى - درجة الحرارة الصغرى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درجة الحرارة العظمى + درجة الحرارة الصغرى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المتوسط اليومى لدرجة الحرارة &lt; َ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6 الوحدة 4 ؛ التغيرات الفيزيائية فى الغلاف الجوى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213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نه من الشكلين المقابلين. احسب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المدى الحرارى لمحافظة الإسكندرية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يوم الأربعاء 3أبريل.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الفرق بين متوسطى درجة الحرارة فى محافظة الشرقية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ليومى الأربعاء 3 أبريل والثلاثاء 16 أبريل. 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نج (1) المدى الحرارى اليومى # درجة الحرارة العظمى -درجة الحرارة الصغرىق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&lt;7:0216-23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الحرارة العذ الحرارة الص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 ل الدع الاي القت ب الحرارة الصغرىق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متوسط درجة الخرارة يوم 3 أبريل 14+33 235:6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1+1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متوسط درجة الحرارة يوم 16 أبريل &lt; 256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الفرق بين متوسطى درجة الحرارة 235-245 162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هك إذا كانت درجة الحرارة العظمى فى يوم ما فى إحدى المدن 3200 والمدى الحرارى اليومى 15*0, احسب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درجة الحرارة الصغرى لهذا اليوم. . (2) المتوسط اليومى لدرجة الحرارة.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(ج (1) ". المدى الحرارى اليومى # درجة الحرارة العظمى - درجة الحرارة الصغرى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‎.٠.‏ درجة الحرارة الصغرى &lt; درجة الحرارة العظمى - المدى الحرارى اليومى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176215-32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‏درجة الحرارة العظمى + درجة الحرارة الصغرى ب 17+32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‎2450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‎2 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‏(2) المتوسط اليومى لدرجة الحرارة &lt;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اند إذا كانت درجة الحرارة العظمى فى يوم ما فى إحدى المدن 300 وكان المتوسط اليومى لدرجة الحرارة 2600 ؛ احسب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درجة الحرارة الصغرى لهذا اليوم. . (2) المدى الحرارى اليومى لدرجة الحرارة.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‏درجة الحرارة العظمى + درجة الحرارة الصغرى (0()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‏() (1) '." المتوسط اليومى لدرجة الحرارة # 5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‎+30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‏6 +1 حم 30252+)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". درجة الحرارة الصغرى ()ل) 2 30-52 2 226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(2) المدى الحرارى اليومى لدرجة الحرارة # درجة الحرارة العظمى -درجة الحرارة الصغرى - 22-30 - 876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‎26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‏الاهتحادا علوم - شرح / ثانية إعدادى / ترم ثان (م:24) الدرس الأول : أثر الحرارة والضفط فى تشكل المناخ | 217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215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الضغط الجوى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الشكل المقابل : يمثل رافعة متزنة من النوع الأول؛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وعند ثقب أحد البالونين بدبوس حاد؛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لاحظ: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0# 0#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إختلالاتزان ) يُستتدمدتك | الهواء الجوى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على أن تدوزن إ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الرافعة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بعد لقب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أحد البالونين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تجربة إثبات أن الهواء الجوى له ضغط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‎٠‏ المواد والأدوات المستخدمة ؛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«بيشة مسلوقة مقشورة. »قصاصات ورق: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زجاجة فارغة. » عود ثقاب.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الخطوات: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() ضع كمية من قصاصات الورق فى الزجاجة.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أشعل قصاصات الورق بعود ثقاب مشتعل. وسد فوهة الزجاجة؛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ببيضة مسلوقة مقشورة.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الملاحظة : سقوط البيضة داخل الزجاجة بعد انطفاء الاحتراق.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ٍ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التفسير؛ |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ْ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تق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احتراق الورق داخل الزجاجة يؤدى إلى / وبعد انطفاء اللهب يبرد هواء الزجاجة | يؤدى الفرق بين الضغط الجوى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ارتفاع درجة حرارة الهواء امحبوس | المحبوس بسرعة فيقل حجمه. وهو | خارج الزجاجة وضغط الهواء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داخل الحيزالمغلق. فيزداد ضغطه مايؤدى إلى انخفاض ضغطه عن المحبوس داخل الزجاجة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ثتيجة بوت الحجم. | ضغط الهواء الجوى خارج الزجاجة. | إلى اندفاع البيضة داخل الزجاجة.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الاستنتاج؛ الهواء الجوى له ضغط.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الأول : أثر الحرارة والضفط فى تشكل المناخ | 219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216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عمود من الهواء الضغط الجوى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قياس الضغط الجوى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يقاس الضغط الجوى بجهاز البارومتر الزنبقى.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يُعرف الضغط الجوى عند مستوى سطح البحر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بالضغط الجوى المعتاد.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,.-؛ الضغط الجوى المعتاد +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يُعادل وزن عمود من الزثبق طوله مه 76 (ع1 1600 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؛ المؤثر على وحدة المساحات.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الضغط الجوى المعتاد (010118 760) يعادل 1013.25 مللى بار(تاا0)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أي أن: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كل ! مللى بار(نا«) يُعادل 0.75 ملم زلبق (010:112). البارومتر الزنبقى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الستمت ارقو زمر تووم ح. الضفط الجوة ( ا ا 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العوامل المؤثرة فى الضغط الجوى | َ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هناك عدة عوامل تؤثرفى الضغط الجوى. منها ؛ . الارتفاع عن مستوى سطح البحر ‏ درجة الحرارة - الرطوبة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| الوخدة 4 ؛ التغيراث الفيزيالية فى الغلاف الجوى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217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»كلما ارتفعنا فوق مستوى سطح البحر يقل الضغط الجوى ... لل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لأنه كلما ارتفعنا فوق مستوى سطح البحريقل وزن عمود الهواء المؤثر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على وحدة المسلات.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الارتفاع عن مستوى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سا 0 200 د 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الضغط الو | 76 ووم 1 402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5 6 795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للإيضاح فقطء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جل خدبالك: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الانخفاض فى الضغط الجوى يتبعه ؛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نقص طول عمود الزتبق فى البارومتر الزتبقى.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زيادة طول فراغ تورشيلى.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سس كان الضغط الجوى عند إحدى المناطق دا 1000, أوجد طول عمود الزثبق فى البارومترالزنبقى بوحدة السنتيمتر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عند وضعه فى هذه المنطقة.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وهل هذه المنطقة تقع عند مستوى سطح البحر؟ مع التفسير.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ج) الضغط الجوى (0101118) 2 الضغط الجوى (0ل) *0.75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750 1111182 0.15 1000&lt;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طول العمود بوحدة السنتيمتر ‏ 22 يانه 75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“.+ طول عمود البق 60 75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.". المنطقة تقع فوق مستوى سطح البحر, لانخفاض الضغط الجوى عن 001118 76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الأول :اثر الخزارة والضغط فى تشكل المناخ | 221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218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درج الحراة:.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يؤدى إلى ب ل سس 17ت انخفاض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كثافة الهواء كافله | الضغط الجوى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يسما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....... والعكس صحيح 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يؤدىالى . اتكماش الهواء . ممايؤدى إلى , ارتفاع | فاتال ارتفاع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المتو مها _ الم كنافة الهو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ويختلف مفهوم الرطوبة المطلقة عن مفهوم الرطوبة النسبية.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--؛ الرظوبة المطلقة ‎١‏ ا ا آ 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الكتلة الفعلية لبخار الماء الموجودة فى حجم معين من الهواء الجوى.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 ‏النسبة المنوية بين كتلة بخار الماء الموجودة فعليًا فى حجم معين من الهواء (الرطوية المطلقة) وبين أقصى‎ ٠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‏كتلة من بخار الماء يستطيع نفس الحجم من الهواء حملها عند نفس درجة الحرارة (السعة القصوى).‎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*تُقدر الرطوبة المطلقة بوحدة جرام لكل مترمكعب (103ع).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الوحدة 4 : التغيرات الفيزيائية فى الغلا الجوى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219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ويُعبرعن كل من الرطوبة المطلقة والرطوبة النسبية رياضيًاء كالتالى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_ كتلة بخارالماء(ع) ‎٠‏ _ الرطوية المطلقة,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لبشوبة لع حجم الهو الجوى (107 لنحقبة ال الرقة الصو * 2100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سوال © جواي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س) يحتوى 5:3 من الهواء على 8 40 من بخارالماء, فإذا كانت أقصى كتلة من بخارالماء يستطيع 0 1 من هذا الهواء حملها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هى 8 22.8 احسب 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الرطوبة المطلقة. (2) الرطوبة النسبية.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لج (1) الرطوبة المطلقة &lt;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ميج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هه انس ا 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حت موا :35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88 يقل الضغط الجوق كل افيف عند زيادة الرطوبة.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كثافة بخارالماء أقل من كثافة الهواء الجاف.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للإيضاج فقط !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الكثافة هى كتلة وحدة الحجوم من المادة.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'.: كتلة وحدة الحجوم من بخارالماء ( ا موجود ف الهواء الرطب تكو ن أقل من متوسط كثلتى وحدة الحجوم من النبتروجين والأكسجين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(ا مكونين الرئيسيين للهواء الجاف).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.". كثافة الهواء الرطب تكون أقل من كثافة الهواء الجاف.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الأول: أثر الحرارة والضفط فى تشكل المناخ 1 223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220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التكامل مع البيولوجى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يزداد انتشارالإنفلوتزا فى فصل الشتاء بسبب انخفاض رطوية الهواء البارد.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عند الانتقال من الأماكن المفتوحة فى الشتاء (هواء بارد) إلى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داخل المنازل (هواء دافئ) تزداد السعة القصوى للهواء فى حين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تظل الرطوبة المطلقة كما هى ؛ وهوما يؤدى إلى انخفاض حاد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الرطوبة النسبية.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 النتائج المترتبة على انخفاض الرطوبة النسبية على كل من: انخفاض نسبة الرطوبة يُزيد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فرص الإصابة بالإنفلوئزا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انخفاض الرطوبة بشكل حاد يعمل على تبخرالرذاذ المحمل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بالفبروسات بسرعة. فيُزيد ذلك من فترة بقاء الفيروسات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عالقة فى الهواء لفترة زمنية أطول.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يتسبب الهواء الداف فى تبخرالماء من الأغشية المخاطية المبطئة للأنف والجهازالتنسى ؛ مما يضعف من قدرتها على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مقاومة الفيروؤسات.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زوروا صفحثنا على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الفيسبوك متت 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| الوحدة 4 : التغيرات الفيزيائية فى الغلاف الجوى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222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9 الأسئلة الموضوعية ,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ل[ اكتب ماعب رعنه كل عبارة من العبارات الآنية: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(١)حالة‏ الجوفى موقغ معين خلال فترة زمنية قصيرة.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حالة الجوالسائدة فى موقع معين خلال فترة زمنية طويلة.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أهم عنص رمناضى يؤثرفى حياة الكائنات الحية.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(4)دائرة العرض “0 التى تقسم الأرض إلى نصفين» شمالى وجنوى.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(5)دائرة العرض 23.5917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(6)دائرة العرض 23.55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المنطقة الحرارية الواقعة بين مدارالسرطان ومدارالجدى.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المنطقة الحرارية الواقعة بين دائرق عرض “665 "90 شمالًا أوجنبًا.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(9) حركة هواء بارد منعش من البحر نهارًا باتجاه اليابس.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(10) حركة هواء دافئ جاف نسببًا من اليابس (البر) باتجاه البحر.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(11) أعلى درجة حرارة فى اليوم الواحد.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(12) أقل درجة حرارة فى اليوم الواحد.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(13) الفرق بين درجتى الحرارة العظمى والصغرى فى اليوم الواحد.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(14) المتوسط الحسابى لدرجتى الحرارة العظمى والصغرى فى اليوم الواحد.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أكمل العبارات الآنية بما يناسبها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(1) من عناص ركل من الطفس والمناخ ذرصة الغراية مه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‏(2) من العوامل المؤثرة فى درجة حرارة الهواء ... القرب أو البُعد عن المسطحات المائية؛ الارتفاع عن .............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‏(3) يقع مدار................ شمال خط الاستواء. بينما يقع مدار................ جنوب خط الاستواء.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‏(4) تفع المناطق المعتدلة حراريًا بين دائرق عرض + ............ شمالا وجنوبًا.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‏(5) عند الابتعاد عن خط الاستواء شمالًا أوجنوبًا غيل أشعة الشنمس ق......٠.م؛‏ رجة الجزاية: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‏(6) فى النهارتكون درجة حرارة اليابس ................ من درجة حرارة البحرالمجاورله؛ بسبب .......... الحرارة النوعية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للماء.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‏6 الوحدة 4 : التغيرات الفيزيائية فى الفلاف الجوى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225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(13) الابتعاد عن خط الاستواء والارنفاع فوق مستوى سطح البحن يؤديان إلى ............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(0 انخفاض درجة الحرارة. (©زيادة التساقط.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زيادة الرطوبة المطلقة. (©) زيادة الضغط الجوى.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(14) إذا كانت درجة الحرارة العظمى فى أحد الأيام 3600 ودرجة الحرارة الصغرى 2290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فإن متوسط درجة الحرارة والمدى الحرارى لهذا اليوم على الترتيب .............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206.140 14.2909 580.769 70.580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استخرج العبارة غير المناسبة فيما بلى, ثم اكتب ما بريط بين باق العبارات: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الإشعاع الشمسى / الغطاء النباق / الضغط الجوى / الرياح.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دوائرالعرض / القرب من المسطحات المائية / الارتفاع عن مستوى سطح البح ر/ خطوط الطول.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المناخ. (3) ظاهرة نسيم البحن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ظاهرة نسيم الب (5) درجة الحرارة العظمى. .. (6) درجة الحرارة الصغرى.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المتوسط اليومى لدرجة الحرارة. (8) المدى الحرارى اليومى.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علل لما يتى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ارتفاع درجة الحرارة بالقرب من خط الاستواء.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تقل درجة الحرارة بالابتعاد عن خط الاستواء.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اختلاف المناطق الحرارية على سطح الأرض.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درجة حرارة مياه البحرأقل من درجة حرارة اليابس المجاورلها نهارًا.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درجة حرارة مياه البحرأدفاً من درجة حرارة اليابس المجاورلها ليلا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انخفاض درجة الحرارة بالارتفاع لأعلى عن مستوى سطح البحر.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[ ما النتائج المترتبة على كل مما يتى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اختلاف درجة حرارة الجو فى المناطق المختلفة «بالنسبة للنباثات والحيواثاث».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تعامد أشعة الشمس على خط الاستواء.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زيادة ميل أشعة الشمس بالابتعاد عن خط الاستواء شمالًا أو جنوبًا نحو القطبين-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وقوع القاهرة عند دائرة عرض 3058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أسئلة الدرس الأول : الجزء 1 ‎١‏ 229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227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() من الشكل البيانى المقابل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هل الشكل يُعب ر عن أحد عناص الطقس أم المناخ؟ 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مع التفسير. 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ما العمودين (2(:)1)؟ 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ما المصطلح الذى يُطلق على مقدارالفرق بين ارتفاعى 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العمودين (3) :(4)؟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ما المصطلح الذى يُطلق على المتوسط الحسابى لارتفاعى الأربعاة - الثلاثاء &gt; الإثنين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العمودين (5) . 6)؟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مسائل متنوعة؛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(7) احسب المدى الحرارى والمتوسط اليومى لدرجة الحرارة فى محافظة الشرقية فى يوم من شهرإبريل علمًا بأن درجة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الحرارة العظمى كانت 330 والصغرى 140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إذا كانت درجة الحرارة العظمى فى إحدى المناطق 4290 والمدى اليومى للحرارة فى ذلك اليوم 2590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احسب: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درجة الحرارةٌ الصغرى لهذا اليوم.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المتوسط اليومى لدرجة الحرارة.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أسئلة متنوعة: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(0)ما العناصرالمؤثرة فى الطقس والمناخ؟ وما أهم عامل فيها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لماذا تكون درجة الحرارة غند خط الاستواء أعلى مما عند القطبين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ما الفرق بين المدى الحرارى اليومى والمتوسط البومى لدرجة الحرارة؟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كيف يؤثركل مما يلى فى اختلاف درجة الحرارة من مكان إلى آخر: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(1)دوائرالعرض»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القرب من المسطحات المائية.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الارتفاع عن مستوى سطح الأرض.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تقع القاهرة عند حوالى دائرة عرض 30987 , وتقع موسكو عند حوالى دائرة عرض 55*1: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أيهما يكون مناخها أقرب إلى الاعتدال ؟ مع التفسير.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لقا لما لكو اقرب إلى القطب الشمال ؟ مع التفسنيرن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اذكر العوامل المؤثرة فى درجة الحرارة.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أسئلة الدرس الأول: الجزء 1 231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232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ما العامل المناخى الذى يؤدى إلى تكوّن الثلوج على قمم بعض الجيبال؟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 الرطوبة. © الضغط الجوى.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الرياح. © درجة الحرارة.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أى مما يلى يُعبرعن العلاقة بين الضغط الجوى والارتفاع فوق مستوى سطح البحر؟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, الارتفاع الارتفاع 8 الارتفاع 8 الارتفاع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0 9 و 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الشكل المقابل : يوضح جهاز بارومتر زتبقى.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 الارتفاع المُعبر عن الضغط الجوى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0ه 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8(9).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9(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©(0).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الضغط الجوىق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الضغط الجوى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الضغط الجوى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الضغط الجوى: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الشكل المقابل : يوضح جهاز بارومتر زتبفى»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عند زيادة الضغط الجوى يزداد الارتفاع ..............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‎٠/100‏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‏كن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‏لال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‏| )2060»*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 إذا كانت درجة الحرارة العظمى فى إحدى المناطق 200 وكان المتوسط اليومى لدرجة الحرارة فى ذلك اليوم "16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احسب: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درجة الحرارة الصغرى المسجلة فى هذا اليوم.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(2) المدى اليومى لدرجة الحرارة.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6 | الوحدة 4 : التغيرات الفيزيالية فى الغلاف الجوى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234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الشكل المقابل يُعبر عن إحدى الظواهر الطبيعية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(1)ما اسم هذه الظاهرة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ومتى تحدث (نهازًا أم ليد)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ما سبب حدوث هذه الظاهرة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الشكل المقابل بوضح جهازا موضوعًا عند سفح جبل مرة,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وعند قمته مرة أخرى. «بدون ترتيب»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ما اسم هذا الجهاز؟ وفيما يستخدم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حدد رمزالشكل (6) أو () الذى يُعبرعن حالة الجهاز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على قمة الجبل, مع التفسير.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يتشبع المترالمكعب من الهواء فى إحدى المناطق (200 1د) بكمية من بخارالماء كتلتها ع 20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احسب الرطوبة النسبية فى هذه المنطقة (200 :3) إذا كان المتر المكعب من هوائها يحتوى على ع 10 من بخار الماء.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قارن ببن نسيم البرونسيم البحر«يكتفى بنقطتين».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لماذا تختلف المناطق الحرارية على سطح الأرض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8 ] الوحدة 4 ' التغيرات الفيزيائية فى الفلاف الجوى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236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أهداف الدرس: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نهاية الدرس يجب أن يكون التلميذ قادرًا على أن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يكتب تقريًا عن العلاقة بين نطافات الضغط الجوى وانجاهات الرياح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‏2. بتعرف تأنبر كوريوليس.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‏3. بُميزبين أنظمة الضغط الجوى.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‏4. يتعرف التنيؤات الجوبة.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‏مصطلحات الدرس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‏- تأثير كوريوليس أ 00015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خريطة الطقس وولايندغعن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نظام المرتفع الجوى 5/5460 06551016 واوا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نظام المنخفض الجوى 5/5817 018550016 لاما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-مشمس نيلات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-شحب 0005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أمطار 880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-ثلوج 50010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رعذ وبرق ودامثطونا 70002200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أعاصير 6م10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التتبؤات الجوية 06656 بعطاو/اا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كشك الأرصاد الجوية 506/86050056817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راديوسوند 880050006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‏المهارات و القيم و القضابا المتضمنة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»المهارات؛ العملية - العقلية.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‎٠‏ القيم: النعاون.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‎٠»‏ القضايا: التغيرات المناخية والطقس المتطرف.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‏أمامك شكل لخريطة تنبؤات جوية.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‏يبحث هذا الدرس عن الأفكار التى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تساعدك فى الإجابة عن هذه التساؤلات :| ‎١‏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‏٠ما‏ الذى بُشير إليه كل من الحرف !1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والحرف ا؟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‎٠‏ ما الذى تدل علبه الأسهم الزرقاء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والحمراء؟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‎٠‏ ما اتجاه حركة الرياج ؟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237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الرياح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تختلف درجة الحرارة ونسبة الرطوبة فى المناطق الاستوائية (المدارية) عنها فى المناطق القطبية؛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ويوضح الجدول التالى السبب والنتيجة 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ر السب 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»تعامد أشعة الشمس الساقطة عليها. »ميل أشعة الشمس الساقطة عليها.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غناها بالمسطحات المائية الشاسعة. * وجود معظم المياه فى صورة متجمدة.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ر اتيج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*ارتفاع درجة الحرارة. #انخفاض درجة الحرارة.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ارتفاع نسبة الرطوبة بسبب زيادة معدل تبخرالماء.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سخونة الهواء وتمدده وارتفاعه لأعلى +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مما يؤدى إلى انخفاض كثافته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هذه المنطقة ما يُعرف باسم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نطقة ضغط جوى منخفض ١ر1‏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الامتحانا علوم - شح /ثائية إعدادى / ترم كا (81:8).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#انخفاض نسبة الرطوبة بسبب ضعف معدل (تبخرالماء).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ر يؤحى إلى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برودة الهواء وانكماشه وانخفاضه لأسفل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مما يؤدى إلى زيادة كثافته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لذا تتشكل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هذه المنطقة ما يُعرف باسم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منطقة ضغط جوى مرتفع (11)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الثائى :رياح والتنبؤات الجوية | 241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238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ينتقل الهواء من المناطق ذات الضغط الجوى المرتفع إلى المناطق ذات الضغط الجوى المنخفض فى صورة رياح.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الحركة الأفقية للهواء على سطح الأرض بفعل اختلاف الضغط الجوى من منطقة إلى أخرى, 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نتيجة التسخين غير المتساوى لسطح الأر إٍْ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قط مااع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181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نطاقات الضغط الجوى الرئيسة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 قيم فهمك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قارن بين دالرق عرض 30*17 و 605 من حيث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الضغط الجوى.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مسارالرياح (منها أوإليها).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 خدبالك: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: تزداد حركة الرياج وسبعتها بزيادة الفرق بين قيم الضغط الجوى فى المناطق المتجاورة.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| الوحدة 4 التفيرات الفيزيائية فى الغلاف الجوي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239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الجدول المقابل يوضح قيم الضغط الجوى فوق سطح البحر ...|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وفوق اليابس المجاورله فى يومين متتاليين : | نيم ‎١‏ الضغط البو فوق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من أين وإلى أين تتجه الرياح يوم السبت ؟ ا ل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ماذا تتوقع أن يحدث لسرعة الرياح يوم الأحد مقارنةً 1 طنه 1018 طسجيون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بسرعتها يوم السبت ؟ مع التفسير. ار 020 سين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تتجه الرياح يوم السبت من فوق سطح البحر (منطقة الضغط المرتفع 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إلى اليابس اجاور (منطقة الضغط المخفض) 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الفرق فى الضغط الجوى يوم السبت # 1018 - 1014 11 4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الفرق فى الضغْط الجوى يوم الأحد &lt; 1020 - 1012 2 8100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تزداد سرعة الرياح فى يوم الأحد عن سرعتها فى يوم السبت؛ لزيادة الفرق بين قيم الضغط الجوى.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0" 11 وا حاون ‎٠‏ للاطلاع فقط ٍ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بختلف نسي م البحرعن كل من العواصف الشتوية 7 نوع الرياح فرق الضغط الجوى )|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نًُ ثوانة ف فرق الضغط ‎١!‏ 1 1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والأعاصيرالاستوائية ق فرق الضغط الجوى ا ملسبب ا اليم كر 4-8 ‎١‏ |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له وا مؤدى ‏ إى اختلاف سرعة الرياع .كما يتضح من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عاصفة شتوية 0 35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الجدول ا مقابل. 57 8 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إعصاراستوائى 1 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تأثير كوريو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الكرة تبدووكأنها انحرفت عن مسارها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نتيجة قوة وهمية تعرف بتأثير كوريوليس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الثاتى: الرياح والتنبؤات الجوية | 243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240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وبنفس التيفية : . تبدوالرياح وكأنها لا تتحرك فى مسارات مستقيمة. بل في مسارات منحنية نتيجة تأثي ركوريوليس,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,0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حيث تنحرف الرياح في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نصف الكرة الشمالى إلى يمين اتجاهها الأصلى ‎١‏ نصف الكرة الجنولى إلى يساراتجاهها الأصلى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(مع اتجاه دوران عقارب الساعة) إٍ (ضد اتجاه دوران عقارب الساعة)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اتجاه الرياح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بفرض عدم بسبب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خط الاستواء دوران الأرض : دوران الأرض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 خدبالك: تأثير كوريوليس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‎٠‏ * الرياج تتحرك عند خط الاستواء فى مسار مستقيم دون انحراف. لانعدام تأثير كوربوليس عند خط الاستواء؛ مما يسمج للرياج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بالتحرك دون انحراف.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 * انحراف الرياج يكون أقصى ما يمكن عند القطبين.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سؤال © جوابي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أ« فى النشاط الموضح بالشكلين التاليين. تم تنقيط صبغة على بالونين أحدهما ثابت والآخرأثناء دورانه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شكل (1) ا شكل (2)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أى الشكلين يُعبرعن العلاقة بين حركة الأرض حول محورها ومسارالرياح عند سطح الأرض ؟ مع التفسير.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جا يُعبر الشكل (2) عن مسار الرياح عند دوران الأرض حول محورهاء حيث تتحرك بشكل منحن بتأثيركوريوليس.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44 الوحدة 4 : التغيرات الفيزيائية فى الفلاف الجوى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241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4تمثل نقاط الضغط المتساوية عند سطح البحر على خرائط الطقس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بخطوط تُعرف بخطوط تساوى الضغط (الأيزوبار).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.-؛ خطوط تساوى الضغط (الأيزوبار) ‎٠‏ ا ا ال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خطوط متحنية تصل بين قاط الضغط الجوى المتساوية عند سطج البحر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أنكمة الضغط الجوى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تقسم أنظمة الضغط الجوى تبعًا لفيمها إلى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 منطقة تكون قيمة الضغط فى مركزها أفل من قيعته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فى المناطق المحيطة بها.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مركز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مرتفع جوى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الثائى : الرياج والتنبؤات الجوية 25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242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يرمز للمنخفض الجوى بالحرف .1 بلون أحمر.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* تزداد قيم الضغط الجوى لخطوط الأيزوبار بالابتعاد عن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مركز المنخفض الجوى.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‏*تُشكل مناطق الضغط الجوى المنخفصض : ثياراث هوائية !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صاعدة؛ تدور نحو م ركز الضغط فى عكس اتجاه دوران 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عقارب الساعة فى المناطق الواقعة فى نصف الكرة الشمالى. 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صعود التيارات الهوائية فى مناطق الضغط الجوى المنخفض: |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يؤدى إلى برودتها وتكائفها مكونة الشحب والأمطار.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‏قيارات هوائية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هابطة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‏لل خد بالك: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تختلف الرياج عن التبارات الهوائية فى أن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الرياح هى حركة الهواء أفقيًا على سطح الأرض.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‏, اتجاه حركة التيارات الهوائية ,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‏, الرمز على خرائط الطقس ,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‏| *هبوط الثيارات الوزالكة فى مُتاستق الغ اجو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‏» يرمز للمرتفع الجوى بالحرف ]1 بلون أزرق.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‏» تقل قيم الضغط الجوى لخطوط الأيزوبار بالابتعاد عن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مركز المرتفع الجوى.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‏* نشكل مناطق الضغط الجوى المرتفع تيارات هوائية هابطة؛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تدور متباعدة عن مركز الضغط فى نفس اتجاه دوران |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عقارب الساعة فى المناطق الواقعة في نصف الكرة الشمالى. ‎١‏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‏المرتفع .يؤدى إلى سخونتها وجفافها. لذا يكون الجو ‎١‏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‏فى هذه المناطق صافيًا مشمسًا. 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‏- التيارات الهوائية هى حركة الهواء رأسيًا صعودًا فوق سطح الأرض أو هبوضًا إليه.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‏6 ,| الوحدة 4 ؛ التفيرات الفيزيائية فى الغلاف الجوى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243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‎٠‏ تظهر خرائط الطقس شبكة من خطوط الأيزوبار ومناطق الضغط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مناطق واسعة. بينما تظه رخرائط النشرة الجوية أيقونات (رموز)؛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يُستدل منها على حالة الطقس. مع كتابة درجة الحرارة المتوقعة بجانبها.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‏*تُعد خرائط النشرة الجوية وسيلة مبسطة مشتقة من خرائط الطقس.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ويوضح الجدول التالى بعض هذه الأيقونات ومدلولاتها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‏حالة الطقفس الأيقونة المعبرة عنها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‏ب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‏ف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‏.ب"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‏يد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‏سقوط أمطاز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‏77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‏هه 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#8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9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‏سقوط تنلوعج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رعدوبرق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‏تكون أعاصير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‏الدرس الثائى : الرياح والبؤات الجوة | 247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245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توقع حالة الجو المستقبلية فى مكان ما.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ار ازا ل لا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البيانات المحتملة حول ؛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*درجة الحبارة. «الشنغط الجوى.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*سرعة الرياح. «مسارات العواصف.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&gt; باستخدام تقنيات متعددة ؛ منها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عبارة عن صندوق خشبى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ارتفاعه 005 65 مطلى باللون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ينبت الصتديق العشى على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حامل يرتفع حوالى 1208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فوق سطح الأرض ... علل 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لحماية أجهزة القياس الموجودة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,  اهعشت ‏بداخله من الحرار الق‎ ١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الأنض. اوضع لكشك بعيدًا عن الأ جا والمسال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ص .. علل 9 لتجنب أى عوائق تؤثر على ,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الفياسات (قراءة الأجهزة الموجودة فيه 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الامتحادا علوم - شرح / ثائية إعدادى / ترم ثان (32:6)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.- الضغط الجوى: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توجد بالصندوق الخشي ف فتحات | 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مائلة ... لل 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الما بدخول الهواء.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ٍ يوجد بداخل الكشك أجهزة 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تقيس كل من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درجات الحرارة.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إ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الثاتى : الرياح والتتبؤات الجوية | 249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246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عوامات الأرصاد الجوية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تستخدم في : المحيطات.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وظبفتها : جمع البيانات المستقبلة من الحساسات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لتنظيمها ومعالجتها.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ترسل البيانات المعالجة عبر الأقما رالصناعية إلى مراكز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الرصد حول العالم.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, 3 الراديوسوند (المسبار الراديوى)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بتركب من : ثلاثة أجزاء؛ هى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و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صندوق يحمل أجهزة قياس كل من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ذرجات الحرارة.  ‎١‏ -الشغط الحوق.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-الرطوية. -سرعة الرياح.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 بالون : يحمل صندوق الراديوسوند لأعلى ... قال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لأنه يكون مملوء بغاز الهيليوم أوالهيدروجين اللذان يتميزان بخفتهما.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براشوت : يفتح عند انفجارالبالون ويهبط بصندوق الراديوسوند.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طلق: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جهاز الراديوسوند من مئات المحطات حول العالم مرتين فى اليوم الواحد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|-تروقت الظهيرة ‎ *‏ ا مرق منتصف اليل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 فكرةعملة: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 يزداد حجم البالون بالارتفاغ إلى أعلى ... 2ل[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لانخفاض الضغط الجوى بالارتفاع لأعلى.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 ترسل البيانات التى تستقبلها حساسات الراديوسوند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عبرموجات الراديو إلى المحطات الأرضية.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 ينفجرالبالون على ارتفاع يتراوح ما بين 1000 35 - 20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نتيجة تمدده المستمر.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و4 يهبط الراديوسوند بالبراشوت بعد انفجار البالون.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وغالبً لايُعاد استخدامه مرة أخرى.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‏250 لود التغيرات الفيزيائية فى الغلاف الجوى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‏عوامة الأرصاد الجوية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‏ب لإيضاج فقط !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مسبارهومركبة فضائية ترس لإ الفضاء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بدوذ بشرلجمع معلومات وإرسالها إى الأرض.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‏بالون 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‏براشوت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‏إ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‏صندوق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‏الراديوسوند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‏تركيب الراديوسوند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‏انفجار البالون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‏إرسال البيانات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عبر موجاث الراديو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إلى المحطاثت اللشية / د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‏ب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247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أسؤال © جرابي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سن الشكل المقابل يوضح بالون (0 تم نفخه بالهواء عند سطح البحر: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أى من الحالتين (2(:)1) توضح انتقال نفس البالون إلى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منطقة يكون الضغط الجوى عندها 1057 1045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9 ‏منطقة يكون الضغط الجوى عندها د00 920 ,مع التفسير. 9 ض‎ )2( 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‏ا‎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‏ا‎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البالون (10)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جد (1) انتقال البالون من منطقة ضغط جوى معتاد (ن000 1013.25)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ّ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إلى منطقة ضغط جوى مرتفع . يؤدى إلى زيادة الضغط الخارجى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الواقع على البالون فيقل حجمه كما بالحالة (1).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الحالة (1) الحالة (2)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انتقال البالون من منطقة ضغط جوى معتاد (10 1013.25) إلى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منطقة ضغط جوى منخفض. يؤدى إلى نقص الضغط الخارى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الواقع على البالون فيزداد حجمه كما بالحالة (2).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 الأقمار الصناعية ,5 محطات الأرصاد الجوية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التى تدور حول الأرض. التى تتوزع في مناطق مختلفة من كل دول العالم.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لاتعد التنبؤات الجوية حقائق مطلقة بل توقعات محتملة ... عَلل 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لتأثر الغلاف الجوى بعدد كبيرمن المتغيرات.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تقل دقة التنبؤات الجوية؛ كلما ازدادت فترة التنبؤ. فالتنيؤ لأسبوع قادم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أقل دقة من التنيؤ ليومين قادمين فقط:ء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الثاقي : الرياح والتنبؤات الجوية | 251</w:t>
      </w: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248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أهمية التنبؤات الجوية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تتعدد مجالات الاستفادة من التنبؤات الجوية؛ ومنها 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نَ كن اليم 0 و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)3 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حماية الأرواح والممتلكات | دعم الأنشطة الاقتصادية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باتخاذ الإجراءات الوقائية المناسبة | بمساعدة المزارمين فى تحديد مواعيد؛ بتجنب الظروف الجوية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عند احتمالية : | - الزراعة والرىق. - جنى المحاضيل. الى قد تهدد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إٍ - هبوب موجات حارة أوباردة. - مكافحة الآفات. حركة الملاحة الجوية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-حدوث فيضانات. م - يزيد من الإنتاجية. ا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بوب عَوافتف رعَديها الوموواضل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(©) وعى وقاتى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يراعى متابعة النشرات الجوية ... علل 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لاتخاذ الاحتياطات المناسبة عند حدوث تقلبات جوية؛ كارتداء الملابس المناسبة و تجنب الأماكن المزدحمة واتخاذ القرار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المناسب بالنسبة للسفر برا أوبجرًا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*تشهد مصرتقلبات جوية فى فصل الربيع من كل عام؛ -؛ رياح الخماسين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بسبب هبوب رياح الخماسين والتى تؤثرسلبًا مويف مُحملة بالرمال والأتربة تهب على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على صحة البتهاز التنفسى :98055 إ . مصرقى فصل الربيع.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هذه الرياح تكون مُحملة بالرمال والأترية.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الوحدة 4 ‎٠‏ التغيرات الفيزيائية فى الغلاف الجوى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253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(11) كل مما يلى يُعبرعن المرتفعات الجوية؛ ماعدا فكوا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‏(0 يرمزلها على خرائط الطقس بالحرف 11 © قيمة الضغط فى مركزها يكون أكبرهما حوله.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© بتشكل فوقها تيارات هوائية هابطة. () يكون الجوعندها ممطر.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(12) يُستدل من العلامة المقابلة بخريطة الطقس غلى أن الطقس بُحتمل أن يكون ولاق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() مشمس كليًا مع تكون حب وسقوط أمطار. 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مشمس جزثيًا مع تكون سحب وسقوط ثلوج.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مشمس كليًا مع سقوط ثلوج. وكيا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مشمس جزئيًا مع سقوط أمطار. ملا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‏(0الرياح.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‏(2) خطوط تساوى الضغط (الأيزوبار).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المنخفض الجوى.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المرتفع الجوى.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‏علل لما يانى: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(احركا الداع انققامن منطقة إلى أخرى على مطح الأو"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حركة الرياح فى مسارات منحنية.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‏(3) اختلاف مسارالرياح عند خط الاستواء عن مسارها عند القطبين.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عدم انحراف مسارالرياح عند خط الاستواء.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‏(5) تكون سحب وأمطارفوق المنخفضات الجوية.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‏(8) صفاء الجو فوق المرتفعات الجوية.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‏ل[ ما النتائج المترتبة على كل مما بأتى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‏(1) ارتفاع درجة الحرارة ونسبة الرطوبة فى المناطق الاستوائية.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‏(2) انخفاض درجة الحرارة ونسبة الرطوبة فى المناطق القطبية.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(8) اختلاف الضغط الجوى فى المناطق القريبة من بعضها.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‎٠‏ (4) زيادة الفرق بين قيم الضغط الجوى فى المناطق المتجاورة.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‏(5) دوران الأرض حول محورها من الغرب الى الشرق« بالنسبة لاتجاه حركة الرياح ».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تأثي ركوريوليس «بالنسبة لاتجاه حركة الرياح».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‏(7) انعدام تأثي ركوريوليس عند خط الاستواء.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‏الاهتحانا علوم - شرح /ثائبة ادش /ت قن (م:60) اسئلة الدرس الثالى:الجبزة 1 | 257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254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 فارن بين كل من: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حركة الرياح فى نصفى الكرة الأرضية.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حركة الرياح عند خط الاستواء وعند القطبين «من حيث : المسار».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مناطق الضغط الجوى المرئفع ومناطق الضغط الجوى المنخفض.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 وضح السبب والنتيجة فى العلاقة بين كل من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[1) مناظق اضغ ط الجوى والرياح.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ررك لحرا ونسبة الرظوية وتشتكل مناطق الشفوظ الجوية.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() سرعة الرياح وقيم الضغط الجوى ف المناطق المتجاورة: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تأثي ركوريوليس واتجاه حركة الرياح فى نصفى الكرة الأرضية.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() الثيارات الهوائية ومناظق الضغط الجوى المختلفة: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التيارات الهوائية وحالة الجوفى مناطق الضغط الجوى المختلفة.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 اديس الأشكال التالية, ثم أجب عما يلى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(0) الشكل القابل يوضح المناطق الحرارية على سطح الأرض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وضح مسارالرياح عند دائرة العرض ((0/).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(2)ما الفرق بين اتجاه الرياح فى كل من المنطقتبن (6) + (/)؟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() فى أى المنطقتين (0 .(/) تكون درجة الحرارة أقل؟ - أثعة __.._]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مع التفسير. لمج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فى أى المناطق 06+ (2(:)7):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1- يكون انحراف الرياح أكبرما يمكن.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تكون نسبة الرطوبة ودرجة الحزارة اكتراخفاضًاء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عند أى دوائ رالعرض الموضحة على الشكل تكون درجة الحرارة ونسبة الرطوبة مرتفعتين؛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وما أثرذلك على الضغط الجوى عندها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الشكل المقابل يوضح نطاقات الضغط الجوى الرئيسة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استبدل الأرقام الموضحة على الشكل بما بناسبها 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مناطق ضغط مرتفع أو منخفض. مع تحديد درجة كل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دائرة عرض منها.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(2)ما السبب فى حركة الرياح الموضحة بالشكل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(3)ما السبب فى إنحناء مسارات الرياح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عند أى دوائ رالعرض لا يكون مسارالرياح منحنيًا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 الوحدة 4 : التفيرات الفيزيالية فى الغلاف الجو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255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بووو و7777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73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(9)من خريطة الطقس المقابلة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استبدل الحرفين ‎ )6(‏ (7) بما يناسبهما من مناطق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الضغط المناسبة. مع التفسيربسببين»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(2)ما الاسم الذى يطلق على الخطوط المنحنية؛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وما الذى تدل عليه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ما نوع التيارات المتكونة عند كل من (7(:600)؟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مع التفسير.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فوق أى المنطقتين يكون الجوصافيًا مشمسًا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الشكلين المقابلين يوضحا رمزين يُستدل منهما على حالة الطقس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ها الذى يشير اليه كل رمز؟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أيهما يمثل . مع التفسيرحالة الطقس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1-فوق منطقة ضغط جوى منخفض.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2- فوق منطقة ضغط جوى مرتفع.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08 أسئلة متنوعة: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أعط نبذة مختصرة عن كيفية تشكل مناطق الضغط الجوى فى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المناطق الاستوائية. (2) المناطق القطبية.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وضح السبب فى تكون منطقة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ضغط مرتفع فى المناطق القطبية. (2) ضغط منخفض فى المناطق الاستوائية.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 الرياح عبارة عن حركة الهواء على سطح الأرض.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هل حركة الرياح أفقية أم عمودية على سطح الأرض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كيف تزداد سرعة الرياح فى المناطق المتجاورة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وضح تأثي ركوريوليس على اتجاه الرياح فى نصفى الكرة الأرضية ؛ مع بيان أى المناطق يكون انحراف الرياح عندها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أفصى مايمكن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(5)ماذا يحدث لقيم الضغط الجوى كلما تحركنا من المركز إلى الخارج فى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منطقة الضغط الجوى المنخفض. (2) منطقة الضغط الجوى المرتفع.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(©) أين تتشكل التيارات الهوائية الصاعدة ؟ وما أثرذلك على حالة الطقس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(7)ما الفرق بين الرياح والتيارات الهوائية ؟ «فى نقطتين ».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أسئلة الدرس الثاتى :«الجزء 1 | 259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256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(8) ما الاسم الآخر الذى يطلق على خطوط تساوى الضغط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768 100111 )17( ‏إذا كان الضغط الجوى فى المدينة (00) 8:0 1035 وفى المدينة‎ )( 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‏وضح بالحسابات الرياضية أى المدينتين يكون الضغط الجوى فيها أكبر.‎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احسب قيمته بوحدة 1101118 :وهل تُعد منطقة ضغط جوى مرتفع أم منخفض ؟ مع التفسير.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الأسئلة الموضوعية .)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اكتب ما تعبر عنه كل عبارة من العبارات التالية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توقع حالة الجو المستقبلية فى مكان ما.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كشك الأرصاد الجوية.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التقنية المستخدمة فى المحيطات لجمع بيانات الطقس.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تقنية جمع بيانات الطقس النى تطلق فى الهواء محمولة بواسطة بالون.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محطات جمع وتسجيل بيانات الطقس.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تقنيات تدورحول الأرض لجمع بيانات الطقس.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رياح محملة بالرمال والأتربة تهب على مصرفى فصل الربيع 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, (0 اذا كان الضغط الجوى فى إحدى المناطق 08 1020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أكمل العبارات الآنية بما بناسبها ؛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(1)تتم التنبؤات الجوية بجمع وتسجيل وتحليل البيانات المحتملة حول درجة الحرارة وسرعة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ومسَارَات....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‎١|‏ () تستخدم ................ الأرصاد الجوية فى المحيطات وبالونات تحمل ........... فى الهواء؛ كتقنيات حديثة لجمع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باناتجول الطقسن.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‏(3) يطلق الراديوسوند فى اليوم الواحد مرتين؛ مرة وقت ............... وهرة في 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 (4) ترسل حساسات ................ بيانات الطقس إلى المحطات الأرضية عن طريقٌ موجاتٌ .........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 صوت مائحنه خط: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‏(1) ترسل الحساسات الموجودة فى الراديوسوند المستخدم فى المحيطات, البيانات إلى مراكزالرصدء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يُطلى هيكل كشك الأرصاد الجوية باللون الأخضر.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‏(3) يُعرف الراديوسوند باسم المسبارالإلكترون.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‏(4) تُطلق البالونات الحاملة للراديوسوند مرة واحدة كل يوم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‏0 الوحدة 4 التغيرات القيزيائية فى الغلاف الجوى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259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(2الشكل المقابل يوضح أحد التقنيات المستخدمة فى التنبؤات الجوية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ما اسم هذه التقئية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(2)ما المادة المُصلّْع منها هذا الصندوق» وما اللون الذى يطلى به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مع التفسير.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ما مقدارالارتفاع )1 ؟ ولماذا يوضع على هذا الارتفاع بالنسبة للأرض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ما الأجهزة الى توضع داخل الصندوق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(5)الشكل المقابل يوضح إحدى تقنيات التنبؤات الجوية (5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التى تحمل بواسطة البالوذ (1) حتى ينفجر على ارتفاع معين 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سطح الأرض ويهبط بواسطة الأداة (2):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استبدل البيانات (1): ‎ )2(‏ (3) بما يناسبها . 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لماذا يملا (1) بغازالهيليوم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كيف ترسل حساسات التقنية (3) البيانات إلى الملحطات الأرضية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3(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أسئلة متنوعة: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(1)ما المقصود بالتنبؤٌ الجوى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(2)قارن بين عوامات الأرصاد الجوية والراديوسوند دمن حيث : مكان وجودها - بيانات الطقس المرسلة».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(8)وضح السبب والثتيجة فى العلاقة بين كل من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حجم بالون الراديوسوند والضغط الجوى.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رياح الخماسين وصحة الجهازالتنفسى.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(©)اذكرالتقنيات المستخدمة فى جمع البيانات المحتملة للطقس.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(5)ما الاسم الآخر الذى يطلق على كل من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كشك الأرصاد الجوية. (2) الراديوسوند.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(9)كشك الأرصاد الجوية يعتبر إحدى تقنيات التنبؤات الجوية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(1)ما ارتفاع صندوق الكشك ؟ وما ارتفاع الصندوق فوق سطح الأرض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اذكروجه تشابه ووجه اختلاف بين كشك الأرصاد الجوية والراديوسوند.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اسئلة الدرس الثانى ‏ الجزء 2 | 263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262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 الذى يُشير إلبه كل رقم من الارقام الموضحة على الخريطة التالية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اذكر ثلاث تقليات حديلةتُستخدم فى جمع بيانات التنؤات الجوية «فى حدود ما درسث».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لاق أعد التنبوات البسورية وات محتملة وئيست حقائق مؤكوة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اذكر مجالين من مجالات الاستفادة من التنبؤات الجوية.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ماخصائص رياح الخماسين؟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09 فسرمايل:؛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حركة الرياح فى مسارات مستقيمة عند خط الاستواء.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اختلاف التيارات الهوائية المتكونة عند مناطق الضغط المختلفة.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يُدهن خشب كشك الأرصاد الجوية باللون الأبيض.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6 | الوحدة 4 : التغيرات الفيزيائية فى الغلاف الجوى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264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إعداد مر دخيم ه 2026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265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مقودفحة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 إطار تطوير منظومة التعليم وتحسين جودته.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بنقل المتعلم من إطار التعليم التقليدى إلى التعليم الإيجابى النشط»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يتطلب الأمر تضافر كل الجهود لإنجاح المنظومة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وتحقيق أهدافها المنشودة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ومن هنا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كان حرص كتاب الامتحان فى مادة العلوم للصف الثانى الإعدادى على المشاركة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إنجاح تلك النهضة بعرض الممادة العلمية وأساليب التقويم بشكل غير تقليدى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يناسب كافة المستويات.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وللوصول إلى اكتشاف وتنمية جوانب القوة لدى التلميذ وإتاحة الفرصة له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لإثبات ذاته ق الإنتاج والإبداع من خلال تشخيص جوانب الضعف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وتفعيل برامج علاجها أولّا بأول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وكل ما نتمناه أن يحقق هذا الكتاب الأهداف المرجوة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سياستنا تحديث. وتطوير مستمر.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هدفنا تفوق. وليس مجرد نجام. والله ولى التوفيق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شعارنا معنا دائمًا فن المقدمة. أسرة سلسلة الامتحاناً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267</w:t>
      </w: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278</w:t>
      </w: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299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تراه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لقان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ولت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عملية حرارية مغلقة ومتكررة يتم فيها سحب الحرارة 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داخل الثلاجة ونقلها إلى الوسط المحيط (الهواء ) باستخدام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سائل التبريد (الفريونات صديقة البيئة).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كمية الحرارة الممتصة أو المنطلقة عند ذوبان كمية معينة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المذاب فى حجم معلوم من المذيب لتكوين محلول.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تغي رفيزيائىٌ مصحوب بانطلاق طاقة حرارية إلى الوسط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المحيط عند ذوبان مادة فى الماء.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تغيرفيزيائى مصحوب بامتصاص طاقة حرارية من الوسط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المحيط عند ذوبان مادة فى الماء.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تبريد الأطعمة الموجودة بالثلاجة عن طريق نقل الحرارة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باستمرا رمن داخل الثلاجة إلى خارجها.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عزل الحرارة.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تخفيف حدة التورم.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تخفيف الآلام المرتبطة بإجهاد العضلات.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لامتصاص الحرارة من اليدين عند تبخر الكحول الموجود فى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الغسول.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لانطلاق حرارة أثناء ذويان مسحوق الغسيل فى الماء.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لأنه يكون مصحوبًا بفقد أو امتصاص طاقة حرارية إلى أو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الوسط المحيط.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لأنه يصاحبها امتصاص طاقة حرارية من الوسط المحيط.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لأنها تعمل على سحب الحرارة من داخل الثلاجة ونقلها إلى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الوسط المحيط (الهواء) باستخدام سائل التبريد فتحافظ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على برودة الطعام الموجود بها.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لأنه يصاحبها فقد أوامتصاص طاقة حرارية إلى أومن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الوسط المحيط.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لأنه يصاحبه ارتفاع فى درجة حرارة المحلول.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لأنه عند إضافة قطرات من الماء إلى الأملاح غيرالمتهدرتة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تتحول إلى أملاح متهدرتة وبالتسخين تتحول إلى أملاح غير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متهدرتة مرة أخرى.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 لزيادة العزل الحرارى.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)2 م 50©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)4 1 11850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6 | الوحدة 1 : الطاقة الحرارية وتغيرات المادة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(10) لأنه عند إضافة الماء إلى الحمض المركز تنطلق كمية كبيرة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الطاقة الحرارية تؤدى إلى غليان فورى عنيف للماء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وتناثر رذاذ الحمض خارج إناء التفاعل وهو ما قد يؤدى إلى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حدوث أضوار بالغة؛ بينما إضافة الحم ض إلى الماء يجعل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الماء يمتص الحرارة المنطلقة دون حدوث أضرار.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(11) لأنها تعمل على تضييق الأوعية الدموية مما يقلل 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تدفق الدم للمنطقة المصابة فيقل الورم.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(12) لأنها تعمل على توسيع الأوعية الدموية مما يزيد 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تدفق الدم إلى المناطق المجهدة فترتخى العضلات المنقبضة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وتخف الآلام.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نشعرببرودة اليدين.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نشعربدف» اليدين.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تنخفض درجة حرارة الوسط المحيط.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درجة حرارة الوسط المحيط.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(5) تنخفض درجة حرارة الوسط المحيطاء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يزداد مقدارالارتفاع فى درجة الحرارة.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تتحول إلى كبريتات نحاس غير متهدرتة بيضاء اللون.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يتحول إلى كلوريد الكوبلت المتهدرت وردى اللون.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 تنطلق كمية كبيرة من الطاقة الحرارية تؤدى إلى غليان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فورى عنيف للماء وتناثررذاذ الحمض خارج إناء التفاعل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وهوما قد يؤدى إلى حدوث أضراربالغة.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(10) تتغيردرجة الحرازة بمقدارثايت غالبًا.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(11) يتمزق الكيس الرقيق فيختلط المذاب بالماء ويحدث ذوبان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ماص للحرارة.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)0 الذوبان الطارد للحرارة | الذوبان الماص للحرارة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تغيرفيزيائى مصحوب | تغيرفيزيائى مصحوب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ََ بانطلاق طاقة حرارية | بامتصاص طاقة حرارية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إلى الوسط المحيط عند | من الوسط المحيط عند |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ذوبان مادة فى الماء ذوبان مادة فى الماء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هيدروكسيد الصوديوم. |» نترات الأمونيوم.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أ* كلوريد الكالسيوم. اه كبريتات البوتاسيوم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كربونات الصوديوم. |» بيكربونات الصوديوم.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أه كبريتات النحاس|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أمثلة ال المتهدرتة.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غيرالمتهدرتة. ا* كلوري د الكوبللت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كلوريد الكوبلت | المتهدرت.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غيرالمتهدرت. ‏ )ءكلوريد اليثيوم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 كلوريد الليثيوم غيرا المتهدرت.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المتهدرت.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302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لأنه فى أغلب التفاعلات لا تتساوى كميتى الطاقة الحرارية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الممتصة والمنطلقة فى عمليتق كسروتكوين الروابط لنفس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التفاعل. فيمتص أويطلق التفاعل طاقة حرارية بما يحقق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قانون بقاء الطاقة-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:(3) لأن مقدار الطاقة المنطلقة من تكوين روابط جديدة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جزيئات النوائج أكبر من مقدارالطاقة الممتصة عند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كسر الروابط فى جزيئات المتفاعلات.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لحدوث تفاعل كيميانى طارد لحرا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الكالسيوم والماء تنطلق عنه حرارة تستخدم فى إعداد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القهوة.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لقع 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كل من أكسيد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+110 + 0030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لأنه تفاعل طارد للحرارة ينتج عنه انطلاق كمية كبيرة 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الطاقة الحرارية تؤدى إلى صهرالحديد الناتج من التفاعل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81 + لي 0 حك 0 5+ لم2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ا 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لأنه تفاعل ماص للحرارة يكون مصحوبًا بامتصاص طاقة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حرارية من الوسط المحيط ض درجة حرارته.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لأن مقدارالطاقة المنطلقة من تكوين روابط جديدة فى جزينات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التوائجج أقل من مقدارالطاقة الممتصة عند كسرالروابط في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جزينات المتفاعلات.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زا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يتم كسرالروابط بين ذرات جزيئات المواد المتفاعلة (عملية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ماصة للحرارة) وتكوين روابط جديدة بين ذرات جزيئنات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المواد الناتجة (عملية طاردة للحرارة).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تنطلق كمية من الطاقة الحرارية كنائج من نوا التفاعل إلى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الوسط المحيط فترتفع درجة حرارته.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معط + ,11+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(ي2 | (0م2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يتمزق الغشاء الرقيق ويتفاعل أكسيد الكالسيوم مع الماء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مكونًا محلول هيدروكسيد الكالسيوم مع انطلاق 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يتن بيت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تنطلق كمية كبيرة من الطاقة الحرارية تؤدى إلى صهر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الحديد النائج من التفاعل.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ع1 حم- - ©2110 + مقا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نمم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1881 + مولآقطإ الها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681 + 26 م فين ل ور ب لم2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تنخفض درجة حرارة الوسط المحيط نتيجة حدوث تفاعل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ماص للحرارة بين مسحوق كلوريد الأمونيوم وهيدروكسيد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الباريوم+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(1)تستخدم الحشرات الضوء النائج من التفاعلات الطاردة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للحرارة داخل أجسامها فى أغراض مختلفة مثل التزاوج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والدفاع عن النفس*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(2)تستخدم فى إعداد القهوة أوتسخين الأطعمة الموجودة بها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دون الحاجة لوجود مصد رحرارى خارجى ‎٠‏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يستخدم فى لحام قضبان السكك الحديدية.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(1()1)تضاء اللمبة / نتيجة حدوث تفاعلات كيميائية داخل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ثمرة الليمون ينتج عنها تيار كهرى يضىء اللمبة.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تتحول الطاقة الكيميائية المختزنة فى عصير الليمون إلى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طاقة كهربية.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وزني 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يلتصق الدورق بقطعة الخشب / لانخفاض درجة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حرارة الوسط المحيط مما أدى إلى تجمد طبقة الماء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الموجودة بين الدورق وقطعة الخشب وهوما أدى إلى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إلتصاقهما.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يعزني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اتجاه سير التفاعل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التفاعل طارد للحرارة / لأن مقدارالطاقة المنطلقة.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عند تكوين روابط جديدة فى جزينات النوائج أكبر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مقدارالطاقة الممتصة عند كسرالروابط ف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جزيئات المتفاعلات.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(1()4) تفاعل الثرميت / يستخدم فى لحام قضبان السكك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الحديدية.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5 0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تمع + 27586 + رلط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2 3 0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إجابات اسئلة دروس الكتاب | 39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303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اتجاه سير التفاعل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التفاعلات الطاردة للحرارة التفاعلات الماصة للحرارة.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_ | تفاعلات ينتج عنها انطلاق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 '‏ طاقة حرارية كنائج من نواجج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التفاعل إلى الوسط المحيط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فترتفع درجة حرارته درجة حرارته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تفاعل الفلزات مع |- تفاعل الانحلال الحرارى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الأحماض المخففة. لكربونات الكالسيوم.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&gt; | - تفاعل القلويات مع |- تفاعل انحلال غازالأوزون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 الأحماض. فى الغلاف الجوى.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تفاعل كربونات الفلزات مع | - تفاعل بيكربونات الصوديوم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الأحماض المخففة. مع الأحماض المخففة.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#ن با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سه الت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(2)* فى التفاعلات الطاردة للحرا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والوسط المحيط.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فى التفاعلات الماصة للحرارة تنخفض درجة حرارة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النظام والوسط المحيط.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تفع درجة حرارة النظام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0( 1- أكسيد الكالسيوم 600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2- مسحوق هيدروكسيد الكالسيوم ‏ (0)011©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للد كربونات الكالسيوم ,060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تفاعل طارد للحرارة / العبوات ذاتية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الفورية.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التسخين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(1()4) تفاعل ماص للحرارة / لأنه يصاحبه امتصاص طاقة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حرارية من الوسط المحيط.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الطاقة الممتصة عند كسرالروابط فى جزيئات المتفاعلات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أكبرمن الطاقة المنطلقة من تكوين روابط جديدة فى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جزيثات النوائج.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| الوحدة 1 : الطاقة الحرارية وثتغيرات المادة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(©) مجموع الطاقات الممتصة عند كسرالروابط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- 992 + 1640 2632163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مجموع الطاقات المنطلقة عند تكوين الروابط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&lt; 1610 + 1840 - ل 3450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".© مجموع الطاقات المنطلقة (ل10 3450) &gt;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مجموع الطاقات الممتصة (100 2632)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.". التفاعل طارد للحرارة.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(©)(1) '.: مجموع الطاقات الممتصة عند كس رالروابط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- 432 + 240 ل[1 672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"." مجموع الطاقات المنطلقة عند تكوين الروابط - ل10 860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".: مجموع الطاقات المنطلقة من تكوّن الروابط &gt;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مجموع الطاقات الممتصة عند كسرالروابط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.". يطلق هذا التفاعل مقدارمن الطاقة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672-860 ل 188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التفاعل طارد للحرارة / لأن مجموع الطاقات المنطلقة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(100 860) &gt; مجموع الطاقات الممتصة (ل10 672)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الطاقة (ل00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اتجاه سير التفاعل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(1()7) * فى حالة نترات الأمونيوم : ذوبان ماص للحرارة.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فى حالة أكسيد الكالسيوم : تفاعل طارد للحرارة.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عند إضافة أكسيد الكالسيوم إلى الماء / لأنه ينتج عنه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مادة جديدة هى هيدروكسيد الكالسيوم.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لط + مي 00013 هي 0را + ري قن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إجابات | التفكير العليا 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 «0ه© © و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 1 10) : تفاعل ماص للحرارة.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(2). (3) : تفاعلات طاردة للحرارة.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(2)المخطط (2).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306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لزيادة تركيزالأكسجين النقى فى المخبار عن تركيزه فى الهواء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الجوى ومعدل الاحتراق يزداد بزيادة نسبة غازالأكسجين.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لاختلاف كمية الأكسجين المختلطة بالوقود والتى قد تكون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محدودة فيتلون اللهب بلون أصفر أو وفيرة فيتلون اللهب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بلون أزرق.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لأن الاحتكاك يولد الحرارة اللازمة لبدء تفاعل كيميائى طارد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(8)لأنه كلما قلت درجة اشتعال الوقود ازدادت قابليته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للاشتعال فتزداد خطورته والعكس صحيح.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 لأن شموع الاحتراق ُحدث شرارة تستخدم فى إشعال خليط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الجازولين والهواء فى غرفة الاحتراق بمحرك السيارة عند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التشغيل.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(10) لأن لهب الأكسى أسيتيلين تصل درجة حرارته إلى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©*3000 وهى تكفى لذلك 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تنطفئ الشمعة بعد 3 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يحترق الوقود احتراق غيرتام ويتلون لهب بنزن بلون أصفر.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يتكون غازثانى أكسيد الكربون وبخارالماء من خلال تفاعل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طارد للحرارة.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يتكون لهب الأكسى أسيتيلين الذى تصل درجة حرارته إلى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©3000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 )0 الوقود الصناعى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 غازالهيدروجين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(وقودالمستقبل)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الأكث استخداما|.. موقي" ‎١‏ يستخدم كوقود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نيس لسرا والناجنات الى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الاستخدام أحتى الآن بالرغم | ف بهضا | ترا ريخلايا الوقود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أنه مورد غير البلدات | (خلديا الوقود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متجدد بعد خلطه ار يي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ٍ لجال | ‎٠.‏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» عند الاحتراق التام: يتلون لهب بنزن بلون أزرق.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عند الاحتراق غيرالتام : يتلون لهب بنزن بلون أصفر.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(7)ى الحالة (1)/ لزيادة تركيز الأكسجين النقى عن تركيزه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الهواء الجوى ومعدل الاحتراق يزداد بزيادة نسبة غاز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الأكسجين.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(1()2)تستمر الشمعة فى الاشتعال/ لوجود وفرة من غاز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الأكسجين الذى يساعد على الاشتعال.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تنطفئ شعلة الشمعة سريعًا / لأن غازثانى أكسيد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الكربون لا يشتعل ولايساعد على الاشتعال.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(1()7) المعادلة (2) / لوجود وفرة من غازالأكسجين.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لهب الأكسى أسيتيلين / تصل درجة حرارته إلى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©3000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المادة (7)/ لأنه كلما قلت درجة الاشتعال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ازدادت قابلية الوقود للاشتعال فيشتعل أسرع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لهب الأكسى أسيتيلين.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الاشتعال حتى نهاية الديس ‎١‏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الاشتعال الذاق. (2) عملية الأكسدة.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عملية الاختزال. (4) العامل المختزل.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العامل المؤكسد.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طارد / أرجواف.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ثانى أكسيد الكريون / الأكسجين.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عزل الأكسجين / إزالة الوقود.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التحاس / البنى المحمر. (5) أكسدة / اختزال.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اختزال / أكسدة. (7) أكسدة / مختزل.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الرمل-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ثانى أكسيد الكريون. (3) أكسيد النحاس.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(1).... اشتعال تلقالى .... (2).... لإزالة الوقود.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.... بارتفاع حرارته .... (4) .... أقل 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(5).... عمليتان متلازمتان تحدثان معًا ....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7/6)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©© ©© هوه ٠ه‏ اه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©0© ©© © 00©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إجابات اسئلة دروس الكتاب | 43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307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اشتعال المواددون وجود مصدرخار للحرارة.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عملية كيميائية تؤدى إلى زيادة نسبة الأكسجين فى المادة أو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نقص نسبة الهيدروجين فيها.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عملية كيميائية تؤدى إلى نقص نسبة الأكسجين فى المادة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أو زيادة نسبة الهيدروجين فيها.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المادة التى تنتزع الهيدروجين أو تمنح الأكسجين أثناء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التفاعل الكيميائى.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المادة التى تنتزع الأكسجين أوتمنح الهيدروجين أثناء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التفاعل الكيميائىق.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83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تستخدم لعزل الحرائق عن أكسجين الهواء الجوى.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(2)تستخدم فى إطفاء حرائق بعض الفلزات مثل الصوديوم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والماغنسيوم.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إزالة الوقود.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لعدم اكتمال مثلث الاحتراق (غياب الوقود).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لعزل الأكسجين وبالتالى عدم اكتمال مثلث الاحتراق و |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اتطفاء الحريق.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لإطفاء حرائق بعض الفلزات مثل الصوديوم والماغنسيوم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بعزلها عن الأكسجين.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لأن الماء يزيد من شدة الحريق بدلا من إطفانه نتيجة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تفاعله مع هذه الفلزات فى تفاعل طارد للحرارة مصحوبًا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باشتعال الهيدروجين المتصاعد.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لأنه غا زلا يشتعل ولا يساعد على الاشتعال.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لارتفاع الحرارة النوعية للماء مما يجعله يمتص كمية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الطاقة الحرارية وبالتالى تنخفض درجة حرارة المواد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المشتعلة.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لأن البترول يطفو فوق سطح الماء لانخفاض كثافته عن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كثافة الماء مما يؤدى إلى انتشار الحرائق بدلا من إطفاءهاء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لأن ذلك يوفربينة منخفضة الأكسجين مما يقلل 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تفاعلات الأكسدة والاختزال الى تؤدى إلى فساد الطعام.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 لأنه عندما تكتسب مادة ما أكسجيئًا (تتأكسد) لابد أن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تفقد مادة أخرى هذا الأكسجين ( تختزل ) وعندما تفقد مادة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 هيدروجينًا (تتأكسد) لابد أن تكتسب مادة أخرى هذا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الهيدروجين (تختزل 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يحدث تفاعل تلقائى طارد للحرارة يؤدى إلى تصاعد دخان مع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تكون لهب بلون أرجوا.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44 | الوحدة 1 : الطاقة الحرارية وتغيرات الهادة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يطفو البترول فوق سطح الماء وهوما يؤدى إلى انتشار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الحرائق بدلا من إطفاءها.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يتحد النحاس مع أكسجين الهواء الجوى مكونًا مركب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أكسيد النحاس الأسود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كيدةعفك_ 06+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5 20 5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يتكون التحاس ذواللون البنى المحمر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يتكون من ثلاثة عناص رأساسية | يتكون من ثلاثة مبادئ أساسية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هى: هى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الوقود. - إزالة الوقود.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الأكسجين - عزل الأكسجين.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الحرارة. - التوريف,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عملية كيميائية تؤدى إلى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دنة نقص نسبة الأكسجين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المادة أوزيادة نسبة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جو الهيدروجين فيها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إمرارتيارمن الهواء على | إمرارتيارمن غازالهيدروجين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مسحوق نحاس مسخن إلى على أكسيد النحاس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درجة الاحمرارمكونًا مركب | الأسود مع التسخين مكونًا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مثال أكسيد النحاس الأسود النحاس ذواللون البنى المحمر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عيش وج نعي حك مز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ود نا اااطر 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2000 الأكدب تا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اا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المادة التى تنتزع الهيدروجين | * المادة التى تنتزع الأكسجين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أو تمنح الأكسجين اء | أو تمنج الهيدروجين أثناء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التفاعل الكيمياى. التفاعل الكيمياى.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تحدث له عملية اختزال. * تحدث له عملية أكسدة.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(1()1) لوفرة الأكسجين الذى يعد العنصرالأساسى فى عملية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الاحتراق.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مبدأ عزل الأكسجين.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(1(2) يتحول من اللون البنى المحم ر الى اللون الأسود / لأن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النحاس يتحد مع أكسجين الهواء الجوى مكونًا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مركب أكسيد النحاس الأسود.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310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يظل الجسم على حالته من السكون أوالحركة بسرعة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منتظمة فى خط مستقيم مالم تؤثر عليه قوى خارجية غير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متزنة تغي رمن حالته.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الزمن الذى يستغرقه الجسم المتحرك للتوقف.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المسافة التى يقطعها الجسم المتحرك خلال فترة زمن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التوقف.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ايبصب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العجلة يلزم لتعريفها تحديد مقدارها واتجاههاء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لأن الجسم الساكن يظل ساكنًا ما لم تؤث رعليه قوى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خارجية غيرمتزنة تغيرمن حالته تحقيقًا للقانون الأول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لنيوتن (قانون القصورالذاتى).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لأن القصور الذاتى للراكب يجعله يقاوم التغيرالمفاجئٌ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الحادث فى حالة حركته عند الضغط على الكابح (دواسة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الفرامل) للاحتفاظ بحالة الحركة التى كان عليها.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لأن القصورالذاتى لقائد الدراجة يجعله يقاوم التغير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المفاجئ الحادث فى حالة حركته عند اصطدام الدراجة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بحاجز للاحتفاظ بحالة الحركة التى كان عليها 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لأن القصورالذاتى للراكب يجعله يقاوم الحركة المفاجئة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للحافلة للاحتفاظ بحالة سكونه التى كان عليها فيتدفع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لأن القصورالذاتى لأذرع المروحة يجعلها تقاوم التوقف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المفاجئ بعد قطع التيارالكهربى عنها للاحتفاظ بحالة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الحركة التى كانت عليها.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لأنه كلما زادت كتلة الجسم زاد قصوره الذاقى مما يؤدى إلى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صعوبة إيقافه ويظهرذلك فى زمن احتفاظه بحالة حركتهة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يتحرك الجسم فى نفس اتجاه تأثيرالقوة المحصلة.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يظل الجسم متحركًا بنفس سرعته المنتظمة.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يتدقع ركاب الحافلة للأمام.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يندقع السائق إلى الخلف.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يظل الطبق فى موضعه.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يزداد قصوره الذاق فيصعب تحريكه.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() القوة المحصلة - مجموع القوتين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3+5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]1 8 باتجاه اليمين.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القوة المحصلة - الفرق بين القوتين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3-5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آ1 2. باتجاه اليمين-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القوة المحصلة - الفرق بين القوتين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2023-3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".: القوتان 11 3 متساويتان تعملان فى اتجاهين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متضادين.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‎.٠.‏ محصلتهما - صفر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“.© القوتان 1211.617 غي رمتساويتان وى اتجاهين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متضادين.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.*. القوة المحصلة - الفرق بين القوتين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-6-12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]1 6. واتجاهها لأسفل.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'. القوتان 18 11.5 5 متساويتان تعملان فى اتجاهين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متضادين.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.". محصلتهما &lt; صفر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“.: القوتان 17 6 ‎١‏ 18 4 غير متساويتان وى اتجاهين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متضادين.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.". القوة المحصلة - الفرق بين القوتين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-&lt;4-6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 2. باتجاه اليسار.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الحالة (1):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القوة المحصلة - الفرق بين القوتين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-&lt;200-300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&lt; 1 100 . باتجاه اليمين-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»فى الحالة (2):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القوة المحصلة - مجموع القوتين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- 300 +200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&lt; 11 500 . باتجاه اليمين.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الحالة (2).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الحالة (1) : باتجاه اليسار (اتجاه القوة الأكير).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(1(6) جهازالنيوتن ميتر (الميزان الزنبركى ) / يُستخدم لقياس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فى الحالة (1).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(6خاصية القصورالذاق/ القانون الأول لنيوتن (قانون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القصورالذاق)+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إجاباحأسئلة دروس الكتاب | 47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311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(1(2) سرعة الطبق بالنسبة للمراقب - 0/5 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لأن القصور الذاق للماء يجعله يقاوم التوقف المقاجئ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الحادث فى حالة حركته للاحتفاظ بحالة الحركة التى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كان عليها.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(1(6) الحالة (1) / لأن القصور الذاق للركاب والسائق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يجعلهم يقاومون الحركة المفاجئة للحافلة للاحتفاظ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بحالة السكون التى كانوا عليها فيندفعوا للخلف.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الحالة (2) / لأن القصورالذاق للركاب والسائق يجعلهم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يقاومون التغيرالمفاجئ الحادث فى الحالة الحركية لهم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عند الضغط على الكابح (دواسة الفرامل) للاحتفاظ ‎١‏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بحالة الحركة التى كانوا عليها 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((1) المسافة الى يقطعها الجسم المتحرك خلال فترة زمن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التوقف.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لاختلاف كتل المركبات الثلاثة وبالتالى اختلاف القصور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الذاق لكل منها.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المركبة (2).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(1(0) اعتقد أن الأجسام لاتستمرف الحركة إلا إذا كانت هناك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قوة تؤث رعليها باستمرار.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أوضح عدم صحة اعتقاد أرسطو بتجربة استنتج منها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أن الأجسام تميل للاحتفاظ بحالتها من السكون أو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الحركة مالم تؤثرعليها قوة خارجية.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* عالم | يُعد من أبرزالعلماء مساهمة فى الفيزياء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والرياضيات عبرالعصور. وأحد رموزالثورة العلمية.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قدم مساهمات هامة فى مجال البصريات.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صاغ قوانين الحركة وقانون الجذب العام التى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سيطرت على رؤية العلماء للكون المادى للقرون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الثلاثة التالية حتى حلت محلها النظرية النسبية.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وضع نظرية عن الألوان مُستندًا إلى ملاحظاته الى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توصل إليها باستخدام منشورتحليل الضوء الأبيض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إلى ألوان الطيف المرفى.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صاغ قانونًا عمليًا للتبريد.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درس سرعة الصوت فى الهواء.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 مثبت السرعة.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فكرة عمله : ضخ الوقود بمعدل يجعل القوى المؤثرة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السيارة متزنة عن طريق أجهزة استشعار.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48 | الوحدة 2 القوى والحركة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(©*دفع تيارًا مستمرًا من الهواء من خلال ثقوب صغيرة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وكثيرة على سطح الطاولة لتقليل قوى الاحتكاك بين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القرص والطاولة مما يجعل القرص يحتفظ بحالة حركته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لفترة أطول.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القانون المفسر : القانون الأول لنيوتن (قانون القصورالذاق).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(© السيارة (7) / لأن كتلتها هى الأقل وكلما قلت كتلة السيارة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يقل قصورها الذاق.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(5الحافلة / لأن كتلتها هى الأكبر وكلما زادت كتلة الجسم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المتحرك يزداد قصوره الذاق فيصعب إيقافه مما يزيد 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زمن توققه 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إجانات الل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". على القانون الثانى والثالث لنيوتن والتصادمات .|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(2(:)1) العجلة. (3) القانون الثانى لنيوتن.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الوسادة الهوائية. (5) القانون الثالث لنيوتن.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التصادم المرن. (7) التصادم غيرالمرن.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عجلة / نفس.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نيوتن /كجم (ع:1 317 / متراثانية *ثو/صم).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كتلة الجسم / القوة المحصلة المؤثرة على الجسم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تقل / القوة المحصلة المؤثرة عليه.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حزام الأمان / الوسادة الهوائية.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متساويتان / متضادتان-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(7)تتحرك / تتوقف.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 الأول / الثالث.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(8)غيرمرن / مرن.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القانون الثالث لنيوتن. (2) جسمين مختلفين.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بنفس.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الف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.... تزداد عجلة حركته ....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(3).... تقليل معدل التغير.... ‏ (4)/ي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فى التصادمات غيرالمرنة .... (6).... لأسفل الفعل.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(0© «اه© 0-10 0-2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©© ©© ©© 00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000 © 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312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مقدارالتغيرفى سرعة الجسم خلال وحدة الزمن.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 المعدل الزمنى للتغيرفى السرعة 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إذا أثرت قوة محصلة "1 على جسم ما كتلته 10 فإنها تكسبه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عجلة 8 فى نفس اتجاه تأثيرالقوة المحصلة ‎٠‏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لكل فعل رد فعل مساوله فى المقدارومضاد له فى الاتجاه.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ب" السائق من الاندفاع إلى الأمام باتجاه عجلة القيادة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عند التوقف المفاجئ.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لأنها تعمل مع حزام الأمان على زيادة زمن التصادم وبالتالى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تقليل معدل التغيرفى السرعة (عجلة الحركة) وهوما يقلل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قوة التصادم المؤثرة على السائق.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(3)لأن حركة المدفع تمثل رد الفعل لقوة إطلاق القذيفة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(الفعل ) وهما يعملان فى اتجاهين متضادين دون فارق زمى ‎٠‏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يكتسب الجسم عجلة فى نفس اتجاه تأثي رالقوة المحصلة.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يتحرك الجسم الأكبركتلة بعجلة أقل والعكس صحيح: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(4(.)3) تقل العجلة إلى النصف»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يندقع السائق بسرعة إلى الأمام باتجاه عجلة القيادة مما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سوف يتحرك كلاهما فى الاتجاه العكسى وينفس السرعة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لاكتسابهما عجلة فى نفس اتجاه القوة المؤثرة على كل منهما.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يتوقف الجسم الذى كان متحركًا ويتحرك الجسم الذى كان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ساكنًا بنفس سرعة الجسم المتحرك قبل التصادم.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يحدث فقد فى الطاقة على هيئة حرارة أوصوت أوحدوث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تشوه فى شكل الجسم.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_ 00 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)0 4 و د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02 ح سدع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1000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٠2٠ 0 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&lt; 1000007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(© ".+ الجسمان (6) و(1) لهما نفس الكتلة ويتحركان بنفس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السرعة فى اتجاهين متضادين-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.". بعد التصادم سوف يتحرك كلا الجسمين فى الاتجاه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العكسى وبنفس السرعة لاكتسابهما عجلة اتجاهها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نفس اتجاه القوة المؤثرة على كل منهما.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الاهتحانا علوم - د ؟ /2مع / ترم ثان (:1)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.:. بعد التصادم تكون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سرعة الجسم (6ل) -سرعة الجسم (7)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ولص 3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". التصادم غيرمرن.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.*. تتحرك كلا الكرتين بنصف سرعة الجسم المتحرك قبل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التصادم.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.". السرعة التى تتحرك بها الكرتان معًا بعد التصادم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طوذة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 »3 &lt; ول 1.5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".: التصادم مرن»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.. تتوقف الكرة المتحركة (6ل) وتتحرك الكرة الساكنة (17)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بنفس سرعة الكرة المتحركة قبل التصادم»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رة المتحركة (ل) بعد التصادم &lt; صفر»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سرعة الكرة الساكنة (77) بعد التصادم &lt; 410/5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.". سرعة |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([)* الجسم (1) يتحرك بسرعة منتظمة /لأن القوى المؤثرة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عليه قوى متزنة ومحصلتها &lt; صفر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الجسم (2) يتحرك بعجلة /لأن القوى المؤثرة عليه قوى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غيرمتزنة ومحصلتها لاتساوى صفر.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(1(02) الحالة (2) / لأن كلما قلت كتلة الجسم تزداد عجلة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الحركة له عند ثبات القوة المحصلة المؤثرة عليه 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القوة المحصلة المؤثرة على الجسم.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(1(6) ف الحالة (1). (©)كثلة الجسم. 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القوة المحصلة *1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العامل التابع : عجلة حركة الجسم 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العامل المستقل : القوة المحصلة "! المؤثرة على الجسم.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عزام | يعمل على تقليل اندفاع السائق إلى الأمام باتجاه عجلة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الأمات القيادة عند التوقف المفائ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تعمل مع حزام الأمان على زيادة زمن التصادم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الاساكة |وبالتالى تقليل معدل التغيرق السرعة (عجلة الحركة)»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الجدائثة | وموما يقلل من قوة التصادم المؤثرة على السائق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313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(6* لأن اندفاع الهواء من البالون يمثل اتجاه الفعل؛ بينما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اندفاع البالون فى الاتجاه المضاد لاتجاه اندفاع الهواء يمثل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رد الفعل.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نستنتج من ذلك أن قوتا الفعل ورد الفعل يعملان دائمًا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دون فارق زمنى فى اتجاهين متضادين على جسمين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(1(6) كتلة الجسم.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)2 القوة المحصلة المؤثرة على الجسم.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(6أى أن الجسم يتحرك بعجلة مقدارها 5لا ! فى نفس اتجاه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القوة المحصلة.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 الطائرات المُسيرة بدون طيار (درون).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فكرة عملها : تعمل بدفع الهواء من المحركات لأسقل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(الفعل) والذى يتبعه دفع الهواء للطائرة لأعلى (رد الفعل 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بقوة مساوية.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(6الزلاجة المائية الطائرة (فلاى بورد).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فكرة عملها : تعمل بدفع الماء بقوة لأسفل من خلال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فتحات الزلاجة (الفعل) مما يتيح للمستخدم التحليق فى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الهواء لأعلى (رد الفعل 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(6» قوة الفعل ؛ هى اندفاع الغازات المتحركة لأسفل.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قوة رد الفعل : هى انطلاق الصاروخ لأعلى 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يحدث فقد فى الطاقة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يتحرك كلا الجسمين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 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بعدالتصادم ‎١‏ التصادم الجسم المتخرك قبل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الجسم المتحرك ؛ يتوقف التصادم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وتصيح سرعته صفر.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(0© | ©©&gt;»&gt; © و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[أبرمن.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50 الوحدة 2 :النكوى والحركة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تظل عجلة الحركة كما هى.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تزداد عجلة الحركة إلى 4أمثال قيمتها 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تقل عجلة الحركة إلى الريع.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20م أسئلة الكتاب المدرسى 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ها© )© هاه وا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طحو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سوف يتحرك كلاهما فى الاتجاه العكسى وبنفس السرعة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لاكتسابهما عجلة فى نفس اتجاه القوة المؤثرة على كل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منهما.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لأن حركة القارب تمثل رد الفعل لقوة قف زالشخص (الفعل)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وهما يعملان فى اتجاهين متضادين دون فارق زمنى 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لأن القصور الذاتى للركاب يجعلهم يقاومون الحركة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المفاجثة للحافلة للاحتفاظ بحالة السكون التى كانوا عليها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 فى المقدار.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متضادتان فى الاتجاه.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تعملان دون فارق زمنى 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تؤثران على جسمين مختلفين.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تأ ران بقوتين متساويتين فى المقدار وف اتجاهين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متضادين فيتوقف الجسم المتحرك ويتحرك الجسم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الساكن بنفس سرعة الجسم المتحرك قبل التصادم.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©السيارة 7 لأن كتلتها هى الأقل وكلما قلت كتلة الجسم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يقل قصوره الذاق وبالتالى يسهل إيقافه فيستغرق وقنّّا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أقل للتوقف.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لكتلة (ع.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315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وسيلة يستخدمها الإنسان لتوفيرالوقت أو الجهد أو كليهم.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أثناء أداء الأعمال.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ساق متينة (مستقيمة أو منحنية) تتحرك حول نقطة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ارتكاز (محوردوران) "1 ويؤثرفيها عند الاستعمال قوة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(جهد) 3آ ومقاومة (ثقل) .1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النقطة الى تدورحولها الرافعة.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حاصل ضرب القوة فى ذراعها يساوى حاصل ضرب المقاومة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ذراعها.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 فى رفع الكتل الخرسانية المستخدمة فى تشييد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المبانى الضخمة.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(2)نستخدم فى تغييراتجاه القوة عند رفع أوخفض الأثقال.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يستخدم فى توفي رالجهد.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نُستخدم فى مضاعفة القوة أوزيادة السرعة 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(5)يُستخدم ٍ المؤثرة.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(6)تستخدم فى نقل الحركة وتغيي رالسرعة كما فى الدراجات.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ذراع القوة - المقاومة » ذراع المقاومة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100 * 40 &lt; المقاومة * 160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القوة * ذراع القوة - المقاومة * ذراع المقاومة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القوة 20# - 2050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قيمة الثقل اللازم تعليقه قعل - يروو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(6ذراع القوة # 2 - 1500205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القوة * ذراع القوة - المقاومة *ذراع المقاومة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القوة 1.5 - 27300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القوة (وزن الطفل 7) - 25.300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&lt; ل 400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 2‏ الوحدة 2 : القوى والحركة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‏(1 لأنها تتكون من العديد من الآلات البسيطة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(2* نقطة الارتكاز(7). * القوة (8).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المقاومة (1).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‏(1(9) المستوى المائل.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يستخدم فى توفي رالجهد.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‏أنواع الروافع والفائدة الآلية لها أ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‏ب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‏(1) رافعة النوع الأول.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رافعة النوع الثالث.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 تأثير المقاومة / نقطة الارتكاز.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‏(2) الأول / الثالث. (3) أقل من / تساوى.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‏(4) الثانى / الثالث. (5) القوة / المقاومة / موفرة.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تقل / تزداد. (7) الأول / الثالث.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‏(8) الثانى / وزن الجسم 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‏(2) رافعة النوع الثانى.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الفائدة الآلية.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‏(1).. (4(:)2)/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الكماشة ...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(7).... النوع الثالث .... )(8)/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(9).. تمثل أطراف الأصابع ....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(10).... تمثل القوة ....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©© © 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| ©© 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 #‏ 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)| كسارة البندق _ |» روافع من النوع الأول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(2)) ماسك الفحك _ » روافع من النوع الثانى.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 الملقص |* روافع من النوع الثالث.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(4)) عصارة الليمون |* روافع لا توف رالجهد.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الأرجوحة.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مضرب التنس.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الأرجوحة.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« أو أى إجابة أخرى صحيحة ».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316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83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يُستخدم فى مضاعفة القوة عند نزع مسمارمثيت على لوح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يُستخدم فى الأعمال الدقيقة.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يستخدم لتجنب مخاطرالاحتراق.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83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لأن نقطة الارتكاز فيه تقع بين نقطة تأثيرالقوة ونقطة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تأثير المقاومة.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لأن نقطة تأثير المقاومة فيها تقع بين نقطة الارتكاز ونقطة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تأثيرالقوة.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لأن طول ذراع القوة فيها دائمًا أكبر من طول ذراع المقاومة.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من روافع النوع الأول لأن نقطة الارتكاز فيها تقع بين نقطى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تأثير القوة والمقاومة : وموفرة للجهد لأن طول ذراع القوة فيها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أكبر من طول ذراع المقاومة (الفائدة الآلية لها أكبرمن 1).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لأن طول ذراع القوة فيها يساوى طول ذراع المقاومة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(الفائدة الآلية لهاتساوى 1).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لأن طول ذراع القوة فيها أقل من طول ذراع المقاومة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(القائدة الآلية لها أقل من 1).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لأن طول ذراع القوة فيها دائمًا أقل من طول ذراع المقاومة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(الفائدة الآلية لها أقل من 1).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لأن طول ذراع القوة فيها أقل من طول ذراع المقاومة»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 لأنها تستخدم فى الأعمال الدقيقة والخطرة.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(10) لأن نقطة تأثير المقاومة (وزن الجسم) فيها تقع بين نقطة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تأثير القوة (عضلات الساق الخلفية) ونقطة الارتكاز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(أطراف الأصابع).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(11) لأن نقطة تأثير القوة (عضلة العضد) فيه تقع بين نقطة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الارتكاز (مفصل المرفق ) و نقطة تأثير المقاومة (الثىء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المحمول على الكف).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(1)1- توف ر هذه الآلة الجهد.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2- .3- لا توفر هذه الآلة الجهد.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تقل القوة المطلوبة وتزداد الفائدة الآلية لهذه الرافعة وبالتالى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تكون أكثرتوفيرًا للجهد 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تكون الفائدة الآلية للرافعة أكبرمن 1 وبالتالى توفر الجهد.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(4)تكون الفائدة الآلية للرافهة تساوى ‎١‏ وبالتالى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لاتوقر الجهد.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تكونَ الفائدة الآلية للرافهة أقل من 1 وبالتالى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لاتوفر الجهد.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الفائدة الآلية للرافعة &lt;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مقدارالمقاومة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الفائدة الآلية للرافعة &lt; # ل حا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طول ذراع المقاومة.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طول ذراع المقاومة &lt; طول فراع القوذ_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الفائدة الآلية للرافعة.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-ل-«04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ص ذراء المقاا . _ طول ذراع القوة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مسرم القائدة الآلية للرافعة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ف الرافعة (م)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طول ذراغ المقاومة فى الرافعة (ه) 2 298 60 20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ف الرافعة (8):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طول ذراع المقاومة فى الرافعة (8)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.. طول ذراع المقاومة فى الرافعة (8) أكبرمن طول ذراع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المقاومة فى الرافعة (8).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مقدارالقوة (مقدارالجهد الذى يبذله العامل)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3 20 - يروو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 دمر رما ا ةق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طول ذراع المقاومة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5 10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".* القائدة الآلية للعتلة (8) أكبرمن الفائدة الآلية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للعتلة (8).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.". العتلة () أكثرتوفيرًا للجهد»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القوة 11 القوة 20 «ذراع المقاومة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القوة 7# - 3579.9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القوة العضلية - 35598 - 495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إجابات اسئلة دروس الكتاب | 53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317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أقل من أوأكبرمن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الآلية أوتساوى 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|- الأرجوحة. - مضرب التنس.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|- العتلة. - الملقاط.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.. |-الكماشة. -ماسك (ماشة)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 -المقص. الفحم.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-المكنسة الهدوية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(المقشة).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(2)كلما اقتري الارتكازمن الثقل (المقاومة ) يزداد طول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ذراع القوة فى الرافعة وتقل القوة المطلوبة لتحريك هذا الثقل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فتزداد الفائدة الآلية للرافعة وبالتالى يزداد توفير الجهد.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0(©0 القوة * ذراع القوة - المقاومة *ذراع المقاومة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50 * ذراع القوة &lt; 100 * 20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ِِ - -- 20100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.". طول ذراع القوة&lt; 5 حخس 40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_ مقدارالمقاومة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الفائدة الآلية لاراققة 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اام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50 َ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.". الرافعة توف رالجهد / لأن الفائدة الآلية لها أكبرمن 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(4)* العظام المكونة للجهاز الهيكلى عبارة عن روافع تتضمن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عناصرها الثلاث. حيث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المفاصل التى تتحرك حولها العظام تمثل نقاط الارتكاز.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اض العضلات تمثل القوة.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القوة المراد التغلب عليها تمثل المقاومة.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أمثلة لأنواع الرواقع الثلاثة فى الجهازالهيكلى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الرأسس. رافعة من النوع الأول 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القدم عند الوقوف على أطراف الأصابع رافعة من النوع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الثافق.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العضد رافعة من النوع الثالث.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54 | الوحدة 2 : الهوى والحركة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007 0 2 | © |لختنقية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(1)) نقطةالارتكاز | القوة المقاومة | من النوع الثالث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(2)| المقاومة القوة نقطة الارتكاز | من النوع الثالث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(3)) نقطة الارتكاز المقاومة القوة من النوع الثاني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(4)) المقاومة نقطة الارتكاز 1 القوة من النوع الأول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| نقطة الارتكاز القوة المقاومة من النوع الثالث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(6)| المقاومة نقطة الارتكاز القوة من التوع الأول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(1()1(2) : رافعة من النوع الثانى.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: رافعة من النوع الأول.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الشكل (2)/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غائدة الازرة لز ا د - مقدارالمقاومة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القائدة الآلية للراقعة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هج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(©) فى الحالة (2) / لأن طول ذراع القوة فى الحالة (2) أكبر 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طول ذراع القوة فى الحالة (1) وكلما زاد طول ذراع القوة تقل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القوة المطلوبة وتزداد الفائدة الآلية وبالتالى تكون الرافعة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أكثر توفيرًا للجهد.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(1()9) الروافع ‎ )1(‏ (4).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طول ذراع القوة فيها أكبرمن طول ذراع المقاومة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(الفائدة الآلية لها أكبرمن 1).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الروافع ‎ )2(‏ (3).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طول ذراع القوة فيها أقل من طول ذراع المقاومة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(الفائدة الآلية لها أقل من 1). »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(©)(1) الشاكوش المخلبى / الروافع 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نعم / لأن طول ذراع القوة فيها أكبر من طول ذراع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المقاومة (الفائدة الآلية لها أكبرمن 1)-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085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لأنه كلما زاد طول ذراع القوة تقل القوة المطلوبة وتزداد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الفائدة الآلية ويالتالى تكون العتلة أكثرتوفيرًا للجهد.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:(3) لأنه كلما زاد طول ذراع ‎١‏ القوة المطلوبة وتزداد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الفائدة الآلية وبالتالى يسهل فتح الزجاجة (أوالصندوق).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318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لم يصبح طول ذراع المقاومة أكبر من طول ذراع القوة ويالتالى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تصبح الرافعة غيرموفرة للجهاد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(1()1) رافعة من النوع الثانى-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القوة *ذراع القوة - المقاومة *ذراع المقاومة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* 06م - 10100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- 100 *10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ج202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©8 - 6م - 8م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210-20 10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طول ذراع المقاومة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&lt; طول العتلة - طول ذراع القوة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&lt;- 030-120 90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...بن د ._ مقدارالمقاومة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الفائدة الآلية الدافحة 7 مجر ازقوة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 033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". الفائدة الآلية للعتلة أقل من 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.". هذه العتلة غيرموفرة للجهد 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فراع القوة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ذرع المقاومة 108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00 08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القوة ذراع القوة - المقاومة *ذراع المقاومة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القوة 20 5102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القرود للد 251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.*. وزن الثقل المجهول &lt; 251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القوة * ذراع القوة &lt; المقاومة *ذراع المقاومة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 4 - المقاومة 4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المقاومة&lt; 5 فا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.". مقدار مقاومة قشرة البندقة - [1 17.5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17.517 -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58 بتحريك نقطة الارتكازباتجاه الحمل (المقاومة) فيزداد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طول ذراع القوة وبالتالى تزداد الفائدة الآلية للرافعة 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() ".: القوة لاتساوى المقاومة.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.“. طول ذراع القوة لابد أن لايتساوى مع طول ذراع المقاومة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تحقيقًا لقانون الروافع.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موضع نقطة الارتكازالذى إن الرافعة هو (كل)-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2) المقص (1) / لأن طول ذراع القوة فيه أكبرما يمكن .مما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يقلل القوة المطلوبة لقص الكرتونة فتزداد الفائدة الآلية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للمقص وبالتالى يقل الجهد المطلوب: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ه99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©00)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رافعة من النوع الثانى : لأن نقطة تأثي رالمقاومة فيها تقع بين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نقطة الارتكاز ونقطة تأثيرالقوة.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فح 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الفائدة الآلية للرافعة &lt; طول ذراع المقاومة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.". العربة توفرالجهد. لأن الفائدة الآلية لها أكبرمن 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الشكل (1) / لأن طول ذراع القوة فى الشكل (1) أكبرهما في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الشكل (2) وكلما زاد طول ذراع القوة فى الرافعة تقل القوة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المطلوية وبالتالى يزداد توفي رالجهد»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لزيادة القائدة الآلية يتم تحريك نقطة الارتكازباتجاه الحجر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(المقاومة) لزيادة طول ذراع القوة.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رافعة من النوع الأول ؛ لأن نقطة الارتكازفيها تقع بين نقطة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تأثي رالقوة ونقطة تأثيرالمقاومة.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الشكل (2) /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الفائدة الآلية 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طول ذراع المقاومة 10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شكل (1) : رافعة من النوع الثالث.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شكل (2) : رافعة من النوع الأول.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شكل (3) : رافعة من النوع الثاق-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إجايات اسئلة دروس الكتاب | 55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320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(2).... أمشاج مذكرة.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.... فى صورة أزواج ‎٠‏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‎٠” )9( . )8(‏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(10) .... بكل منها نسخة كاملة للمادة ....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(11).... على نصف عدد ‎٠...‏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‏)7/12 (13) .... من التكاثرالجنسى ‎٠...‏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‏(15(.)14) :(16) آ”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‎5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‏©© ©ة© ©© ©© 90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©© ©© © ©© 000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00 هوه هوه © 09©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06© 0737©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‎83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‏(1) خلية. (12)2 كروموسوم.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‏(8)3 كروموسومات. ‏ (4)4خلايا.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‏(2)5خلية. (16)6 خلية.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‎83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‏(1) الخلية البارانشيمية. (2)خلية أمعاء.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‏(3) حبة لفاح (4) بويضة.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‏(5) حيوان متوى. (6) بويضة.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‏(7) التكاث رالخضرى ‎٠‏ «أوأى إجابة أخرى صحيحة ».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‏» خلايا جسدية.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البويضة » خلايا مناسل.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خلايا الأمشاج + خلايا تحتوى على العدد الكامل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الكزوموسومات 27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(©) | إنتاج البويضات | » أهداف الانقسام الميتوزى»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‏(1) عملية حيوية يقوم فيها الكائن الى بإنتاج أفراد جديدة 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نفس نوعه مما يضمن استمراره وحمايته من الانقراض٠‏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‏(2) وحدة البناء والوظيفة فى الكائنات الحية ‎٠‏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‏(3) كل خلايا الكائن الحى عدا الخلايا التناسلية.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‏(4) الخلايا المتخصصة المسئولة عن التكاثرالجنسى فى الكائنات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‏(5) نشاط خلية جسدية وانقسامها ميتوزيًا عدة مرات بشكل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مستمر وغي رطبيعى-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‏(6) عملية حيوية يقوم فيها الفرد الأبوى بإنتاج أفراد جديّدَة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مطابقة له تمامًا فى صفاته الوراثية-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‏(7) عملية حيوية يشترك فيها فردين أبويين من نفس النوع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أحدهما مذكر والآخر مؤنث (بإنتاج أفراد جديدة صفاتها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الوراثية تجمع بين صفات الفردين الأبويين):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‏(8) اندماج نواة المشيج المذكر (0) مع نواة المشيج المؤنث (0)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لتكوين خلية الزيجوت (20)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‏(9) الخلية الناتجة عن عملية الإخصاب والتى تحتوى على العدد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الكامل من كروموسومات الخلية الجسدية للفرد الأبوى»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‏(1) مسئولة عن التكاث رالجنسى فى الكائنات الحية.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(2)* نمو جسم الكائن الى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«تعويض الأنسجة الميتة والتالفة. كالتئام جروح الجلد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والأوعية الدموية والعضلات وكسر العظام.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الأمشاج فى المناسل.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اختزال عدد الكروموسومات إلى النصف فى المشيج : بما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يضمن الحفاظ على ثبات العدد الكروموسوىى بعد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التزاوج للنوع. الواحد عبر الأجيال.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تنوع الصفات الوراثية فى أفراد النوع الواحد.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تكوين خلية الزيجوت التى تحتوى على العدد الكامل 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الكروموسومات (20).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‏(1)لاحتوائها على العدد الكامل من الكروموسومات فى صورة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أزواج متماثلة.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‏(2) لاحتوائه على نصف عدد الكروموسومات الموجودة فى الخلايا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الجسدية.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‏(3) لأنهما يحملان معلومات وراثية مختلفة.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‏(4) لأنه يتضمن توزيع نسخة كاملة ومطابقة تمامًا من المعلومات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الورائية للخلية الأصلية على الخليتين الجديدتين»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‏(5) لأنه تنقسم فيه الخلية الواحدة إلى أربع خلايا تحتوى كل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منها على نصف عدد الكروموسومات (() الموجودة بالخلية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الأصلية (20)-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‏(6)الحدوث ظاهرة العبورالورائى بين الكروموسومات المتماثلة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خلال الانقسام الميوزى الأول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‏(7) لأنه يتم فيها تبادل المادة الوراثية بين الكروماتيدين غير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الشقيقين لكروموسومين متماثلين والى تتوزع عشوائيًا في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الأمشاج المسئولة عن التكاثرالجنسى فى الكائنات الحية.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‎3)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‎0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321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لأن الانقسام الميتوزى يؤدى إلى النمو الذى يحتاج إليه جسم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الطفل وتعويض الأنسجة الميتة والتالفة كالتئام جروح الجلد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والأوعية الدموية والعضلات وكسرالعظام.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 لأنه يتم عن طريق فرد أبوى واحد فقطعة واحدة من درنة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البطاطس تحتوى على برعم واحد يمكنها أن تصبح نباثًا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جديدًا مطابقًا تمامًا للفرد الأبوى.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(10) لأن التكاث راللاجنسى يعتمد على حدوث الانقسام الميتوزى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والذى يضمن تكوين نسخة طبق الأصل من الفرد الأبوى.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(11)لضمان حصول الأفراد الناتجة من التكاثراللاجنسى على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نسخة طبق الأصل من الفرد الأبوى 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(13(:)12)لحدوث ظاهرة العبورالورائى أثناء الانقسام الميوزى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الأول.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(14) لأن الانقسام الميتوزى يحقق التكاثر اللاجنسى والنمو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أما الاتقسام الميوزى فيؤدى إلى إنتاج الأمشاج اللازمة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لحدوث التكاثرالجنسى.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تنتج خليتين جديدتين (20) متماثلتين للخلية الأصلية.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تنتج 8 خلايا أمعاء جديدة متماثلة وراثيًا مع خلية الأمعاء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الأصلية.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تنتج 4خلايا (حيوانات منوية ) (1) تحتوى كل منها على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نصف عدد الكروموسومات بالخلية الأصلية.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حدوث ظاهرة العبورالورا والتى تعمل على تنوع الصفات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الوراثية فى أفراد النوع الواحد.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تنوع الصفات الوراثية فى أفراد النوع الواحد.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يضمن الحفاظ على العدد الكروموسوم ثابنًا بعد التزاوج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للنوع الواحد عبرالأجيال.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يتكون ورم سرطانى.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تنبت البراعم مكونة ساق تنمو لأعلى حاملة معها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الأوراق النامية فى نفس الوقت الذى تبدأً فيها خلايا أخرى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البراعم بتكوين جذورأولية تمتد فى الترية.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 يتكون الزيجوت (20) الذى يحمل العدد الكامل 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الكروموسومات.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تحتوى كل منها على العدد الكامل من الكروموسومات (20)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صورة أزواج متماثلة.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يحتوى كل منها على نصف عدد الكروموسومات (0)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الموجودة فى الخلايا الجسدية.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)8 عدم تشابه نبات البطاطس وحيوان الشمبانزى وراثيًا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بالرغم من أن الخلايا الجسدية لكل منهما تحتوى على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 كروموسوم (24 زوج).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58 | الوحدة 3 التكاتر فى الكائنات الحية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كل خلية جسدية فى جسم الفيل (الأكبرحجمًا) تحتوى على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عدد أقل من الكروموسومات الموجودة فى كل خلية جسدية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جسم الغراب (الأصغرحجمًا).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الكروموسومات (20) فى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صورة أزواج متماثلة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الكروموسومات (0) الموجودة فى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الخلايا الجسدية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تحتوى على العدد الكامل 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الكروموسومات فى صورة أزواج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متماثلة («2)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الكروموسومات الموجودة فى الخلايا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الجسدية لذا يرمزلها بالرمز(ه)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انظر المفكرة صفحة (49).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انظر المفكرة صفحة (50).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(1(*)1) : انقسام ميتوزى / يحدث فى الخلايا الجسدية.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(2) : انقسام ميوزى / يحدث فى خلايا المناسل.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(1)2- الخصية والمبيض.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2- المتك والمبيض.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انظرالمفكرة صفحة (45).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الانقسام الميوزى الأول / الانقسام الميوزى الثانى.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ظاهرة العبورالورا.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فى الانقسام الميوزى الأول.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عدم تنوع الصفات الوراثية فى أفراد النوع الواحد.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عملية الإخصاب / الزيجوت.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(1)2- انقسام ميوزى.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2- انقسام ميتوزى.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(0(:)2(.)1()3)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(20:)3)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(120 كروموسوم.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322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(23)1 كروموسوم.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. (3) 46 كروموسوم.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(32)1 كروموسوم (16 زوج)-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(16)2 كروموسوم.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(1)- فى ساق النبات : يحدث انقسام ميتوزى +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فى خلايا المبيض : يحدث انقسام ميوزى ‎٠‏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‏(2) * فى خلية ساق النبات : 8 أزواج (16 كروموسوم)-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فى خلية المبيض : 8 كروموسومات.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الانقسام الميوزى الأول والانقسام الميوزى الثاف»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انظرالمفكرة صفحة (53).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(7)* يتم وضع درنات البطاطس الى بها براعم (عيون) ف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ظروف مناسبة (جو رطب ) حتى تنبت البراعم-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ينشط البرعم لتكوين ساق صة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معها الأوراق النامية فى نفس الوقت الذى تبدأ فيه خلايا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أخرى فى البرعم فى تكوين جذورأولية تمتد فى الترية»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«مع تطورالجذو رلامتصاص الماء والأملاح المعدنية 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التربة وارتفاع الساق والأوراق نحو الضوء تصبح الدرنة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نبانًّا جديدًا قادرًا على القيام بعملية البناء الضوفى.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(8)تندمج نواة المشيج المذكر (حيوان متوى) مع نواة المشيج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المؤنث (بويضة ) لتكوين زيجوت يحمل العدد الكامل 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كروموسومات النوع (20) ثم ينقسم الزيجوت ميتوزيًا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لتكوين طور أبوذنيبة الذى ينقسم ميتوزيًا مكونًا ضفدع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يجمع بين صفات الأبوين.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:(2) التركيب الوراف للتسل النائج يطابق وراثيًا الفرد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الأبوى لاعتماد حدوث هذا النوع من التكاثر على الانقسام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الميتوزى.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التركيب الورافى للنسل النائج يختلف وراثيًا عن الآياء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لاعتماد حدوث هذا النوع من التكاثر على الانقسام الميوزى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الذى يحدث خلاله ظاهرة العبورالوران الى تسمح بتنوع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الصفات الوراثية فى أفراد النوع الواحد.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ررق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96) ©0)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لأن الانقسام الميوزى يؤدى إلى اختزال عدد الكروموسومات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إلى النصف ف الخلية (المشيج) الناتجة عن الاتقسام مما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يضمن الحفاظ على ثبات العدد الكروموسومى بعد التزاوج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للنوع الواحد عبر الأجيال-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لأن الأفراد الناتجة عن التكاث رالخضرى تكون مطابقة تمامًا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للفرد الأبوى فى الصفات الوراثية.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للحفاظ على الصفات الوراثية الجيدة فى النباتات الجديدة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حيث أن النباتات الناتجة عن التكاثرالخضرى تكون مطابيقة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تمامًا للفرد الأبوى.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قد يموت الكائن الحى لعدم تموجسمه وتعويض الأنسجة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الميتة أوالتالفة.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لن تتكون الأمشاج المذكرة والمؤنثة اللازمة لحدوث عملية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التكاثرالجنسى.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لن يحدث تنوع فى الصفات الوراثية للأفراد الناتجة عن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التكاثرالجنسى.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انقسام ميتوزى.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(2)لا / لأن كل خلية ناتجة عن الانقسام الميتوزى تستقبل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نسخة كاملة ومطابقة تمامًا من الكروموسومات للخلية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الأصلية.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تكاثرخضريًا.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لعدم احتواء الدرنات على براعم.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(2()1) / لأنه لا يوجد انقسام خلوى ينتج عنه ثلاث خلايا 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(1()2) : انقسام ميتوزى: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: انقسام ميوزى٠‏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(4:3:13-(3) درن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(1)(م) : اتقسام ميوزى. .| (8) : انقسام ميتوزى-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(12:)©()2 كروموسوم. .| (24:)0 كروموسوم.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زجابات اسلة ديوين الكتاب | 58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325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(5)لأنه فى أزهار البيتونيا يسهل تمييزلون السبلات عن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البتلات.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لأنه يقوم اج الأمشاج المذكرة (حبوب اللقاح).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لأنه يقوم بانتاج الأمشاج المؤنثة (البويضات).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لأنها تستخدم فى صناعة ماء الورد وزيت الورد.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 للوقاية من حُمى الققش والتى تسبب العطس والدمع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المستمرين.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(10) لأحتوائها على المحيطات الزهرية الأربعة.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(11) لأحتوائها على أعضاء التذكير (الطلع ) وأعضاء التأنيث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(المتاع) معًا.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(12) لاحتوائها على أعضاء التذكير (الطلع) فقط أوأعضاء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التأنيث (المتاع) فقط.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(1)» نبات المنثور: ذات نورات عنقودية بسيطة.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نبات الإيبريس : ذات نورات مشطية بسيطة.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* زهرة النرجس : يصعب تمييز لون السبلات عن لون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البتلات فيها 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زهرة الصفصاف :ينعدم فيها وجود السبلات والبتلات.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* زهرة الطماطم : زهرة ثنائية الجنس (خننى).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زهرة الذرة : زهرة وحيدة الجنس.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* زهرة الباذنجان : تحتوى على 4 محيطات زهرية.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زهرة النرجس : تحتوى على غلاف زهرى.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انظر المفكرة صفحة (59).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: (3) انظر المفكرة صفحة (60).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)4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تتكون قاعدتها 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تتكون من خيط رفيع | انتفاخ يستى المبيض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التركيب ‎١‏ ينتهى بانتفاخ يسمى | يتصل بعنق رفيع يسمى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المتك القلم ينتهى بقرص لزج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 يعرف بالميسم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ذهرة الور البلدى | زهرةالبيتونيا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السبلات منفصلة منتحمة 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منفصلة. - ملتحمة.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البتلات |- متبادلة الوضع فى عدة | - مرتبة فى محيط واحد.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محيطات.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الوحدة 3 التكائر فى الكالنات الحية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زهرة الباذنجان زهرة القرع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عدد المحيطات 5 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الزهرية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الجنس | ثثانية الجنس (خنى) | وحيدة الجنس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: (8) انظرالمفكرة صفحة (61).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* الشكل (1) : نورة عنقودية بسيطة.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الشكل (2) : نورة مشطية بسيطة.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الشكل (3) : نورة خيمية بسيطة.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(2)* شكل (1) : نبات حنك السبع / نبات المنثور.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شكل (3) : نبات الثوم / نبات البصل-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(1)* وجة الشبه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كلاهما من النباتات الزهرية.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وجه الاختلاف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الشكل (1) : السبلات منفصلة والبتلات منفصلة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مرتبة فى عدة محيطات.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الشكل (2) : السبلات ملتحمة والبتلات ملتحمة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مرتبة فى محيط واحد.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تستخدم بتلات الورد البلدى فى صناعة ماء الورد وزيت الورد.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(1()1): عنق. (2):تخت. (38): و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: بتلة. (5):خيط. (6):متك.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(7):ميسم. ‏ (8):قلم. (90:مبيض.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(10): بويضات.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(1)2- الكأس .2- التويج.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(1)3- السداة .2- الكربلة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.)10(:)9(:)8(:)()4(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(1)1- كلاهما يحمل عضو التأنيث ( المتاع).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2- كلاهما يحمل عضو التذكير (الطلع 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(1)2- الزهرة (1) وحيدة الجنس (مؤنثة ). بينما الزهرة (2)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ائية الججنس (خننى 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2- الزهرة (3) مؤنثة . بينما الزهرة (4) مذكرة.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326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ترتيب المحيط المجيط.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الأول الكأس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الثاف التويج.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الثالث الطلع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الرابع ع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(6انظرالمفكرة صفحة (56):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التلقيح والإخصاب فى الأزها إلى نهابة الديس __]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التلقيح. (2) التلقيح الذاق-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التلقيح الخلطى. (4) فتحة النقير.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الإخصاب فى الزهرة. (6) الزيجوت.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النمو الخضرى»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الطلع / المتاع» (2) وحيدة / خلطيًا.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طويلة مدلاة للخارج / ريشية لزجة وتكون خارج الزهرة.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لزجة / خشنة. (5) خارج / داخل.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نواة الخلية المذكرة (حبة اللقاح) / نواة الخلية المؤنثة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(البيضة ‎١)‏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الزيجوت / الجنين» (8)ثمرة / بذور.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 الخيا ر/ الرمان.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(10) النمو الخضرى / انتشارالبذور.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(11) الإنبات / التكاثر.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©© © ©© 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©© ©© ©©0 © 900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©)02 ©1(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©0595 ©04 ©0089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)71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(2).... من متوك الأسدية إلى مياسم الكرابل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)73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(4).... أكثرمن بويضة .... (5)آ“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(6).... الطماطم والباذنجان. زب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(1)ثمرة الطماطم... (2)ثمرة الخيارد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(3)ثمرة الرماث. (4) ثمرة الخوخ.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(5)ثمرة البازلاء.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«أو أى إجابة أخرى صحيحة»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عملية انتقال حبوب اللقاح من متوك الأسدية إلى مياسم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الكرابل.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عملية انتقال حبوب اللقاح من متلك زهرة إلى ميسم نفس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الزهرة أو ميسم زهرة أخرى على نفس النبات-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عملية انتقال حبوب اللقاح من متك زهرة على نبات إلى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ميسم زهرة أخرى على نبات آخر من نفس النوع-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عملية اندماج نواة الخلية المذكرة (حبة اللقاح) مع نواة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الخلية المؤنثة (البيضة) لتكوين الزيجوت»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الخلية الناتجة عن اندماج نواة الخلية المذكرة مع نواة الخلية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المؤنثة.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. (2) انظر المفكرة صفحتى (58:57)-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فتحة فى البويضة تصل من خلالها النواة الذكرية لحبة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اللقاح إلى نواة خلية البيضة.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ليسهل تفتحها بالرياح لحدوث عملية التلقيح-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ليسهل حملها بواسطة الرياح.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لتعويض ما يفقد منها فى الهواء.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لالتقاط حبوب اللقاح.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لجذب الحشرات التى تقوم بدورهام فى إتمام عملية التكاثر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الزهرى.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لقصر الخيط الذى يكوّن السداة.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لتلتصق بأجسام الحشرات الزائرة لها 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لتلتصق بها حبوب اللقاح العالقة بأجسام الحشرات الزائرة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لهاء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 لأن حبوب اللقاح التى تنتقل بالرياح تكون خفيفة جافة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ملساء؛ بينما حبوب اللقاح التى تنتقل بالحشرات تكو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لزجة أوخشتة.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(10) لأن المبيض الذى يحتوى على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بويضة واحدة يعطى ثمرة بداخلها بذرة واحدة.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عدة بويضات يعطى ثمرة بداخلها العديد من البذور.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ٌَي0 إجاباتاسئلة دروس الكتاب | 63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327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(11) لأ المبيض فى زهرة نبات الخوخ يحتوى على بويضة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واحدة. بيتمافى زهرة تبات البازلاء يحتوى على عدة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بويضات.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(1): (2) يتم التلقيح فيها ذاتيًا.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: (4) يتم التلقيح فيها خلطيًا 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يفرز الميسم محلولًا سكريًا تمتصه حبة اللقاح, ثم تبد فى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الإنبات مكونة أنبوبة اللقاح.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+(7) تتكون بويضة مخصية (الزيجوت) 28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يتحول المبيض إلى ثمرة بداخلها العديد من البذور بعد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إتمام عملية الإخصاب.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 تتحول البذرة إلى بادرة تدأ فى الخروج من التربة.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* حبوب اللقاح المنقولة بالرياح : خفيفة جافة ملساء.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حبوب اللقاح المنقولة بالحشرات : لزجة أوخشنة.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(2)* البذرة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الثمرة : مبيض ناضج بعد إتمام عملية الإخصاب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بالكأس بعد تكوين الثمرة.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بالتويج بعد تكوين الثمرة.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بالتويج بعد تكوين الثمرة.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بالأسدية والسبلات بعد تكوين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بويضة مخصبة ناضجة.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تحتوى على عدة بذور.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* مرحلة الإنبات :تتحول فيها البذرة إلى بادرة تبدافى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الخروج من الترية.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مرحلة التكاثر: يبدأ فيها النبات الناضج بتكوين الأزهار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الى تتكاثر لتكوين ثمار بداخلها بذور.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انظر المفكرة صفحة (61).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انظر المفكرة صفحة (61).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التلقيح فى الزهرة.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*عملية انتقال حبوب اللقاح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متوك الأسدية إلى مياسم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الكرابل.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قد يكون التلقيح ذاقى أوخلطى.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 *عملية اندماج نواة الخلية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64 الوحدة 3 التكاثر فى ||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الإغصاب فى الزهرة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المذكرة (حبة اللقاح) مع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نواة الخلية المؤنثة (البيضة)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لتكوين الزيجوت.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ينتج عنه تكوين الثمار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بداخلها البذور.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الكائنات الحية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 الثقة © _]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وحيدة الجنس ثنانية الجنس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مذكرة (لحننى)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الرمز إٍْ 9 9 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لاحتوائها على | لاحتوائها على | لاحتوائها على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التعليل | أعضاء التذكير أعضاء التأنيث | أعضاء التذكير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(الطلع) فقط (المتاع) فقط والتأنيث مما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تلقيح خلطى.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الزهرة (1) / لاحتوائها على المحيطات الزهرية الأربعة.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عملية التلقيح الذاق / نقل حبوب اللقاح من متك الزهرة إلى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ميسم نفس الزهرة لحدوث عملية الإخصاب وإتمام التكاثر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الجتسى فى التبات.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(1()2):ميسم. (2) بوب التقاجر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(3):متك.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يحتوى على فصين غاليًا بكل منهما كيسين ممتلئين بحبوب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اللقاح.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(1)(م) :سداة. (8): كريلة.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(1()2):متك.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(2):خيط. (3):ميسم.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: قلم. (5) : مبيض.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(1)3- تلقيح ذاق. . 2-تلقيح خلطى.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(1()4): طويلة مدلاة للخارج.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: ريشية لزجة وغالبًا ما تكون خارج الزهرة.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(19)1) : بتلة . (2):متك. | (3):ميسم.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الجزء (1).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(3)* المتوك طويلة مدلاة للخارج.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المياسم ريشية لزجة وغالبًا ما تكون خارج الزهرة.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تلقيح خلطى بواسطة الحشرات.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331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الطقس, لأنه يوضح درجة الحرارة فى موقع ما خلال ثلاثة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أيام (فترة قصيرة).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(2)* العمود (1) : درجة الحرارة العظمى ليوم الاثنين.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العمود (2) : درجة الحرارة الصغرى ليوم الاثنين.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المدى الحرارى ليوم الثلاثاء.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متوسط درجة الحرارة ليوم الأربعاء.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المدى الحرارى اليومى &lt;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درجة الحرارة العظمئ - درجة الحرارة الصغرى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المتوسط اليومى لدرجة الحرارةج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درجة الحرارة العظمى + درجة الحرارة الصغرىق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المدى الحرارى اليومى &lt; 33 - 14 2 ©1956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المتؤسعة اليؤى لدرجة الحرازة 3قيير "235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(1(2) درجة الحرارة الصغرى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&lt; درجة الحرارة العظمى - المدى الحرارى اليومى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&lt;25-42 17062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المتوسط اليومى لدرجة الحرارة &lt;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2950© &lt;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انظر المفكرة صفحة (77).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لتعامد أشعة الشمس على خط الاستواء . وسقوطها مائلة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على القطبين.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* المدى الحرارى اليومى هو الفرق بين درجتى الحرارة العظمى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والصغرى لليوم الواحد.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المتوسط اليومى لدرجة الحرارة هو المتوسط الحسابى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لدرجتى الحرارة العظمى والصغرى لليوم الواحد.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اختلاف زاوية ميل أشعة الشمس الساقطة على دوائر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العرض المختلفة يسبب اختلاف درجات الحرارة.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ارتفاع الحرارة النوعية للماء عن اليابس المجاورله يجعل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المسطحات المائية أبرد من اليابس المجاور له نهارًا مسببًا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حدوث نسيم البحر ويجعل المسطحات المائية أدفأ 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اليابس المجاور له ليلا مسيبًا حدوث نسيم البر.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الارتفاع عن مستوى سطح البحريؤدى إلى تمدد الهواء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وانخفاض كثافته وبالتالى انخفاض درجة حرارته.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68 الوحدة 4 : التغيرات الفيزيائية فى الغلاف الجوى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القاهرة لوقوعها فى المنطقة الحرارية المعتدلة بالقرب 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مدارالسرطان.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موسكو: لأن دائرة عرضها (11 *55) أقرب إلى القطب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الشمالى (11 *90).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اختلاف دوائرالعرض.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القرب من المسطحات المائية.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الارتفاع عن مستوى سطح البحر.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على الضغط الجوى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الضغط الجوى» (2) البارومترالزتبقى.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الضغط الجوى المعتاد. (4) الرطوبة.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الرطوبة المطلقة. (6) الرطوبة النسبية.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البارومترالزنبقى / المللى بار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الزنبق / وحدة المساحات.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درجة الحرارة / الرطوية.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الرطوبة / توقيت. . (8) درجة الحرارة / الرطوبة.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0)المخاطية / ضعف.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(1)ثبوت. (2) الرطوبة.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أكبر من.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7/2)» 71)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9 © © ©© 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©© ©)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أ[ انظر المفكرة صفحة (68).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لنقص وزن عمود الهواء المؤثر على وحدة المساحات.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لتمدد الهواء وانخفاض كثافته.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لأن كثافة بخارالماء أقل من كثافة الهواء الجاف.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335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)1 منطقة ضغط جوى منخفض (.1).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(2)تتشكل منطقة ضغط جوى مرتفع (11).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تنتقل الرياح من منطقة الضغط الجوى المرتفع إلى منطقة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الضغط الجوى المنتخفض.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تزداد حركة الرياح وسرعتها.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: (6) تنحرف الرياح فى نصف الكرة الشمالى إلى يمين اتجاهها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الأصلى (مع اتجاه دوران عقارب الساعة )؛ وفى نصف الكرة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الجنوبى إلى يساراتجاهها الأصلى (ضد اتجاه دوران عقارب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الساعة).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تتحرك الرياح فى مسارات مستقيمة.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تتحرك الرياح فى نصف الكرة الشمالى يمين اتجاهها الأصلى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(مع اتجاه دوران عقارب الساعة )؛ بينما تتحرك فى نصف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الكرة الجنونى يسار اتجاهها الأصلى (ضد اتجاه دوران عقارب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الساعة).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تتحرك الرياح فى مسارات مستقيمة عند خط الاستواء. فى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حين تتحرك بأقصى انحراف عند القطبين.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المرتفع المنخغفض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سيب التكَوْن انخفاض كل من ارتفاع كل 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درجة الحرارة والرطوية | درجة الحرارة والرطوبة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إحدى مناطق ووو سحل المناطق الاستوائية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جَتَيْد ‎١"‏ المناطق القطبية (المدارية)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اقيمة الصقط أقل 2 4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ؤَ من قيمته فى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المناطق المجاورة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رمرّد على 8 طِّ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انط الطقس بلون أزرق. بلون أحمر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تيارات هوائية هابطة؛ | تيارات هوائية صاعدة.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التيادات | تدورمتباعدة عن مركز | تدورنحو مركزالضغطء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الهوانية | الضغط. فى نفس اتجاه فى عكس اتجاه دوران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المتشكلة | دوران عقارب الساعة عقارب الساعة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فوقها فى المناطق الواقعة فى فى المناطق الواقعة فى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نصف الكرة الشمالى تصف الكرة الشماى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حالة الجو ا تكوّن سحب مع سقوط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عندها الووساق مب 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(1)» السبب : اختلاف مناطق الضغط الجوى.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النتيجة : هبوب الرياح من مناطق الضغط الجوى المرتفع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إلى مناطق الضغط الجوى المنخفض.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| الوحدة 4 التغيرات الفيزيائية فى الغلاف الجوى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(2)» السبب : ارتفاع كل من درجة الحرارة ونسية الرطوبة في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منطقة ما.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النتيجة : تشكل منطقة ضغط جوى منخفض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والعكس صحيح.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(3)» السبب : زيادة الفرق بين قيم الضغط الجوى ف المناطق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المتجاورة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النتيجة : زيادة سرعة الرياح.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(4)» السبب : تأثي ركوريوليس الناشئ عن دوران الأرض حول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محورها.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النتيجة :| نحراف الرياح فى نصف الكرة الشمالى إلى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يمين اتجاهها الأصلى (مع اتجاه دوران عقارب الساعة):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وفى نصف الكرة الجتوبى إلى يساراتجاهها الأصلى (ضد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اتجاه دوران عقارب الساعة).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(5)» السبب : اختلاف مناطق الضغط الجوى.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النتيجة : تشكل تيارات هوائية صاعدة فى مناطق الضغط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الجوى المنخفض. وتيارات هوائية هابطة فى مناطق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الضغط الجوى المرتقع 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(6)» السبب : اختلاف نوع التيارات الهوائية-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النتيجة ؛ التيارات الهوائية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الجوى١.‏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بينما التيارات الهوائية الهابطة فى مناطق الضغط الجوى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المرتفع تجعل الجو فوقها صافيًا مشمسًا.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تتحرك فى مسا رمستقيم دون انحراف.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» المنطقة (160) : تتحرك الرياح إلى يسار اتجاهها الأصلى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(ضد اتجاه دوران عقارب الساعة).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المنطقة (ا) : تتحرك الرياح إلى يمين اتجاهها الأصلى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(مع اتجاه دوران عقارب الساعة).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المنطقة (7)/ لأن درجة الحرارة تقل بالابتعاد عن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خط الاستواء.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1- المنطقة (2). 2- المنطقة (2).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عند دائرة العرض (///ا) (دائرة خط الاستواء) ويكون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الضغط الجوى عندها متخفض.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(1()1) : منطقة ضغط جوى مرتفع 180 *30).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: منطقة ضغط جوى متخفض (*0).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: منطقة ضغط جوى منخفض (5 "60).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337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الراديوسوند (المسبار الراديوى).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محطات الأرصاد الجوية.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الأقمارالصناعية. (7) رياح الخماسين.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الرياح / العواصف. (2) عوامات / الراديوسوند.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الظهيرة / منتصف الليل. (4) الراديوسوند / الراديو.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عوامات الأرصاد الجوية.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الأبيض. (3) الراديوى.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(4)مرتين. (5) الضغط الجوى.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تويقعات مستملة. (7) الربيع.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7/2) “”71)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.... الهيدروجين (أو الهيليوم).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يزداد حجم .... (5)/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يشهد فصل الربيع ....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© 02 ©)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9 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83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لعكس أشعة الشمس.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للسماح بدخول الهواء.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لحماية أجهزة القياس الموجودة بداخله من الحرارة التى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تشعها الأرض.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لتجنب أى عوائق تؤثر على القياسات.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لأنهما من أخف الغازات.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لأنه يرسل البيانات التى تستقبلها حساسات الراديوسوند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عبرموجات الراديو إلى المحطات الأرضية.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نتيجة تمدده المستمرتبعًا لانخفاض الضغط الجوى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بالارتفاع لأعلى.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لتأثرالغلاف الجوى بعدد كبيرمن المتغيرات.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 لأنها تكون محملة بالرمال والأترية.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قياس درجات الحرارة والضغط الجوى والرطوية فى المكان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الموضوع فيه.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جمع البيانات المستقبلة فى المحيطات من الحساسات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لتنظيمها ومعالجتها ثم إرسالها عب رالأقمار الصناعية إلى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مراكزالرصد حول العالم.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| الوحدة 4 : التغيرات الفيزيائية فى الغلاف الجوى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حمل بالونات الراديوسوند لأعلى.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(4)إرسال البيانات التى تستقبلها حساسات الراديوسوند إلى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المحطات الأرضية.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الهبوط بالراديوسوند إلى الأرض بعد انفجارالبالونء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(6) اتخاذ الإجراءات لوقا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حارة أوباردة أو حدوث فيضانات أو عواصف رعدية.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(7) مساعدة المزارمين فى تحديد مواعيد الزراعة والرى وجنى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المحاصيل ومكافحة الآفات. مما يزيد من الإنتاجية ويقلل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الخسائر.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تجنب الظروف الجوية التى تهدد حركة الملاحة الجوية.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90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لاختلاف الضغط الجوى. حيث يكون الضغط الجوى على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قمة الجبل أقل من الضغط الجوى عند سفح الجبل-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غازى الهيدروجين والهيليوم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المناسبة عند احتمالية هبوب موجات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كشك الأرصاد الجوية (كشك ستيفنسون).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الخشب ويطلى باللون الأبيض. لعكس أشعة الشمس.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(01)3© 120. لحماية أجهزة القياس الموجودة داخل الصندوق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الحرارة التى تشعها الأرض.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أجهزة تفيس كل من درجات الحرارة والضغط الجوى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والرطوبة.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(19)1) : بالون.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: صندوق الراديوسوند.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لأنه غازخفيف.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ترسلها عبرموجات الراديو.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(1)انظر المفكرة صفحة (79).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: براشوت.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عوامات الأرصاد الجوية 1 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 يطلق فى الهواء محمولًا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قا ينها لحك انا ‎١١‏ ببيالوة مبلية يفاز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مياه المحيطات 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الهيدروجين أو الهيليوم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ترسل البيانات الستقيلة |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بيانات لوال اا تُرسل البيانات المستقبلة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المسم امتتسيت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المرسلة | مراكزالرصد حول المال. ‎١.‏ #برموجات الباديو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ااال تاي إ إلى المحطات الأرضية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349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احرص على اقتناء.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 جميع المواد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350</w:t>
      </w: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351</w:t>
      </w: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352</w:t>
      </w: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353</w:t>
      </w: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354</w:t>
      </w: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355</w:t>
      </w: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356</w:t>
      </w: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357</w:t>
      </w: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358</w:t>
      </w: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360</w:t>
      </w: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361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 مراجعة الدروس «ه-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مراجعة درس بدرس.</w:t>
      </w: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362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[ مراجعةعلى: |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363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التغيرات الحرارية المصاحبة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للتغيرات الفيزيائية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عملية حرارية مغلقة ومتكررة. يتم فيها سحب الحرارة من داخل الثلاجة وتقلها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بالثلاجة | إلى الوسط المحيط (الهواء) باستخدام سائل التبريد (الغريونات صديقة البيئة).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كمية الحرارة الممتصة أوالطلقة عند دويان كغلية معينة من المذاب فى حجم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معلوم من المذيب لتكوين محلول.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الذوبان الطارد | تغيرفيزيائى مصحوب بانطلاق طاقة حرارية إلى الوسط المحيط عند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للحرارة ذوبان مادة فى الماء.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الذوبان الماص | تغيرفيزياق مصحوب بامتصاص طاقة حرارية من الوسط المحيط عند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للحرارة ذوبان مادة قى الماء.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حرارة الذويان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اذكر أهمية (أو استخدام) لكل من ...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تبريد الأطعمة الموجودة بالثلاجة عن طريق نقل الحرارة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 لا ‎١١‏ لماز مع داخل اديه إق ارجا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كواب البول امترين ‎٠ ٠‏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التجارب المعملية .. | عزل الحرارة.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كمادات الضّغط الفورية الباردة | كمادات تستخدم مرة واحدة فقط لتخفيف حدة التورم.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كمادات تستخدم مرة واحدة فقط لتخفيف الآلام المرتبطة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كمادات الضغط الفورية الساخنة بإجهادالعصنلدت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بدت لد لد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مخططات وأشكال بيانية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التغيرات الحرارية المصاحبة لتحولات حالات المادة.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عمليات ماصة للحرارة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اكتسا الايد إصشتحيية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تساى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الحالة السائلة الحالة الغازية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ٍ الما حت تكثف (بخارماء)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ْ تساقطظ ٍِ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فقد طاقة حرارية (تبريد)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عمليات طاردة للحرارة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| الوحدة 1 ؛ الطاقة الحرارية وتغيرات المادة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364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تحول كبريتات النحاس غير المتهدرتة (اللامائية ) إلى كبريتات نحاس متهدرتة (مانية) والعكس.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كبريتات التحاس المتهدريّة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ى 0 متا 050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الزرقاء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سي م كبرينات النكاس غير التهدزية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و0050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كلوريد الكوبلت غيرا لتهدرت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)5 محا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أزرق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العلاقة بين مَقَدازالتمَيرق درجة الحزارة كد ايح ف جرجة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الحرارة (©*)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7 (المتغيرالتابع) وكتلة المذاب (ملح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كلوريد الليثيوم غير المتهدرت ري 61ن1) (0)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(المتغيرالمستقل) فى حجم معين من الماء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(المتغيرالضابط).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كمية الطاقة الحرارية المنطلقة نتيجة لعملية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الذويان تتناسب تناسيًا طرديًا مع كتلة الملح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الحذاب اق حجة معين مق الذيب (الماء) 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«كلما زادت كئلة ملح كلوريد الليثيوم غيرالمتهدرت (المذاب) زاد مقدارالارتفاع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درجة الحرارة».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تدليك يديك باستخدام مسحوق غسيل وماء «من حيث : التغيرالحرارى ».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نتشعربدفء اليدين.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تحول المادة من الحالة الصلبة إلى الحالة الغازية مباشرة «من حيث : التغي رالحرارى »-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تنخفض درجة حرارة الوسط المحيط.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الأول : التفيرات الحرارية المصاحبة للتغيرات الفيزيائية ‎١‏ 5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365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إضافة نترات الأمونيوم إلى كوب بولى استيرين به ىآ 100 من الماء «من حيث : التغي رالحرارى ».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تتخفض درجة حرارة الوسط المحيط.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زيادة كتلة هيدروكسيد الصوديوم المذاب فى الماء «من حيث : التغير الحرارى ».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يزداد مقدارالارتفاع فى درجة الحرارة.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تسخين ملح كبريتات النحاس المتهدرت أزرق اللون «من حيث : التغي راللونى »-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يتحول إلى كبريتات نحاس غير متهدرتّة بيضاء اللون.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إضافة الماء إلى كلوريد الكوبلت غيرالمتهدرت «من حيث : التغير اللو ».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يتحول إلى كلوريد الكوبلت المتهدرت وردى اللون.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تتطلق كمية كبيرة من الطاقة الحرارية تؤدى إلى غليان فورى عنيف للماء وتناثررذاذ الحمض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خارج إناء التفاعل وهو ما قد يؤدى إلى حدوث أضراربالغة.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مضاعفة كتلة المادة المذابة مع ثبات حجم المذيب «من حيث : درجة الحرارة».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تتغيردرجة العزارة بمقذارثابت غَالبًا؛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الضغط على كمادات الضغط الفورية الباردة.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يتَمَرق الكيس الرقيق فيختاط الكذاب بالماء ويحدت ذويان ماض للحرازة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عند تدليك يديك بغسول مطهر تشعر ببرودة اليدين.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لامتصاص الحرارة من اليدين عند تبخر الكحول الموجود فى الغسول.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تحول المادة من حالة لأخرى يُصاحبه تغي رحرارى.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لأنه يكون مصحويًا يفقد أو امتصاص طاقة جرارية إلى أوامن الوسط اللحيظ.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6 | الوحدة 1 : الطاقة الحرارية وتغيرات المادة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366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ؤ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إٍ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إٍْ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ٍ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ًٍ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ٍ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ٍ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عملية التسامى (من تحولات المادة) ماصة للحرارة.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لأنه يصاحبها امتصاص طاقة حرارية من الوسط المحيط.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تعمل الثلاجة على حفظ الطعام الموجود بها من الفساد.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لأنها تعمل على سحب الحرارة من داخل الثلاجة ونقلها إلى الوسط المحيط (الهواء) باستخدام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سائل التبريد (الفريونات صديقة البيئة) فتحافظ على برودة الطعام الموجود بها.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يُصاحب عملية الذوبان تغي رحرارئ.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لأنه يصاحبها فقد أو امتصاص طاقة حرارية إلى أو من الوسط المحيط.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ذوبان ملح كلوريد الليثيوم غير المتهدرت فى الماء طارد للحرارة.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لأنه يصاحبه ارتفاع فى درجة حرارة المحلول (النظام).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عملية تحول الأملاح غير المتهدرتة إلى أملاح متهدرتة عملية انعكاسية.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لأنه عند إضافة قطرات من الماء إلى الأملاح غير المتهدرتة تتحول إلى أملاح متهدرتّة وبالتسخين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تتحول إلى أملاح غي رمتهدرتة مرة أخرى.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يُفضل استخدام عدة أكواب من البولى استيرين فى التجارب المعملية.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لزيادة العزل الحرارى-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عند تخفيف حمض النيتريك المركز يتقط الحمض على جدران إناء الماء.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ذلك يجعل الماء يمتص الحرارة المنطلقة عند إضّافة حمصّ النيتريك المركؤزاإليه؛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دون حدوث أضران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تُستخدم كمادات الضغط القورية الباردة لتخفيف حدة التورم.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لأنها تعمل على تضييق الأوعية الدموية؛ مما يقلل من تدفق الدم للمنطقة المصابة فيقل الورم.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تُستخدم كمادات الضغط الفورية الساخنة لتخقيف الآلام المرتبطة بإجهاد العضلات 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لأنها تعمل على توسيع الأوعية الدموية. مما يزيد من تدفق الدم إلى المناطق المجهدة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فترتخ العضلات المنقبضة وتخف الآلام.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الأول : التغيرات الحرارية المصاحبة للتفيرات الفيزيائية | 7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367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المادة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المذابة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الاستخدام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التغي رالحرارىق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الحادث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ادرس الأشكال التالية. ثم أجب 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نج الشكل المقابل يوضح تحول ملح كبريتات التنحاس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المتهدرت بالتسخين إلى المح (36) بعد تصاعد المادة (7)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تغي رفيزيائىق مصحوب بانطلاق طاقة حرارية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إلى الوستط المحيظ عند ذويات مَادة ف الْمَاءُ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هيدروكسيد الصوديوم.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كلوريد الكالسيوم.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كريونات الصوديوم.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كبريتات الماغنسيوم.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كبريتات النحاس غيرالمتهدرتة (اللامانية).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كلوريد الكوبلت غيرالمتهدرت (اللامانى).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‎٠‏ كلوريد الليثيوم غيرالمتهدرت (اللامائى).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كمادات الضغط الفورية الساغنة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ملح كيريتات الماغتسيوم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‎1150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‏ز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‏تخفيف الآلام المرتبطة بإجهاد العضلات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‏ذوبان ظارد للحرارة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‎6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‏تغيرفيزيانٌ مصحوب بامتصاص طاقة حرارية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الوسط المحيط عند ذوبان مادة فى الماء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‏* نترات الأمونيوم.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‏* كبريتات البوتاسيوم.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‏* بيكربونات الصوديوم.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‏* كبريتات النحاس المتهدرتة (المائية).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‏* كلوريد الكوبلت المتهدرت (المانى).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‏* كلوريد الليثيوم المتهدرت (المائى).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‏كمادات الضغط الفورية الباردة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ملح نترات الأمونيوم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وتارتت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(35 4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‏تخفيف حدة التورم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‏ذوبان ماضن للحخرازة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‏ملح (6*)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() حل _ا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‏(1) حدد اسم وصيغة كل من الملح (26) والمادة (7).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ماذا يحدث عند إضافة قطرات من الماء إلى الملح (ل) الناتج &gt;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ادال كحت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* المح (6ا) : كبريتات النحاس غيرالمتهدرتة وصيغتها ي 0150©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المادة (0) : بخارماء وصيغتها 0ر11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يتحول إلى كبريتات النحاس المتهدرتة ي 0ر311 5050© الزرقاء 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‏8 | الوحدة 1 : الطاقة الحرارية وتغيرات المادة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368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الشكل التالى يوضح طريقتين لتخفيف حمض الهيدروكلوريك المركز: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أى منهما يُمثل الطريقة الصحيحة ؟ مع ذكرالسبب.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الل ل ا حت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الطريقة (2) / لأن ذلك يجعل الماء يمتص الحرارة المنطلقة من إضافة الحمض المركز إليه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دون حدوث أضرار.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الشكلان المقابلان يوضحان درجة الحرارة 21 ©*19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الابتدائية للماء ودرجة حرارته النهائية بعد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إذابة المادة (6) فيه داخل كوبين متداخلين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البولى استيرين : “20 ©*18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هل عملية الذوبان الحادثة طاردة أم ا 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ماصة للحرارة ؟ مع التفسير.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هل المادة (16) كلوريد الكالسيوم أم كلوريد الأمونيوم ؟ مع التفسير.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لماذا أجريت التجرية داخل كوبين متداخلين وليس كوب واحد فقط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ماصة للحرارة / لأن درجة الحرارة النهائية (©*18.7) أقل من درجة الحرارة الابتدائية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ل©؟20.4).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المادة () هى كلوريد الأمونيوم / لأن ذوبان كلوريد الكالسيوم فى الماء طارد للحرارة.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لزيادة العزل الحرارى-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الأول : التغيرات الحرارية المصاحبة للتفيرات الفيزيائية | 9 2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369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سا" عند ذوبان ملح كلوريد الكوبلت غير ا لمتهدرت أزرق اللون فى ماء درجة حرارته 17*60 أصبحت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درجة حرارة المحلول 21*06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حدد نوع هذا الذوبان. مع التفسير. .| (2) اكتب اسم وصيغة الملح الناجج عن الذوبان.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ماذا يحدث عند تسخين الملح الناتج من الذويان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&lt;&lt; (1) ذوبان طارد للحرارة / لأن درجة الحرارة النهائية أكبرمن درجة | لحرارة الابتدائية.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ملح كلوريد الكوبلت المتهدرت / ل 0ر611.را060©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يتحول كلوريد الكوبلت المتهدرت (وردى اللون ) إلى كلوريد الكوبلت غيرالمتهدرت (أزرق اللوت) 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22 عند ذوبان أربع كتل متساوية من مواد مختلفة (/10 ‎١ 16 ١‏ 7 ؛ 7) فى نفس الحجم من الماء؛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كل على حدة؛ارتفعت درجة حرارة الماء فى حالة المادتين (/10) ؛ (70) بمقدار 8*0 .9502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على الترتيب وانحفضت فى حالة المادتين ‎ )7(‏ (2) بمقدار "6 . 4*0 على الترتيب.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أى هذه المواد يكون ذوبانها فى الماء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أكثرطردًا للحرارة. (2) أكثرامتصاصًا للحرارة.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 (1) المادة (). (2) المادة (7) 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عر اذكرفكرة عمل دورة التبريد بالثلاجة.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تتضمن دورة التبريد عمليات ماصة وعمليات طاردة للحرارة. ويمر الفريون فيها بعدة مراحل هى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1- التمدد والتبخر: يمرسائل الفريون تحت ضغط مرتفع خلال صمام ضيق. قيتحول إلى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غازباردء يمتص حرارة الأطعمة داخل الثلاجة (عملية ماصة للحرارة).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2- الضغط : يقوم الضاغط (موتورالثلاجة) بسحب الغازوضغطه . فترتفع درجة حرارته.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3- التكثف : يمر الغازالساخن فى شبكة الأتابيب الموجودة خلف الثلاجة ؛ فيبرد متحولًا إلى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سائل مرة أخرى. ويصحب ذلك طرد الحرارة إلى الوسط المحيط (عملية طاردة للحرارة).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وتتكرردورة التبريد من جديد بشكل مستمر.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| الوحدة 1 : الطاقة الحرارية وتغيرات المادة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370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التغيرات الحرارية المصا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للتغيرات الكيميائية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[ز ما المقصودب ... &gt;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قانون بقاء الطاقة ا الطاقة لانُفنى ولانُستحدث من العدم ؛ وإنما يمكن تحويلها من صورة إلى أخرى 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التماعلتَ مات الو تعن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الطاردة للحرارة | المحيط قترتفع درجة حرارته.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التفاعلات | تفاعلات يلزم لحدوثها امتصاص طاقة حرارية من الوسط المحيط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(لتياجة للحرارة | فتنخفض درجة حرارته.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سبو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[[ اذكر أهمية (أو استخدام) لكل من ....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تستخدم الحشرات الضوء الناتج من التفاعلات الطاردة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للحرارة داخل أجسامها فى أغراض مختلفة مثل التزاوج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والدفاع عن النفس٠‏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تستخدم فى إعداد القهوة أوتسخين الأطعمة الموجودة بها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دون الحاجة لوجود مصدرحرارى خارجى.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التقاعلات الطاردة للحرارة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بالنسبة لبعض أنواع الحشرات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العبوات ذاتية التسخين الفورية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67 تفاعل الثرميت يستخدم ى لحام قضبان السكك الحديدية.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((1 تتضمن التفاعلات الكيميائية عادةٌ تغيرات حرارية.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لأنه فى أغلب التفاعلات لاتتساوى كميقى الطاقة الحرارية الممتصة والمنطلقة فى عمليتىق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كسروتكوين الروابط لنفس التفاعل. فيمتص أو يطلق التفاعل طاقة حرارية بما يحقق قانون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بقاء الطاقة.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 تفاعل الأحماض مع القلويات طارد للحرارة.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لأن مقدارالطاقة المنطلقة من تكوين روابط جديدة فى جزيئات النوائج أكبرمن مقدارالطاقة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المّصة عند كسرالروابط فى جزيثات المتفاعلات.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الثاتى : التغيرات الحرارية المصاحبة للتغيرات الكيميائية ا 11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371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يُمكن إعداد القهوة فى العبوات ذاتية التسخين الفورية دون الحاجة لوجود مضد رحرارى خارجى.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لحدوث تفاعل كيميائى طارد للحرارة بين كل من أكسيد الكالسيوم والماء تنطلق عنه حرارة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تستخدم فى إعداد القهوة.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11681 امم و(8)013 يم 0م + ى0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يُستخدم تقاعل الثرميت فى لحام قضبان السكك الحديدية.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لأنه تقاعل طارد للحرارة ينتج عنه انطلاق كمية كبيرة من الطاقة الحرارية تؤدى إلى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صهرالحديد النائج من التفاعل.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سسا ل ال موقو + ملغة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عند إضافة مسحوق هيدروكسيد الباريوم إلى كلوريد الأمونيوم تتخفض درجة حرارة الوسط المحيط.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لأنه تفاعل ماص للحرارة يكون مصحببًا بامتصاص طاقة حرارية من الوسط المحيطظ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فتنخفض درجة حرارته.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تفاعل انحلال غازالأوزون فى الغلاف الجوى ماص للحرارة.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مقدارالطاقة المنطلقة من تكوين روابط جديدة فى جزيئات النواجج أقل من مقدا رالطاقة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الممتصة عند كسر الروابط فى جزيئات المتفاعلات.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حدوث تفاعل كيميان بالنسبة للروايط الموجودة بين ذرات جزيئات المواد المتفاعلة والمواد الناتجة 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يتم كسرالروابط بين ذرات جزيئات المواد المتفاعلة (عملية ماصة للحرارة ) وتكوين روابط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جديدة بين ذرات جزينات المواد الناتجة (عملية طاردة للحرارة).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تفاعل الماغتسيوم مع حمض الهيدروكلوريك المخفف 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تنطلق كمية من الطاقة الحرارية كناتج من نوايج التفاعل إلى الوسط المحيط فترتفع درجة حرارته.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[01] همه ى-2 + 112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+11, + 686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0) 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 (9ة)2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الضغط على الزرالسفلى الموجود فى العبوة ذاتية التسخين.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يتمزق الغشاء الرقيق ويتفاعل أكسيد الكالسيوم مع الماء مكونّا محلول هيدروكسيد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الكالسيوم مع انطلاق 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1686 + مي ناا يه 0م + و0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| الوحدة 1: الطاقة الحرارية وتغيرات المادة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373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الشكل المقابل تم إضاقة مسحوق كلوريد الأموتيوم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إلى مسحوق هيدروكسيد الباريوم درجة حرارته ,1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فتغيرت درجة الحرارة إلى ر7: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أيهما أكبر ,2 أم 51 اميت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ماذا يحدث عند رفع الدورق عن قطعة الخشب ؟ واي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مع التفسير.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َك من بتع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)20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يلتصق الدورق بقطعة الخشب / لانخفاض درجة حرارة الوسط المحيط مما أدى إلى تجمد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طبقة الماء الموجودة بين الدورق وقطعة الخشب وهوما أدى إلى التصاقهما.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أى من الأشكال الآتية يُعبرعن تفاعل طارد للحرارة ينطلق عنه أقل كمية من الطاقة الحرارية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الطاقة (ل00 الطاقة (003 الطاقة (ل00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".: التفاعلات الطاردة للحرارة. تكون فيها الطاقة اللازمة لكسرالروابط فى جزيئات المتفاعلات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أقل من الطاقة الناتجة عن تكوين روابط جديدة فى جزيئات النواتج.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.. يستبعد الاختيارين ج ‎١‏ 20)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الفرق بين طاقة المتفاعلات وطاقة النوائج فى الاختيار (0 أكبرمما فى الاختيار يج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.". يُطلق التفاعل فى الاختيار (0) قدرًا أكبرمن الطاقة مما فى الاختيار يج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وعليه فإن الاختيا رالصحيح :©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| الوحدة 1 ؛ الطاقة الحرارية وتغيرات المادة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374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الجدول المقابل : يوضح درجات الحرارة الابتدائية ,1 التما ل 0م * 19 ا 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والتهانية 1 لأربعة تفاعلات كيميانية تتفق 00 22 17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كمية المتفاعلات. م 3 25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أى هذه التفاعلات تمتص أكبركمية من الطاقة 8 20 27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الحرارية ؟ (4 20 18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(1(0). (2.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©( © (.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الحجل ---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.+ التفاعلين ‎ )2(‏ (3) يصاحبهما انطلاق طاقة حرارية.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.:. يستبعد الاختيارين هب ‎١‏ ج)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.)4( ‏مقدارالتغيرفى درجة الحرارة (47) فى التفاعل (1) أكبرمما فى التفاعل‎ ٠.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‏التفاعل (1) يمتص كمية أكبرمن الطاقة الحرارية.‎ .-.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وعليه فإن الاختيارالصحيح :(0)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سآ اذكرأهم أعمال العام هرمان فون هيلمهولتز-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 عام ألمانى أثبت قانون بقاء الطاقة, وأوضح أن إجمالى الطاقة يبقى ثابنًا ضمن النظام المعزول.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يدخل الكالسيوم فى تركيب العديد من المركبات الكيميائية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ما الاسم والصيغة الجزينية لكل من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1-الجيرالحى: 2- الجيرالمطفاً.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3-ماء الجير. 4- الحجرالجيرى-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ماذا يحدث عند إضافة الماء إلى الجيرالى ؟ مع التفسير.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اذكر تطبيق حياق يُستخدم فيه الجيرالى-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الثانى : التخيرات الحرارية المصاحبة للتغيرات الكيميائية ‎١‏ 15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375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 (1) 1-أكسيد الكالسيوم ى0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2- مسحوق هيدروكسيد الكالسيوم 0ه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3-محلول هيدروكسيد الكالسيوم .م ر(0)013©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4- كريوتات الكالسيوم ىعم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تنطلق طاقة حرارية تؤدى إلى ارتفاع درجة حرارة الوسط المحيط نتيجة لحدوث تفاعل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كيمياق طارد للحرارة بين كل من الجيرائجى والماء.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ع1 + وم د 1017م هت 130 + 0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العبوات ذاتية التسخين الفورية.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مع يتفاعل غازالهيدروجين مع غازالكلور. تبعًا للمعادلة الحرارية التالية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111 + 2112 ا ويك + وو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هل هذا التفاعل طارد أم ماص للحرارة 5 مع التفسير.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أيهما أكبر: الطاقة الممتصة عند كسر الروابط أم المنطلقة عتد تكوين الروابط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(1) تفاعل طادد للحرارة / لأنه يصاحبه انطلاق طاقة حرارية كنائج من نوا التفاعل إلى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الوسظ اللحيط.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الطاقة المنتطلقة عند تكوين الروابط هى الأكير.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سر فى التفاعل : م 2110 و9 + و2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إذا كانت الطاقة الممتصة لك سر الروابط بين ذرات جزيئات الهيدروجين والأكسجين تساوى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آءا 872 161 498 على الترتيب. والطاقة المنطلقة عند تكوين الروابط بين ذرات جزيئات الماء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تساوى تا 1840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وضح بالحسابات الرياضية هل التفاعل طارد أم ماص للحرارة.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جا مجموع الطاقات الممتصة عند كسرالروابط (مدخلات الطاقة ) 2 872 + 498 13 1370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مجموع الطاقات المتطلقة عند تكوين الروايط (مخرجات الطاقة) &gt; 167 1840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616 الوحدة 1 : الطاقة الحرارية وتغيرات المادة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376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)1370103( ‏مجموع الطاقات المنطلقة (103 1840) أكبرمن مجموع الطاقات الممتصة‎ ٠.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‏هذا التفاعل يُطلق مقدارمن الطاقة يساوى القرق بين‎ 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مقدارى الطاقة المنطلقة والممتصة فى صورة طاقة حرارية (1840 - 1370 - لعا 470)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بما يُحقق قانون بقاء الطاقة-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وعليه فإن التفاعل طارد للحرارة.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بع أضيف م 5 من كل من نترات الآمونيوم وأكسيد الكالسيوم إلى حجمين متساويين من الماء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كل على حدة؛ فحدث تغيرفى درجة حرارة الماء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ما نوع التغيرالحرارى الحادث فى كل من الحالتين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أى الحالتين يكون التغيرالحرارى الحادث فيها بسبب تفاعل كيميانى ؟ مع التفسير.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ج- (1) * فى حالة نترات الأمونيوم : ذوبان ماص للحرارة.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قى حالة أكسيد الكالسيوم : تفاعل طارد للحرارة.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عند إضافة أكسيد الكالسيوم إلى الماء / لأنه ينتج عنه مادة جديدة هى هيدروكسيد الكالسيوم.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1168 + زوم ([8)01) يه 0 0 1 + 0ق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الامتحافا علوم / 2ع /ترم؟/ج3/ (م:2) الدرس الثانى : التغيرات الحرارية المصاحبة للتغيرات الكيميائية | 17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377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الاحتراق والأكسدة والاختزال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[أما المصو 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الوقو مواد قابلة للاشتعال تستخدم فى إنتاج الطاقة الحرارية نتيجة حدوث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تفاعل طارد للحرارة.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القيمة الحرارية جو 7 7 ا 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اق كمية الطاقة الناتجة من احتراق ع 1 من الوقود فى وفرة من غازالأكسجين.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الاحتراق اتحاد الوقود بالأكسجين مصحويًا عاليًا باتبعاث ضوء أو حرارة أو كلاهما.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درجة الاشتعال | درجة الحرارة التى تبدأً عندها المادة فى الاشتعال.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الاشتعال الذاق | اشتعال المواددون وجود مصد رخارج للحرارة.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عملية كيميائية تؤدى إلى زيادة نسبة الأكسجين فى المادة أو نقص نسبة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عملية الأكسدة 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الهيدروجين فيها.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3 عملية كيميائية تؤدى إلى نقص نسبة الأكسجين فى المادة أو زيادة نسبة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عملية الاختزال جو امح ٍ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الهيدروجين فيها.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العامل المختزل | المادة التى تنتزع الأكسجين أو تمتح الهيدروجين أثناء التفاعل الكيميائى.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 العامل المؤكسد المادة التى تنازع الهيدروجين أو تمتح الأكسبين أثناء التفاعل الكيمياق.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اذكر أهمية (أو استخدام) لكل من .... ب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الكحول الإيثيلى (الإيثانول) | يستخدم كوقود للسيارات فى بعض البلدان بعد خلطه بالجازولين.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يستخدم كوقود للسيارات والشاحنات التى تداربخلايا الوقود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 كايا بكي ارو 5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الغازالطبيعى والبوتاجاز | يعد كل منهما وقودًا أساسيًا مستخدمًا فى المنازل 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الإيثانثيول يضاف بنسبة ضئيلة جدًا إلى الغازالطبيعى والبوتاجاز لاتخاذ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إجراءات الأمان المناسبة عند حدوث حالات تسرب للغاز.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 | الوحدة 1 : الطاقة الحرارية وتغيرات المادة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378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ألمب بِنَزْنَ | يستخدم كمصدرللحرارة فى المعامل والمختبرات.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شموع الاحتراق تحدث شرارة تستخدم فى إشعال خليط الجازولين والهواء فى غرفة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(اليوجيهات) الاحتراق بمحرك السيارة عند التشغيل.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لهب الأكسى أسيتيلين | يستخدم فى قطع ولحام المعادن مثل الحديد الصلب (الفولاذ) والنحاس٠‏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طفايات الحريق تستخدم لعزل الحرائق عن أكسجين الهواء الجوى 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الرمال فى المعا الل ل 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2 لحمل تستخدم فى إطفاء حرائق بعض الفلزات مثل الصوديوم والماغنسيوم.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علق مانس الغا ادا د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عند حدوث الجرائق إزالة الوقود.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المكون الأساسى للغازالطبيعى هوالميثان (7693) بالإضافة إلى بعض الهيدروكريونات الأخرى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كالبروبات والبيوتان.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يتكون البوتاجازمن خليط البروبان والبيوتان بعد فصلهما من الغازالطبيعى ‎٠‏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*القيمة الحرارية لوقود الهيدروجين هى الأكبربالتسبة لباق أنواع الوقود.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تقد رالقيمة الحرارية للوقود بوحدة كيلو جول/جرام (003/8.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*ينتج لهب بنزن عن اشتعال خليط وقود غازى وأكسجين.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تطبيقات على الاشتعال الذاقى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الاشتعال الذاق لخليط الجليسرين وبرمنجنات البوتاسيوم.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اشتعال القش بفعل بكتيريا التحلل.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يستخدم فى طفايات الحرائق : غروى فوم ) أو مسحوق جاف أوغازثاى أكسيد الكريون.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7 الوقودالصناعى . 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"أكون الإيتيى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غاز الهيدروجين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(الإيثانول) (وقود المستقيل»)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الأكثراستخداماق | يستخدم كوقود للسيارات يستخدم كوقود للسيارات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العالم حتى الآن بالرغم فى بعض البلدان بعد والشاحتات التى تدا ربخلايا الوقود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أنه مورد غيرمتجدد خلطه بالجازولين (خلايا الوقود الهيدروجينية)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الحرس الثالث : الاحتراق والأكسدة والاختزال | 19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379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يتكون من ثلاثة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الوقود.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الجرارق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عناصرأساسية هى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الأكسجين.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عملية كيميائية تؤدى إلى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زيادة نسبة الأكسجين فى المادة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أونقص نسبة الهيدروجين فيها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إمرارتيارمن الهواء على مسحوق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نحاس مسن إلى درجة الاحمرار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مكونًا مركب أكسيد التحاس الأسود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20 +0 2 2000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المادة التى تنتزع الأكسجين أوتمنح الهيدروجين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أثناء التفاعل الكيمياق.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تحدث له عملية أكسدة.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تقعط + 20 +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| الوحدة 8 الطاقة الحرارية وتغيرات المادة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00 تخ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إزالة الوقود. - عزل الأكسجين.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التبريد.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عملية كيميائية تؤدى إلى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نقص نسبة الأكسجين فى المادة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أوزيادة نسبة الهيدروجين فيها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إمرارتيارمن غازالهيدروجين على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أكسيد التحاس الأسود مع التسخين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مكونًا النحاس ذواللون البنى المحمر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)0 11 َ لت و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المادة التى تنتزع الهيدروجين أوتمنح الأكسجين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أثناء التفاعل الكيميائى.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تحدث له عملية اختزال 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احتراق الهيدروكربونات (مثل : غاز الميثان ) فى الهواء الجوى.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يتكون غازثانى أكسيد الكريون وبخارالماء من خلال تفاعل طارد للحرارة.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,20 3 يتات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 8)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احتراق غازالأسيتيلين احتراقًا تامًا فى وجود وفرة من غازالأكسجين.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يتكون لهب الأكسى أسيتيلين الذى تصل درجة حرارته إلى ©*3000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إضافة قطرات من الجليسرين إلى مسحوق برمنجنات البوتاسيوم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يحدث تفاعل تلقائى طارد للحرارة يؤدى إلى تصاعد دخان مع تكون لهب بلون أرجوانى.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380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إمرارتيارمن الهواء على مسحوق نحاس مسخن إلى درجة الاحمرار.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يتحد النحاس مع أكسجين الهواء الجوى مكونًا مركب أكسيد النحاس الأسود.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ى 2000 سس ور + !20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إمرا رتيارمن غازالهيدروجين على أكسيد نحاس أسود مع التسخين.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يتكون التخاس ذو اللون البق المحمق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+ مل سب ى 0ل + و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يُعد الكحول الإيثيلى من الموارد المتجددة-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لأند يضمن اثاكات القنية باتها: ككل تبات الذرة: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يُفضل استخدام الوقود الحيوى عن الوقود الحفرى.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الوقود الحيوى من الموارد المتجددة. بيتما الوقود الحفرى من الموارد غيرالمتجددة.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تضاف نسبة ضئيلة جدَا من غازالإيثانثيول إلى كل من الغاز الطبيعى والبوتاجازن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لاتخاذ إجراءات الأمان المناسبة عند حدوث حالات تسرب للغاز حيث أن كلاهما عديم الرانحة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وغازالإيثانثيول يتميزبرائنحة الثوم 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اتطفاء شمعة من البرافين موضوعة تحت ناقوس زجاجى بعد عدة دقائق 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لتفاذ كمية غازالأكسجين داخل الناقوس الزجاجى.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احتراق قطعة من الصوف الفولاذى (سلك تتظيف الألومتيوم ) فى مخباربه أكسجين نقى أسرع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احتراقها فى الهواء الجوى-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لزيادة تركيزالأكحسجين النقى فى المخبارعن تركيزه فى الهواء الجوى ومعدل الاحتراق يزداد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بزيادة نسبة غازالأكسجين.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يتلون لهب بنزن بألوان مختلفة.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لاختلاف كمية الأكسجين المختلطة بالوقود والتى قد تكون محدودة فيتلون اللهب يلون أصفر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أو وفيرة عند فتح الثقب فى موقد بنزن فيتلون اللهب بلون أزرق.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الثالث : الاحتراق والأكسدة والاختزال | 21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381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اشتعال عود ثقاب عند احتكاكه بسطح خشن.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الاحتكاك يولد الحرارة اللازمة لبدء تقاعل كيميائ طارد للحرارة.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تخد درجة الاشتمال مدى خطورة الوقوذ!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لأنه كلما قلت درجة اشتعال الوقود ازدادت قابليته للاشتعال فتزداد خطورته والعكس صحيح.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يؤدى احتراق الهيدروكربونات فى الهواء إلى تكون غازثانى أكسيد الكريون وبخارماء. من خلال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تفاعل طارد للحرارة.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لاحتواء الهيدروكريونات على كربون وهيدروجين 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يُستخدم لهب الأكسى أسيتيلين فى قطع ولحام المعادن.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لهب الأكسى أسيتيلين تصل درجة حرارته إلى ©“3000 وهى تكفى لذلك.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 يمكن أن يدو رمحرك السيارة بدون وقود.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لعدم اكتمال مثلث الاحتراق (غياب الوقود).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يتم إطفاء حرائق أوانى القلى بتغطيتها بغطاء معدنى.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لعزل الأكسجين وبالتالى عدم اكتمال مثلث الاحتراق وانطفاء الحريق.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وجود دلو مملوء بالرمال فى المعامل المدرسية.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لإطقاء حرائق بعض الفلزات مثل الصوديوم والماغنسيوم بعزلها عن الأكسجين.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يُمنع تمامًا إطفاء حراتق الصوديوم أو البوتاسيوم بالماء.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الماء يزيد من شدة الحريق بدلا من إطفائه نتيجة تفاعله مع هذه الفلزات فى تفاعل طارد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للحرارة مصحوبًا باشتعال الهيدروجين المتصاعد.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يُستخدم غازثانى أكسيد الكربون فى إطقاء الحرائق.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لأنه غازلا يشتعل ولا يساعد على الإشتعال.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يُستخدم الماء فى إطفاء حرائق الأوراق والخشب.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لارتفاع الحرارة النوعية للماء مما يجعله يمتص كمية كبيرة من الطاقة الحرارية. وبالتاىل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تنخفهض درجة حرارة المواد المشتعلة.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| الوحدة 1 ؛ الطاقة الحرارية وتغيرات الهادة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382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7 لا يُستخدم الماء فى إطفاء حرانق البترول.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البترول يطفو فوق سطح الماء لانخفاض كثافته عن كثافة الماء مما يؤدى إلى انتشار الحرائق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بدلا من إطقاءها.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 الأكسدة والاختزال عمليتان متلازمتان تحدثان فى نفس الوقت.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لأنه عندما تكتسب مادة ما أكسجينًا (تتأكسد) لابد أن تفقد مادة أخرى هذا الاتستجين ل تنك 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وعندما تفقد مادة ما هيد روجِينًا (تتأكسد) لابد أن تكتسب مادة أخرى هذا الهيدروجين (تُتتيل).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 تفريغ الهواء عند حفظ الطعام يحافظ عليه فترة أطول.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ذلك يوفربيئة منخفضة الأكسجين مما يقلل من تفاعلات الأكسدة والاختزال الى تؤدى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إلى فساد الطعام.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ادرس الأشكال التالية. ثم أجب ..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أمامك شمعة مشتعلة مثبتة على لوح زجاجىء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ماذا يحدث - مع التعليل - عندما ننكس عليها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مخيارًا به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(1)غازالأكسجين.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غازثانى أكسيد الكربون-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تستمرالشمعة فى الاشتعال / لوجود وقرة من غازالأكسجين الذى يساعد على الاشتعال-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تنطفئ شعلة الشمعة سريعًا / لأن غازثانى أكسيد الكربون لا يشتعل ولا يساعد على الاشتعال-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الشكل المقابل يوضح أسطوانة (10) بها غاز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مضغوط يساعد على الاشتعال. وأسطوانة (7)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بها غازمضغوط قابل للاشتعال والخليط المكون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منهما يُكوّن لهب يستخدم فى لحام المعادن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ما اسم الغازان الموجودان بالأسطوانتين 00 (7)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ما اسم اللهب الناتج عن اشتعالهما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وكم تبلغ درجة حرارته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الثالت : الاحتراق والأكسدة والاختزال | 23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383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 اتاسنا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0 : غازالأكسجين. () : غازالأسيتيلين.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لهب الأكسى أسيتيلين / تصل درجة حرارته إلى 30000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الشكل المقابل يتم إمرارتيا رمن الهُواء 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على مسحوق نحاس مسخن لدرجة الاحمرار: حي الهواء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ما التغي رالذى يطراً على لون النحاس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مع التفسير.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اكتب معادلة التفاعل. موضحًا عليها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العامل المؤكسد والعامل المختزل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وعمليتى الأكسدة والاختزال.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[تحل“ -- ال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يتحول من اللون البنى المحم رإلى اللون الأسود / لأن النحاس يتحدد مع أكسجين الهواء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الجوىء مكوذًا مركب أكسيد التحاس الأسود.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عملية أكسدة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سآ مادة (0() درجة اشتعالها © 45 ومادة (7) درجة اشتعالها 3000 أيهما يشتعل أسرع ؟ مع التفسير.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جب المادة (ر)/ لأنه كلما قلت درجة الاشتعال ازدادت قابلية الوقود للاشتعال فيشتعل أسرع.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بر اذك رتطبيق تكنولوجى لكل من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تقاعل احتراق الهيدروكربونتات.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تفاعلات الأكسدة والاختزال 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لهب الأكسى أسيتيلين. (2) حفظ الطعام بتفريغ الهواء.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| الوحدة 1 : الطاقة الحرارية وتغيرات المادة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384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كر يعتمد إطفاء الحرائق على ما يُسمى مثلث الإطقاء والذى يقوم على ثلاثة مبادئ أساسيةء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 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إغلاق دكات العا عتد حاو الحائق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*إطفاء حرائق أوانى القلى بتغطيتها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بغطاء معدفى.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إطفاء حرائق الفلزات مثل الصوديوم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والماغنسيوم بالرمال.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إطفاء حرائق الغابات يالماء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التفاعل : هيدروجين + أكسيد نحاس ‎ .‏ *2» بخارماء + نحاس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ما اسم العملية التى حدثت لكل من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1- أكسيد التحاس الأسود. 2- غاز الهيدروجين.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اكتب المعادلة الكيميانية الرمزية التى تُعبرعن التفاعل السابق.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لماذا يُعتبرأكسيد النحاس عامل مؤكسد وغازا لهيدروجين عامل مختزل؟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 (1)1- عملية اختزال. 2- عملية أكسدة.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اد اا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)2 ل ا كنات ى0ت© + ةا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عملية اختزال ا عامل مختزل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لأن أكسيد النحاس منح الأكحسجين للهيدروجين متحولًا إلى نحاس. فى نفس الوقت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الهيدروجين انتزع الأكسجين من أكسيد النحاس متحولًا إلى بخارماء.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6 يحترق النشادر احتراقًا تامًا فى وجود وفرة من غازا لأكسجين. تبعًا للمعادلة التالية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كذ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 0ر6 ل ب © 50 + ري لتاقة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وضح المواد التى تحدث لها عملية أكسدة والتى تحدث لها عملية اختزال.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ما العامل المختزل فى هذا التفاعل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اكتب المعادلة الرمزية الموزونة المعبرة عن الاحتراق غيرالتام للنشادر.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 (1)* تحدث عملية أكسدة لغازالنشادر(,071. * تحدث عملية اختزال لغازالأكسجين (0).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غاز النشادر (ي1ل0.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)3 0م + و2 حا 30 + 0 4111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الثالث : الاحتراق والأكسدة والاختزال | 25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385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الوحدة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أنقوع. والحركة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مراجعة على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الأول : قوانين نيوتن للحركة.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الثاني الروافع.</w:t>
      </w: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386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[أ ما المقصود ب ..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القوة المحصلة القوة الكلية مقدازًا واتحامًا الناتجة عن تأثير مجموعة من القوى على جسم ما.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القاتون الأول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لنيوتن (قانون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القصورالذاق»)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زمن التوقف الزمن الذى يستغرقه الجسم المتحرك للتوقف 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مسافة التوقف | المسافة التى يقطعها الجسم المتحرك خلال فترة زمن التوقف.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المتداراتعرق تج البسه خلال فحدة الزن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العجلة (8) أو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/ المعدل الزمنى للتغيرق السرعة.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القانون الثانى إذا أثرت قوة محصلة 17 على جسم ما كتلته 0 فإنها تكسبه عجلة 8 فى نفس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لنيوتن اتجاه تأثيرالقوة المحصلة.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يظل الجسم على حالته من السكون أوالحركة بسرعة منتظمة فى خط مستقيم؛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مالم تؤث ر عليه قوى خارجية غيرمتزنة تغيرمن حالته.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القاتون الثالث 8 ابيط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لكل فعل رد فعل مساو له فى المقدارومضاد له فى الاتجاه.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لنيوتن َ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اذكر أهمية أو استخدام لكل من ....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هار العا + | يستعدم لقيامن القوة.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(الميزان الزتبركى)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يحافظ على ثبات سرعة السيارات فى الطرق السريعة دون تدخل مباشر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السائق عن طريق أجهزة استشعار.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حزام الأمان يعمل على تقليل اندفاع السائق إلى الأمام باتجاه عجلة القيادة عند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السيارة التوقف المقاجئ.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ثبب لسع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الوسادة الهوائية | تعمل مع حنام الأمان على زيادة زمن التصادم وبالتالى تقليل معدل التغيرق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السيارة السرعة (عجلة الحركة ): وهوما يقلل من قوة التصادم المؤثرة على السائق 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الأول : قوانين نيوتن للحركة | 27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387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اعتقد أن الأجسام لاتستمر فى الحركة إلا إذا كانت هناك قوة تؤثر عليها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باستمرار.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أوضح عدم صحة اعتقاد أرسطو بتجربة استنتج منها أن الأجسام تميل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للاحتفاظ بحالتها من السكون أو الحركة مالم تؤثر عليها قوة خارجية.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عالم إنجليزى يُعد من أبرزالعلماء مساهمة فى الفيزياء والرياضيات عبر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العصور. وأحد رموز الثورة العلمية.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صاغ قوانين الحركة وقانون الجذب العام التى سيطرت على رؤية العلماء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للكون المادى للقرون الثلاثة التالية حتى حلت محلها النظرية النسبية.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قدم مساهمات هامة فى مجال البصريات.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وضع نظرية عن الألوان مُستندًا إلى ملاحظاته التى توصل إليها بياستخدام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منشور تحليل الضوء الأبيض إلى ألوان الطيف المرنى-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صاغ قَانونًا عمليًا للتبريد.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درس سرعة الصوت ى الهواء.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 يحدث فقد فى الطاقة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الجسم الساكن :تصيح سرعته مساوية يتحرك كلذ الجسمين (الساكن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لسرعة الجسم المتحرك قبل التصادم. والمتحرك ) بعد التصادم بنصف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الجسم المتحرك : يتوقف وتصبح سرعته صفر. | سرعة الجسم المتحرك قبل التصادم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: القوى والحركة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388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الأشكال التالية توضح مجموعة من القوى تؤثر على عدة أجسام ساكنة.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حدد مقدارواتجاه القوى المحصلة فى كل شكل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)0 )2 )3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317 5 211 ل الجا 27 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القوة المحصلة &lt;- الفرق بين القوتين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- 3 - 3 26560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القوة المحصلة - مجموع القوتين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3+5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&lt; ]1 8 باتحجاه اليمين.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القوة المحصلة - الفرق بين القوتين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3-5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&lt; 217 ياتحجاه اليمين»-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الأول : قوانين نيوتن للحركة | 29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389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را -: نيوتن (00.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الكتلة ‏ - * إ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 كيلوجرام (ع0 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العجلة 85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 وقد نيوتن/كجم (ي0116 وهى تعادل متر/تانية* خولس). |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احسب مقدارالعجلة التى تتحرك بها سيارة كتلتها ج»ا 1000 إذا كانت قوة محركها 1 1300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لمر هد ات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2 1300 12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قلس 1.3 - 1000 حم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ندع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احسب مقدارالقوة المحصلة المؤثرة على سيارة كتلتها ع»1 1200 فتجعلها تتحرك بعجلة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مقدارها ولد 3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للخل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26007- 3 »1200ح »مدع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سي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الوحدة 2 القوى والحركة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390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 &gt;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مكيب الشرعة ٍ ِ حب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ضخ | ال المؤْدٌ السيا 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(على القانون الأول لنيوتن) *«#ضخ الوقود بمعدل يجعل القوى المؤثرة على السيارة مترنه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* دفع تيارًا مستمرًا من الهواء من خلال ثقوب صغيرة كثيرة على سطح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حت الو الطاولة لتقليل قوى الاحتكاك بين القرص والطاولة؛ مما يجعل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(على القاتون الأول لنيوتن القرص يحتفظ بالحالة الحركية له لفترة أطول.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*«تعمل بدفع الهواء من المحركات لأسفل (الفعل) والذى يتبعه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بدون طيار (دروث 8 0 ٍ م 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 الهواء للطائرة لا 1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(على القانون الثالث لنيوتن) دقع الهماء الطظائزة لأ على 3ب القفل بابقوة مح اف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 ل *«تعمل بدفع الماء بقوة ل أسفل من خلال فتحات الزلاجة (الفعل)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ى بورد اج ٍ ٍ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 :‏ الهواء لا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(على القانون الثالث تنيوتن) مما يتيح للمستخدم التحليق فى الهواء لأعلى (رد الفعل» 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ماذا يحَدَثُ فى الحَالات الآتية ... ب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إذا أثرت قوتان متساويتان فى المقدارومتضادتان فى الاتجاه على خط عمل واحد على جسم ساكن.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يظل الجسم ساكنًا.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إذا كانت القوة المحصلة المؤثرة على جسم ساكن لا تساوى صفر.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يتحرك الجسم فى نفس اتحجاه تأثي رالقوة المحصلة.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إذا كانت القوة المحصلة المؤثرة على جسم متحرك بسرعة منتظمة تساوى صفر.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يظل الجسم متحركًا بنفس سرعته المنتظمة.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سحب مفرش منضدة من أسفل طبق فاكهة بسرعة «بالتسبة للطبق »-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يظل الطبق فى موضعه.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زيادة كتلة جسم ساكن «بالنسبة لقصوره الذاتى».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يزداد قصوره الذاق فيصعب تحريكه.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إذا أثرت قوى غيرمتزنة على جسم متحرك.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ِ يكتسب الجسم عجلة فى تفس اتحاه تأثيرالقوة المحصلة 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الأول : قوانين نيوتن للحركة | 31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391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إذا تأترجسمين مختلفين فى الكتلة بقوة محصلة لها نفس المقدار«بالنسبة لعجلة الحركة».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يتحرك الجسم الأكب ركتلة بعجلة أقل.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تقص القوة المحصلة المؤثرة على نفس الجسم إلى النصف «بالنسبة لعجلة الحركة ».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تقل عجلة الحركة إلى النصف.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زيادة كتلة جسم إلى الضعف مع ثبات القوة المحصلة المؤثرة عليه «بالنسبة لعجلة الحركة».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تقل عجلة الحركة إلى التصف.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زادت القوة المحصلة المؤثرة على جسم إلى الضعف وقلت كتلته إلى النصف.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تزداد عجلة الحركة إلى 4أمثال قيمتها.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عدم ارتداء السائق لحزام الأمان فى سيارة مسرعة عند استخدامه للفرامل فجأة وبقوة.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يندقع السائق بسرعة إلى الأمام باتجاه عجلة القيادة. مما يعرضه للخطر.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عند حدوث تصادم بين جسمين متحركين لهما نفس الكتلة ونفس السرعة فى اتجاهين متضادين.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سوف يتحرك كلاهما فى الاتجاه العكسى وبنفس السرعة لاكتسابهما عجلة فى نفس اتحجاه القوة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المؤثرة على كل منهما.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عتد حدوث تصادم مرن بين جسم ساكن وآخر متحرك لهما تفس الكتلة.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يتوقف الجسم الذى كان متحركًا ويتحرك الجسم الى كان ساكنًا بنفس سرعة الجسم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المتحرك قبل التصادم.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عند حدوث تصادم غيرمرن بين جسم ساكن وآخ رمتحرك «بالنسبة للطاقة».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 حي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يحدث فقد فى الطاقة على هيئة حرارة أوصوت أو حدوث تشوه فى شكل الجسم.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عر 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الكتلة يلزم لتعريفها تحديد مقدارها فقط. بينما العجلة يلزم لتعريغها تحديد مقدارها واتجاهها.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تظل الحقيبة الموضوعة على متضدة ساكنة ما لم يحركها أحد من موضعها.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الجسم الساكن يظل ساكنًا ما لم تؤث عليه قوى خارجية غيرمتزنة تغيرمن حالته تحقيقًا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للقاتون الأول لنيوتن (قانون القصورالذاق).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| الوحدة 2 : القوال والمرفو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393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مجموع القوى المؤثرة على الجسم باتجاه اليساردح 5 +1017-5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ومجموع القوى المؤثرة على الجسم با تجاه اليمين - 8+ 7+ 2117-6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.:. محصلة القوى - 117110-21 يا تجاه الْهَمَين+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يتحرك الجسم باتجاه اليمين (فى نفس اتجاه محصلة القوى) الأن القوة المؤثرة على الجسم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قوى غيرمتزنة.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ثلاث مركبات 00 "©" ‎٠‏ (2) مختلفة الكتل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بما تفسر اختلاف مسافة توقف المركبات الثلاث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أى منها يكون قصوره الذاق هو الأكبر؟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للق حب &lt;&lt;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لاختلاف كتل المركيات الثلاثة وبالتالى اختلدف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القصورالذاق لكل منها.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المركبة (2).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اكد كب رحد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يوضح تأثير قوتين على كل من 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الج ل ماه ايع لذ 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وأيهما يتحرك بعجلة ؟ مع التفسير. 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"الحل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الجسم (1) يتحرك بسرعة منتظمة /لأن القوى المؤثرة عليه قوى متزنة ومحصلتها - صفر.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الجسم (2) يتحرك بعجلة / لأن القوى المؤثرة عليه قوى غيرمتزنة ومحصلتها لاتساوى صفر.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يى © _0)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السرعة (000:/0)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مساقة التوقف (00)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الشكل المقابل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فسرسيب اتدقاع البالون فى عكس "8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اتجاه اتدفاع الهواء الصادرمته,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وماذا تستنتج من ذلك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34 ا الح 2 القوى والحركة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394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ب 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*لأن اندقاع الهواء من البالون يمثل اتجاه الفعل. بينما اندفاع البالون فى الاتجاه المضاد لاتجاه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اتدفاع الهواء يمثل رد الفعل.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« نستنتج من ذلك أن الفعل ورد الفعل يعملان دائمًا دون فارق زمنى فى اتجاهين متضادين على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&gt; جسمين + مختلفين 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مآ أيهما يستغرق وقنَّا أقل للتوقف عند الضغط على دواسة الفرامل. شاحنة أم سيارة تتحركان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بنفس السرعة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السيارة /لأن كتلتها هى الأقل وكلما قلت كتلة الجسم يقل قصوره الذاقى وبالتالى يسهل إيقافه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فيستغرق وقَنّا أقل للتوقف.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اذكرالعوامل المؤثرة فى عجلة الحركة.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كتلة الجسم. (2) القوة المحصلة المؤثرة على الجسم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اذكر الخواص التى تميز القوتين اللتين يصفهما القانون الثالث لنيوتن-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متساويتان فى المقدار. (2) متضادتان فى الاتجاه-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تعملان دون فارق زمنى. (4) تعملان على خط عمل واحد 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(5) تؤثران على جسمين مختلفين-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ارسم الشكل البيانى الذى يوضح العلاقة بين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عجلة حركة جسم « والقوة المحصلة "1 المؤثرة عليه عند ثبات كتلته ص«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عجلة حركة جسم « وكتلته «« عند ثبات القوة المحصلة 1 المؤثرة عليه 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موضحًا العامل التابع, والعامل المستقل والعامل الضابط فى كل حالة.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العجلة 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ضولم)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القوة 17 الكتلة 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00 نا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» العامل التابع : عجلة حركة الجسم 8 (2)» العامل التابع : عجلة حركة الجسم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&gt; العامل المستقل : القوة الحصلة 1 » العامل المستقل : كتلة الجسم 10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المؤثرة على الجسم. » العامل الضابط : القوة المحصلة 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العامل الضابط : كتلة الجسم 0د المؤثرة على البقم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الأول : قوانين نيوتن للحركة | 35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395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الآلة وسيلة يستخدمها الإنسان لتوفيرالوقت أو الجهد أوكليهما أثناء أداء الأعمال.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لظت ساق متينة (مستقيمة أو منحنية ) تتحرك حول نقطة ارتكاز ( محور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دوران ) "آ ويؤثر فيها عند الاستعمال قوة (جهد ‎ )‏ ومقاومة (ثقل ) !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ذرعالقوة المسافةبين َفَطلَة تاثيرالقوة ونقطة الارتكان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ذراع المقاومة | المسافة بين نقطة تأثيرالمقاومة ونقطة الاإرتكازن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عزم القوة ‏ | حاصل ضرب القوة فى ذراعها.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حاصل ضرب المقاومة فى ذراعها.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عزم المقاومة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حاصل ضرب القوة فى ذراعها يساوى حاصل ضرب المقاومة فى ذراعها.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قانون الروافع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عزم القوة يساوى عزم المقاومة. ِ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اذكر اهمية (أو استخدام) لكل من 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الرافعة البرجية (الونش) | رفع الكثل الخرسانية المستخدمة فى تشييد المبانى الضخمة.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البكسرة تُستخدم ف تغييراتجاه القوة عند رفع أوخفض الأثقال.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إستقدوق توي الجيد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العجلة والمحور تُستخدم فى مضاعفة القوة أو زيادة السرعة.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الإسفين يُستخدم فى تغييراتجاه القوة المؤثرة.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التروس والسيوز تُستخدم فى نقل الفركة وتغَبي رالسرعة كما فى الدراعجات.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الشاكوش المخلبى يستخدم فى مضاعفة القوة عند نزغ مسمارمثبت فى لوح خش 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الملقاطظ يستخدم فى الأعمال الدقيقة.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لم0 (ماسك الفخم) | يستخدم لتجنب مخاطرالاحتراق.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36 الوحدة 2 ؛ القوى والحركة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396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غلق ثقل كتلته 1*8 2 على بُعد 00» 15 يمين نقطة ارتكاز رافعة وعُلق ثقل آخر وزنه 17 30 يُمثل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المقاومة يسارتقطة الارتكاز على بُعد © »ل فأصبحت الرافعة فى وضع أفقىء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احسب قيمة المقدار (0*). [عجلة الجاذبية الأرضية ‏ 2و/ت 10]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١الحل‏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وزن الثقل - كتلته * عجلة الجاذبية الأرضية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# 10 - 2017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القوة * ذراع القوة - المقاومة * ذراع المقاومة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 م*: 15 - و3 .| ت_-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15*00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ذراع المقاومة («)د حصن 10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مسطرة مدرجة طولها :© 40 غلقت من منتصفها بخيط متين بحيث تكون متزنة فى وضع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أفقىء ثم علق ثقل مقداره 5017 عند أحد طرفيها؛ أوجد قيمة الثقل اللازم تعليقه عند طرفها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الآخر على مسافة ا 20 من نقطة الارتكاز.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الكل 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القوة * ذراع القوة - المقاومة *ذراع المقاومة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القوة»*: 20 - 50 » 20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ذراع القوة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501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قيمة الثقل اللازم تعليقه - قصل - بر وو 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نيوتن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ميتر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الشكل المقابل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ساق معدنية 8ه وزنها 17 5 تدور حول النقطة (ه)- قات 20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 قراءة جهازالتيوتن ميترعند اتزان الستاق أفقيًا ؟ 8 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الثانى : الرواقع | 37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397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الحلم 3 --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القوة « ذراع القوة - المقاومة *ذراع المقاومة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القوة» 40 - 5 » 20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القوة - 5 ٍٍ 20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2.5 17 ‏قراءة جهازالنيوتن ميترح‎ ٠.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2.511 -&lt;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احسب الفائدة الآلية لرافعة ترفع سيارة وزنها 17 15000 باستخدام قوة مقدارها 1 1000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الل -_ل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الفائدة الآلية ززرافَةَ - #قدادالمقادمة _ 15000 -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مقدارالقوة 15-000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مثا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إذا كانت الفاتدة الآلية لآلة بسيطة 2.5 وطول ذراع القوة فيها 1178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احسب طول ذراع المقاومة.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الكلم 0[ سس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الحا لودو الإو 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طول ذل الا 0 ززم ور لونية لمراقعة - 25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الرافعة البرجية مثال للآلات المركبة.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لأنها تتكون من العديد من الآلات البسيطة.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المقص رافعة من النوع الأول.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نةّ نقطة الارتكاز فيه تقع بين نقطة تأثيرالقوة ونقطة تأثير المقاومة.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 | الوحدة 2 : ا ا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398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كسارة البندق رافعة من النوع الثاف.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نقطة تأثيرالمقاومة فيها تقع بين نة نقطة الارتكاز ونقطة تأثيرالقوة.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« الفائدة الآلية لرواقع النوع الثاق دائمًا أكبرمن 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جميع روافع النوع الثانى توفرالجهد.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طول ذراع القوة فيها يكون دائمًا أكبرمن طول ذراع المقاومة.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الكماشة رافعة موفرة للجهد.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طول ذراع القوة فيها أكبر من طول ذراع المقاومة (الفائدة الآلية لها أكبرمن 1).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الأرجوحة لا توفرالجهد.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طول ذراع القوة فيها يساوى طول ذراع المقاومة (الفائدة الآلية لها تساوى 1)-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روافع النوع الثالث لا توف رالجهد.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ماشة الفحم لا توفرالجهد.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طول ذراع القوة فيها أقل من طول ذراع المقاومة (الفائدة الآلية لها أقل من 1).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جميع روافع النوع الأول تغيراتجاه الحركة.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اتجاه تأثير المقاومة (حركة الثقل ) يكون فى عكس اتجاه تأثير القوة.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استخدام رواقع النوع الثالث بالرغم من أنها لا توف رالجهد.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لأنها تستخدم فى الأعمال الدقيقة والخطرة.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الوقوف على أطراف أصابع القدم يمثل رافعة من النوع الثانى.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نقطة تأثيرالمقاومة (وزن الجسم ) فيها تقع بين نقطة تأثيرالقوة ([عضلات الساق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الخلفية ) ونقطة الارتكاز ( أطراف الأصابع).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تعتبرذراع الإنسان من مقصل الكوع إلى الكف رافعة من النوع الثالث: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نقطة تأثي رالقوة (عضلة العضد ) فيه تقع بين نقطة الارتكاز ( مفصل المرفق) ونقطة تأثير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المقاومة (الشىء المحمول على الكف).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الثائى : الرواقفع | 39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399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كانت القائدة الآلية لآلة بسيطة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1- أكبرمن 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1- توفر هذه الآلة الجهد.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 -2‏ 3- لا توفر هذه الآلة الجهد.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‏رواقع النوع الأول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‏تقع فيها نقطة الارتكاز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عتاصرها بين نقطة تأثير القوة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الثلاثة ونقطة تأثيرالمقاومة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الفائدة أقل من أوأكبرمن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الآلية أوتساوى 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- الأرجوحة.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العتلة.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أمثلة ‏ |- الكماشة.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 الخقصى.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‏40 1 الوحدة 2 : القوى والحركة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‏جوع و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‏2-يساوى 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‏زاد طول ذراع القوة فى رافعة من النوع الثاني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تقل القوة المطلوبة وتزداد الفائدة الآلية لهذه الرافعة وبالتالى تكون أكثرتوفيرًا للجهد.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كان طول ذراع القوة أكبرمن طول ذراع المقاومة فى رافعة من النوع الأول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‏تكون الفائدة الآلية للرافعة أكبر من 1 وبالتالى توفر الجهد.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‏المقاومة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‏بين نقطة الارتكاز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ونقطة تأثيرالقوة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أكيرمن 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دائمًا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عربة الحديقة.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كسارة البندق.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عصارة الليمون.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فتاحة زجاجات المهياه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‏الغازية.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‏3- أقل من 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‏كان طول ذراع القوة يساوى طول ذراع المقاومة فى رافعة من النوع الأول.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تكون الفائدة الآلية للرافعة مساوية 1 وبالتالى لا توفر الجهد.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كان طول ذراع القوة أقل من طول ذراع المقاومة فى رافعة من النوع الأول.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تكون الفائدة الآلية للراقعة أقل من ‎١‏ وبالتالى لا توقر الجهد.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‏تقع فيها نقطة تأثيرالقوة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بين نقطة الارتكاز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ونقطة تأثيرالمقاومة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أقل من 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دائمًا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ِ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مضرب التنس.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الملقاط.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ماسك (ماشة) القحم.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المكنسة اليدوية (المقشة).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400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القدم (عند الوقوف على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أطراف الأصابع) اح 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الزاقعة رافعة من النوع الأول رافعة من التوع الثاف رافعة من النوع الثالث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 اج نقطة التقاء الجمجمة ادا ِ 5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 مع العمود الفقرى وس ا 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ربا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المقاومة | ثقل الرأس الذى يستلزم 0 5 ِ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)0 إمالجه إلى الأمام وزن الجسم الشىء المحمول على الكف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القوة 1 عضلات العُنق التى تجذب عضلة العضد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عضلات الساق الخلفية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(3)) الرأس إلى أسفل حتى يعتدل (العضلة ذات الرأسين)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ادرس الأشكال التالية. ثم أجب ..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من الشكل المقابل : 3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أى الحالتين (1) , (2) أكثرتوفيرًا للجهد ؟ 1 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مع التفسير.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انحل ٍ الحاثة (1)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الحالة (2)؛ لأن طول ذراع القوة فى الحالة (2) ضعف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طول ذراع القوة فى الحالة (1) تج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وكلما زاد طول ذراع القوة تقل القوة المطلوبة وتزداد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الفائدة الآلية وبالتالى تكون الراقعة أكثرتوفيرًا للجهد.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الشكلان التاليان يعبران عن أحد أنواع الرواقع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مسو جلا المج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ما نوع هذه الرافعة ؟ مع التفسير.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أى من الشكلين يُعبرعن الرافعة التى تحقق أكبرفائدة آلية ؟ مع حسابها.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الثاتى :الرواقع | 41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401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رافعة من النوع الأول. لأن نقطة الارتكازفيها تقع بين نقطة تأثيرالقوة ونقطة تأثيرالمقاومة.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الشكل (2) /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 سطوناضاع الموا ‏ 30 اج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طول ذراع المقاومة . 10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مآ ما العتاصرالمكوتة للرافعة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جا + نقطة الإرتكاز(). *القوة (8). * المقاومة (ن).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عر عربة حديقة تحمل رملا وزنه 17 900 . فإذا كانت المسافة من العجلة (نقطة الارتكاز) إلى مركز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ثقل الرمل (المقاومة ) «« 0-4 والمسافة من العجلة إلى مقبض العربة (القوة ) تساوى «0 1.2: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ما نوع الرافعة المستخدمة 4 مع التقفسير.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هل العربة توفر الجهد ؟ مع التفسيربا لحسابات الرياضية.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ج. (1) رافعة من النوع الثانىء لأن نقطة تأثيرالمقاومة فيها تقع بين نقطة الارتكان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ونقطة تأثيرالقوة.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طول ذراع القوة قا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القائدة الآلية للرافعة د &lt;&lt; نامحد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الفائدة الآلية للرافعة طول ذراع المقاومة ‏ 0-4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.. العربة توفرالجهد. لأن القائدة الآلية لها أكبرمن 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العظام المكونة للجهاز الهيكلى عبارة عن روافع تتضمن عناصرها الثلاثة وضح ما يمثله كل من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المفاصل التى تتحرك حولها العظام.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قوى انقباض العضلات.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القوى المراد التغلب عليها.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نقاط الارتكاز (2) القوى. (3) المقاومات.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| الوحدة 2 : الروى والخركة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402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مراجعة على: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403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الانقسام الخلوى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(الجاميتات)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الاتقسام الميتوزى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الانقسام الميوزى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الورم السرطاق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التكاثراللاجتسى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التكائر الجِنسئٌ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عملية حيوية يقوم فيها الكائن الى بإنتاج أفراد جديدة من نفس نوعه ‎١‏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‏مما يضمن استمراره وحمايته من الانقراض.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وحدة البناء والوظيفة فى الكائنات الحية.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كل خلايا الكائن الجى ؛ عدا الخلايا التناسلية.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أعضاء التذكيروالتأنيث المسئولة عن إنتاج الخلديا التناسلية.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الخلايا اللتخصصة المسئولة عن التكاث رالجنسى فى الكائنات الحية.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انقسام خلوى تنقسم فيه كل خلية جسدية إلى خليتين جديدتين مماثلتين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الأصلية.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انقسام خلوى تتقسم فيه كل خلية إلى أريع خلايا بكل منها نصف عدد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كروموسومات الخلية الأصلية.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ظاهرة العبورالوراق ظاهرة تعمل على تنوع الصفات الوراثية فى أفراد النوع الواحد.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نشاط خلية جسدية وانقسامها ميتوزيًا عدة مرات بشكل مستمر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وغير طبيعى.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عملية حيوية يقوم فيها الفرد الأبوى بإنتاج أفراد جديدة مطابقة له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.| تماماق صقاته الورائية.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الامجو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تكاثرالنبات لاجنسيًا عن طريق الدرنات.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عملية حيوية يشترك فيها فردين أبويين من نفس النوع أحدهما مذكر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والآخرمؤنث لإنتاج أفراد جديدة؛ صفاتها الوراثية تجمع بين صفات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الفردين الأبويين.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| الوحدة 3 : التكاثر فى الكائنات الحية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404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اندماج نواة المشيج المذكر(ه) مع نواة المشيج المؤنث («) لتكوين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الزيجوت (20).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الخلية الناتجة عن عملية الإخصاب والتى تحتوى على العدد الكامل 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كروموسومات الخلية الجسدية للفرد الأبوى.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الطورالذى يتحول بالانقسامات الميتوزية إلى ضفدع بالغ.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خلايا الأمشاج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(الجاميتات»)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الانقسام الميتوزى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الإتسان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الاتقسام الميوزئى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الإتسان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ظاهرة العبورالوراق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الإخصاب فى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البكاثرالجمى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اذكر أهمية (أو استخدام) كل من ....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اذكر المناسل فى الإنسان و الحيوان و النبات و الأمشاج التى تنتجها ....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مسئولة عن التكاث رالجنسى فى الكائنات الحية.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نمو جسم الكائن الحى.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«تموجمطن الأنسجة الميتة والتالفة.؛ كالتنام جروح الجلد والأوعية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الدموية والعضلات وكسرالنعظام.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إنتاج الأمشاج فى المناسل.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اختزال عدد الكروموسومات إلى النصف ف المشيج. بما يضمن الحفاظ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على ثبات العدد الكروموسوى بعد التزاوج للنوع الواحد عبرالأجيال.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تنوع الصفات الوراثية فى أفراد التوع الواحد.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5 1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تكوين خلية الزيجوت التى تحتوى على العدد الكامل من كروموسومات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النوع («2) والتى تنقسم ميتوزيًا لتكوين الجنين الذى يجمع بين صفات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الأبوين.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نوع الأمشاج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المناسل الأمشاج التى تنتجها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الخصية فى الحيوان والإنسان الحيوانات المنوية 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أمشاج مذكرة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امك فى الْنَيَاتَ حبوب اللقاح |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المبيض فى الإنسان والحيوان والنبات بويضات أمشاج مؤنثة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الأول : الاتقسام الخلوى | 45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405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يُرمز للخلية الجسدية بالرمز («2).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لاحتوائها على العدد الكامل من الكروموسومات فى صورة أزواج متماثلة.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يُرمز للمشيج (الجاميت) بالرمز(ه).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لاحتوائه على نصف عدد الكروموسومات الموجودة فى الخلايا الجسدية.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 عدم تشابه نبات البطاطس وحيوان الشمباتزى وراثيًا بالرغم من تساوى عدد الكروموسَومَات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الخلايا الجسدية لكل متهما.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لأنهما بحملان معلومات وزاثية مختلفة.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يُسمى الانقسام الميتوزى بالانقسام المتساوى. بينما يُسمى الانقسام الميوزى بالانقسام المنصف.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الاتقسام الميتوزى يتضمن توزيع نسخة كاهملة ومطابقة تمامًا من المعلومات الوراثية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للخلية الأصلية على الخليتين الجديدتين: أما الانقسام الميوزى تتقسم فيه الخلية الواحدة إلى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أربع خلايا تحتوى كل منها على نصف عدد الكروموسومات («) الموجودة بالخلية الأصلية (20).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 ينتج عن الانقسام الميوزى خلايا مختلفة وراثيًا.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لحدوث ظاهرة العبورالوراق بين الكروموسومات المتماثلة خلال الاتقسام الميوزى الأول.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6 تعتبرظاهرة العبورالوراث عاملًا مهمًا فى تنوع الصفات الوراثية بين أفراد النوع الواحد.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لأنه يتم فيها تبادل المادة الوراثية بين الكروماتيدين غيرالشقيقين لكروموسومين متماثلين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والى تتوزع عشوائيًا فى الأمشاج المسئولة عن التكاثرالجنسى فى الكائنات الحية.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7 الانقسام الميتوزى مهم لجسم الطفل على عكس الانقسام الميوزى.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الانقسام الميتوزى يؤدى إلى النمو الذى يحتاج إليه جسم الطفل وتعويض الأتسجة الميتة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والتالفة كالتثام جروح الجلد والأوعية الدموية والعضلات وكسرالعظام.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 يُعد التكاث رالخضرى فى نبات البطاطس إحدى صورالتكاثراللاجنسى.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لأنه يتم عن طريق قرد أبوى واحد فقطعة واحدة من درنة البطاطس تحتوى على برعم واحد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يمكنها أن تضبح نباثًا جديدًا مطابقًا تمامًا للفرد الأبوى 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6 التق 3 : التكاثر فى الكائنات الحية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406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التكاث راللاجنسى يحافظ على التركيب الورائى للكائن الحى.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التكاثراللاجنسى يعتمد على حدوث الانقسام الميتوزى والذى يضمن تكوين تسخة طبق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الأصل من الفرد الأبوى.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يعتمد التكاثراللاجنسى على الانقسام الميتوزى.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الضمان حصول الأفراد الناتجة من التكاثراللادجنسى على تسخة طبق الأصل من الفرد الأبوى.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اختلاف الصفات الوراثية بين أفراد النوع الواحد فى التكاثرالجتسى-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التكاثر الجنسى مصدرًا للتنوع بين الأفراد.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لحدوث ظاهرة العبورالوراق أثناء الانقسام الميوزى الأول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البنية المميزة لكل نوع من توعى الانقسام الخلوى تُمكنه من أداء وظيفة محددة.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الانقسام الميتوزى يحقق التكاثراللاجتسى والتموأما الانقسام الميوزى فيؤدى إلى إنتاج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الأمشاج اللازمة لحدوث التكاثرالجنسى.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آ انقسام خلية جسدية فى الإنسان انقسامًا ميتوزيًا.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تنتج خليتين جديدتين (20) متماثلتين للخلية الأصلية.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انقسام خلية أمعاء فى الإنسان ثلاثة انقسامات ميتوزية متتالية.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تنتج 8 خلايا أمعاء جديدة متماثلة وراثيًا مع خلية الأمعاء الأصلية.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 انقسام خلية مناسل انقسامًا ميوزيًا ق ذكرالإنسان.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تنتج 4 خلايا (حيوانات منوية ) تحتوى كل منها على نصف عدد الكروموسومات (0) بالخلية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تبادل الأطراف الملتقة من الكروماتيدين غي رالشقيقين للكروموسومين المتماثلين أثناء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الانقسام الميوزى الأول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حدوث ظاهرة العبورالوراث والتى تعمل على تنوع الصقات الوراثية فى أفراد النوع الواحد.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الأول : الاتقسام الخلوى | 47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407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حدوث عملية العبور الوراث خلال الاتقسام الميوزى.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تنوع الصفات الوراثية فى أفراد النوع الواحد.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نشاط خلية جسدية واتقسامها ميتوزيًا بشكل مستمر غير طبيعى.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يتكون ورم سرطائى.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وضع قطعة من درنات البطاطس فى ظروف مناسبة.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تنبت البراعم مكونة ساق صغيرة تنمو لأعلى حاملة معها الأوراق النامية فى نفس الوقت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الذى تيدأ فيها خلايا أخرى فى البراعم بتكوين جذورأولية تمتد فى التربة.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اندماج نواة المشيج المذكر للإنسان مع نواة المشيج المؤنث.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يتكون الزيجوت (20) الذى يحمل العدد الكامل من الكروموسومات.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تحتوى على العدد الكامل تحتوى على العدد الكامل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الكو عده ا من الكروموسومات (20) من الكروموسومات (20)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احم فى صورة أزواج متماثلة فى صورة أزواج متماثلة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توع يحدث بها يحدث بها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الانقسام انقسام ميتوزى انقسام ميوزى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عدد الخاذيا الناقجة | خليتان جسديتان («2) أربع خلايا (0) تحتوى كل منها على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الاتقسام متماثلتان للخلية الأصلية نصف عدد كروموسومات الخلية الأصلية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النبات : فى النبات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بحا الخلايا البارانشيمية والكولنشيمية. خلايا المبيض وخلاديا المتك.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الحيوان : فى الحيوان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خلايا الأمعاء وخلايا عضلات القلب. | خلايا الملبيض وخلايا الخصية.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 الوحدة 3 : التكاثر فى الكائنات الحية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408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هى كل خلايا الكائن الى +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عدا الخلايا التناسلية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تنتج بالانقسام الميتوزى لخلايا جسدية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العدد الكامل من الكروموسومات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 صورة أزواج متماثلة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فى النبات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الخلايا الباراتشيمية والكولنشيمية.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فى الحيوان والإنسان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خلايا الأمعاء وخلايا عضلات القلب.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مكان حدوثه يحدث فى الخلايا الجسدية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خليتان جسديتان متماثلتان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العدد الكامل للكروموسومات (20)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بالخلية الأصلية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تستقبل كل خلية ناتجة من الانقسام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الميتوزى نتسخة كاملة و مطابقة تمامًا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المعلومات الوراثية للخلية الأصلية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(أى تنتج خلايا متماثلة وراثيًا)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نمو جسم الكائن الحى.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تعويض الأنسجة الميتة والتالفةء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كالتئام جروح الجلد والأوعية الدموية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والعضلات وكسرالعظام.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الامتحانا علوم / ؟ع / ترم 2 / ج7٠‏ / (م:4)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هى الخلايا التخصصة الم الة عن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التكاثرالجنسى ى الكائنات الحية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تنتج بالانقسام الميوزى لخلديا المناسل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تحتوى خلية المشيج على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نصف عدد الكروموسومات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الموجودة فى الخلايا الجسدية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ق النبات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البريضات وعيوب اللفاج.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ق الحيوان والإنسان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البويضات والحيوانات المكوية: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يحدث فى خلايا المناسل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أريع خلايا أمشاج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نصف عدد الكروموسومات (0)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بالخلية الأصلية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ينتج عن الاتقسام الميوزى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خلايا مختلقة وراثيًا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إنتاج الأمشاج فى المتاسل.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اختزال عدد الكروموسومات إلى النضف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المشيج: بما يضمن الحفاظ على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ثبات العدد الكروموسومى بعد التزاوج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للنوع الواحد عب رالأجيال.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الأول : الانقسام الخلوى | 49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409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عدد الأفراد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المشتركة فى التكاثر يعتمد على فرد أبوى واحد يعتمد على فردين أبويين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نوع الاتقسام ب ِ ٍ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الانقسام الميتوزى الانقسام الميوزى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الصفات الوراثية | ينتج عنه أفراد جديدة متماثلة وراثيًا | ينتج عنه أفراد تحمل صفات مختلفة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للتسل النائج مع الفرد الأيوى وراثيًا عن الفردين الأبويين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ان يش كورن تم عاج الل ذا يضمن حدوث تنوع فى الصفات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 للأفراد الناتجة عن الفرد الأبوى الوراثية فى الأفراد الناتجة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الأشكال التالية, ثم أجب .... 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الشكلان المقابلان يوضحان انقسام خليتين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 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اذكر نوع الانقسام الحادث فى كل من الشكلين 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. (2) موضحًا مكان حدوثهما. )0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اذكر الخلية التى يتم فيها الانقسام (2) فى كل من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1-الإنسان. 2-النيات.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أكمل : يتم الاتقسام الحادث فى الشكل (2) ا 8 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على مرحلتين هما حدم ا ل © يآ© © 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لالحلل _ 70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* الشكل (1) : انقسام ميتوزى-/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يحدث ى الخلايا الجسدية.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الشكل (2) : انقسام ميوزى / يحدث فى خلايا المناسل 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(1)2- الخصية والمبيض.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2- المتك والمبيض 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الانقسام الميوزى الأول / الانقسام الميوزى الثانى.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| الوحدة 8 : التكاثر فى الكائنات الحية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410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الشكل المقابل يُمثل أحد الظواهرالحيوية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ما اسم هذه الظاهرة ؟ الملعجا لعجا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فى أى انقسام تحدث هذه الظاهرة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(3)ما النتائج المترتبة على عدم حدوث هذه الظاهرة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الهل ----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ظاهرة العبورالوراف 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فى الانقسام الميوزى الأول.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عدم تنوع الصفات الوراثية فى أفراد النوع الواحد.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الشكل المقابل يُعبر عن إحدى العمليات اللازمة لإتمام التكاثر: 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ما العملية التى يدل عليها رقم (3)؛ لد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وما اسم الخلية الناتجة عنها؟ © --©-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(ه)اماتوع الإتصتام الذي لتورمنه حت ها 7 3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1-الخلية رقم (2). 2- الخلية رقم (4). ص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(3)ما الرمزالمعبرعن عدد الكروموسومات فى كل من )2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الخليتين (1)ء (2) والخلية الناتجة عن العملية رقم (3)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الحجل بببب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عملية الإخصاب / الزيجوت.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(1)2-انقسام ميوزى٠‏ 2- انقسام ميتوزى ‎٠‏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‏(0(:)2(.)1()3 (20(:)23)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الشكل المقابل يوضح تكاث رأحد الكائنات الحية الناتج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 طريق فرد أبوى واحد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هل عدد الكروموسومات فى خلايا الجزء (20) النائج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التكاثر يساوى («) أم (20) كروموسوم؟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ما نوع التكاثر الحادث؟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هل هذا التكاثر يتم بالانقسام الميوزى أم بالانقسام الميتوزى؟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واححل ا حب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(20) (2) تكاثر لاجنسى.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بالانقسام الميتوزى-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ميس اول : المج الكو |55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411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الشكل المقابل يوضّحدورة تكاث رالستجاب الذى 3 1 لسع اس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يحتوى الزيجوت فيه على 40 كروموسوم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(1)ما اسم العملية (م) ؟ تت | [الزفيث يي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ما عدد الكروموسومات فى كل خلية من: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1-الستجاب البالغ. ‏ 2-البويضات. اهز مجم ) بعة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الاق دح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الإخصاب.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(8) 4001 كر وتوم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التتتتتي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سا إذا كان عدد الكروموسومات فى خلية كبد أحد الكائنات الحية 24 كروموسوم.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فما عدد الكروموسومات فى أحد خلاياه التناسلية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20-2 كروموسوم.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ج- 12 كروموسوم.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سر إذا كان عدد الكروموسومات فى خلية ينكرياس الإنسان 23 زوجًا من الكروموسومات.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فما عدد الكروموسومات فى خلاياه التالية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حيوان متنوى.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خلية نسيج عضلى.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خلية عضلة القلب.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ج&lt;- (23)1 كروموسوم. (2) (46)3 كروموسوم 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سو إذا كان عدد الكروموسومات فى بويضة أنثى لأحد الحيوانات 16 كروموسوم؛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فما عدد الكروموسومات فى الخلايا التالية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خلية كبد هذا الحيوان.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خلية حيوان منوى لذكر هذا الحيوان.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&lt;&lt; (32)1 كروموسوم (16 زوج ). (16)2 كروموسوم.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الوحدة 3 : التكاثر فى الكائنات الحية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412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سه انتقسمت خليتان إحداهما فى ساق نبات والأخرى فى المبيض: فإذا علمت أن عدد الكروموسومات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كل منهما 8 أزواج: اذكر: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نوع الانقسام الحادث فى كل من الخليتين.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عدد الكروموسومات فى كل خلية من الخلديا الناتجة عن كل انقسام.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* فى ساق النبات : يحدث انقسام ميتوزى.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فى خلايا المبيض : يحدث انقسام ميوزى +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* فى خلية ساق النبات : 8 أزواج (16 كروموسوم 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فى خلية المبيض : 8 كروموسومات.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دلل : لا توجد علاقة بين حجم الكائن الجى وعدد الكروموسومات فى خلاياه الجسدية.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كل خلية جسدية فى جسم الفيل (الأكب رحجمًا) تحتوى على عدد أقل من الكروموسومات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الموجودة فى كل خلية جسدية فى جسم الغراب (الأصغرحجمًا).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يمر الاتقسام الميوزى فى الإنسان بمرحلتين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حدد هاتين المرحلتين-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حدد الفرق بين كل مرحلة منهما.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الانقسام الميوزى الأول والاتقسام الميوزى الثاى-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* فى الانقسام الميوزى الأول : تنقسم الخلية الأصلية (20) إلى خليتين («) تحتوى كل منهما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على تنصف عدد الكروموسومات الأصلى.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فى الانقسام الميوزى الثانى : تنقسم كل خلية («) ناتجة عن الانقسام الميوزيى الأول إلى خليتين (ه).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أى تُنتج أريع خلايا («6 تحتوى كل منها على نصف عدد الكروموسومات الأصلى ثم تتحول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كل منها إلى : حيوان متوى أو بويضة أوحبة لقاح.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نج احسب عدد الخلايا الناتجة من اتقسام خلية جسدية واحدة 4 انقسامات ميتوزية متتالية.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18ح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 0-4‏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6- 11-24 .*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.*. عدد الخلايا الناتجة &lt; 16 خلية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الأول : الانقسام الخلوى | 53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413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اذك رخطوات التكاثر الخضى فى نيات البطاطس.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 * يتم وضع درنات البطاطس التى بها براعم (عيون) فى ظروف مناسبة (لجورطب) حتى تنبت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البراعم.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ينشط البرعم لتكوين ساق صغيرة تنمو لأعلى حاملة معها الأوراق التامية فى نفس الوقت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الذى تبد أ فيه خلايا أخرى فى البرعم فى تكوين جور أولية تمتد فى الترية.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مع تطورالجذورلامتصاص الماء والأملاح المحدنية من التربة وارتفاع الساق والأوراق نحو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الضوء تصبح الدرنة نباتًا جديدًا قادرًا على القيام بعملية البناء الضوق.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اذكر خطوات التكاث رالجنسى فى الضفدعة.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تندمج نواة الملشيج المذكر ل حيوان منوى ) مع نواة المشيج المؤنث (بويضة ) لتكوين زيجوت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يحجمل العدد الكامل من كروموسومات النوع («2). ثم يتقسم الزيجوت ميتوزيًا لتكوين طور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أبو ذنيبة الذى ينقسم ميتوزيًا مكونًا ضفدع يجمع بين صفات الأبوين.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 اشرح العلاقة بين التركيب الورائى لكل من النسل والآباء فق الحالات الآتية: مع توضيح السبب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كل حالة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التكاثراللاجنسى.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التكاثرالخضرى فى نبات البطاطس.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التكاثرالجنسى.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جد (1) ‎١‏ (2) التركيب الورا للنسل النائجج يطابق وراثيًا الفرد الأبوى لاعتماد حدوث هذا النوع 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التكاثر على الانقسام الميتوزى.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التركيب الورائى للنسل الناتج يختلف وراثيًا عن الآباء لاعتماد حدوث هذا النوع من التكاثر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على الانقسام الميوزى الذى يحدث خلاله ظاهرة العبورالورائ التى تسمح بتنوع الصفات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الوراثية فى أفراد النوع الواحد.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ذا هل يحدث انقسام ميوزى فى الكائنات وحيدة الخلية مثل الأميبا ؟ مع التفسير.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 لا لأن الأميبا من الكائنات وحيدة الخلية الى لاتمتلك متاسل تُنتج أمشاجًاء لذلك تتكاثر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لاجنسيًا بالانقسام الميتوزى 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54 الوخدة 8 * التكائز فى الكائنات الحية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414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التكاتر الزهرى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بده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الزهرة .. | ساق قصيرة تحورت أوراقها إتمام عملية التكائرق النيات.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القَتَابَة ورقة يخرج من إبطها البرعم الخضرى الذى تنش منه الزهرة.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النودة مجموعة الأزهارالتى يجملها المحور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مجورالتوة | جزءٍ الساق الذى يحمل مجموعة من الأزهار.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التخت جزء منتقج ق نهاية غنق الزهرة تمل الأوراق (اللحيطات) الدخرية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الأزهارالعارية أزهارتتعد فيها وجود السبلات والبتلات.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خمى القّش التهاب تسببه ‎١‏ استجابة الجهازالمناعى لمواد غيرضارة مثل حبوب اللقاح*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الزهرة التموذجية الزهرة التى تترتب أوراقها الزهرية فى أربعة محيطات زهرية*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الزهرة ثنائية ا ا د ال ا ارق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َ ا الزهرة التى تحتوى على أعضاء التذكير و أعضاء التأنيث مغا.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 الزهرة التى يوجد بها أعضاء التذكي رفقط أو أعضاء التأنيث فقط.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عملية اتتقال حبوب اللقاح من متوك الأسدية إلى مياسم الكرايل-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عملية انتقال حبوب اللقاح من متك زهرة إلى ميسم نفس الزهرة أوإى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التلقيح الذا. | ميسم زمزة أخرى على نفس النبات.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امات عملية انتقال حبوب اللقاح من متك زهرة على تبات إلى ميسم زهرة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تت &gt;" | أخرى على نبات آخرمن نفس النوع.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اتا فى النهة عملية اندماج نواة خلية الخلية المذكرة (حبة اللقاح) مع نواة الخلية المؤتنة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بغصاب ف النهد" | (ازبيضة) لتكوين الزيجوت: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الحلية الاضة مل اماج نوا العلية الذكدة (حية اللاج) مع تفاء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الزيجوت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الخلية المؤنثة (البيضة».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|الحرس التاتى : التكاكوالاهرف | 55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415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كر أهمية (أو استخدام) كل من دح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عضو التكاثر الجنسى ‏ النباتات الزهرية.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حمل الأوراق (المحيطات) الزهرية.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حماية الأجزاء الداخلية للزهرة وخاصةً قبل تفتحها.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حماية أعضاء تكاثرالزهرة.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جذب الحشرات التى تقوم بدورمهم فى إتمام عملية التكاثر الزهرى.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الكأس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التويج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الطلع إنتاج الأمشاج المذكرة (حبوب اللقاح).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المتاع إتتاج الأمشاج المؤنثة (البويضات).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أزهار البابويج اتُستخدم كمهدئ للأعصاب.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أزهار الكركديه |اتُستخدم فى خفض ضغط الدم المرتفع.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أزهار اللافندر |تُستخدم فى تخفيف آلام العضلات والصداع 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بتلات الورد البلدى | تُستخدم فى صناعة ماء الورد وزيت الورد.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فتحة فى البويضة تصل من خلالها النواة الذكرية لحبة اللقاح إلى نواة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فتحة التقير ليوا حي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تسمية النورة العنقودية البسيطة بهذا الاسم.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الخروج الأزهارفيها من جميع الاتجاهات ولكل منها عنق صغير مما يعطيها كلا يشبه عنقود العنب.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يُطلق على نورات تبات الإيبريس نورات مشطية بسيطة.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روج الأزحار فيها من جانى محور النورة وكونها فى مستوى واحد تقريبًا مما يعطيها ش كله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شبد متمد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8" نورات نبات البصل خيمية بسيطة.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روج الأزحارفييا من نقطة واحدة ف نهاية ساق الثورة مع تساوى أعناقها ف الطول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مما يعطيها شكلًد يشبه الخيمة أوالمظلة.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6 | الوحدة 3 : التكاثر فى الكائنات الحية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416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الطلع هو عضو التذكيرق الزهرة.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لأنه يقوم بإنتاج الأمشاج المذكرة (حبوب اللقاح).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المتاع هو عضوالتأنيث فى الزهرة.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لأنه يقوم بإنتاج الأمشاج المؤنثة (البويضات):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يُفضل الابتعاد عن المناطق التى تزداد فيها نسبة حبوب اللقاح.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للوقاية من حُمى القش والتى تسبب العطس والدمع المستمرين.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زهرة الطماطم زهرة نموذجية خنتى.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لاحتوائها على المحيطات الزهرية الأربعة.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تُوصف الزهرة النموذجية بأنها خنثى أوثنائية الجنس٠‏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لاحتوائها على أعضاء التذكير (الطلع ) وأعضاء التأنيث (المتاع ) معًا.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تعتبر زهرة تبات القرع زهرة وحيدة الجنس-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لاحتوائها على أعضاء التذكير(الطلع ) فقط أو أعضاء التأنيث (المتاع) فقط ‎٠‏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متوك بعض الأزهارطويلة مدلاة للخارج.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ليسهل تفتحها بالرياح لحدوث عملية التلقيح 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حبوب اللقاح للنباتات خلطية التلقيح بالرياح خفيقة جافة ملساء.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ليسهل حملها بواسطة الرياح.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تُنتج النباتات خلطية التلقيح بالرياح حبوب اللقاح بأعداد كبيرة.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لتعويض ما يفقد منها فى الهواء.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مياسم بعض الأزهارريشية لزجة.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لالتقاط حبوب اللقاح.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بعض الأزهارذات بتلات ملونة وتتميزبرانحة زكية.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لجذب الحشرات التى تقوم بدورهام فى إتمام عملية التكاثرالزهرى: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 متوك بعض الأزها رتكون داخل الزهرة.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لقصر الخيط الذى يكوّن السداة.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الثانى : التكاثر الزهرى | 57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417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16 حبوب اللقاح لبعض النباتات قد تكون لزجة أو خغشنة.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لتلتصق بأجسام الحشرات الزائرة لها.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مياسم بعض الأزهار لزجة وتكون داخل الزهرة.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لتلتصق بها حبوب اللقاح العالقة بأجسام الحشرات الزائرة لها.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تختلف الثمارتبعًا لطبيعة المبيض.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المبيض الذى يحتوى على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بويصّة واحدة يعطى ثمرة بداخلها بذرة واحدة.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عدة بويضات يعطى ثمرة بداخلها العديد من البذور.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تحتوى ثمرة الخوخ على بذرة واحدة. بيتما تحتوى ثمرة البازلاء على عدة يدور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اللبيض فى زهرة نبات الخوخ يحتوى على بويضة واحدة . بينما فى زهرة نبات البازلاء يحتوى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على عدة بويضات.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 النتائج المترتبة على ... 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نضج الطلع والمتاع فى بعض الأزهارفى وقت واحد.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يتم الّ لتلقيح فيها ذاتيًا 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بقاء بعض الأزهار مغلقة وعدم تفتحها إلا بعد التلقيح.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يتم التلقيح فيها ذاتيًا.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 عدم نضج الطلع والمتاع فى بعض الأزهارفى نفس الوقت.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بُعد المتوك عن المياسم فى بعض الأزهار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 سقوط حبة لقاح على ميسم زهرة من نفس النوع.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يغرز ليسم محلولًا سكربًا تمتصه حبة اللقاح؛ ثم تبداً فى الإنبات مكونة أنيوية اللقاح.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58 | الوحدة 3 : التكاثر ف الكائنات الحية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418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اندماج النواة الذكرية لحبة اللقاح مع نواة خلية البيضة-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تتكون بويضة مخصبة (الزيجوت ) 20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اندماج نواة الخلية المذكرة مع نواة الخلية المؤنثة.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يتكون الزيجوت ‎٠.‏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احتواء مبيض الزهرة على أكثرمن بويضة.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يتحول المبيض إلى ثمرة بداخلها العديد من البذور بعد إتمام عملية الإخصاب.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سقوط بذرة نبات فى ترية مناسبة.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تتحول البذرة إلى بادرة تبدأ فى الخروج من الترية.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محوررئيس واحد طويل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مستمرق النمو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تخرج الأزهارمن جميع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الاتجاهات ولكل منها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عنق صغير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أسفل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(الأزهارالأقدم عمرًا)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إلى أعلى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(الأزهارالأحدث عمرًا)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تشبه عتقود العنب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نيات المنثور.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نبات حنك السبع.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 و5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محوررنيس واحد قصير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يتوقف عن النمو بعد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تكوين عدد من الأزهار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تخرج الأزهار على جابى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المحورفقط وتكون جميعها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مستوى واحد تقريبًا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الخارج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(الأزهارالأقدم عمرًا)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إلى الداخل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(الأزهارالأحدث عمرًا)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تشيه المشط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“اياك الكرق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جميع الأعناق تخرج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نقطة واحدة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نهاية الساق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تخرج الأزهارمن نقطة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واحدة وتكون أعناقها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متساوية الطول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الخارج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(الأزهارالأقدم عمرًا)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إلى الداخل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(الأزهارالأحدث عمرًا)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تشبه الخيمة أوالمظلة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نيات الثوؤم.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ِ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نبات الإيبريس٠‏ * نيات البصل»٠ ‎١‏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الثاتى : التكاثر الزهرى | 59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419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لمحيط الأول (الخارجى ) المحيط الثانى الذى يلى الكأس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المحيطات الزهرية من الداخل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أوراق بيضاء أو ملونة نُسمى البتلات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تتميزبرائحة زكية لجذب الحشرات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غالبًا مايكون مساو لعدد أوراق: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السبلات. ومتبادل الوضع معها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حماية أعضاء تكاثرالزهرة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حماية الأجزاء الداخلية زرزوزة. ‎٠.‏ #جماية اعضاء تكائرالزهرة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ااا *جذب الحشرات التى تقوم بدورمهم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الشدعها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موسا فى إتمام عملية التكاثرالزهرى.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ٍ المحيط الثالث الذى يلى التويج المحيط الرابع (الداخلى ) من الأوراق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بح من الداخل الزهرية (فى مركزالزهرة)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يتركب من عدة أوراق تُسمى أسدية؛ | يتركب من أوراق تُسمى كرابل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الكيب كل سداة تتكون من خيط رفيع كل كربلة تتكون من مبيض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ومتك يحتوى على حبوب اللقاح وقلم وميسم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60 | الوحدة 3 ؛ التكاثر فى الكائنات الحية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420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أعضاء التكاثر ا ب 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يدا ود د لبود ايد سا و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عملية انتقال حبوب اللقاح من متك | عملية انتقال تجو اللكاعا اتلك 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زهرة إلى ميسم نفس الزهرة أوميسم زهرة على نبات إلى ميسم زهرة أخرى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زهرة أخرى على نفس النيات على نبات آخرمن نفس النوع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نضج الطلع والمتاع فى وقت واحد ‎٠‏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‏*المتوك فى مستوى المهاسم أو أعلى منها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عدم نضج الطلع والمتاع فى نفس الوقت.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*المتوك بعيدة عن المياسم أوفى مستوى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بقليل. الى مها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يقاء الأزهارمغلقة فى بعضها وعدم * جميعها وحيدة الجنس٠‏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تفتحها إلا بعد التلقيح ‎٠‏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كبيرة الحجم.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ألوانها زاهية.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ذات رائحة زكية غالبًا تفرز رحيق»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عديمة الرانحة غالبًا لا تحتوى على رحيق ‎٠‏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الثانى : التكاثر الزهرى | 61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ممم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421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ادرس الأشكال التالية. ثم أجب ....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الأشكال التخطيطية المقابلة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ما الذى تعب رعنه الأشكال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(1): (3)؟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اذكر مثالين لكل شكل منها. 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لااتكال ” 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)011 : نورة عنقودية بسيطة.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: نورة خيمية بسيطة.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)012 : نبات المنثورونيات حنك السبع.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؛ نبات الثوم ونبات البصل.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الشكل التخطيطى المقابل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اكتب البيانات التى تدل عليها الأرقام.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ما المحيط الزهرى الذى يشترك فى تكوينه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1-الجزء (3). 2- الجزء (4).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ما اسم العضو الذى يتكون من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1-الجزئين (5) , 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2- الأجزاء (7) ‎ )8(‏ (9).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ما الأرقام التى تمثل الأجزاء المكوتة للمحيط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الزهرى الى لا يوجد بالزهرة ذات الرمز ى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لكلا . 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(19)1) : عنق. (2): تخت. (3) : سبلة.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©) :متك. (1) : ميسم. (8) : قلم.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(12-الكأس. 2- التويج.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(13-السداة. 2- الكريلة.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(8()0()4) 6 (9 6 (10).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62 | الوحدة 3 : التكائر فى الكائنات الحية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3) 2)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: نورة مشطية بسيطة.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: تبات الكرز ونبات الإيبريس.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5 9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رن ‎١‏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‏(4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‏ص )09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: بتلة. (5) :؛ خيط.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(9) :مبيض. (10) : بويضات.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422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أمامك عدة أشكال تخطيطية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لأزهار مختلفة الجنس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أى هذه الأزها رتمثل زهرة تموذجية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ود و 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مع دكرالسيب.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(2)ما نوع التلقيح الذى يحدث فى الزهرة (2)؟ - (0 2 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أى الأزها رلا يمكنها تكوين ثمار ؟ مع التفسير.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 ل حا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الزهرة (3)/ لاحتوائها على المحيطات الزهرية الأربعة. (2) تلقيح خلطى.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الزهرة (1)/ لعدم احتوائها على المبيض الذى يتحول بعد إتمام عملية الإخصاب إلى ثمرة.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الشكل المقابل يمثل إحدى العمليات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 تتم فى النباتات الزهرية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(1)ما اسم هذه العملية ؟ وما أهميتها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اكتب البيانات التى تدل عليها الأرقام.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وضح تركيب الجزء رقم (3)-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الل _إٍ اه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عملية التلقيح الذاق / تقل حبوب اللقاح من متك الزهرة إلى ميسم نفس الزهرة لحدوث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عَملية الإخصاب.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(1()2) : ميسم. (2) : حبوب اللقاح. (3) : متك.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يحتوى على قصين غالبًا بكل متهما كيسين ممتلئين بحبوب اللقاح 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الشكلين المقابلين : )0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(1)ما الذى يدل عليه كل من الشكل (م) )3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 اط )4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استبدل الأرقام بالبيانات المناسبة-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مانوع التلقيح الذى يحدث عندما 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تنتقل محتويات الجزء (1) إلى : 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1- ميسم زهرة أخرى على نفس النبات.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(م )8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2-ميسم زهرة أخرى على نبات آخر من نفس النوع.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ما خصائص كل من الجزئين (1) : (3) فى التباتات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ذات التلقيح بالرياح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الثاتى : التكاتر الزهرى | 63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423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 ل 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(م) : سداة. (8) : كربلة.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(1()2) : متك. (2) : خيط. (3) : ميسم. ‏ (4) :قلم. (5) : مبيض.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(1)3-تلقيح ذاق. 2-تلقيح خلطى.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(1) : المتوك طويلة مدلاة للخارج.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: المياسم ريشية لزجة وغالبًا ما تكون خارج الزهرة.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الشكل المقابل لزهرة يتم تلقيحها بالرياح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استبدل الأرقام بما يناسبها من بيانات.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أى الأجزاء المشار إليها بالأرقام من (1) : (3)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 يلعب دورًا فى عملية التلقيح بالرياح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برهن على صحة هذه العبارة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يتم تلقيح هذه الزهرة خلطيًا بالرياح.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(1()1 : بتلة. (2):متك. | (3):ميسم.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الجزء (1).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* المتوك طويلة مدلاة للخارج.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المياسم ريشية لزجة وغالبًا ما تكون خارج الزهرة.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الشكل المقايل يوضح إحدى طرق التلقيح الزهرى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ما نوع هذا التلقيح الزهرى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اذكرخصائص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1-الجزء (1). 2- ما ينتجه الجزء (2).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تلقيح خلطى بواسطة الحشرات.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(1)2- بتلات كبيرة الحجم؛ ألوانها زاهية ذات رائحة زكية غاليًا تفرزرحيق ‏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2- حبوب لقاح لزجة أو خشنة.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64 | الوحدة 3 ؛ التكاثر فى الكائنات الحية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424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الشكل المقابل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اكتب البيانات التى تدل عليها الأرقام 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ما ناج اتحاد نواة الجزء (1) مع الجزء (6)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وما اسم هذه العملية 5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ما رقم الجزء الذى يتحول بعد إتمام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هذه العملية إلى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1- بذرة. 2-ثمرة.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التحل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(1()1) : حبة لقاح. (2) : أنبوبة لقاح (3) : خلية البيضة.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: فتحة النقير (5) : مبيض.- ©) : بويضة.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زيجوت / عملية الإخصاب.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5-2 6-1)3(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تع اذكرفرقًا واحدًا بين زهرة الترجس وأزهارالصفصاف.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يج * زهرة النجس يصعب تمييزلون السبلات عن لون البتلات فيها ويطلق على محيطى الكأس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والتويج فيها اسم الغلاف الزهرى.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أزها رالصفصاف ينعدم قيها وجود كل من السبلات والبتلات.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الاهتحانا علوم / ؟ع / ترم /ج3/ (م:ه) الدرس الثانى : التكاثر الزهرى. | 65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425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سه اذكروسائل انتقال حبوب اللقاح فى التلقيح الخلطى.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 الرياح والحشرات والماء والإتسان.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سه اذكرخطوات عملية الإخصاب فى الزهرة.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 * عندما تقع حبة اللقاح على ميسم زهرة من نفس النوع يُفرز الميسم محلولًا شكريًا تمتصه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حبة اللقاحء فتنبت مكونة أنبوبة اللقاح.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تنقسم النواة المولدة لحبة اللقاح انقسامًا ميتوزيًا لتكوين نواتين ذكريتين (ه).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تمتد أنبوبة اللقاح داخل القلم حتى تصل إلى البويضة فى المبيض من خلال فتحة النقير.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يتحلل طرف أنيوبة اللقاح ويحدث الإخصاب باندماج إحدى النواتين الذكريتين بنواة البيضة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مكونًا بويضة مخصبة (زيجوت) «2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ينقسم الزيجوت (20) ميتوزيًا لتكوين الجنين الذى ينمو مكونًا البذرة الى تكون عند إنباتها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نبانًا جديدًا.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بعد تكوين الثمرة قد تبقى أجزاء من الزهرة ... دلل بأمثلة.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بعد تكوين الثمرة يذبل كل من الكأس والتويج والطلع والقلم والميسم وتتساقطء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وقد تبقى أجزاء من الزهرة. مثل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الكأس كما فى ثمرة الطماطم وثمرة الباذنجان.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التويج كما فى ثمرة الخيار وثمرة الكوسة.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الأسدية والسبلات كما فى ثمرة الرمان.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»8 تمردورة حياة النباتات الزهرية بأربع مراحل رئيسة ...ما هى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 (1) الإنبات : مرحلة تتحول فيها البذرة إلى بادرة تبدأً فى الخروج من الترية.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النمو الخضرى : مرحلة يبدأ فيها تكوّن الجذور والساق والأوراق.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التكاثر: مرحلة يبدأ فيها النيات الناضج يتكوين الأزهارالى تتكائر لتكوين كما ربداخلها بذور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انتشار البذور: مرحلة تنتشر فيها البذوربعدة طرق لتسقط فى مكان جديد لتبدأ دورة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حياة جديدة.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6 | -الوحدة 3 :؛ التكاثر فى الكائنات الحية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426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مراجعة على: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427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أثر الحرارة والضغط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الطقس . | حالة الجوق موقع معين خلال فترة زمنية قصيرة.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المناخ حالة الجو السائدة فى موقع معين خلال فترة زمتية طويلة.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نسيم البحر | حركة هواء يارد منعش من البحر نهارًا باتجاه اليابس.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نسيم البر | حركة هواء يارد جاف نسبيًا من اليابس (البر) باتجاه البحرليلًد.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أعلى درجة حرارة فى اليوم الواحد.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أقل درجة حرارة فى اليوم الواحد.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الفرق بين درجتى الحرارة العظمى والصغرى لليوم الواحد.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يودى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لدرجة الحرارة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المت وعد المومئ المتوسط الحسابى لددرجتى الحرارة العظمى والصغرى لليوم الواحد 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الضغط الجوى | وزن عمود من الهواء مساحة مقطعه :1 1 وطوله ارتفاع الغلاف الجوى.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يُعادل وزن عمود من الزثبق طوله 01© 76 (1100-118 760) المؤثر على وحدة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انفد الخو 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 الشاحاك.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الضغط الجوى عند مستوى سطح البحر.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الرطوبة كمية بخارالماء الموجودة فى الهواء.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الكتلة الفعلية لبخارالماء الموجود فى حجم معين من الهواءالجوى.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النسية المثوية بين كتلة بخارالماء الموجود فعليًا في حجم معين من الهواء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(الرطوبة المطلقة) وبين أقصى كتلة من بخارالماء يستطيع نفس الحجم من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الهواء حملها عند نفس درجة الحرارة (السعة القصوى 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68 | الوحدة 4 ؛ التغيرات الفيزيائية فى الغلاف الجوى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428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ته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اختلاف المناطق الحرارية تَبْقًا لدوائر العرض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المنطقة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الباردة (القطبية)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المنطقة المعتدلة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المناطق 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 المنطقة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الا و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قد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الأرض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المنطقة المعتدلة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صو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الباردة (القطبية) 9055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 العلاقة ة بين الارتفاع عن سطح البحر ودرجة الحرارة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تمدد ب مما يؤدى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 كثافته إلى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 تنح والفكيى كمحية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لك العلاقة بين انخقاض درجة حرارة سطع الأرض والضغط الجوى 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يفذكدي | انكماش الهواء | ممايفدى اماع | وباشاد ارتفاع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إلى القريب منها إلى كثافة الهواء الضغط الجوى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والعكس صحيح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تختلف نسبة الرطوبة من مكان إلى آخر ومن توقيت إلى آخر.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الأول : أثر الحرارة والضغط فى تشكل المناخ | 69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429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الذي الحزارى الى © درحة الحارة الكل ل ا ل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المتوسط اليومى لدويوة ]ور : _ ائجة الحرارة العظمى + ذرجة الحرارة الصغرى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مثال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احسب المدى الحرارى والمتوسط اليومى لدرجة الحرارة فى محافظة الشرقية فى يوم ما من شهر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ابريل. علمًا بأن درجة الحرارة العظمى كانت ©*33 والصغرى ©14*6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تشتصيل . --:-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المدى الجرارى اليومى -درجة الخران العظمي - درجة الحرارة الضغرى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- 190214-33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مليوس لد ل ا بحت خا حت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3خ ووو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مين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إذا كانث درجة الضرارة المعلمى يوم ما ق إحدى المدن 436 واللدى اليومى للخزارة فى ذلك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اليوم 2506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سنن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درجة الحرارة الصغرى لهذا اليوم.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المتوسط اليومى لدرجة الحرارة.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الحل مع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درجة الحرارة الصغرى ‏ درجة الحرارة العظمى - المدى الحرارى اليومى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1706225 -42 -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الحرارة العذ 3 ارة الصغر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هاستت روزن د ‎١...‏ . _ ذبجة الحتارة المخلتى +لأرجة السرارة الشقرى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ٍ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_ 17+42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اعت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29.50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| الوحدة 4 : التغيرات الفيزيائية فى الغلاف الجوىس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430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إذا كان الضغط الجوى عند إحدى المناطق 740100318 احسب قيمته بوحدة 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الهال حتت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الع الضغط الجوى (017.118) _ 740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كاد :0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الضغط الجوى (000) 7ز7 075 2 075 طح 986.67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متال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كمية من الهواء حجمها "18 20 تحتوى على كمية من بخار الماء كُتلتها ع 120 وكانت أقصى كتلة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بخارالماء يمكن تواجدها فى 103 1 من الهواء ع 10.5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احسبم: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الرطوبة المطلقة.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الرطوبة النسبية.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فج جين كتلة يخارالماء _ 3-120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الرطوبة المطلقة 7 جم إلهواء الجو: ع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الرطوية المطلقة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ال حي حي و1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الرطوبة النسبية ‏ ,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ناه ب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105 * 6100 &lt; 9657.14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الئول : أثر الحرارة والضغط فى تشكل المنا 717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مانا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431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يتشبع المترالمكعب من الهواء فى إحدى المناطق (200 4) بكمية من بخارالماء كتلتها بع 20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احسب الرطوبة التسبية فى هذه المنطقة (2070 88) إذا كان المتر المكعب من هوائها يحتوى على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بخار الماء.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كتلة بخارالماء _ _ 10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 ا 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 الطموا ‏ د _ لاي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الرطوبة ار ل 10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 _ الرطوبة المطلقة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‎١‏ النسبيةد خضت »دوروو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لرطوبة بي ال دي 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10_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9650 0100 07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يقع فى نصف الكرةٍ الجتود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عند دائرة عرض 23.595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يقع فى نصف الكرة الشماىل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عند دائرة عرض 23.5911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نهارًا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البحرباتجاه اليابس من اليابس باتجاه البحر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ارتقاع الحرارة النوعية للماء ارتفاع الحرارةً النوعية للماء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 اليايس المجاورله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 اليابس المجاورله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يجعل المسطحات المائية أيرد يجعل المسطحات المائية أدفاً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اليابس المجاورله نهارًا من اليايس المجاورله ليلّد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7 الوحدة 4 ؛ التغيرات الفيزيائية فى الغلاف الجوى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432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تُعد درجة الحرارة أهم عنص رمناضى.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لتأثيرها المباشرفى كل من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حياة الإنسان.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توزيع النباتات والحيوانات على سطح الكرة الأرضية.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ارتفاع درجة الحرارة بالقرب من خط الاستواء.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لتعامد أشعة الشمس على هذه المناطق.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 اختلاف المناطق الحرارية على سطح الأرض٠‏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لاختلاف زاوية ميل أشعة الشمس الساقطة على هذه المناطق.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درجة حرارة مياه البح رأقل من درجة حرارة اليابس المجاورله تهانًا.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لارتفاع الحرارة النوعية للماء عن اليابس المجاورله.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 حدوث ظاهرة نسيم البرليلد.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لارتفاع الحرارة النوغية للماء عن اليابس المجاورله مهما يجعل المستطحات المائية أدفاً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اليابس المجاورله ليلّد.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6 انخفاض درجة الحرارة بالارتفاع لأعلى عن مستوى سطح البحر.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بسبب تمدد الهواء وانخفاض كثافته بالارتفاع لأعلى.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7 انخفاض كثافة الهواء بالارتقاع لأعلى عن مستوى سطح البحر.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بسبب تباعد دقائق الهواء عن بعضها بالارتفاع لأعلى.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الأول : أثر الحرارة والضغط فى تشكل المناخ | 73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433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 انخفاض الضغط الجوى بالارتقاع عن مستوى سطح البحر.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لنقص وزن عمود الهواء المؤثر على وحدة المساحات.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9 انمخقاض الضغط الجوى عند ارتفاع درجة حرارة الهواء.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لتمدد الهواء وانخفاض كثافته.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يقل الضغط الجوى بشكل طفيف عند زيادة الرطوبة.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كثافة بخارالماء أقل من كثافة الهواء الجاف.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 النتائج المترتبة على 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زيادة ميل أشعة الشمس بالابتعاد عن خط الاستواء شمالًا أو جتوبًا نحو القطبين.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تقل درجة الحرارة بالابتعاد عن خط الاستواء.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ارتقاع الحرارة النوعية للماء عن اليابس المجاور للمسطحات المانية نهارًا.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حدوث ظاهرة نسيم البحر.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 الارتفاع عن مستوى سطح البحر «بالنسبة لكثافة الهواء».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تنخفض كثافة الهواء.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احتراق ورقة داخل إناء فارغ مغلق. ثم انطفائها.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ترتفع درجة حرارة الهواء المحبوس داخل الحيزالمغلق فيزداد ضغطه ؛ وبعد انطفاء اللهب يبرد الهواء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المحبوس بسرعة فيقل حجمه وبالتالى ينخفض ضغطه عن ضغط الهواء الجوى خارج الإناء.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 زيادة الضغط الجوى « بالنسبة لارتفاع فراغ تورشيلى فى البارومترالزثبقى ».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يقل طول فراغ تورشيلى نتيجة زيادة طول عمود الزثبق.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6 الارتفاع عن مستوى سطح البحر «بالنسبة للضغط الجوى ».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ينخفض الضغط الجوى.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7 زيادة الرطوبة فى مكان ما «بالنسبة للضغط الجوى ».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ينخفض الضغط الجوى بشكل طفيف.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 تدفئة الهواء داخل المباق مع ثبات الرطوية المطلقة.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تنخفض الرطوبة النسبية انتخقاض خاد.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| الوحدة 4 التفيزات الفيزيائية فى الغلاف الجوى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434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 انخفاض الرطوبة النسبية على كل من القيروسات وجسم الإنسات.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بالنسبة للفيروسات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انخقاض الرطوبة بشكل حاد يعمل على تبخرالرذاذ المحمل بالقيروسات بسرعة. فيُزيد ذلك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فترة بقاء الفيروسات عالقة ق الهواء لفترة زمنية أطول.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بالتسبة لجسم الإنسان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يسيب الهواء الداق فى تبخرالماء من الأغشية المخاطية المبطنة للأنف والجهازالتتنفمسى»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مما يضعف من قدرتها على مقاومة الفيروسات-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الشكلين المقابلين لنوعين مختلفين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الحيوانات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(1)ما اسم كل متهما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ما المتطقة الحرارية التى يتواجد فيها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كل منهما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ما العامل المتاخى الأساسى المتحكم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وجودهما فى هذه المناطق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الهال ‏ اه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(1) : الوشق المصرى (الكراكال).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: الب القطبى.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(1()2) : يعيش فى المنطقة الحارة.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: يعيش ف المنطقة القطبية الشمالية.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درجة الحرارة.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الشكل المقابل يوضح دواترالعرض الرئيسة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السطح الأرض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ما أسماء ودرجات دوائنر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العرض (6ل) ‎ )7( ١‏ (2)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ما المناطق الحرارية الموضحة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بالأرقام (1) ؛ (3(:)2)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الأول : آثر الحرارة والضفط فى تشكل المناخ :35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435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#الحل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(16) : مدارالسرطان 23.5911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(لا): خط الاستواء *0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(2): مدارالجدى 8 23.59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(1): المنطقة الحارة (المدارية).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(2): المتطقة المعتدلة.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 : المنطقة الباردة(القطبية 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الشكل المقابل يُعبرعن إحدى الظواهرالطبيعية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ما اسم هذه الظاهرة ؟ ومتى تحدث (نهارًا أم ليلد)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ما سيب حدوث هذه الظاهرة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اخ د ا كاد - اج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تسيم البحر / تحدث نهارًا.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ارتفاع الحرارة النوعية للماء عن اليابس المجاورله.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الشكل المقايل : يوضح رافعة متزنة من النوع الأول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ماذا يحدث عند ثقب أحد البالوتين بدبوس حاد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وماذا نستنتج من ذلك &gt;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الكل يببسب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يختل اتزان الراقعة / نستنتج أن الهواء الجوى له وزن.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الشكل المقابل يوضح إحدى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تجارب الضغط الجوى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ما الغرض من إجراء هذه التجرية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ماذا يحدث لضغط الهواء داخل الزجاجة فى الحالة (1)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مع التقسير.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ماذا يحدث لضغط الهواء داخل الزجاجة فى الحالة (2)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بعد انطفاء اللهب ؟ مع التفسير.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ما سبب اندفاع البيضة داخل الزجاجة فى الحالة (3)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َ)آ0 02 )3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6 | الوحدة 4 : التغيرات الفيزيائية فى الغلاف الجوى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436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والتححل؛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إثبات أن الهواء الجوى له ضغط.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يزداد ضغطه نتيجة ارتفاع درجة حرارة الهواء المحبوس داخل الحيزالمغلق مع ثيات حجم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الزجاجة.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ينخغفض ضغطه عن ضغط الهواء الجوى خارج الزجاجة نتيجة برودة الهواء المحبوس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بسرعة ونقص حجمه 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انخفاض ضغط الهواء المحبوس عن ضغط الهواء الجوى المعتاد.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الشكل المقابل يوضح جهازًا موضوعًا عند سفح جبل مرةء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وعند قمته مرة أخرى ‏ «يدون ترتيب »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(1)ما اسم هذا الجهاز؟ وفيما يُستخدم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حدد رمز الشكل (6ل) أو (7) الذى يُعبرعن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حالة الجهاز على قمة الجبل. مع التفسير.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الل م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00 7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البارومترالزنبقى / يستخدم لقياس الضغط الجوى.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الشكل (26) / لأن كلما ارتفعتا قوق سطح البحر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يقل طول عمود الهواء المؤثرعلى وحدة المساحات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وبالتالى يقل الضغط الجوى-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 العناصرالمؤثرة فى الطقس والمناخ؟ وما أهم عامل فيها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برجة الكراوة ‏ (2) الإشعاع الشمسى.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الضغط الجوى. (4) الرياح 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(4)الرطوية. ©) التكائف.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(©) الهطول-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أهم عامل فيها :درجة الحرارة.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الحرس الأول : أثر الحرارة والضفط فى تشكل المناخ | 77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437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سر اذكر العوامل المؤثرة فى كل من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درجة الحرارة.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(2)الضغط الجوى.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ج- (1)1- اختلاف دوائرالعرض.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2- القرب أوالبُعد عن المسطحات المائية.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3- الارتفاع عن مستوى سطح البحر.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1- الارتفاع عن مستوى سطح البحر.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2- درجة الحرارة.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3-الرطوبة.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 الضغط الجوى أحد عناصرالمناخ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ما الجهاز المستخدم فى قياس الضغط الجوى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ما قيمة الضغط الجوى عند مستوى سطح البحر: بوحدة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1- المكلى بار. 2-ملم زنبق.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ج- (1) البارومترالزئيبقى.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0-1 1013.25 2- 1030118 760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78 | الكحة :ها التغيرات الفيزياتية فى الغلاف الجوى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438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الرياح والتنبؤات الجوية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الحركة الأفقية للهواء على سطح الأرض بفعل اختلاف الضغط الجوى من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ان مسلقة إن لذرى شيجة التسحيى قبل التشاوق لسطح الأرض: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ادي خرائط توضح حركة الكتل الهوائية من موقع إلى آخريناءً على سرعة الرياح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واللدالحط الحو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 ا خطوط منحنية تصل بين نقاط الضغط الجوى المتساوية عند سطح البحر.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المنخفض الجوى | منطقة تكون قيمة الضغط فى مركزها أقل من قيمته فى المناطق المحيطة بهاء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المرتفع الجوى | منطقة تكون قيمة الضغط فى مركزها أكبرمن قيمته فى المناطق المحيطة بها.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التنبؤ الجوى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توقع حالة الجو المستقبلية فى مكان ما.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عواصف محملة بالرمال والأتربة تهب على مصرفى فصل الربيع ‎٠‏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كشك الأرصاد الجوية | » قياس درجات الحرارة والضغط الجوى والرطوبة في المكات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(كشك ستيفنسون) الموضوع فيه.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جمع البيانات المستقبلة فى المحيطات من الحساسات لتنظيمها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عوامات الأرصاد الجوية | ومعالجتهاء ثم إرسالها عبرالأقما رالصناعية إلى مراكز الرصد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حو حول العالم.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غازالهيليوم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(أو الهيدروجين) * حمل بالونات الراديوسوند لأعلى.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لبالون الراديوسوند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الباراشوت للراديوسوند | » لهيوط الراديوسوتد إلى الأرض بعد انفجارالبالون.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الثانى : الرياح والتنبؤات الجوية | 79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439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موجات الراديو » إرسال البهانات التى تستقبلها حساسات الراديوسوند إلى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لتقنية الراديوسوند 5 المحطات الأرضية.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التنبؤات الجوية "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َ * اتحخاذ الإجراءات الوقائية المناسبة عند احتمالية هبوب موجات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حماية الأرواح 5 6 5 ا 5 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 حارة أوباردة أوحدوث فيضانات أو هبوب عواصف رعدية.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والممتلكات "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التنبؤات الجوية فى دعم | * مساعدة المزارعين فى تحديد مواعيد الزراعة والرى وجنى المحاصيل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الأنشطة الاقتصادية ومكافحة الآفات. مما يزيد من الإنتاجية ويقلل من الخسائر.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التنيؤات الجوية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سلامة الليران ‎١‏ * تجنب الظروف الجوية التى قد تهدد حركة الملاحة الجوية.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|[ جدول يوضح أيقونات (رموز) يُستدل منها على حالة الطقس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سقوط أمطار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سقوط ثلوج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رعد وبرق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تكوّن أعاصير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0 | الوحدة 4 : التغيرات الفيزياتية فى الغلاف الجوى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440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انخفاض كل من درجة الحرارة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ارتقاع كل من درجة الحرارة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والرطوبة والرطوبة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داح متاق الكو المناطق اماي المناطق الاستوائية (المدارية)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قيمة الضغط الجوك | أيرمن قيمته فى المناطق المجاورة | أقل من قيمته فى المناطق المجاورة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قى مركزها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رمزه على 8 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خرائط الطقس بلون أزرق بلون أحمر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 تيارات هوائية هابطةء تيارات هوائية صاعدةء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التيارات الهوائية تدو رمتباعدة عن مركزالضغط» تدورنحو مركزالضغطء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 فى نقس اتحجاة دوران عقارب | فى عكس اتجاه دورات عقارب الساعة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لمتشكلة فوقها الساعة ى المناطق الواقعة فى المناطق الواقحة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نصف الكرة الشماك قحف الك الكمال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الخوضاق مسمس دون سبحت والأمطانا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تطقو على سطح فى الهواء محمولًا ببالون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مياه المحيطات مملوء باز الهيدروجين أو الهيليوم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تُرسل البيانات المستقبلة تُرسل الشاثات الاستقبلة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بيانات الطقس من الحساسات بَعَد تَنَطْيَمَهَا من الكماشات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المرسلة ومعالجتها إلى مراكزالرصد عبرموجات الراديو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حول العالم عبرالأقمارالصناعية إلى المحطات الأرضية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الاهتحانا علوم / عع / قرم 7/2 (م:3) الدرس الثاتى : الرياح والتنبؤات الجوية | 81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441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حركة الرياح أفقيًا من منطقة إلى أخرى على سطح الأرض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لاختلاف الضغط الجوى من منطقة إلى أخرى. نتيجة التسخين غيرالمتساوى لسطح الأرض.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حركة الرياح فى مسارات متحنية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نتيجة تأثيركوريوليس الناشئ عن دوران الأرض حول محورها من الغرب إلى الشرق.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اختلاف مسار الرياح عند خط الاستواء عن مسارها عند القطبين.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لأنه عند خط الاستواء ينعدم تأثير كوريوليس فتتحرك الرياح فى مسارات مستقيمة؛ بينما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يزداد تأثير كوريوليس عند القطبين فتكون الرياح منحرفة بأقصى ما يمكن.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عدم انحراف مسار الرياح عند خط الاستواء.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لاتعدام تأثيركوريوليس عند خط الاستواء. مما يُسمح للرياح بالتحرك دون انحراف.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تكوّن سحب وأمطارفوق المنخفضات الجوية.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صعود التيارات الهوائية فوق المنخفضات الجوية يؤدى إلى برودتها وتكائفهاء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مكونة الشحب والأمطار.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صفاء الجو فوق المرتفعات الجوية.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هبوط التيارات الهوائية فوق المرتقعات الجوية يؤدى إلى سخونتها وجفافهاء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لذا يكون الجوفى هذه المناطق صافيًا مشمسًا.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وجود فتحات مائلة فى كشك الأرصاد الجوية.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للسماح بدخول الهواء.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وضع كُشك الأرصاد الجوية بعيدًا عن الأشجاروالمبانى.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لتجنب أى عوائق تؤثر على القياسات.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بالون الراديوسوند يكون مملونًا بغاز الهيليوم أو الهيدروجين.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لأنهما من أخف الغازات.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تسمية الراديوسوند بالمسبارالراديوى.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لأنه يرسل البيانات التى تستقبلها حساسات الراديوسوند عبرموجات الراديو إلى الملحطظات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الأرضية.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1/82 الغ 4 التقيرات الفيزياتية فى الغلاف الجوى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442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انفجاريالون الراديوسوند بعد إطلاقه فى الهواء الجوى-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نتيجة تمدده المستمرتبعًا لإنخفاض الضغط الجوى بالارتفاع لأعلى.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2 التنبؤات الجوية لا تعد حقائق مطلقة. بل توقعات محتملة.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لتأثرالغلاف الجوى بعدد كبيرمن المتغيرات.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3 يراعى متابعة النشرات الجوية.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لاتخاذ الاحتياطات المناسبة عند حدوث تقلبات جوية. كارتداء الملابس المناسبة؛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وتجنب الأماكن المزدحمة واتخاذ القرارالمناسب للسفريرًا أو بجنًا.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4 تؤثررياح الخماسين سليًا على صحة الجهازالتنفسى.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لأنها تكون محملة بالرمال والأتربة.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ما انتائج المترتبة على.._ 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1 ارتفاع درجة الحرارة ونسبة الرطوبة فى المناطق الاستوائية.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تتشكل منطقة ضغط جوى منخفض ().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اتخفاض درجة الحرارة ونسبة الرطوبة فى المناطق القطبية*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تتشكل منطقة ضغط جوى مرتفع (1).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 اختلاف الضغط الجوى ق المناطق القريبة من بعضها.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تنتقل الرياح من منطقة الضغط الجوى المرتفع إلى منطقة الضغط الجوى المنخفض.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زيادة الفرق بين قيم الضغط الجوى فى المناطق المتجاورة.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تزداد حركة الرياح وسرعتها.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5 * دوران الأرض حول محورها من الغرب إلى الشرق « بالنسبة لاتجاه حركة الرياح ».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+ تآثيركوريوليس «بالنسبة لاتجاه حركة الرياح ».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تنحرف الرياح في نصف الكرة الشمالى إلى يمين اتجاهها الأصلى (مع اتجاه دوران عقارب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الساعة ). وفى نصف الكرة الجنوى إلى يساراتجاهها الأصلى (ضد اتجاه حركة عقارب الساعة).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الدرس الثانى : الرياح والتنبؤات الجوية | 83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443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تختلف الرياح عن التيارات الهوائية فى أن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الرياح هى حركة الهواء أفقيًا على سطح الأرض.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التيارات الهوائية هى حركة الهواء رأسيًا صعودًا فوق سطح الأرض أوهبوطًا إليه.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تُظهر خرائط الطقس شبكة من خطوط الأيزوبار ومناطق الضغط فى مناطق واسعة. بينما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تُظهرخرائط التشرة الجوية أيقونات (رموز). يُستدل منها على حالة الطقس. مع كتابة درجة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الحرارة المتوقعة بجانبها.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تعد خرائط النشرة الجوية وسيلة مبشنطة مشتقة من خرائظ الطقس.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يتم التنيؤ الجوى عن طريق جمع وتسجيل وتحليل البيانات المحتملة حول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حدرجة الحرارة. -الضغط الجوئ: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- سرعة الرياح. - قشارات المواصف.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* تقل دقة التنبؤات الجوية. كلما ازدادت فترة التنبؤء فالتنبؤؤ لأسبوع قادم أقل دقة من التنيؤ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ليومين قادمين فقط.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الم الأشكال التالية. ثم أجب ....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الشكل المقابل يوضح نطاقات الضغط الجوى الرئيسة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استبدل الأرقام الموضحة على الشكل بما يناسبها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مناطق ضغط مرتفع أومنخفض. مع تحديد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درجة كل دائرة عرض متها.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(2)ما السبب فى حركة الرياح الموضحة بالشكل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ما السبب فى انحناء مسارات الرياح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عند أى دوائر العرض لا يكون مسارالرياح منحنيًا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84 الوحدة 7" التخيرات الفيزيائية فى الغلاف الجوى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444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الكل حصت ل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(1) : منطقة ضغط جوى مرتفع (30*18).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() : منطقة ضغط جوى منخفض (09).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: منطقة ضغط جوى منخفض (58 *60).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اختلاف الضغط الجوى من منطقة إلى أخرى نتيجة التسخين غيرالمتساوى لسطح الأرض٠‏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تأثي ركوريوليس نتيجة دورات الأرض حول محورها من الغرب إلى الشرق.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عند دائرة عرض (2) (دائرة خط الاستواء).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خريطة الطقس المقابلة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استبدل الحرفين (*ل) : (7) بما يتاسبهما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من مناطق الضغط المناسبةء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مع التفسير بسببين.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ما الاسم الذى يطلق على الخطوط المنحنية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وما الذى تدل عليه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ما نوع التيارات المتكونة عند كل من (6) : (7) 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مع التفسير. ٍ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فوق أى المنطقتين يكون الجو صافيًا مشمسًاء مع التفسير.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الكجال 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(0()1) : منطقة ضغط جوى مرتفع . (7): منطقة ضغط جوى منخفض +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لأن التيارات الهوائية تدو رمتباعدة عن مركزالضغط (). ونحو مركز الضغط (/7)ء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ولأن اتحجاه الرياح يكون من (يد) إلى (7).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خطوط تساوى الضغط (الأيزوبار)؛ كل خط منها يصل بين نقاط الضغط الجوى المتساوية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عند سطح البحر.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يتكون عند (6) تيارات هوائية هابطة. لأنها منطقة ضغط جوى مرتقع. بينما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يتكون عند (7) تيارات هوائية صاعدة. لأنها منطقة ضغط جوى منخفض.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فوق المنطقة (6).؛ لأن هبوط التيارات الهوائية فى مناطق الضغط الجوى المرتفع يؤدى إلى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سخونتها وجفافها. لذا يكون الجوفى هذه المناطق صافيًا مشمسًا.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الحوحر لق الرياح والتنبؤات الجوية | 85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445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© الشكل المقابل يوضح إحدى التقنيات المستخدمة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التتبؤات الجوية :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ما اسم هذه التقتية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ما المادة المُصنّع منها هذا الصندوق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وما اللون الذى يُطلى به ؟ مع التفسير.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ما مقدار كل من ارتفاع (6ل) (7)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ولماذا يوضع على هذا الارتفاع بالتسبة للأرض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ما الأجهزة التى توضع داخل الصندوق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وخاز حا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كشك الأرصاد الجوية (كُشك ستيفنسون ).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الخشب / ويُطلى باللون الأبيض. لعكس أشعة الشمس.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(20)3) : حص 120 (7) :حص 65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لحماية أجهزة القياس الموجودة داخل الصندوق من الحرارة التى تشعها الأرض.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(4) أجهزة تقيس كل من درجات الحرارة والضغط الجوى والرطوبة.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الشكل المقايل يوضح إحدى التقنيات المستخدمة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فى التنبؤات الجوية: 00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استبدل البيانات ‎ )2(  )1(‏ (3) بما يناسبها.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كيف ترسل هذه التقنية البيانات إلى المحطات الأرضية ؟ 0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اقل ل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(1) : بالون. (2) : براشوت. 3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(3) : صتدوق الراديوسوتد.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ترسلها عبرموجات الراديو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86 | الصَصتَة 4 : التغيرات الفيزيائية فى الغلاف الجوى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bidi/>
      </w:pPr>
      <w:r>
        <w:rPr/>
        <w:t>صفحة 446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اذكرالتقنيات المستخدمة فى جمع البيانات المحتملة للطقس-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جا »كشك الأرصاد الجوية (كشك ستيفنسون).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عوامات الأرصاد الجوية.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الراديوسوتد (المسبارالراديوى).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الأقمارالصناعية.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محطات الأرضاد الجوية-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اذكروجه تشابه ووجه اختلاف بين كشك الأرصاد الجوية والراديوسوند.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» وجه التشابه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كلاهما يقيس درجات الحرارة والضغط الجوى والرطوية 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« وجد الاختلاف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كشك الأرصاد الجوية يُتْبّتَ بالقرب من سطح الأرض. بينما الراديوسوند يُطلق فى الهواء-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الراديوسوند من تقنيات جمع بيانات التنبؤات الجوية :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كم مرة يُطلق الراديوسوند فى اليوم الواحد ؟ ومتى ؟</w:t>
      </w: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لماذا يتفجربالون الراديوسوند على ارتفاع حوالى 1000 30؟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(1) مرتين ‏ مرة وقت الظهيرة والأخرى فى منتصف الليل.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(2) يسبب تمدده المستمرتيعًا لانخفاض الضغط الجوى بالارتفاع عن مستوى سطح البحر.</w:t>
      </w:r>
    </w:p>
    <w:p>
      <w:pPr>
        <w:spacing w:after="200"/>
      </w:pPr>
    </w:p>
    <w:p>
      <w:pPr>
        <w:bidi/>
        <w:spacing w:after="120" w:line="360" w:lineRule="auto"/>
        <w:jc w:val="both"/>
      </w:pPr>
      <w:r>
        <w:rPr>
          <w:rFonts w:ascii="Arial" w:hAnsi="Arial" w:cs="Arial"/>
          <w:sz w:val="24"/>
        </w:rPr>
        <w:t xml:space="preserve">ال الثانى : الرياح والتتبؤات الجوية. | 87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sectPr>
      <w:headerReference w:type="default" r:id="R8da3b7cee7d344c3"/>
      <w:footerReference w:type="default" r:id="R2710ed5b0fed46d5"/>
      <w:pgSz w:w="11906" w:h="16838"/>
      <w:pgMar w:top="1440" w:right="1440" w:bottom="1440" w:left="1440" w:header="720" w:footer="720"/>
      <w:bidi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20"/>
      </w:rP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rPr>
        <w:sz w:val="20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w="http://schemas.openxmlformats.org/wordprocessingml/2006/main">
  <w:p>
    <w:pPr>
      <w:bidi/>
      <w:jc w:val="center"/>
    </w:pPr>
    <w:r>
      <w:rPr>
        <w:rFonts w:ascii="Arial" w:hAnsi="Arial" w:cs="Arial"/>
        <w:color w:val="2E5090"/>
        <w:sz w:val="20"/>
      </w:rPr>
      <w:t>شرح الدروس - علوم ثانية إعدادى ترم ثانى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bidi/>
      <w:spacing w:after="200" w:line="360" w:lineRule="auto"/>
    </w:pPr>
    <w:rPr>
      <w:rFonts w:ascii="Arial" w:hAnsi="Arial" w:cs="Arial"/>
      <w:sz w:val="24"/>
      <w:szCs w:val="24"/>
    </w:rPr>
  </w:style>
  <w:style w:type="paragraph" w:styleId="Heading1">
    <w:name w:val="heading 1"/>
    <w:basedOn w:val="Normal"/>
    <w:pPr>
      <w:keepNext/>
      <w:keepLines/>
      <w:bidi/>
      <w:spacing w:before="400" w:after="200"/>
      <w:outlineLvl w:val="0"/>
    </w:pPr>
    <w:rPr>
      <w:rFonts w:ascii="Arial" w:hAnsi="Arial" w:cs="Arial"/>
      <w:b/>
      <w:color w:val="1E3A5F"/>
      <w:sz w:val="32"/>
      <w:szCs w:val="32"/>
    </w:rPr>
  </w:style>
  <w:style w:type="paragraph" w:styleId="Heading2">
    <w:name w:val="heading 2"/>
    <w:basedOn w:val="Normal"/>
    <w:pPr>
      <w:keepNext/>
      <w:keepLines/>
      <w:bidi/>
      <w:spacing w:before="300" w:after="150"/>
      <w:outlineLvl w:val="1"/>
    </w:pPr>
    <w:rPr>
      <w:rFonts w:ascii="Arial" w:hAnsi="Arial" w:cs="Arial"/>
      <w:b/>
      <w:color w:val="2E5090"/>
      <w:sz w:val="28"/>
      <w:szCs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9493b7b39524485" /><Relationship Type="http://schemas.openxmlformats.org/officeDocument/2006/relationships/header" Target="/word/header1.xml" Id="R8da3b7cee7d344c3" /><Relationship Type="http://schemas.openxmlformats.org/officeDocument/2006/relationships/footer" Target="/word/footer1.xml" Id="R2710ed5b0fed46d5" /><Relationship Type="http://schemas.openxmlformats.org/officeDocument/2006/relationships/settings" Target="/word/settings.xml" Id="R90d936a0ad194f53" /></Relationships>
</file>