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c4bf0c68154fa4" 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300"/>
        <w:bidi/>
      </w:pPr>
      <w:r>
        <w:rPr>
          <w:rFonts w:ascii="Arial" w:hAnsi="Arial" w:cs="Arial"/>
          <w:b/>
          <w:sz w:val="44"/>
          <w:color w:val="1E3A5F"/>
        </w:rPr>
        <w:t>أسئلة الدروس - علوم ثانية إعدادى ترم ثانى</w:t>
      </w:r>
    </w:p>
    <w:p>
      <w:pPr>
        <w:pBdr>
          <w:bottom w:val="single" w:color="2E5090" w:sz="12"/>
        </w:pBdr>
        <w:spacing w:after="4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ومن الجدول والشكل يتضح أن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المتغير المستقل .- المتغير التابع المتغير الضابط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كتلة ب قدارها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كتلة كلوريد الليثيوم إ : مقدارالتغير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غيرمتهدرت (المذاب) فى درجة الحرارة(47)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«ذوبان ملح كلوريد الليثيوم غير المتهدرتة فى الماء طارد للحرارة ... علل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لأنه يصاحبه ارتفاع فى درجة حرارة المحلول (النظام)-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كمية الطاقة الحرارية المنطلقة أوالممتصة نتيجة لعملية الذوبان تتناسحب تناسبًا طرديًا مع كتلة الملح المذاب فى حجم معين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المذيب (الماء) «كلما زادت كتلة ملح كلوريد الليثيوم غيرلمتهدرتة (المذاب ) زاد مقدارالارتفاع في درجة الحرارة».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مضاعفة كتلة المادة المذابة مع ثبات حجم المذيب (الماء) (السبب)؛ 16م كتلة المذاب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تؤدى إلى تغيردرجة الحرارة بمقدارثابت غالبًا (النتيجة)؛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كما يتضح من الجدول المقابل: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الشاتكتت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(س) الجدول المقابل يوضح مقدارالتغيرفى درجة كتلة الملح المذاب مقدارالتغير الحراري الناتج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الناتجة عن ذوبان كتل مختلفة من ملح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كبريتات البوتاسيوم فى نفس الحجم من الماء: ا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هل ذوبان ملح كبريتات البوتاسيوم فى الماء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أم طارد للحرارة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تستنتج من النتائج الموضحة بالجدول ؟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(1) ذوبان ملح كبريتات البوتاسيوم ماص للحرارة. لأنه يصاحبه انخفاض فى درجة حرارة المحلول (47 بإشارة سالبة).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كلما زادت كتلة ملح كبرينات البوناسيوم المذابة زاد مقدا رالانخفاض فى درجة الحرارة.</w:t>
      </w:r>
    </w:p>
    <w:p>
      <w:pPr>
        <w:pStyle w:val="Heading2"/>
        <w:bidi/>
      </w:pPr>
      <w:r>
        <w:rPr/>
        <w:t>الدرس الأول : التغيرت الجررية المحاحبة للتغيرت الفيزيائية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بعيي 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يلى عمليات ماصة للحرارة؛ غلا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الانصهار. التسامى. التكثف. (التبخر.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عملية الذوبان 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طاردة للحرارة دائمًا. ()ماصة للحرارة دائمًا.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قد تكون طاردة أوماصة للحرارة. ()لا يصاحبها تغيرحرارى غالبًا.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إضافة قطرات من الماء إلى كبريتات النحاس غيرلمتهدرتة يتحول اللون من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الوردى إلى الأزرق. الأزرق إلى الأبيض٠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الأزرق إلى الوردى. () الأبيض إلى الأزرق.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ذوبان كلوريد الليثيوم اللامائى فى الماء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عملية فيزيائية ماصة للحرارة. () عملية فيزيائية طاردة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(ج عملية كيميائية ماصة للحرارة. () عملية كيميائية طاردة للحرارة.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أهمية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دورة التبريد بالثلاجة.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كمادات الضغط الفورية الساخنة.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ما تدل عليه كل من العبارات الآتية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التغير الحراري الصاحب لذوبان كمية معينة من المذاب فى حجم معلوم من المذيب*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لتكوين محلول. ) 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أملاح ترتبط جزيئاتها بعدد محدد من جزيئات الماء.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وسيلة فورية تستخدم مرة واحدة فقط لتخفيف حدة التورم. ) روا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تغيرفيزيائى مصحوب بامتصاص طاقة حرارية من الوسط المحيط عند ذوبان مادة فى الماى. ( .............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 بأتى: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اختلاف التغير الحراري الحادث عند ذوبان كربونات الصوديوم فى الماء وذوبان بيكربونات الصوديوم فى الماء.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يتم تخفيف الأحماض المركزة بتنقيط الحمض على جدران إناء به ماء وليس العكس.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الامتحانة علوم شرح / ثانية إعدادى / ترم ثان (:1) الدرس الأول ؛ التغيرت الحرارية المصاحبة للتغيرت الفيزيائية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15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لونها ....(2)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ود ا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وقيتقيقى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(ي) أمام العبارة الصحيحة أو علامة (6ل) أمام العبارة الخطأ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تكائف الفريون فى دورة التبريد بالثلاجة عملية طاردة للحرارة.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ذوبان كبريتات الماغنسيوم فى الماء تصبح درجة الحرارة النهائية أكبرمن درجة حرارته الابتدائية. (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تتحول المواد المتهدرتة إلى مواد غي رمتهدرنة بالتسخين.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عند إضافة الماء إلى كبريتات النحاس غير المتهدرتة يتحول اللون من الوردى إلى الأزرق.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يرتبط كلوريد الكوبلت المانى بثمانية جزيئات من الماء.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عملية تخفيف حمض الكبريتيك المركزبالماء عملية ماصة للحرارة.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تثناسحب كمية الطاقة الحرارية المنطلقة من عملية الذوبان عكسيًا مع كتلة المح المذاب عند ثبات حجم المذبب: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تعمل كمادات الضغط الفورية الباردة على توسيع الأوعية الدموية؛ مما يُزيد من تدفي الدم للمناطق المجهدة.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الى لج لع اع &gt; جه لج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ممايلى عمليات طاردة للحرارة, عدا عملية 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التجمد. التسامى. التكائف. التساقط.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سنة تس سل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16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(2)دورة التبريد فى الثلاجة تتضمن مما يلى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(0)عملية ماصة للحرارة فقط.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عملية طاردة للحرارة فقط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عملية داخلية ماصة للحرارة وعملية خارجية طاردة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عملية داخلية طاردة للحرارة وعملية خارجية ماصة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التغير الدال على حدوث كل العمليات الطاردة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تكوّن فقاعات غازية. عدم حدوث تغيرحرارى.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ارتفاع درجة حرارة الوسط المحيط. () انخفاض درجة حرارة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هذه المواد يُصاحب ذوبانها فى الماء انطلاق طاقة حرارية إلى الوسط المحيط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كلوريد الكوبلت المتهدرت. بيكربونات الصوديوم.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نترات الأمونيوم. (د) هيدروكسيد الصوديوم.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جميع الأملاح التالية تؤدى إلى خفض درجة حرارة المحلول عند ذوبانها في الماء عدا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كبريتات النحاس المائية. بيكربونات الصوديوم.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كبريتات البوتاسيوم. (كلوريد الليثيوم اللامائى.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عند ذويان مقدارمن كلوريد الكالسيوم فى ماء درجة حرارته , أصبحت درجة حرارة المحلول ,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يمثل العلاقة بين ,7و7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أى مما يلى يُعبرعن الألوان الصحيحة للأملاح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الاختياران كبريتات النحاس كبريتات النحاس كلوريد الكوبلت كلوريد الكوبلت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المتهدرتة غيرلمتهدرتة المتهدرتة غيرلمتهدرت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أزرق أبيض أزرق وردى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أزرق أبيض وردى أزيق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أبيض أزرق أزرق وردى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أبيض أزرق ويدى أبيض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ما الصيغة الجزيئية للملح الأزرق اللون الذي يتحول بالتسخين إلى اللون الأبييض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ونيد و ره</w:t>
      </w:r>
    </w:p>
    <w:p>
      <w:pPr>
        <w:pStyle w:val="Heading2"/>
        <w:bidi/>
      </w:pPr>
      <w:r>
        <w:rPr/>
        <w:t>الوحدة الظاقة الحراية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إضافة الماء إلى كلوريد الكوبلت غيرلمتهدرتة «من حيث : التغيرللونى».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تخفيف حمض الهيدروكلوريك المركزبإضافة الماء إليه.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مضاعفة كتلة المادة المذابة مع ثبات حجم الذيب لامن حيث ؛ درجة الحرارة».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الضغط على كمادات الضغط الفورية الباردة.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قارن بين كل من: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الذوبان الطارد للحرارة والذوبان الماص للحرارة «من حيث : التعريف - مع ذكرمثالين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كلوريد الكوبلت المتهدرتة وكبريتات النحاس المتهدرتة «من حيث : اللون - الصيغة الجزيئية - أثرالتسخين».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كمادات الضغط الفورية الباردة و كمادات الضغط الفورية الساخنة «من حيث ؛ المادة المذابة - الاستخدام».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الشكل المقابل يوضح تحول ملح كبريتات النحاس المتهدرت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بالتسخين إلى الملح (00 بعد تصاعد المادة (/):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(1)حدد اسم وصيغة كل من الملح (0) والمادة ().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يحدث عند إضافة قطرات من الماء إلى الممح (ل) الناتج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اا ملع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(2)الشكل المقابل : يوضح طريقتين لتخفيف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حمض الهيدروكلوزيك المركز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منهما يُمثل الطريقة الصحيحة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ذكرالسبب.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عند ذوبان ملح كلوريد الكوبلت غير لتهدرت أزرق اللون فى ماء درجة حرارته * أصبحت درجة حرارة المحلول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حدد نوع هذا الذوبان. مع التفسير. (2) اكتب اسم وصيغة الملح الناتج عن الذويان.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ماذا يحدث عند تسخين الملح الناتج من الذوبان؟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عند ذوبان أربع كتل متساوية من مواد مختلفة (/ :) ؛ 2) فى نفس الحجم من الماء كل على حدة ارتفعت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حرارة الماء فى حالة المادتين (//1) ؛ (0) بمقدار ؛ على الترتيب وانخفضت فى حالة المادتين (2(:)0)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بمقدار * : على الترتيب.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المواد يكون ذوبانها فى الماء: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أكثرطردًا للحرارة. (2) أكثرامتصاصًا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 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العمليات الآتية ماصة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 ورا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مين قرلا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: يوضح قراءة الترمومترالابتدائية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والنهائية بعد إضافة المادة (0ل) إلى الماء مع التقليب.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يُعد صحيحًا؟ ا ]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ااا ا : الل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للحوارة ل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ماص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* ماص للحرارة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تطهيريديك بالكحول (11,011ر0). يتبخر الكحول سريعًا وتشعر أن يديك أصبحت أكثربرودة.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هما يلى يُعبرعن هذه العملية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يتقينني افرع : وتكون , &gt; ر7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 + اقرع : ونكون &gt;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مبتا0يقيع ص ممتلقراتيه »وتكون ,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متا0رني + ميتي وتكون &gt; ,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عند إذابة ع من هيد روكسيد الصوديوم فآ« من الماء درجة حرارته أصبحت درجة حرارة المحلول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يُعبر عن درجة حرارة المحلول عند إذابة ع من هيدروكسيد الصوديوم فى نفس الكمية من الماء ؟</w:t>
      </w:r>
    </w:p>
    <w:p>
      <w:pPr>
        <w:pStyle w:val="Heading2"/>
        <w:bidi/>
      </w:pPr>
      <w:r>
        <w:rPr/>
        <w:t>الوحدة ؛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والجداول التالية ثم أجب: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الأشكال التالية تُمثل درجات الحرارة النهائية الناتجة عن ذوبان أربع مواد مختلفة فى نفس الحجم من 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حرارته وو 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درجات الحرارة السابقة تنتج عن ذوبان ماص للحرارة؛ وأيها ينتج عن ذوبان طارد للحرارة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الشكلان المقابلان يوضحان درجة الحرارة الابتدائية للماء ودرجة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حرارته النهائية بعد ذوبان مادة (0) فيه داخل كوبين متداخلين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البولى استيرين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هل عملية الذوبان الحادثة طاردة أم ماصة للحرارة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كيف يمكنك زيادة العزل الحرارى عند إجراء هذه التجربة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اذكرمثالين للمادة (00) فى حدود ما درست. ارب رربي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الجدول المقابل يوضح درجات الحرارة الابتدائية لحجم المادة َ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معين من الماء ودرجات الحرارة النهائية بعد ذوبان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كديات تعياوية م مهاد متلَة في :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أى هام مواد تمتص أكبر قد رمن حرارة الوسط المحيظ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ذويانها في الماء؟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عند مضاغفة كمية المادة (2) المذابة فى الما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درجة الحرارة النهائية المتوقعة من هذا الذوبان؟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التالية: تت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الجدول المقابل : يوضح درجات الحرارة الابتدائية للماء ودرجات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النهائية ,]بعد إذابة مواد مختلفة فى نفس الحجم من الماء.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العمليات تعد أكثرامتصاصًا للحرارة ؟ "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الاهتحادا علوم - شرح / ثانية إعدادى / ترم ان (م:4) أسئلة الدرس الأول : 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ثانا -_ _ اختبارشامل على الدس__ذ-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) ( اختر الإجابة الصحيحة ممابين الإجابات المعطاة: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العمليات التالية تُعتبرطاردة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درجة الحرارة الابتدائية درجة الحرارة النهائية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لمايآى مح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عملية التساقط (من تحولات المادة) طاردة للحرارة. ىق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تتضمن دورة التبريد بالثلاجة عمليات ماصة وأخرى طاردة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خطورة إضافة الماء إلى الحمض المركز.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 عيمة آ اأخجة لا اميا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كلما زادت كتلة كلوريد الليثيوم غير المتهدرتة المذاب» بزداد مقدا رالارتفاع في درجة الحرارة. ) لت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التجربة الموضحة بالشكل المقابل: كلوريد كوبلت ماق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التغيرللونى الحادث بعد التسخين ؟ د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بحدث عند إضافة الماء ناج التسخين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(1) اكتب ما تدل عليه العبارة التالية : يج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التغيرلحرارى المصاحب لذوبان كمية معينة من المذاب فى حجم معلوم تت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المذيب لتكوين محلول. لاجو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فرقًا واحدا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ذوبان كربونات الصوديوم فى الماء وذوبان بيكربونات الصوديوم فى الماء.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 : الاختبار الشامل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36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(1)تفاعل الماغنسيوم مع حمض الهيدروكلوريك المخفف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طارد للحرارة. وينتج عنه غازثانى أكسيد الكربون.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للحرارة. وينتج عنه غا هيد روجين.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للحرارة؛ وينتج عنه غازثانى أكسيد الكربون.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للحرارة, وينتج عنه غا هيدروجين.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 يلى يمثل تفاعل ماص للحرازة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تفاعل الألومنيوم مع حمض الهيدروكلوريك المخفف.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انحلال غا أوزون فى الغلاف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تفاعل حمض الكبريتيك مع هيدروكسيد الصوديوم.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تفاعل حمض الهيدروكلوريك المخفف مع كربونات الصوديوم.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(3)لى العملية : + +ه--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كسرالروابط فى ينضمن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(امتصاص طاقة. استحداث طاقة.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فناء طاقة. انطلاق 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تحتوى العبوات ذاتية التسخين على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الجيرالمطفاً. الجيرالى.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الحجرالجيرى. صودا الخبل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فى الشكل المقابل : مسحوق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إضاقة ملحو كاوادد الأمُونيوم إلى مسحوق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هيدروكسيد الباريوم مع التقليب يتجمد الماء؛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نوع التفاعل الحادث بين هيد روكسيد الباريوم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ومسحوق كلوريد الأمونيوم ؟ مع التفسير. اليا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هيدروكسيد الباريوم</w:t>
      </w:r>
    </w:p>
    <w:p>
      <w:pPr>
        <w:pStyle w:val="Heading2"/>
        <w:bidi/>
      </w:pPr>
      <w:r>
        <w:rPr/>
        <w:t>الوحدة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مخطط الطاقة المقابل» الطاقة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(/) أو (0 أمام العبارات المعبرة عن التفاعل الحادث: : ال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التفاعل ماص للحرارة.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تمتص طاقة مقدارها لها أثناء كسرروابط المتفاعلات. (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تنطلق طاقة من التفاعل مقدارها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ترتفع درجة حرارة الوسط المحيط.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سير التفاغل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المعادلة الكيميائية الحرارية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ويتلي م صالد + ممق 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مانوع هذا التفاعل الحرارى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ارسم مخطط الطاقة المعبرعن هذا التفاعل.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ثانية إعدادى / ترم ثان (م:1) الحرس الثانى : التغيرت الحرارية المصاحبة للنفيرات الكيميائية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رلرببببسبسسسس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38</w:t>
      </w:r>
    </w:p>
    <w:p>
      <w:pPr>
        <w:pStyle w:val="Heading2"/>
        <w:bidi/>
      </w:pPr>
      <w:r>
        <w:rPr/>
        <w:t>الأسئلة الموضوعية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اكتب الاسم الدالة على كل عبارة من العبارات الآنية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الطاقة لاتفنى ولانُسنحدث من العدم. وإئما يمكن تحويلها من صورة إلى أخرى.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عام أوضح أن إجمالى الطاقة يبقى ثابنّا ضمن النظام المعزول.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تفاعلات ينتج عنها انطلاق طاقة حرارية كناجج من نواجج الثفاعل إلى الوسط المحيط فترتفع درجة حرارثه.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عبوات تستخدم فى إعداد القهوة أوتسخين الأطعمة الموجودة بها دون الحاجة لوجود مصد رحرارى خارجى.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تفاعل تسخين الألومنيوم مع أكسيد الحديد الأحمر.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تفاعلات يلزم لحدوثها امتصاص طافة حرارية من الوسط المحيط فتنخفض درجة حرارته.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الآتبة بما يناسبها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ف التفاعل الكيميائى يتم كسرالروابط الموجودة بين ذرات جزيثات ............ وتكوين روابط جديدة بين ذرات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كسرالروابط الكيميائية عملية .... للحرارة. بينما تكوين الروابط الكيميائية عملية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تُصنف التفاعلات الكيميائية تبعًا للتغيرت الحرارية المصاحبة لها إلى .مدل 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تفاعل كربونات الصوديوم مع حمض الهيدروكلوريك المخفف .............. للحرارة؛ بينما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انحلال كربونات الكالسيوم ..............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فى التفاعلات الطاردة للحرارة يكون مقدارالطاة من تكوين روابط جديدة فى جزيئات النوائج أكبرمن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مقدارالطافة .............. عند كسرالروابط فى جزيئات المتفاعلات.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يُصاحب التفاعلات الكيميائبة تغيرت حرارية تظهرفى صورة .............. أو.............. إلى أومن الوسط المحيطء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بما يحققٌ قَانُون 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تُستخدم الحشرات المضيئة الضوء الصادرمن أجسامها فى أغراض مختلفة مثل 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الصبقة الجزيثية للجبرالى.......... بينما الضيغة العزينية للجيرالطفا مو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التفاعلات .............. ينتج عنها انطلاق طاقة حرارية؛ بينما التفاعلات .............. يصاحبها امتصاص طاقة حرارية.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ضع علامة () أمام العبارة الصحيحة أو علامة (6ل) أمام العبارة الخطأ, مع التصويب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تتحول الطاقة الكيميائية المختزنة فى عصيرالليمون إلى طاقة كهربية, بما يحقق قانون بقاء المادة.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يُصاحب كسرالروابط الموجودة بين ذرات جزيئات المواد المتفاعلة انطلاق طاقة حرارية إلى الوسط المحيط. ( . )</w:t>
      </w:r>
    </w:p>
    <w:p>
      <w:pPr>
        <w:pStyle w:val="Heading2"/>
        <w:bidi/>
      </w:pPr>
      <w:r>
        <w:rPr/>
        <w:t>الوحدة ؛ الطاقة الحرارية وتغيرت القادة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فى التفاعلات الطاردة للحرارة تكون درجة الحرارة النهائية مساوية لدرجة الحرارة الابتدائية.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(4)نصدرالحشرات المضيئة ضوء من منطقة البطن نتيجة حدوث تفاعلات ماصة للحرارة داخل أجسامها.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تحتوى العبوات ذاتية التسخين على هيدروكسيد كالسيوم وماء.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يُعرف تفاعل الحديد مع أكسيد الألومنيوم بتفاعل الثرميت.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(8 يُصاحب التفاعلات الماصة للحرارة ارتفاع فى درجة حرارة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الاسم الشائع لكربونات الكالسيوم هوالجيرال؛ بينما الاسم الشائع لمحلول هيد روكسيد الكالسيوم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هوماء الجين س0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كلما ازدادت طافة الرابطة؛ ازدادث صعوبة كسرهاء ري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ممايلى يُعبرعن نحولات الطاقة الحادثة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طاقة كيميائية-&gt; طاقة كهربية.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طاقة كهربية &gt; طاقة كيميائية.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طاقة ضوئية-_&gt; طاقة كهربية.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()طاقة ضوئية--- &gt; طاقة كيميائية.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العملية : + 1ه + ر11 تمثل عملية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كس رللروابط وهى عملية ماصة للحرارة. كس رللروابط وهى عملية طاردة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تكوين للروابط وهى عملية ماصة للحرارة. تكوين للروابط وهى عملية طاردة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غمرشريط من الألومنبوم في حمض هيدروكلوريك مخفف درجة حرارته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تصبح درجة حرارة المحلول 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أكبرمن أقل من (_تساوى أقل من أوتساوى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مما يلى بُعبرعما بحدث فى التفاعل الطارد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تنتقل الحرارة درجة حرارة خليط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الوسط المحيط تقل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الوسط المحيط تزداد إٍ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الوسط المحيط إ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الوسط المحيط تزداد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42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يُستخدم تفاعل الثرميت فى لحام قَضبان السكك الحديدية.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عند إضافة مسحوق هيدروكسيد الباريوم إلى كلوريد الأمونيوم تنخفض درجة حرارة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تفاعل انحلال غا أوزون فى الغلاف الجوى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ما النتائج المترتبة على كل من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حدوث تفاعل كيميائى بالنسبة للروابط الموجودة بين ذرات جزيئات المواد المتفاعلة والمواد الناتجة.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(2)تفاعل الماغنسيوم مع حمض الهيدروكلوريك المخفف.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الضغط على الزرالسفلى الموجود فى عبوة ذاتية التسخين.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حدوث تفاعل الثرميت.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إضافة مسحوق كلوريد الأمونيوم إلى مسحوق هيدروكسيد الباريوم.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اذكر أهمية (أو استخدام) 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(1) التفاعلات الطاردة للحرارة بالنسبة لبعض أنواع الحشرات.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العبوات ذاتية التسخين الفورية.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(3)تفاعل الثرميث.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ادرس الأشكال التالية, ثم أجب عما بلى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(7)فى الشكل المقابل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ماذا يحدث عند توصيل كل من ساق النحاس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وساق الخارصين باللمبة الليد ؟ مع التفسير. أو ب"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وضح تحولات الطاقة الحادثة.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الشكل المقابل تم إضافة مسحوق كلوريد الأمونيوم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مسحوق هيدروكسيد الباريوم درجة حرارته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فتغيرت درجة الحرارة إلى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أيهما أكبر أمر7؟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(2)ماذا يحدث عند رفع الدورق عن قطعة الخشب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pStyle w:val="Heading2"/>
        <w:bidi/>
      </w:pPr>
      <w:r>
        <w:rPr/>
        <w:t>الوحدة ؛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تنحل كربونات النحاس.تبعًا للمعادلة الحرارية التالية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ورف +ى000 ممت قي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هل هذا التفاعل طارد أم ماص للحرارة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أيهما أكبر: الطاقة الممتصة عند كسرالروابط أم المنطلقة من تكوين الروابط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()فالتفاعل: +0ج- +م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 كانت الطاقة الممتصة لكسرالروابط بين ذرات جزيئات كل من (8) + (8) على الترتيب تساوى ل6!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والطافة المنطلقة عند تكوين الروابط بين ذرات جزيئات () تساوى ل16 وبين ذرات جزيثات (0) تساوى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بالحسابات الرياضية هل التفاعل الحادث طارد أم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(0 )فى التفاعل ويا + ورا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 كانت الطاقة الممتصة لكسر الروابط بين ذرات جزيئات الهيدروجين والكلور آءا , على الترتيب؛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والطاقة المنطلقة عند تكوين الروابط بين ذرات جزيئات كلوريد الهيد روجين [: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حقق قانون بقاء الطاقة على هذا التفاعل.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(2)اهل هذا التفاعل طارد أم ماص للحرارة ؟ مع ذكرالسبب.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ارسم مخطط الطاقة لهذا التفاعل.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أشيف ع 5من كل من نترات الأمونيوم وأكسيد الكالسيوم إلى حجمين متساويين من الما كل على جد فأحدث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تغيرف درجة حرارة الماء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التغيرلحرارى الحادث فى كل من الحالتين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الحالتين يكون التغير الحراري الحادث فيها بسبب تفاعل كيميانى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أضيفت أريع كتل متساوية من المواد //3). : . إلى كمياث المادة (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متساوية من نفس الحمض (درجة حرارته *0) وسجلت و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درجات الحرارة النهائية (رآ) فى الجدول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المواد يكون نفاعلها أكثرامتصاصًا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الوحنة الطافة الحرارية ونغيرت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مخططات الطاقة الآنية يُعبرعن تفاعل الثرميت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 اتجاه سير التفاعل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الأشكال الآتية يُعبرعن نفاعل انحلال حرارى يمتص الكمية الأقل من الطاقة الحرارية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(ل0) الطاقة ([00 الطاقة ([0) الطاقة (ل)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 اتجاه سير التفاعل اتجاه سير التفاعل اتجاه سير التفاعل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من مخططات الطاقة التالية يُعبرعن تفاعل حمض مع قلوى ينطلق عنه أكب ركمية من الطافة الحرارية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ابل ا م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 به نبا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1غ سا8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 اتجاه سير التفاعل اتجاه سير التفاعل اتجاه سير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ثاثية إعدادى / ثرم ثان (08:8). أسئلة الدرس الثانى : المستويات العليا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أمامك ثلاثة مخططات للطاقة تُعبر عن ثلاثة تفاعلات كيميائية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 التفاعل اتجاه سير التفاعل اتجاه سير التفاغل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انسحب لكل مخطط نوع التغيرلحرارى المُعبرعنه.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هذه المخططات يُعب رعن التفاعل الأكُرطردًا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المواد التالية يؤدى ذوبانها فى الماء إلى حدوث تغي ركيميائى مصحوب بانطلاق طاقة حرارية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هيد روكسيد الصوديوم. أكسيد الكالسيوم. كربونات الكالسيوم. (0)كلوريد الصوديوم.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التفاعلين التاليين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كربونات صوديوم + حمض كبريتيك مخفف.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(2 بيكربونات صوديوم + حمض كبريتيك مخفف.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يُعبرعن كل من التفاعلين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التفاعل (0) التفاعل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للحرارة 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للحرارة ماص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للحرارة 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للحرارة ماص للحرارة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الجدول المقابل : يوضح درجات الحرارة الابتدائية اقل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والنهائية لأربعة تفاعلات كيميائية تتفي فى كمية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المتفاعلات.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التفاعلات تمتص أكبركمية من الطاقة الحرارية ؟</w:t>
      </w:r>
    </w:p>
    <w:p>
      <w:pPr>
        <w:pStyle w:val="Heading2"/>
        <w:bidi/>
      </w:pPr>
      <w:r>
        <w:rPr/>
        <w:t>الوحدة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من الأشكال الآتبة يُعب رعن تفاعل طارد للحرارة ينطلق عنه أقل كمية من الطاقة الحرارية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(ل00 الطقة (00 الطاقة (له0 الطاقة (00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الجا اتجاه لَّ تجا سن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 &lt;* التفاعل التفاعل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يتفاعل غاز الهيدروجين مع غاز الكلور: تبغا للمعادلة الحرارية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هع + ي ورا + ودلا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هل هذا التفاعل طارد أم ماص للحرارة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أيهما أكبر؛ الطاقة الممتصة عند كسرالروابط أم المنطلقة عند تكوين الروابط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ارسم مخطط الطاقة لتفاعل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اكتب المعادلة الحرارية المُعبرة عن تفاعل الثرميت:مع ذكر أهمية هذا التفاعل.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لإ ) ( أكمل العبارة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انحلال غا أوزون فى الغلاف الجوى ............ للحرارة ؛ بينما تفاعل القلويات مع الأحماض مستدية اللي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(ب)من التفاعل المقابل : + ,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 كان مقدار الطاقة اللازمة لكسر الروابط بين ذرات جزيئات الماء لها ومقدار الطاقة اللازمة لتكؤين الروابط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 ذرات كل من الهيدروجين والأكسجين ) ؛ على الترتيب: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حقق فانون بقاء الطاقة باستخدام قيم الطاقة فى هذا التفاعل.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ارسم مخطط الطاقة لهذا التفاعل.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 ؛ الاختبار الشاهل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48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صوب ماتحته خط ف العبارة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أثبت العالم أنطوان لافوازييه أن الطاقة لاتُفنى ولاتُستحدث من العدم؛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وإنما يمكن تحويلها من صورة إلى أخرى.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(م) علل لما يى: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[) ُسَتْخْدُم العبؤاث ذائية النسحين فى إعداد الأطعمة دون الحاجة إلى وجوة مصدز رارك حارج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تفاعل هيدروكسيد الباريوم مع كلوريد الأمونيوم يكون مصحوبًا بامتصاص طافة حرارية من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مخطط الطاقة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مقدارالطاقة المصاحبة (المنطلقة أوالممتصة)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لهذا التفاعل ؟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النتائج المترتبة على كل مما بأتى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حدوث تفاعلات كيميائية طاردة للحرارة داخل أجسام بعض الحشرات.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تفاعل الألومنيوم مع أكسيد الحديد الأحمر.</w:t>
      </w:r>
    </w:p>
    <w:p>
      <w:pPr>
        <w:pStyle w:val="Heading2"/>
        <w:bidi/>
      </w:pPr>
      <w:r>
        <w:rPr/>
        <w:t>الوحدة ؛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55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لايبدأ الوقود فى الاشتعال إلا بعد الوصول إلى درجة حرارة معينة تُعرف بدرجة الاشتعال.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خطورة استخدامه.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استوال واب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إن مادة (6() درجة اشتعالها ومادة (7) درجة اشتعالها "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أيهما يشتعل أسرع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المادة (0() تشتعل أسرع؛ لأنه كلما قلت درجة الاشتعال؛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ازدادت قابلية الوقود للاشتعال فيشتعل أسرع.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»هد علل : تستخدم شموع الاحتراق المعروفة باسم البوجيهاث فى السيارات.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لأن شموع الاحتراق تحدث شرارة تستخدم فى إشعال خليط الجازولين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والهواء فى غرفة الاحتراق بمحرك السيارة عند التشغيل.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احتراق الهيدروكربونات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يؤدى احتراق الهيدروكربونات فى الهواء إلى تكون غازثانى أكسيد الكربون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وبخارالماء من خلال تفاعل طارد للحرارة ... الل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لاحتواء الهيدروكربونات على كربون وهيدروجين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مثال :احتراق غا ميثان.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لمعف ام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بخارماء الى أكسيد أكسجين ميثان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الكربون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كلما قلت درجة اشتعال الوقود ازدادت قابليته للاشتعال, وتختلف درجة الاشتعال من وقود إلى آخر, وهوما يحدد مدى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غرفة احتراق محرك السيارة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هيدروكربون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احتراق الهيدروكربونات</w:t>
      </w:r>
    </w:p>
    <w:p>
      <w:pPr>
        <w:pStyle w:val="Heading2"/>
        <w:bidi/>
      </w:pPr>
      <w:r>
        <w:rPr/>
        <w:t>الدرس الفالث : الاحتراق والأكسدة والاخت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56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#) تطبيق تكنولوجى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لهب الأكسى أسيتيلين.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يحترق غا أسيتيلين احتراقًا تاما في وجود وفرة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غا أكسجين مكونًا لهب يُعرف باسم لهب الأكدى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أسيتيلين تصل درجة حرارته إلى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لهب الأكسى أسيتيلين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 أهميته أ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يُستخدم لهب الأكسى أسيتيلين فى قطع ولحام المعادن.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مثل الحديد الصلب (الفولاذ) والنحاس.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لحام المعادن بلهب الأكسى أسيتيلين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تقييم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نقيية '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سن . مجاب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البوتاجازعبارة عن خليط من .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يتحد الوقود بالأكسجين من خلال تفاعل . للحرارة ؛ فيما يُعرف باسم ..............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الاحتراق التام يتلون لهب بنزن باللون . بينما عند الاحتراق غيرلتام يتلون اللهب باللون .»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يؤدى احتراق الهيد روكربونات فى الهواء الجوى إلى تكوين ..........ب حم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فسرما يلى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إضافة نسبة ضئيلة جدًا من غاوالإيثانثيول إلى الغا طبيعى.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احتراق قطعة من الصوف الفولاذى فى جو من الأكسجين النقى أسرع مما فى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ضع علامة (/) أو (0) أمام العبارات التالية, مع تصويب الخطأء إن وجد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ُحضرالكحول الإيثيلى من النباتات الغنية بالنشاء لذا يُعد من الموارد المتجددة.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القيمة الحرارية لوقود الهيدروجين هى الأكبربالنسبة لباق أنواع الوقود.</w:t>
      </w:r>
    </w:p>
    <w:p>
      <w:pPr>
        <w:pStyle w:val="Heading2"/>
        <w:bidi/>
      </w:pPr>
      <w:r>
        <w:rPr/>
        <w:t>الوحدة :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57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كلما قلت درجة اشتعال الوقود قلت قابليته للاشتعال.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يستخدم لهب الأكسى أسينيلين فى قطع الفولاذ .لأن درجة حرارته تصل إلى " وهى تكفى لذلك. (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المقابل, يمثل مثلث الاختراق: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الضلع المفقود فى هذا المثلث ؟ عت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صنف أنواع الوقود. مع ذكرمثال لكل منها.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الاشتعال الذاتى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قد يحدث اشتعال دون وجود مصد رإشعال خارجى كاللهب أو الشرارة الكهربية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أوالاحتكاك. ويُعرف هذا النوع من الاشتعال باسم الاشتعال الذاق.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--؛ الاشتعال الذاتى ال ا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اشتعال المواد دون وجود مصدر خارجى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اشتعال الجليسرين بفعل برمنجنات البوتاسيوم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إضافة قطرات من الجليسرين إلى مسحوق برمنجنات البوتاسيوم ... اذا يَحَدَث؟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يحدث 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تلقائى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يؤدى إلى تصاعد هج هج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دخان مع تكون لهب . َ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يلون أرجوانى.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الاشتعال الذاتى لخليط الجليسرين وبرمنجتات البوتاسيوم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الحرس الثالث : الاحتراق والأكسدة والاخت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64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تقييع '؟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ما تدل عليه كل عبارة من العبارات الآتية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اشتعال المواد دون وجود مصدرإشعال خارجى.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غازلا يشتعل ولا يساعد على الاشتعال.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سائل يُستخدم فى إطفاء حرائق الخشب لارتفاع حرارته النوعية.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عملية كيميائية تؤدى إلى زيادة نسبة الهيدروجين فى المادة.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ما النتائج المترتبة على كل مما يأنى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إمرارتيارمن الهواء على مسحوق نحاس مسخن لدرجة الاحمرار.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إضافة قطرات من الجليسرين إلى مسحوق برمنجنات البوتاسيوم.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احتراق الخشب يُعد تفاعل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(0انحلال فقط. أكسدة فقط. اخت فقط. () أكسدة واخت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 مما يلى يُعد صحيحًاء عدا لال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استخدام الرمل فى إطفاء حرائق الصوديوم. استخدام الماء فى إطفاء حرائق البترول.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استخدام غطاء معدنى فى إطفاء حرائق أوانى القلى. (5)إغلاق محابس الغازعند حدوث حريق.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ماذا يحدث فى التفاعل : , عجفم +0رة؟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يتأكسد كل من , بتأكسد , , : ويختزل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ينزل كل من ؛ و0ره؟ () بتأكسد ويختزل ,0رة*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 مما يلى مواد تستخدم فى إطفاء الحرائق؛ عدا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الفوم. غا أكسجين. المسحوق الجاف. . (6)غازثانى أكسيد الكربون.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جدد مع التفسير العامل المؤكسد و العامل المختزل فى التفاعل التالى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رق ع م رق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العامل المؤكسل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العام المعدرل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66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يُعرف خليط البروبان والميثان باسم البوتاجازن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القيمة الحرارية لوقود الغا طبيعى هى الأكبر.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يستخدم لهب بنزذ في قطع ولحام المعادن.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(5)يختلف لون لهب بنزن تبعًا لكمية النيتروجين المختلطة بالوقود.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(0)ايتصاعد غازثاق أكسيد لمنجنيز مند احتراة جميعأنواع الوقود الحفرى.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(1)يمثل غا بروبان من مكونات الغا طبيعى.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خليط غازى البروبان والبيوتان عديما الرانحة.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يمثل غاز النيتروجين من مكونات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تفاعل الاحتراق ماص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كلما قلت درجة اشتعال الوقود ازدادت قابلية الوقود للاشتعال.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الذي يُمثل الضلع (ل) فى مثلث الاحتراق المقابل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(ثانى أكسيد الكربون. لهب.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وقود. (ثاماء.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 مما يلى يُعد من أمثلة الوقود الحفرى, عدا لاقي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(0النفط. الإيثانول.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الغا طبيعى. ( الفحم.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المكون الأساسى للغا طبيعى هو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الميثان. الإيثان.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البروبان البيوتان.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الأشكال التالية يُعبرعن نسبة .“ بالنسبة لباق مكونات الهواء الجوى ؟</w:t>
      </w:r>
    </w:p>
    <w:p>
      <w:pPr>
        <w:pStyle w:val="Heading2"/>
        <w:bidi/>
      </w:pPr>
      <w:r>
        <w:rPr/>
        <w:t>الوحدة الطاقة الحرارية وتغيرت المادة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أو علامة (6ل) أمام العبارة الخطأ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لا يبداً الوقود فى الاشتعال إلا بعد الوصول إلى درجة حرارة معينة تُعرف بدرجة الاشثعال.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 أ لع نس لع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68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عند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إشعال شمعة برافين ووضعها تحت ناقوس زجاجى.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اشتعال الوقود الغازى في كمية محدودة من غا أكسجين فى لهب بنزن.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احتراف الهيدروكربوئات فى الهواء.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احتراق غا أسيتيلين احترافًا ناما في وجود وفرة من غا 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قارن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الوقود الحفرى والوقود الحيوى والوقود الصناعى «من حيث ؛ الأمثلة - الاستخدام».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لهب بنزن عند الاحتراق التام وعند الاحتراق غيرلتام «من حيث :اللون».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(7)الشكل المقابل : يُعبرعن احتراق قطعتين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الفحم إحداهما فى الهواء الجؤى والأخرى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وفرة من الأكسجين.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حدد فى أى الحالتين يكون الاحتراق أسرع؛ أكسجن نقى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 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أمامك شمعة مشتعلة مثبتة على لوح زجاجى؛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- مع التعليل - عندما ننكس عليها مخباًا به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غا 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غازثانى أكسيد الكربون.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المعادلتان التاليتان تعبران عن تفاعل احتراق غا أسيتيلين فى ظروف مختلفة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الكدب اندم لندو» لدبا دن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+ + &lt; &gt; مر0ة + و20 )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المعادلتين تُعبرعن عملية الاحتراق التام للأسيتيلين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اسم اللهب الناتج عن الاحتراق التام للأسيتيلين ؟ وما درجة حرارته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مادة ()) درجة اشتعالها ومادة () درجة اشتعالها أيهما يشتعل أسرع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اذك تطبيق تكنولويى لتفاعل احتراق الهيدروكربونات.</w:t>
      </w:r>
    </w:p>
    <w:p>
      <w:pPr>
        <w:pStyle w:val="Heading2"/>
        <w:bidi/>
      </w:pPr>
      <w:r>
        <w:rPr/>
        <w:t>الوحدة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69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لاعت انا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الأسلةالموضيعية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اكتب الاسم الدالة على كل عبارة من العبارات الآتبة: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اشتعال المواد دون وجود مصدرخارج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عملية كيميائية تؤدى إلى زيادة نسبة الأكسجين فى المادة أونقص نسبة الهيدروجين فيها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عملية كيميائية تؤدى إلى نقص نسبة الأكسجين فى المادة أوزيادة نسبة الهيدروجين فيها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المادة الى تنتزع الأكسجين أوتمنح الهيدروجين أثناء التفاعل الكيميانى.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المادة التى تمنح الأكسجين أوتنتزع الهيدروجين أثناء التفاعل الكيميائى.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الآنية بما يناشيها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تفاعل الجليسرين مع مسحوق برمنجنات البوتاسيوم تفاعل ............. للحرارة وينتج عنه لهب .............. اللون.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الهواء الجوى غاز. .............. لا يشتعل ولا يَسَاعد على الاشتعال. ينما غاز............ يساعد على الاشتغال.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يستخدم مبدأ ............. لإطفاء حرائق الصوديوم؛ بينما يُستخدم مبدأ ............. لإطفاء الحرائق الناتجة من تسرب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الغا طبيعى.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عند إمرارغا هيدروجين على أكسيد النحاس الساخن يتحول أكسيد النحاس إلى ............. ذواللون المهابيسم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ف التفاعل : هرقا + جف ويه + رتز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يحدث لغا هيدروجين عملية ..............؛ ولأكسيد النحاس عملية اااي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العامل المؤكسد تحدث عملية .............. ؛ بينما العامل المختزل تحدث عملية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فى التفاعل : م6 + ش60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يحدث للماغنسيوم عملية .............. لذا فإنه يعتبرعامل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صوب ماتحته خط: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يستخدم الماء فى إطفاء حرائق الماغنسيوم.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يُستخدم فى طفايات الحرائق غا هيدروجين لعزل الحرائق عن الهواء.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ف التفاعل : + جك : + , يقوم الهيدروجين بدورالعامل المؤكسد.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(ح) أمام العبارة الصحيحة أو علامة (#) أمام العبارة الخطأ,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يشتعل القش فى المناطق الريفية اشتعال غيرذاتى بفعل نشاط بكتيريا التحلل. ال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يتم إغلاق محابس الغا زعند حدوث الحرائق لعزل 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يتمي ماء بانخفاض حرارته النوعية.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ثانبة إعدادى / ترم ثان (10:2) أسئلة الدرس الثالث 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كثافة البترول أكبرمن كثافة الماء.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الأكسدة والاخت عمليتان منفصلتان لا تحدثا معًّا فى نفس الوقت فى التفاعل الكيميائى.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(6)تتسبب تفاعلات الأكسدة والاخت فى فساد الأطعمة.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اشتعال الجليسرين باستخدام برمنجنات البوتاسيوم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يتطلب وجود مصدرإشعال. يصاحبه تكون لهب بلون أرجوانى.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تلقائى. ماص للحرارة. يحدث بفعل بكتيريا التحلل.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 مما يلى من مبادئ الإطفاء؛ عدا 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 ة الوقود. عزل 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عزل ثانى أكسيد الكربون. ( التبريد.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تعمل تغطية حرائق أوانى القلى بغطاء معدنى على إطفاء الحريق؛ لأن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الغطاء يمتص حرارة اللهب. الغطاء يمنع وصول الهواء للحريق.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الغطاء غيرقابل للاحتراق. () الغطاء يخفض درجة حرارة الحريق.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الغا ذي لا يشتعل ولا يساعد على الاشتعال هو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نا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إطفاء حرائق الغابات بالماء يحقق مبدأ من المبادئ الأساسية لإطفاء الحرائق. وهو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0إنالة الوقود. عزل 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التبريد. عزل ثانى أكسيد الكربون.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المعادلة : + 0ع14 جف 0ن + تُعبرعن تفاعل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احتراق. انحلال حرارى. حمض مع قلوى. أكسدة واخت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من التفاعل : + +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هما يلى يُعد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يتأكسد كل من الماغنسيوم وثانى أكسيد الكربون. يتأكسد ثانى أكسيد الكربون ويختزل الماغنسيوم.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يتأكسد الماغنسيوم ويخنزل ثانى أكسيد الكربون. . ()يخنزل كل من الماغنسيوم وثالى أكسيد الكربون.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فى التفاعل : + هم + ما المادة التى تحدث لها عملية أكسدة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أكسيد الخارصين. أكسيد الماغنسيوم.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الماغنسيوم. الخارصين.</w:t>
      </w:r>
    </w:p>
    <w:p>
      <w:pPr>
        <w:pStyle w:val="Heading2"/>
        <w:bidi/>
      </w:pPr>
      <w:r>
        <w:rPr/>
        <w:t>الوحدة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قارن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مثلث الاحتراق ومثلث الإطفاء.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عملية الأكسدة وعملية الاخت «من حيث : التعريف - مثال».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العامل المؤكسد والعامل المخنزل.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 المقابل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بم تفسر: استمرارالشمعة (0ل فى الاشتعال.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مبدأ إطفاء الحرائق الذي تم تحقيقه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حالة الشمعة (0)؟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 الشكل المقابل يتم إمرارتبارمن الهواء على مسحوق النحاس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مسحوق نحاس مسن لدرجة الاحمرار: به الهواء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التغيرلذي يطرأ على لون النحاس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اكتب معادلة التفاعل . موضحًا عليها العامل المؤكسد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والعامل المختزل وعمليتى الأكسدة والاخت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يعتمد إطفاء الحرائق على ما يُسمى مثلث الإطفاء والذي يقوم على ثلاثة مبادئ أساسية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اذكرالمبادئ الأساسية لإطفاء الحرائق.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 رتطبيق لكل مبدأ من المبادئ.موضحًا الضلع الذي يتم إ ته من مثلث الاحتراق.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 تطبيق تكنولوجى لتفاعلات الأكسدة والاخت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فى التفاعل: هيدروجين + أكسيد نحاس للم بخارماء + نجاس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العملية التى حدثت لكل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أكسيد النحاس الأسود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غا هيدروجين.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اكتب المعادلة الكيميائية الرمزية التى تُعبرعن التفاعل السابق.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لماذا بُعتبرأكسيد النحاس عامل مؤكسد وغا هيدروجين عامل مختزل؟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الوحدة :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المعادلة المقابلة تُمثل تفاعل أكسدة واخت : اال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()أكمل: -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َ : 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العملية (6) تمثل عملية ............. موتسوية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-العملية () تمثل عملية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(2)حدد العامل المؤكسد والعامل المختزل فى التفاعل المقابل.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ممايلى يُعبرعن التفاعل الحادث عند احتكاك عود ثقاب بسطح خشن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(0)ماص للحرارة؛ لامتصاص طاقة عند الاحتكاك. ماص للحرارة؛ لانطلاق طاقة عند الاحتراق.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للحرارة. لامتصاص طاقة عند الاحتكاك. () طارد للحرارة. لانطلاق طاقة عند الاحتراق.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مخططى الطاقة المقابلين ؛ الطاقة ([: الطاقة ([00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منهما يُعبرعن تفاعل احتراق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الوقود فى الهواء. وما نوع التفاعل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(0المخطط (1)؛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المخطط (1)؛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المخطط (2)؛ ماص للحرارة. : ٍ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المخطط (2). طارد للحرارة. ل مخطط (1) مخطط (2)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النسبة بين سرعة احتراق قطعة من الفحم فى الهواء الجوى إلى سرعة احترافها فى مخباربه أكسجين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أكبرمن الواحد الصحيج. أصغرمن الواحد الصحيح.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الواحد الصحيح. ( أكبرمن أوتساوى الواحد الصحيح.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مما يلى يُمثل تفاعل أكسدة واخت ؟*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, : ,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0رة + , ان لع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ف أى معادلة تقوم المادة التى نحتها خط بدورالعامل المختزل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(3000+ + ر0رةة1+ 0ه +,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+ + يلا + + , +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الثالث؛ المستويات العليا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(6)ى التفاعل: + + حب +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يُعَد صَحيجا؟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العامل المؤكسد : , المادة المختزلة : العامل المؤكسد : , المادة المتأكسدة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العامل المختزل : » المادة المختزلة : العامل المختزل : . المادة المتأكسدة :0ن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وضعت ثلاث شمعاث مثماثلة فى ثلاثة برطمانات فى نفس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الوقت (كما بالشكل)؛ وتم تغطية البرطمانين (2)+(3)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وترك البرطمان (1) مفتوحًا.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الشموع سوف ينطفئ لهبها أولا؟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تمك )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وضح عمليق الأكسدة والاخت جلا-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التحولات الكيميائية الموضحة ِ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بالرموزمن (8) :(0).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يلى يُمثل ضلع فى مثلث الاحتراق :عدا الم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الحرارة. َ الماء.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الوقود. (الأكسجين.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 يلى يُعد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غازقابل للاشتعال غازيساعد على الاشتعال غازلا يشتعل ولا يساعد على الاشتعال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رلا 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رز بل و0</w:t>
      </w:r>
    </w:p>
    <w:p>
      <w:pPr>
        <w:pStyle w:val="Heading2"/>
        <w:bidi/>
      </w:pPr>
      <w:r>
        <w:rPr/>
        <w:t>الوحدة : الطاقة الحرارية وتغيرت العادة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أى أنواع الوقود التالية تكون قيمته الحرارية هى الأكبر؟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الغا طبيعى. الإيثانول.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الهيدروجين. الخشب.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هما يلى يُعب رعن تفاعل برمنجنات البوتاسيوم مع الجليسرين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(تفاعل اشتعال ذا ماص للحرارة. تفاعل اشتعال ذاتى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يتم بالتسخين رغم أنه طارد للحرارة. ()يتم بالتبريد رغم أنه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(7) أو (26) أمام العبارات التالية,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البوتاجازخليط من الميثان والبروان.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النيتروجين يُوصف بأنه وقود المستقبل.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يختلف لون لهب بنزن تبعًا لكمية الأكسجين المختلطة بالوقود.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العامل المؤكسد تحدث عملية اخت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 عد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يحترق النشادر احترافًا تاها في وجود وفرة من غاز الأكسجين. تبعا للمعادلة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0ر جم 40ح مير0ة + م رتل4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وضح المواد التى تحدث لها عملية أكسدة والتى تحدث لها عملية اخت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 العامل المختزل فى هذا التفاعل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اكتب المعادلة الرمزية الموزونة المعبرة عن الاحتراق غيرلتام للنشادر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المقابل يوضح أسطوانة بها غاز مضغوط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يساعد على الاشتعال, وأسطوانة () بها غازمضغوط قابل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للاشتعال والخليط المكون منهما يُكوؤن لهب يستخدم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لحام المعادن: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اسم الغازان الموجودان بالأسطوانتين (1)؟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اسم اللهب الناتج عن اشتعالهما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وكم تبلغ درجة حرارته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كيف يمكن الاستفادة من فهم تفاعلات الأكسدة والاخت فى حفظ الأطعمة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من الماء أوالرمل يستخدم فى إطفاء حرائق الصوديوم ؟ مع التعليل.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الثالث 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76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أل (١)اكتب المصطلح العلمى الدالة على العبارة الآنية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كمية الطاقة الناتجة من احتراق ع من الوقود فى وفرة من غا أكسجين.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المعادلتان التاليتان تعبران عن تفاعل اختراق النشادر فى ظروف مختلفة: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و0يت+ن م2 شام + وق1(4)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اح ان + 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«أى المعادلتين تعبرعن عملية الاحتراق التام للنشادر؟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حدد العامل المؤكسد والعامل المختزل فى هذا التفاعل.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قد بحدث اشتعال دون وجود مصد رإشعال خارجى كاللهب أوالشرارة الكهربية أوالاحتكاك.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الاسم الذي يُطلق على هذا النوع من الاشتعال ؟ مع ذكر مثال.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الكحول الإيثيلى. . الغا طبيعى. غا هيدروجين. . النفط.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(ب)بم تفسر: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لايُستخدم الماء فى إطفاء حرائق البوتاسيوم.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كمصدرللحرارة فى المعامل, وبختلف لونه تبعًا لكمية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تحترق الهيدروكربونات فى الهواء الجوى من خلال تفاعل طارد للحرارة: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اكنب معادلة احتراق غا ميثان فى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اسم اللهب يب ره نان ا سيتيلين اعترق تماق ور يقر م فانالاتاجين »وما أهميته ؟</w:t>
      </w:r>
    </w:p>
    <w:p>
      <w:pPr>
        <w:pStyle w:val="Heading2"/>
        <w:bidi/>
      </w:pPr>
      <w:r>
        <w:rPr/>
        <w:t>الوحدة : الطاقة الحرارية وتغيرت العادة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83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صفر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وتؤثر 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جسم جسم متحرك بسرعة منتظمة جسم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ساكن (ثابتة) في خط مستقيم ساكن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فإنه , , فإنه م فإنه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يظل يظل متحركًا بنفس فى نفس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ساكنًا تبرعته المننظفة تجاه تأثير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(الثابتة)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فكرة الحل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لكى يظل الجسم ساكنًاء فإنه لابد أن تكون القوى المحصلة المؤثرة عليه تساوى صفر.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الاختيارالصحيح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(.هة الشكل المقابل يوضح مجموعة من القوى تؤث رعلى جسم ساكن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محصلة هذه القوى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الجسم يظل ساكنًا أم إنه سوف يتحرك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لاتساوي صفر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وتؤثر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سرعته تزداد سرعته تقل اتجاه حركته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إذاكان إذاكان يتفير إذاكان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القوة اتجاه القوة اتجاه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المحصلة فى المحصلة المحصلة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نفس اتجاه عكس اتجاه بزاوية بالنسبة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حركته حركته لاتجاهحركته</w:t>
      </w:r>
    </w:p>
    <w:p>
      <w:pPr>
        <w:pStyle w:val="Heading2"/>
        <w:bidi/>
      </w:pPr>
      <w:r>
        <w:rPr/>
        <w:t>الدرس الأول : قوانين نيوتن للحركة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88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هوكي الهواء: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ثقوب صغيرة وكثيرة على سطع الطاولة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لفترة أطول.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لعبة ممتعة يُستخدم فيها مضربين دائريين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دفع قرص خفيف ينزلق على طاولة ملساء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بها ثقوب.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فكرة عم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دفع تيار مستمرًا من الهواء من خلال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لتقليل قوى الاحتكاك بين القرص والطاولة؛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مما يجعل القرص يحتفظ بالحالة الحركية له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تقييم ؟ تَِ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الآتية بما بناسبها : عنه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(و اكد رالدهة اوعدا .&gt; ونقاس إجيال........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أثرت على جسم ما قوتان «:........ فى المقذارو............. فى الاتجاه على خط عمل واح د فَإنَ الْقَوَةٌ الحَصَلَة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صفر.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صندوق موضوع على سقف سيارة متحركة للأمام. فإن الصندوق يتحرك إلى .............. عند توقف السيارة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فجأة. تحقيقًا للقانون ........ لفيولن.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كلما زادت ......... السيارة المتحركة ............ قصورها الذاق: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 يمثل جسم ساكن بقع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محصلة هاتين القوتين ؟</w:t>
      </w:r>
    </w:p>
    <w:p>
      <w:pPr>
        <w:pStyle w:val="Heading2"/>
        <w:bidi/>
      </w:pPr>
      <w:r>
        <w:rPr/>
        <w:t>الوحدة + القوى والحركة 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89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(١)صوب ماتحته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اعتقد نيوتن أن الأجسام لا تستمرف الحركة إلا إذا كانت هناك قوة تؤثرعليها باستمران (............)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يعمل عداد السرعة على المحافظة على ثبات سرعة السيارات دون تدخل مباشرمن السائق. ( امتسيي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إذا أثرت على جسم ساكن قوتين مقدارهما : فى نفس الاتجاه؛ فإن القوة الملحصلة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المؤثرة على الجسم تساوى ) اا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وضع العالم جاليليوثلاثة قوانين لشرح وتفسيرحركة الأجسام عند التأثي ر عليه بقوة. الإ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فسر علميًا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سبب اندفاع راكب الدراجة للأمام عند اصطدامها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بالحجر, كما بالشكل المقابل.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القانون الثانى لنيوتن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يوضح القانون الثانى لنيوتن أثرالقوة المحصلة على تغييرسرعة الجسم بمرورالزمن. كما يتضح فيما يلى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--- ليقال أن الجسم يتحرك بعجلة 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عندما تؤثر فوى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مترمرية على جسم متحرا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لاتساوىي صفر فإن</w:t>
      </w:r>
    </w:p>
    <w:p>
      <w:pPr>
        <w:pStyle w:val="Heading2"/>
        <w:bidi/>
      </w:pPr>
      <w:r>
        <w:rPr/>
        <w:t>الدرس الأول : قوانين نيوتن للحركة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98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اسؤال جوابي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المقابل يوضح فتاتان تجلسان على لو تزلج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فوق سطح أملس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صف اتجاه حركة كل فتاة بعد تدافع الأقدام؛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القانون الذي يفسرما حدث ؟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(1) تنحرك الفتاتان فى اتجاهين متضادين, لأن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الفعل ورد الفعل يعملان دائمًا فى اتجاهين متضادين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دون فارق زمنى.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القانون الثالث لنيوتن.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الزلاجة المائية الطائرة (فلاى بورد)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فكرة عملها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تعمل بدفع الماء بقوة لأسفل من خلال فتحات الزلاجة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(الفعل) مما يتيح للمستخدم التحليق فى الهواء لأعلى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(ردالفعل).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تطبيق تكنولوجى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الطائرات المُسيرة بدون طيار (الدرون)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فكرة عملها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تعمل بدفع الهواء من المحركات لأسفل (الفعل)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والذي يتبعه دفع الهواء للطائرة لأعلى (رد الفعل)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بقوة مساوية.</w:t>
      </w:r>
    </w:p>
    <w:p>
      <w:pPr>
        <w:pStyle w:val="Heading2"/>
        <w:bidi/>
      </w:pPr>
      <w:r>
        <w:rPr/>
        <w:t>الوحدة + القوى والحركة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فلاى بورد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101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تقييم '؟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ضع علامة (/) أمام العبارة الصحيحة وعلامة (0) أمام العبارة الخطأ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إذا أثرت قوة محصلة ؟ على جسم كتلته :«فإنها تكسبه عجلة ه فى عكس اتجاه تأثيرالقوة المحصلة.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تمثل الزلاجة المائية الطائرة تطبيق حياتى على القانون الثالث لنيوتن.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يُعرف مقدارالتغيرفى سرعة الجسم خلال وحدة الزمن بالقوة.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عند حدوث تصادم بين جسمين لهما نفس الكتلة ونفس السرعة ويتحركان فى اتجاهين متضادين»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فإن كلاهما يتحرك فى الاتجاه العكسى بنفس السرعة.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توضح الشكلان التاليان حالتين لفتاة تدفع صندوقين مختلفين فى الكتلة بنفس القوة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حالة (1)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(1)إذا أثرت قوة محصلة مقدارها على جسم كتلته : . ؛ فإن الجسم يتحرك بعجلة مقدارها هلا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/ و12 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قوتا الفعل ورد الفعل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(1)تعملان على جسم واحد. غيرمتساويتان فى المقدار.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متساويتان وتعملان فى اتجاهين متضادين. (د) محصلتهما صفر.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مضاعفة القوة المحصلة المؤثرة على جسم مع ثبات كتلته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()تتضاعف عجلة حركته. تقل سرعته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(ج)يتوقف بشكل مفاجئ. ()لا تتغي رعجلة حركته.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 علوم - شرح / ثانية إعدادى / ترم ثان (:14) الدرس الأول : قوانين نيوتن للحركة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102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 مما يلى احثمالات ناتجة عن حدوث تصادم بين جسمين لهما نفس الكتلة إحداهما (*) ساكن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والآخر (/) متحرك: عدا اا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(0حركة الجسم () بنفس سرعة الجسم (/) قبل التصادم.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 حركة الجسم (ل) بضعف سرعة الجسم (#) قبل التصادم.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حركة الجسم (00) بنصف سرعة الجسم (#) قبل التصادم.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حدوث تشوه فى شكل كلٍ من الجسمين .)(١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الشكل المقابل: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فسرعلميًا سبب حركة كل من الشخصين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اتجاهين متضادين بعد تدافع يديهماء بعد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فكرتص إلقانون امقس لهلاه الحركة. 'ٍ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أهم التعليلات ... أهم ادرس الأشكال 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 أهم النتائج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مراجعة شاملة بمفكرة المراجعة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الجليددة :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104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ميل الجسم للاحتفاظ بحالته الحركية يُسمى السرعة المنتظمة.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عند تحرك أتوييس متوقف إلى الأمام فجأة , فإن ركابه يندفعون إلى اليمين.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إذا كانت القوى المحصلة المؤثرة على جسم ساكن تساوى صض فإ الجسم يتحرك بعجلة.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(/) أمام العبارة الصحيحة وعلامة (16) أمام العبارة الخطأ,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القوة كمية فيزيائية قياسية؛ تقد بوحدة 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أوضح العام أرسطو بتجربة أن الأجسام تميل للاحتفاظ بحالتها الحركية؛ما لم تؤثر عليها قوة خارجية. (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إذا أثرت على جسم قوتان متساويتان فى المقدارو متضادتان فى الاتجاه على خط عمل واحد. فإن القوة اللحصلة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المؤثرة على الجسم تساوى صفر.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تميل الأجسام للاحتفاظ بحالة حركتها. ما لم تؤثر عليها قوى خارجية غيرمتزنة تُغيرمن حالتها.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عند توقف أتوبيس متحرك فى خط مستقيم فجأة يندفع ركابه إلى اليسار.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كلما زادت كتلة الجسم المتحرك, يزداد قصوره الذاق فيصعب إيقافه.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هما يلى يتضمن كمية فيزيائية متجهةء علا ............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(0 العجلة, القوة. العجلة. الكتلة. (القوة؛ الزمن. (د) الكتلة؛ الزمن.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تعد رالقوة بَوَحدة....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(0نيوتن. كيلوجرام. مت متر/اثانية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العام الذي قدم مساهمات هامة فى مجال البصريات؛ هو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(جاليليو. أرسطو. الجانيوتن. ( هرمان فون.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إذا أثرت قوى متزنة على جسم متحرك؛ فإن سرعته .......ت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(تزداد. تقل. جتتعدم. (تظل ثابتة.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الصندوق الموضوع على سقف سيارة تتحرك بسرعة / بالنسبة لمراقب يقف على الرصيف؛ يكون 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حالة سكون. مقاوم لحركة السيارة.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متحركًا بسرعة تساوى / ( متحركًا بسرعة تساوى /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عند توقف سيارة متحركة فجأة يندفع الركاب إلى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الأمام. الخلف.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اليمين. اليسار.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استمراردوران أذرع المروحة الكهربية فترة من الزمن بعد انقطاع التيارالكهري عنها؛ يفسرة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القانون الأول لنيوتن. القانون الثانى لنيوتن.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قانون الفعل ورد الفعل. () قانون الجذب العام .</w:t>
      </w:r>
    </w:p>
    <w:p>
      <w:pPr>
        <w:pStyle w:val="Heading2"/>
        <w:bidi/>
      </w:pPr>
      <w:r>
        <w:rPr/>
        <w:t>الوحدة ؛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107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التالية.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من الشكلين التاليين: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(١ _ وستطنا "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الحالتين يمثل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قوى متزنة. (2) قوى غيرمتزنة ؛ ثم حدد اتجاه القوة المحصلة.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الشكلين التاليين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الجهازا لستخدم لسحب العربة ؟ وما أهميته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كانت كتلة المكعب الواحد . ففى أى الحالتين (1) .(2) يكون القصورالذاق للعربة أكبر؟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(3)من الشكل المقابل ء: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الخاصية الفيزيائية الى يرجع إليها عدم وقوع أدوات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المائدة على الأرض عند سحب المفرش فجأة؟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 القانون المففسرلذلك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(7 الشكل المقابل يوضح التوقف المفاجئ لطبق به 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موضوع على منضدة متحركة بسرعة /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سرعة الطبق بالنسبة لمراقب يجلس أمام المنضدة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أثناء حركتها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تفسيرك لاندفاع الماء عند التوقف المفاجئ للمنضدة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من الشكلين المقابلين أى الحالتين تمثل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توقف الحافلة عند الضغط على الفرامل.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التفسيرف كلة.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الأول«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109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الآتية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عندما تتغيرسرعة الجسم بالزيادة أوالنقصان. فإن الجسم يكتسحب .............. يكون اتجاهها .............. اتجاه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المحصلة المؤثرة على الجسم.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نقد رالعجلة بوحدة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العوامل المؤثرة فى عجلة الحركة هى ..... 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كلما زادت كتلة الجسم .............. عجلة حركته عند ثبات اسان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من احتياطات الأمن والسلامة فى السيارات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من خواص قوق الفعل ورد الفعل أنهما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عند حدوث تصادم مرن بين كتلتين متماثلتين إحداهما ساكنة والأخرى متحركة. فإن الكتلة الساكلة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والكتلة التحركة 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حدوث تصادم بين كتلتين متماثلتين مع فقد فى الطاقة على هيئة حرارة أوصوت يكون التصادم ............. وإذا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لم يتم فقد فى الطاقة يكون التصاذم .............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تمثل لعبة هوكى الهواء تطبيق تكنولوبى على القانون ............ لنيوتن؛ بينما الزلاجة المائية الطائرة تمثل تطبيق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حياق علن القانون مك لتق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صوب ما 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حركة المدفع للخلف عند اندفاع القذيفة للأمام تُمثل تطبيق على القانون الأول لنيوتن.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قوتا الفعل ورد الفعل تعملان دائمًا على جسم واحد.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حدوث تصادم مرن بين جسم ساكن وآخر متحرك لهما نفس الكتلة؛ يتحرك الجسم الساكن بضعف سرعة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الجسم المتحرك قبل التصادم,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أو علامة ()) أمام العبارة الخطأ,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عندما تتغيرسرعة جسم بمرورالزمن, فإنه يكتسحب عجلة فى نفس اتحجاه القوة المحصلة المؤثرة عليه.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كلما زادت القوة المحصلة المؤثرةٌ على الجسم تقل عجلة حركته عند ثبات الكتلة.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تعمل الوسادة الهوائية مع حزام الأمان على زيادة معدل التغيرفى السرعة عند الضغط على الفرامل.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قوتا الفعل ورد الفعل تعملان دون فارق زمنى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فى التصادمات المرنة؛ يتم فقد جزء من الطاقة على هيئة حرارة أوصوت أويحدث تشوه بالجسم.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فى طائرات الدرون؛ يمثل دفع الهواء من المحركات لأسفل رد الفعل.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ان نا ال تخ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يأق حالات يتحرك فيها الجسم بعجلة ,عدا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عندما تزداد سرعته بمرورالزمن. عندما تقل سرعته بمرورالزمن.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عندما يتحرك بسرعة منتظمة. () عندما بتغيرتجاه حركته.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 علوم - شرح / ثانيةإعدادى / ترم ثان (م:18) أسئلة الخرس الأول 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110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يمثل القانون الثانى لنيوتن بالعلاقة 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دم ودع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ف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مقدارالقوة المحصلة المؤثرة على الجسم تساوى 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عجلة حركة الجسم تساوق 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تتناسحب العجلة الى يتحرك بها جسم طرديًا مع 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(0 القوة المحصلة المؤثرة عليه. لج)حجمه.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زمن التوقف. كتلته.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أى الأشكال التالية يُعبرعن العلاقة بين عجلة حركة الجسم (3) والقوة المؤثرة عليه (17) عند ثبات كتلة الجسم (00)؟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قم ) ف )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جايكم اا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 الل انس المؤثرة عليه؛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يُمثل العامل الضابط والعامل التابع» على الترتيب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الكتلة؛ القوة المحصلة. القوة المحصلة. العجلة.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المحصلة. الكتلة. (د) العجلة؛ القوة المحصلة.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ما الذي يمنع اصطدام السائق بالزجاج الأمامى للسيارة المتحركة عند الضغط بقوة على الفرامل بشكل مفاجئ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حزام الأمان. القصورالذاق. عداد السرعة. ()مثبت السرعة.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نفخ بالون بالهواء ثم تركه حرًا ليندفع الهواء منه. فإن البالون يندفع فى عكس اتجاه اندفاع الهواء؛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وهذا يفسره سال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القانون الأول لنيوتن. القانون الثانى لنيوتن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القانون الثالث لنيوتن. () قانون القصورالذاق.</w:t>
      </w:r>
    </w:p>
    <w:p>
      <w:pPr>
        <w:pStyle w:val="Heading2"/>
        <w:bidi/>
      </w:pPr>
      <w:r>
        <w:rPr/>
        <w:t>الوحدة ؛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113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الشكل المقابل ؛ يُعبرعن وسيلى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أمن وسلامة فى السيارة.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ماهما الوسيلتين ؟ وما أهميتهما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فسرسبب اندفاع البالون فى عكس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اندفاع الهواء الصادرمنه؛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وماذا تستنتج من ذلك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[] أسئلة متنوعة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اذكرالعوامل المؤثرة فى عجلة الحركة.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معن قولنا أن القوة المحصلة المؤثرة على جسم كتلته : تساوى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اذك تطبيق تكنولوجى للقانون الثالث لنيوتن. موضحًا فكرة عم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اذكر تطبيق حياتى على القانون الثالث لنيوتن. موضحًا فكرة عمله.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وضج قوة الفعل وقوة رد الفعل عند انطلاق الصاروخ فى عكس اتجاه حركة اندفاع الغازات المشتعلة.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قارن بين التصادم المرن والتصادم غيرلمرن بين جسمين منساويين فى الكنلة .من حيث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فقد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سرعة الأجسام بعد التصادم.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 سوسسسدسيرس ال 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اختر الإجابة الصحبحة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حاول شخص دفع صندوق كتلته ي16 موضوع على سطح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أفقى خشن,؛ كما بالشكل المقابل لكنه لم يستطع, فإن محصلة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القوى المؤثرة على الصندوق تساوي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(0صفر.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الأول: المستويات العليا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116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عند حدوث تصادم مرن بين كتلتين (جسمين ) متماثلتين , إحداهما ساكنة ؛ والأخرى متحركة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أيهما يستغرق وقنَّا أقل للتوقف عند الضغط على دواسة الفرامل. شاحنة أم سيارة تتحركان بنفس السرعة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ضوء فهمك للقانون الثانى لنيوتن. العجلة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الذي يمث المحور الأفقى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الشكل البيائى المقابل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للا ) ( اختر الإجابة الصحيحة: [--]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الشكل المقابل : حركة الشخص عند اندفاع غازي00 بيب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مطفأةٌ الحريق يمثل تطبيقًا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قانون القصورالذاق. "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القوى المتزنة.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القانون الثانى لنيوتن.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(القانون الثالث لنيوتن.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ماذا يحدث الحالات الآتية: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(1)إذا أثرت على جسم ساكن قوتان غيرمتساويتان فى المقدارومتضادتان فى الاتجاه على خط عمل واحد. --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كانت القوة الملحصلة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زيادة القوة المحصلة المؤثرة على نفس الجسم إلى الضعف «بالنسبة لعجلة الحركة».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أكمل العبارة الآنية بما يناسبها :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لكل فعل رد فعل ............ فى المقدارو مما لس لاوا الم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المضة &gt; القوى والحرفة 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117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 بوضح مجموعة من القوى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تؤثر على جسم ساكن, احسب: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المحصلة المؤثرة على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تح ادن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عجلة حركة الجسم.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اي ل اس ل ا ل ل اا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) ( صوب الخطأ العبارة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حدوث تصادم بين جسمين لهما نفس الكتلة ونفس السرعة ينحركان فى اتجاهين متضادين»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فإن كل منهما يكتسحب عجلة اتجاهها عكس اتجاه القوة المؤثرة على كل منهما.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الشكل المقابل: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فس رسبب تغيرلحالة الحركية للركاب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الضغط على الفرامل: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متا: خافي ا ا ا ا لي قي ترا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لحماية الركاب؟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شرح / ثانية إعدادى / ترم ثان (11:0). أسئلة الدرس الأول : الاختبار الشامل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123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اسؤال جواني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الروافع الآنية تُمثل رافعة متزنة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ُ لْ َْ ّ ّ َّ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فكرة الحل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الرافعة عزم القوة عزم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(القوة ل ذراع القوة) (المقاومة ل ذراع المقاومة)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إٍ - *0حا10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الرافعة (3) / لأن عزم القوة يساوى عزم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 أى الحالات التالية تحقق قانون الروافع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'. وزن الدلوالكبير (المقاومة) &gt; وزن الدلو الصغير (القوة).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يلزم أن يكون طول ذراع المقاومة &lt; طول ذراع القوة؛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بحيث يكون عزم القوة يساوى عزم المقاومة وهوما يحقق قانون الروافع.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الحالة (4) تحقق قانون الروافع.</w:t>
      </w:r>
    </w:p>
    <w:p>
      <w:pPr>
        <w:pStyle w:val="Heading2"/>
        <w:bidi/>
      </w:pPr>
      <w:r>
        <w:rPr/>
        <w:t>الدرس الثاتى: الروافع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124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الآنية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تستخدم التروس والسيور فى الدراجات بهدف 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تتكون الرافعة من ............ ومحوردوران و..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توصف الرافعة بأنها متزنة عندما ينطبق عليها قانون ............ ويكون فيها عزم القوة .......... عزم المقاومة.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(4)تعد الراقعة البرجية من الآلاث ............ النى تتكون من العديد من م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الشكل المقابل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الآلة البسيطة المستخدمة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الهدف من استخدام هذه الآلة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اكتب ما تدل عليه كل عبارة من العبارات الآتية: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آلة تستخدم فى تغييراتجاه القوة عند رفع أوخفض الأثقال.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المسافة بين الثقل الممثل للمقاومة ونقطة الارتكان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ساق متينة تتحرك حول نقطة ارتكا زويؤثرفيها عند الاستعمال قوة ومقاومة.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حاصل ضرب القوة فى ذراعها يساوى حاصل ضرب المقاومة فى ذراعها.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التالى يمثل رافعة متزنة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احسحب قيمة القوة ().</w:t>
      </w:r>
    </w:p>
    <w:p>
      <w:pPr>
        <w:pStyle w:val="Heading2"/>
        <w:bidi/>
      </w:pPr>
      <w:r>
        <w:rPr/>
        <w:t>الوحدة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129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سوال جواني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عتلة يستخدمها عامل لرفع صخرة وزنها إذا كان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 القوة وذراع المقاومة (04: اانا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هذه الرافعة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العتلة توف رالجهد ؟ مع التفسيربالحسابات الرياضية.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(1) رافعة من النوع الأول, لأن نقطة ارتكاز العتلة تقع بين نقطة تأثيرالقوة ونقطة تأثي رالمقاومة.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ذاع القوة _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الفائدة الآلية - ادح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الآلية طول ذراع اللقاومة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لد وا لجهد » لأن الفائدة الآلية لها أكبرمن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هن أرجوحة مُتزنة طوليا« ا يقع فى منتصفها تمامًا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يجلس على طرفيها طفلان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هذه الرافعة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توف رالأرجوحة الجهد فى هذه الحالة ؟ مع التفسيربالحسابات الرياضية. 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(1) رافعة من النوع الأول, لأن نقطة ارتكاز الأرجوحة تقع بين نقطة تأثي رالقوة ونقطة تأثيرالمقاومة.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اا الف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الأرجوحة لا توف رالجهد. لأن الفائدة الآلية لهاتساوى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ٌ افعة من النوع الأول طولها ونقطة ارتكازها تقع على ب من نقطة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فإذا كان هناك ثقل وزنه عند الطرف الآخرمن نقطة الارتكاز: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احسحب مقدارالقوة اللازمة لرفع هذا الثقل. (2) هل هذه الرافعة موفرة للجهد ؟ مع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(1) '.' ذراع القوة .:. ذراع المقاومة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* ذراع القوة - المقاومة *ذراع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* .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 القوة اتلك - يم وود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_. .. -_. مقدارالمقاومة _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المَائا الأزرةة حت حت ا اد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الآلية مقدارالقوة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هذه الرافعة غيرموفرة للجهد. لأن الفائدة الآلية لها أقل من</w:t>
      </w:r>
    </w:p>
    <w:p>
      <w:pPr>
        <w:pStyle w:val="Heading2"/>
        <w:bidi/>
      </w:pPr>
      <w:r>
        <w:rPr/>
        <w:t>الدرس الثائى : الإواقع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133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تكون الرافعة موفرة للجهد عندما تكون الفائدة الآلية لها تساوى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جميع روافع النوع الثانى تغيرلاتجاه.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حدد نوع كل من الروافع التالية, مع ذكر تطبيق لكل نوع من الجهاز الهيكلى للإنسان.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وجمع مم لاك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لمحلينا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ممايلى يُمثل روافع من النوع الثالث؛ عدا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مضرب التنس- ( عصارة الليمون. (المكنسة اليدوية. (2)ماسك الفحم.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(2)الكماشة سوا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رافعة من النوع الثانى. رافعة من النوع الثالث.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الفائدة الآلية لها أقل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توفر الجهد.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مما يلى يُمثل رافعة من النوع الأول غيرموفرة للجهد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الكماشة. كسارة البندق.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ف أى الحالات الآنية. تكون العتلة أكثرتوفيرًا للجهد ؟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من الشكل المقابل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مقدارالقوة ع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توف ر هذه الآلة الجهد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التفسيربالحسابات الرياضية.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ماسك الفحم.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الأرجوحة.</w:t>
      </w:r>
    </w:p>
    <w:p>
      <w:pPr>
        <w:pStyle w:val="Heading2"/>
        <w:bidi/>
      </w:pPr>
      <w:r>
        <w:rPr/>
        <w:t>الدرس الثانى: الرواقع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الامتحان: علوم - شرح / ثائية إعدادى / ترم ثان (14:0).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134</w:t>
      </w:r>
    </w:p>
    <w:p>
      <w:pPr>
        <w:pStyle w:val="Heading2"/>
        <w:bidi/>
      </w:pPr>
      <w:r>
        <w:rPr/>
        <w:t>الأسئلة الموضوعية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اكتب الاسم الدالة على كل عبارة من العبارات الآتبة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وسيلة يستخدمها الإنسان لتوفيرالوقت أو الجهد أو كليهما أثناء أداء الأعمال.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ساق متينة تتحرك حول نفطة ارتكا زويؤثرفيها عند الاستعمال قوة ومقاومة.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المسافة بين نقطة تأثيرالقوة ونقطة الارتكاز.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المسافة بين نقطة تأثيرالمقاومة ونقطة الارتكاز.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النقطة التى تدورحولها الرافعة.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قانون يوضح العلاقة بين القوة والمقاومة عند الاتزان.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أكمل العبارات الآتية بما بناسبها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يُعد الونش من الآلاث .............؛ بينما الإسفين من الآلاث مو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يستخدم الإسفين فى ...........م القوة المؤثرة؛ بينما تستخدم العجلة والمحورق .............. القوة أو زيادة السرعة.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ينص قانون الروافع على أن حاصل ضرب القوة *.............. يساوى حاصل ضرب المقاومة * مومس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تكون الرافعة فى حالة اتزان عند تساوى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يأقى من الآلات البسيطة؛ عدا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العجلة والمحور. الرافعة البرجية. التروس والسيور. المستوى المائل.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(2) يمكن تغييراتجاه القوة باستخدام امود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الروافع والمستوى المائل. البكرة والإسفين.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العجلة والمحور. () التروس والسيور.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من الشكل المقابل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كتلة الصخرالموضوع على الكفة البسرى من الميزان ؟</w:t>
      </w:r>
    </w:p>
    <w:p>
      <w:pPr>
        <w:pStyle w:val="Heading2"/>
        <w:bidi/>
      </w:pPr>
      <w:r>
        <w:rPr/>
        <w:t>الوحدة : القوى والحركة.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137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الآتية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 روافع النوع الثانى تقع ... ن نفكلا تأر القوة واسى.....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الأرجوحة من روافع النوع بينما مضرب التنس من روافع النوعغ لوا قل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روافع النوع الأول لا توف رالجهد عندما تكون الفائدة الآلية لها .............. أو دواع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جميع روافع النوع .............. لها فائدة آلية بينما جميع روافع النو 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فى عربة الحديقة يكون ذراع .............. أطول من ذراع .............. لذا فهى . للجهد دائمًا.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فى الروافع كلما زاد طول ذراع القوة .............. القوة المطلوبة وبالتالى .............. الفائدة الآلية.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فى جسم الإنسان يمثل الرأس زافعة من النوع ............. بينما يمثل العضد رافعة من النوع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الوقوف على أطراف الأصابع :تمثل القدم رافعة من النوع ..............؛ وتمثل فيها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وعلامة (6() أمام العبارة الخطأ,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يوجد نوعان فقط من الروافع.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يتحدد نوغ الروافع تبعًا لموضع كل من نقطة الارتكازونقطتى تأثي رالقوة والمقاومة بالنسبة لبعضها البعض: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ف روافع النوع الأول تقع نقطة الارتكازيين نقطتى تأثي رالقوة والمقاومة.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يُستدل على مدى توفيرالرافعة للجهد من الفائدة الآلية لهاء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روافع النوع الثالث توف رالجهد دائمًا.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المقص رافعة من النوع الأول ودائمًا يوفرالجهد.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تستخدم روافع النوع الثانى فى الأعمال الدقيقة والخطرة.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الملقاط لا يوفرالجهد.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عند الوقوف على أطراف الأصابع.تمثل عضلات الساق الخلفية نقطة الارتكاز.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عضلة العضد تمثل المقاومة فى جسم الإنسان عند حمل الأشياء على الكفء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7ه هما لك اليك كك كا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 مب بير سيا عم م انك كلد مب 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هما يلى روافع تقع نقطة ارتكازها بين نقطتى تأثي رالقوة والمقاومة ؛ عدا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العتلة. المقص.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)الملقاط. (الكماشة.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العلاقات التالية تستخدم لحساب الفائدة الآلية للرافعة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مقدارالقوة » مقدارالمقاومة طول ذراع القوة * طول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كدان خاي طول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مقدارالقوة طول ذراع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الثانى: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140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متنوعة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قارن بين أنواع الروافع الثلاث «من حيث : مواضع عناصرها الثلاثة - الفائدة الآلية - مثال على كل نوع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وضح كيف يؤثرموضع نقطة الارتكاز فى رافعة من النوع الأول على الجهد المطلوب ترفع حمل ثقيل.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فى تجربة لاستنتاج قانون الروافع. شجلت النتائج الآنية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ذراع المقاومة « المقاومة «القوة ج5011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احسحب طول ذراع القوة.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هذه الرافعة توف رالجهد ؟ ولماذا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«العظام المكونة للجهاز الهيكلى عبارة عن روافع ». وضح ذلك مع ذكر أمثلة لأنواع الروافع الثلاثة.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ادرس الأشكال التالية,.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الأشكال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استبدل الأرقام (: ( (3) بما يناسبها من عناص الرافعة :ثم حدد نوع الرافعة التى يمثلها كل شكل.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الشكلين المقابلين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الرافعة التى يمثلها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أى الشكلين يُعبر عن الرافعة 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الى تقل قائلة ليه أكبرة شكل(0) شر2</w:t>
      </w:r>
    </w:p>
    <w:p>
      <w:pPr>
        <w:pStyle w:val="Heading2"/>
        <w:bidi/>
      </w:pPr>
      <w:r>
        <w:rPr/>
        <w:t>الوحدة :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141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(3)من الشكل المقابل: "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أى الحالتين (1): (2) يمكن للشخص را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تحريك الولد الجالس على الأرجوحة 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بسهولة ؟ مع التفسير. الحالة (1) الحالة (2)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(6)الأشكال التالية تُعبرعن عدة روافع تستخدم فى الحياة اليومية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صنف مع التفسير هذه الروافع إلى: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روافع موفرة للجهد. (2) روافع غيرموفرة للجهد.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(5) استخدمت الأداة الموضحة بالشكل المقابل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لنزع مسمارمثبت على لوح خشبى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هذه الأداة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وإلى أى أنواع الآلات البسيطة تنتمى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هذه الأداة موفرة للجهد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اختر الإجابة الصحيحة مما بين الإجابات المعطاة: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الرافعة المتزنة عندما يكون ذراع القوة أطول من ذراع المقاومة, فإن المقاومة تكن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أكبرمن القوة. مساوية للقوة.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أصغرمن القوة. )أكبرمن أوتساوى القوة.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علل لما يأتى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(1)يستخدم عمال البناء عتلة طويلة لرفع الأحجارالثقيلة.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عند استخدام فتاحة زجاجات المياه الغازية نضغط على الطرف البعيد عن نقطة الارتكازن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(3)فتح صندوق باستخدام مفتاح مقبضه طويل أكثرسهولة من فتحه باستخدام مفتاح مقبضه قصير.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الامتحانً علوم - شرح / ثانية إعدادى / ترم ثان (183:2) أسئلة الدرس الثائى ؛ المستويات العليا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143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الكتاب المدريسى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 اتزان الرافعة يكول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القوة *«ذراع المقاومة &lt; المقاومة ذراع القوة عزم القوة &gt; عزم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*«ذراعها &gt; المقاومة * ذراعها عزم القوة عزم المقاومة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ماسك الثلج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فائدة آلية تساوى رافعة من النوع الثالث.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فائدة آلية أكبرمن رافعة من النوع الثانى.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ساق معدنية وزنها [١ تدورحول النقطة (م)؛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ها قراءة جها نبوتن ميترعند اتزان الساق أفقيًا ؟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عرية حديقة تحمل رملا وزنه , فإذا كانت المسافة من العجلة (نقطة الارتكاز) إلى مركز ثقل الرمل (المقاومة) ««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والمسافة من العجلة إلى مقبض العربة (القوة) تساوى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الرافعة المستخدمة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العربة توف رالجهد ؟ مع التفسيربالحسابات الرياضية.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الشكلين التاليين: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من الشكلين يُعبر عن الطريقة الأفضل لتحريك الحجر؟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 الذي يمكن إجرائه عليها لزيادة فائدتها الآلية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القالى : الكتاب المدرسى أ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144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الشكلان التاليان يعبران عن أحد أنواع الروافع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حبن 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 (1) شكل (2)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هذه الرافعة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من الشكلين يُعبرعن الرافعة التى تحقق أكبرفائدة آلية ؟ مع حسابها.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صنف الروافع الموضحة بالأشكال التاليةحسحب نوعها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 (1) شكل (2) شكل(3)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العبارة الآتية بما بناسبها ؛ 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يُستخدم المسثوى المائل فى ...&gt; ابيا يستعامَ الشاكون المغلل يق بإ لفيا تان تيال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نزع مسمارمثبت على لوح خشبى.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بذل جهذًا مقداره فى رفع جسم وزنه بواسطة عتلة. حج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طول ذراع القوة إذا كانت المسافة من نقطة الارتكاز إلى موضع الجسم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كتب المصطلح الدالة على العبارة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عزم القوة يساوى عزم المقاومة.</w:t>
      </w:r>
    </w:p>
    <w:p>
      <w:pPr>
        <w:pStyle w:val="Heading2"/>
        <w:bidi/>
      </w:pPr>
      <w:r>
        <w:rPr/>
        <w:t>الوحدة ؛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145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(ب)ادرس الأشكال التالية, ثم أجب عن المطلوب أسفل كل منها : لح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 مع ذكرنوعها.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(1)اختر الإجابة الصحيحة مما بين الإجابات المعطاة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الشكل المقابل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مقدارالقوة (ع) اللازمة لرفع عربة الحديقة ؟ ٍ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(ب)علل لما بأتى: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روافع النوع الثانى توفر الجهد دائمًا. ند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رأس الإنسان تمثل رافعة من النوع الأول.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ماسك الفحم لا يوفرالجهد.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الثانى : الاختبار الشامل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159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تقييعم '؟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الخلايا التالية يرمزلها بالرمز (28)؟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(0حبة لقاح. حيوان منوى. بويضة. ( خلية إمعاء.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الخلايا المسئولة عن تكوين الأمشاج المذكرة فى النباتات هى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(0)خلايا الخصية. خلايا المبيض. (أخلايا المتك. (6الخلايا البارانشيمية.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يمكن حساب عدد الخلايا النانجة عن حدوث عدة انقسامات ميتوزية متتالية. من العلاقة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يعمل الانقسام الميتوزى على كل مما يأتى؛ عدا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التنام كسورالعظام. () نمو الكائن الى.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تكوين الأمشاج. () التثام جروح الجلد.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ادرس الشكلين المقابلين, ثم أجب عما يلى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وطريقة التكاثرالمعب رعنه بالشكل (1)؟ بي 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اذكراختلافين بين التكاثرالمعبرعنه الح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بالشكل (1) والتكاثرالمعبرعنه بالشكل (2). م م به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 لين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الآتية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تحدث ظاهرة العبورالوراث خلال الانقسام ........... ويتم فيها تبادل ............ بين الكروماتيدين غيرلشفيقين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لكروموسومين متماثلين.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عملية الإخصاب يتم اندماج ............ مع ............ لتكوين الزيجوت.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يعتمد التكاثرالجنسى على الانقسام ............ ؛ بينما يعتمد التكاثراللاجنمى على الانقسام بزامية!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تعتبرالخلايا ........... والخلايا ............ من الخلايا الجسدية فى ساق وأوراق النباتات.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الشكلان المقابلان يوضحان انقسام " ْ :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خليتين بطريقتين مختلفتين :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اذكرنوع الانقسام الحادث فى الشكلين (!) (2) ( بن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يخال ويك امن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]ل لب حاب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شكل(2)</w:t>
      </w:r>
    </w:p>
    <w:p>
      <w:pPr>
        <w:pStyle w:val="Heading2"/>
        <w:bidi/>
      </w:pPr>
      <w:r>
        <w:rPr/>
        <w:t>الدرس الأول : النقسام الخلون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162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(13) النسل الناتج من التكاثراللاجنسى يكتسحب صفات مختلفة عن صفات الكائن الأصلى.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درنات البطاطس التى تتكاثر لاجنسيًا لابد من احتوائها على براعم.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(15) تعمل درنات البطاطس كمخْزن للطاقة لإمداد الساق والجذوربالغذاء اللازغ. دا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(16) التكاثراللاجنسى يحافظ على الصفات الوراثية للكائنات الحية. (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أمثلة الخلايا الجسدية فى النبات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الخلايا البارانشيمية وحبوب اللقاح. الخلايا الكولنشيمية والبويضات.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حبوب اللقاح والبويضات. (ك) الخلايا البارانشيمية والخلايا الكولئشيمية.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أمثلة خلايا الأمشاج فى الإنسان 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(0)خلايا الأمعاء فقط. خلايا عضلات القلب فقط.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()خلايا الأمعاء وخلايا عضلات القلب. () الحيوانات المنوية والبويضات.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إذا كان عدد الكروموسومات فى الخلية الجسدية (20)؛ فإن عددها فى خلية المشيج المذكريكون . رليف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 ممايأقى يحثوى على نصف المادة الوراثية (ه)ء عدا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حبوب اللقاح. البويضات. الحيوانات المنوية. خلايا الكبد.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خلية تحتوى على كروموسوم انقسمت ميتوزيًا إلى خليتين.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عدد أزواج الكروموسومات فى كل خلية منهما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خلية جلد أحد الحيوانات نحتوى على كروموسومات.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عدد الكروموسومات الموجودة فى كل جاميتة يُنتجها هذا الحيوان؟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كروموسوم. 4كروموسومات. كروموسومات. (16 كروموسوم.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(6إذا كانت حبة لقاح نبات تحتوى على كروموسوماث , فما عدد كروموسومات الخلية الكولئشيمية فى ساق هذا النبات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(50كروموسومات. كروموسومات.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أزواج من الكروموسومات. (10 أزواج من الكروموسومات.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إذا كانت عدد الكروموسومات فى خلية كبد أحد الكائئات أزواج من الكروموسومات . فإن عدد الكروموسومات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أحد أمشاجه يساوى السب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(40كروموسومات. كروموسومات. كروموسومات. كروموسوم.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ينتج عن انقسام خلية المناسل فى ذكر الإنسان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(20حيوان منوى. بويضة. 4حيوانات منوية. (4بويضات.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6) الوحدة : التكاثر فى الكاثنات الحية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169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قطع إبراهيم درنة بطاطس إلى عدة أجزاء وقام بزراعة كل منها بشكل منفصل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طريقة التكاثراللاجنسى فى نبات البطاطس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لماذا لم تعطى بعض الأجزاء المزروعة درنات جديدة بالرغم من تواف ركل الظروف الخارجية المناسبة لنموها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الأشكال المقابلة : حت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هذه الأشكال يوجد به خطأ علمى ؟ ولماذا؟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اذكرنوع الانقسام فى الشكلين الصحيحين.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من الانقسامين الصحيحين : نام خوير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يختزل عدد الكروموسومات إلى النصف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الخلايا النانجة.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-ينتج عنه الخلايا اللازمة لإلتئام جرح لضام ء أ سمما يلى'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ينتج عنه حيوانات منوية. ه6ح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يحقق التنوع بين الكائنات الحية.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الشكلان البيانيان التاليان يوضحان النسحب بين عدد الكروموسومات ف الخلايا الأصلية (م) , (8) قبل الانقسام,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وعددها في الخلايا (0) , (0) الناتجة عن الانقسام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نوع الانقسام الخلوى فى كل من الخلينين () :(8)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كان عدد الكروموسومات فى كل من الخليتين (8) ؛ (8) كروموسومًا؛ فكم يكون عدد الكروموسومات فى كل خلية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الخلايا (0(.)0)؟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(/) أو علامة (6(), مغ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تحتوى خلايا الأمشاج على عدد ( «2) من الكروموسومات.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يعتمد التكاثراللاجنسى على حدوث الانقسام الميتوزى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ينشاً الورم السرطانى من انقسامات ميوزية متتالية غي رطبيعية.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عملية العبورالورائي بين الكروموسومات تسمح بتنوع الصفات الوراثية بين الأفراد.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اه الا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الأول:الكتاب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170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اخترالإجابة الصحيحة للأسئلة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مما يلى يُعبرعن عدد الكروموسومات فى أمشاج الإنسان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علد عدد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الكروموسومات الكروموسومات الكروموسومات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 الم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بويضة هيوان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خلايا الأجزاء الموضحة بالشكل المقابل تحتوى على نفس العدد من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(0)جزيئات 77م 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الأمشاج.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الأمشاج جلد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الكروموسومات (20).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الكروموسومات (0).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ماذا يحدث مباشرةً بعد الإخصاب فى التكاثرالجنمى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(0ينكون زيجوث يحمل (4) كروموسوم. يتوالى انقسام الزيجوت ميتوزيًا.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(يتوالى انقسام الزيجوت ميوزيًا. (د) يتكون زيجوت يحمل (0) كروموسوم.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المقابل بوضح تكائر أحد الكائنات الحية الناتج عن طريق فرد أبوى واحد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هل عدد الكروموسومات فى خلايا الجزء النائٌ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التكاثريساوى («) أم (20) كروموسوم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نوع التكاثرالحادث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هل هذا التكاثريتم بالانقسام الميوزى أم بالانقسام الميتوزى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المقابل يوضح دورة تكاثر السنجاب الذي ستاجببالفة حر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يحتوى الزيجوت فيه على كروموسوم : تا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()مااسم العملية (م)؟ يمن ] خناات سج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 عدد الكروموسومات فى كل خلية من : لزي محتقا لكا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-السنجاب البالغ.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-البويضات. # لاا زيجوت ,</w:t>
      </w:r>
    </w:p>
    <w:p>
      <w:pPr>
        <w:pStyle w:val="Heading2"/>
        <w:bidi/>
      </w:pPr>
      <w:r>
        <w:rPr/>
        <w:t>الوحدة ؛ التكاثر فى الكائنات الحية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171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أكمل العبارة التالية : ب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المقابل يمثل انقسافا ...&gt;... ا ال لقت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يحدث فى اسان 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لماي : إ إ١ أ ووز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عدم تشابه نبات البطاطس وحيوان الشمبانزى بالرغم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عدد الكروموسومات فى الخلايا الجسدية لكل منهما.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يُسمى الانقسام الميوزى بالانقسام الاخت 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: إذا كان عدد الكروموسومات فى حبة لقاح زهرة كروموسومات؛ ص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فإن عدد الكروموسومات فى أحد خلاياها الكولنشيمية يساوى ل الا ا ا ا يد قرا 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(70 كروموسومات. كروموسوم. كروموسوم. كروموسوم.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 يمثل إحدى الظواهر الحيوية :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هذه الظاهرة ؟ نتسب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 الانقسام الذي تحدث خلا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أهمية تلك الظاهرة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 رع يي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استخرج العبارة غير المناسية ثم اكتب ما يريط بين باق العيارات: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خلية أمعاء / خلية مبيض / خلية عضلة قلب / خلية بويضة. نت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ماذا يحدث عند : لط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تطورالجذورالناتجة من برعم فى درنة بطاطس لامتصاص الماء والأملاح من التربة وارتفاع الساق والأوراق نحو الضوء.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اندماج حيوان متوى لذكرالضفدعة مع بويضة لأننى الضفدعة.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الحرس الأول: الاختبار الشاهل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182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تقييع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نشكا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تنشأً الزهرة من برعم إبط ورقة تُسمى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(سبلة. و كل قنابة. (لثانورة.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 يلى يُعب رعن النورة الموضحة بالشكل المقابل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ارا نوع النورة مثال شًّ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عنقودية بسيطة نبات الثوم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خيمية بسيطة ثبات اليصل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عنقودية بسيطة نبات المنثور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خيمية بسيطة نبات الكرز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من أمثلة الأزهارالعارية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الورد البلدى. ()الصفصاف. ( الترجس. ( البيتونيا.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تُستخدم أزهاراللافندرفى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()تهدئة الأعصاب. خفض ضغط الدم المرتفع.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تخفيف آلام العضلات. ()صناعة ماء الورد.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قارن بين زهرة الطماطم و زهرة القرع؛ من حيث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جنس الزهرة. ااا لب سا اجا الأول لأجباط..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عدد المحيطات الزهرية. ا لاا ا لا امس ل اق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أكمل العبارات التالية بما بناسبها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فى الزهرة النموذجية المحيط الزهرى الذي يلى التويج للداخل هو ...ا وَأوَزَاقة تسقوى .سم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عضوالتأنيث فى الزهرة هو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زهرة ثبات ............ ذات سبلات وبثلاث ملتحمة. ............ ذاث سبلات وبتلات منفصلة.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فى النورات المشطية البسيطة تتفتح الأزهارمن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ادرس الشكل المقابل,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ما تدل عليه الأرقام من (1) :(4).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الرم معب رعن نوع جنس هذه الزهرة</w:t>
      </w:r>
    </w:p>
    <w:p>
      <w:pPr>
        <w:pStyle w:val="Heading2"/>
        <w:bidi/>
      </w:pPr>
      <w:r>
        <w:rPr/>
        <w:t>الوحدة التكائر فى الكائنات الحية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189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ينقسم التلقيح الزهرى إلى نوعين هما التلقيح ............ والتلقيج 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وسائل انتقال حبوب اللقاح ............و........... والرياح والإنسان-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عندما تقع حبة اللقاح على .. لخد قاد لكا محلو مات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من أمثلة الثمارالثى تحتفظ بالكأس بعد تكوين الثمرة ............ و ......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ادرس الشكل المقابل, ثم أجب: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مانوع التلقيح الذي يحدث فى الزهرة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ضع علامة (/) أو (00) أمام العبارات التالية, مع تصويب الخطأ إن وجد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بتلات الأزهارالى تُلقح خلطيًا بالحشرات تكون ذات رانحة زكية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الأزهارذاتية التلقيح تكون المتوك فى مستوى أدنى من المياسم.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تصل أنبوبة اللقاح إلى البويضة من خلال فتحة النقير.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أثناء مرحلة الإنبات فى النباتات الزهرية ,يبدأ تكوّن الجذروالساق والأوراق.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اديس الشكل المقابل, ثم أجب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وسيلة انتقال حبوب اللقاح فى طريقة التلقيح الخلطى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هذه الزهرة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لماذا تُننج هذه الزهرة حبوب اللقاح بأعداد كبيرة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الاهتحاف علوم - شرح / ثانية إعدادى / ترم ثان (م:68) الدرس الثائى ؛ التكائر الزقرى 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:&lt;&gt; عومد &lt;جيه رد :ربب باج نالوج تبحر دج وجوج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(() يتكون القأس من سبلاث .............. فى زهرة الورد البلدى. بينما يتكون الكأس من سبلاث ............... في زهرةٌ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السيتونيا.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أوراق التويج فد تكون بيضاء أو.. ونُسمى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زهرة الورد البلدى ذات بتلات مرتبة في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يصعب تمييزلون السبلات عن البتلات فى زهرة .. بينما ينعدم وجود السبلات والبتلات فى زهرة 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تتكون السداة من ............... يحمل فى نهايته انتفاخ يُسمى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يتركب الطلع من عدة أوراف تُسمى ...............؛ بينما يتركب المتاع من عدة أوراق تُسمى امح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(13)تُستخدم أزهار.............. كمهدئ للأعصاب. بينما تستخدم أزهار............... فى خفض ضغط الدم المرتفع.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من براض ع القش ا ومضن... المستمرين 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(15) يُرمز للأزهارثنائية الجنس بالرمز. بينما يُرمز للأزهارالتى تحمل أعضاء التذكير فقط بالرمز...............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(16) الزهرة المؤنثة تحتوى على .. محيطات زهرية ويرمزلها بالرمز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(17) زهرة نبات القرع ............... الجنس, بينما زهرة نبات الباذنجان ايواسم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الصحبحة مما بين الإجابات المعظاة: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الزهرة عبارة عن نحور 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جذر. ورقة. ساق. ثمرة.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ممايلى يُعبرعن كل من النورتين (4) +(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- النورة00 النورة(0)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عنقوديةبسيطة مشطيةبسيطة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خيمية بسيطة . عنقودية بسيطة _)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مشر الس ية سمنة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عنقوديةبسيطة . خيميةبسيطة _)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(3)تتميزنورة نبات الكرن بأنها اا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()تشبه عنقود العنب. تشبه الخيمة المظللة.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تخرج الأزهارفيها على جانى المحور. ( تخرج الأزهارفيها من جميع الاتجاهات.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مايل عات النجمة علق امسا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امير نور ثنت.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المحيط الذي يحمئ مكونات الزهرَة الداخلية قبل ا هو 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الكأس. التويج. الطلع. المتاع.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أى الأزمارالتالية عيب لقنها معي القاسا اتيج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(الرجس. الورد البلدى. البصل. الصفصاف.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الثانى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من العمودين (8) , () ما يناسحب العمود (ه)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 دنا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المحيط الزهرى يتكون من وظيفته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الكأس (1) أسدية (1) عضوالتذكيرف الزهرة.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التويج (اسبلات (2) عضوالتأنيث فى الزهرة.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الطلع (9) كرابل (3) حمابة أجزاء الزهرة الداخلية.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(ه) المتاع (4) بتلات (4) جذب الحشرات نحو أوراقه الملونة.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أو علامة (#) أمام العبارة الخطأ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قد يحمل المحورعدة كرابل مكونًا ما يُسمى بالنورة.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يتكون الكأس من أوراق ملونة تُسمى بتلات. 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التويج هو المحيط الثالث فى الزهرة؛ بينما الطلع هو المحيط الرابع. ين أ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تتركب السداة من ميسم وقلم ومبيض: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(5)اتستخدم أزها رالكركديه في صناعة هاء الورد وزيت الورد.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تحتوى الأزهار على مضادات أكسدة وزيوت طيارة. 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تحتوى زهرة الورد البلدى على غلاف زهرى.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تتكون الزهرة المذكرة من ثلاثة محيطات زهرية. وي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المحيط الذي لا يوجد فى الزهرةٌ المؤنثة هوالطلع.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يرمز للزهرة التى تحتوى على سبلات وبتلات وأسدية فقط بالرمزنج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 استخرج الكلمة غير المناسبة, ثم اكتب ما يريط بين باقى الكلمات: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الكأس / التويج / الساق / الطلع / المتاع. (2) السبلات / البتلات / الدرنات / الكرابل.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الميسم / السداة / القلم / المبيض٠ (4) النخيل / الذرة / الطماطم / القرع.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اذكر مثالًا واحدا لكل مما بأتى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(1)نبات ذونورة عنقودية بسيطة. (2)نبات ذونورة مشطية 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(3)نبات ذونورة خيمية بسيطة. (4) زهرة ذات سبلات وبتلات منفصلة.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زهرة ذات سبلات وبتلات ملتحمة. (6) زهرة يصعب فيها تمييزلون السبلات عن البتلات.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زهرة ذات غلاف زهرى. (8) زهرة عارية.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زهرة نموذجية. (10) زهرة ثنائية الجنس (خنئى).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زهرة وحيدة الجنس.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الثائى:الجزء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الكأس والتويج «من حيث : الترتيب - التركيب - الوظيفة».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الطلع والمتاع «من حيث : الترتيب - التركيب - الوظيفة».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السداة والكربلة لامن حيث ؛ التركيب».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زهرة الورد البلدى وزهرة البيتونيا «من حيث : السبلات - البتلات».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(6)زهرة الباذنجان وزهرة القرع «من حيث ؛ عدد المحيطات الزهرية - الجنس»: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الزهرة المذكرة والزهرة المؤئثة «من حيث : أعضاء التكاثرالتى تحملها - الرمز».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الزهرة الخنثى والزهرة وحيدة الجنس «من حيث : التعريف - أمثلة».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[] ادرس الأشكال التالية, ثم أجب عما بلى: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من الأشكال التخطيطية المقابلة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الذي تُعبرعنه الأشكال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من(0):()؟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اذكر مثالبن لكل شكل منهاء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الشكلان المقابلان لزهرتين مختلفتين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وجه الشبه والاختلاف بين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الزهرة (1) والزهرة (2)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الأهمية الاقتصادية للزهرة (1)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(3 من الشكل التخطيطى المقابل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البيانات التى تدل عليها الأرقام.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المحيط الزهرى الذي يشترك فى تكوينه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-الجزء (3). -الجزء (4).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اسم العضوالذي يتكون من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-الجزئين (5) + 0).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الأجزاء (7) : (8) :(9).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ما الأرقام التى تمثل الأجزاء المكونة للمحيط الزهرى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الذي لا يوجد بالزهرة ذات الرمز0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الثالى :الجر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تتميزحبوب اللقاح فى الأزهارالى تلمح بالحشرات بأنها اا ا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تقع مياسم الأزهارالى تُلقح بالرياح . الزهرة , بينما الأزهارالى تُلقح بالحشرات تقع مياسمها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الزهزة: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ينتج الزيجوت فى النبات من اندماج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بعد حدوث الإخصاب ينقسم 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بعد إتمام عملية الإخصاب ينضج الببيض منحولًا إلى . وتتجول البويتضات ذانغل المبيض إل الداع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من أمثلة الثمارالتى تحتفظ بالتويج بعد تكوين الثمرة تحتفظ بالأسدية والسبلات.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تمردورة حياة النباتات الزهرية بأريع مراحل وهى الإنبات................ التكاثرو.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ف دورة حياة النباتات الزهرية؛ تتحول البذرة إلى بادرة فى مرحلة ............... » بينما يبدأ النبات الناضج بتكوين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الأزهارق مرة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يُعبرعن عملية التلقيح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(3(0) فقط.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(0)فقط.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زم ء(8).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جميع مايلى يُمي أزهارذاتية التلقيج, عدا 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نضج الطلع والمتاع فى وقت واحد. عدم تفتج الأزهار إلا بعد التلقيح.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المتوك فى مستوى أعلى من المياسم. (2) جميعها وحيدة الجنس.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من مميزات الأزهار خلطية التلقيح بالرياح وا تاذ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منوك يصعب تفتحها. مياسم ريشية لزجة.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حبوب لقاح خشنة. بتلات زكية الرانحة.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جميع مايلى من صفات حبوب اللقاح فى الأزهار خلطية التلقيح بالرياح, عدا أنها 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(0خشنة. خفيفة.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جافة. ملساء.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(5)فى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يتم التلقيح الخلطى لهذه الزهرة بواسطة لامع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(0الماء. الحشرات.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الرياح. الإنسان.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ثانية إعدادى / ترم ثان (م:1) أسئلة الدرس الثانى: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199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(15) من المخطط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(1(0) : زراعة البذرة ؛ (2) :انتشارالبذور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: النمو الخضرى . (2): انتشارالبذور ستاخلا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التكائر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: انتشارالبذورء (2) : زراعة البذرة.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)(1) : انتشارالبذورء (2) : النموالخضرى.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(ح) أمام العبارة الصحيحة أو علامة (ل) أمام العبارة الخطأء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الزهرة وحيدة الجنس يتم تلقيحها خلطيًا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عملية التلقيح تنتقل حبوب اللقاح من مياسم الكرابل إلى متوك الأسدية.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عند حدوث عملية الإخصاب تندمج إحدى النواتين الذكريتين مع نواة خلية البيضة»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المبيض الذي يحتوى على أكثرمن حبة لقاح يُعطى ثمرة بداخلها أكثرمن بذرة.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بعد إتمام عملية الإخصاب يتحول المبيض إلى ثمرة.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تكوين الثمرة يتبقى الكأس فى الكوسة والباذنجان.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ف مرحلة الإنبات تتحول البذرة إلى بادرة.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فخ الأسئلة لمقالية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اذكر مثالًا واحدًا لكل مما بأتي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(1)اثمرة تحتفظ بالكأس. (2) ثمرة تحتفظ بالتويج.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(3)ثمرة تحتفظ بالأسدية والسبلات. (4) ثمرة ذات بذرة واحدة.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(5)ثمرة تحتوى على عدة بذور.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ما المقصود بكل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التلقيح الزهرى. (2) التلقيح الذاى.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التلقيح الخلطى. (4) الإخصاب فى الزهرة.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الزيجوث فى النبات.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اذكر أهمية كل مما بأتى: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المياسم الريشية فى الأزهارخلطية التلفيح بالرياح.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المياسم اللزجة فى الأزها رخلطية التلقيج بالحشرات. (3) فتحة النقير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علل لمايأنى: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متوك بعض الأزهارطويلة مدلاة للخارج.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الإنبات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مسالا اا ا ل اخصر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هر هه ده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 باب بدا تا 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201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 عما بلى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بت اس اذ اراد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اذكرنوع جنس كل زهرة من هذه الأزهار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والرم معبرعنه؛ مع التعليل.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 نوع التلقيح الذي يحدث فى الزهرة (2)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هذه الأزهارتمثل زهرة نموذجية ؟ مع ذكرالسبب.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(2)الشكل المقابل يمثل إحدى العمليات التى تتم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النباتات الزهرية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هذه العملية ؟ وما أهميتها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اكتب البيانات التى تدل عليها الأرقام.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وضح تركيب الجزء رقم (3).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من الشكلين المقابلين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الذي يدل عليه كل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(8) والشكل (8)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استبدل الأرقام بالبيانات.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نوع التلقيح الذي يحدث عندما تنتقل محتويات الجزء (1) إلى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-ميسم زهرة أخرى على نفس النبات.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ميسم زهرة أخرى على نبات آخرمن نفس النوع. 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ما خصائص كل من الجزئين (1). (3) فى النباتات ذات التلقيح بالرياح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(&gt; الشكل المقابل لزهرة يتم تلقيحها بالرياح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استبدل الأرقام بما يناسبها من بيانات.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الأجزاء المشاراليها بالأرقام من (1) : (3)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 بلعب دورًافى عملية التلقيح بالرياح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برهن على صحة هذه العبارة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يتم تلقيح هذه الزهرة خلطيًا بالرياح.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 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203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بعد تكوين الثمرة قد تبقى أجزاء من الزهرة ... دلل بأمثلة.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(5)تمردورة حياة النباتات الزهرية بأربع مراحل رئيسية ... ما هى ؟ اشرح اثنين منهماء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لو: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فقدت الزهرة الكأس قبل تفتحها.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كانت مياسم الأزهارذات التلقيح بالرياح جافة.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لم يتحلل طرف أنبوب اللقاح بعد الإنبات.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الأزهارالتالية لا يمكنها تكوين ثمار؟ مع بيان السبب.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الأزهار المقابلة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لايمكنها إنتاج بذور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تكوّن ثمرة بداخلها بذرة واحدة.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تكوّن ثمرة عديدة البذور.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التالية؛ سا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الشكل المقابل : يوضح دورة حياة نبات زهرى. : 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مما يلى يُعبرعن كل من العمليتين :()؟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(000:إنبات وإخصاب :(11) :تلقيح. تت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 تلقيج وإخصاب : إثباث.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:تلقيح : إخصاب وإنبات.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:إخصاب (٠ : تلقيح وإنبات.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 : 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205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شا ؟ -- اختبارشامل على الدرس ] افلدرجات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أكمل العبارة التالبة بما يناسبها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تتكون السداة من ........... ينتهى طرفه بانتفاخ يسمى ا ل ا ذا رتبطا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فرفًا واحدًا بين كل من : 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الكأس والتويج.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ذكر الرقم الدالة على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عدد المحيطات الزهرية فى زهرة نبات الباذنجان.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 بأتى: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حبوب اسع فى الأزهارالى تُلقح بالرياح ملساء,؛ بينما فى الأزهارالى تلح بالحشرات خشنة. بص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) ( اختر الإجابة الصحيحة: تت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يصعب تمييزلون السبلات عن البتلات فى أزهار.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الورد البلدى. الصفصاف. ( الترجمن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ادرس الشكلين التاليين, ثم أجب: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نوع جنس هذه الزهرة ؟ ما اسم العملية التى يمثلها الشكل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ذكرمثال. إ وما ناج هذه العملية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الاهتحاد علوم - شرح / ثانية إعدادى / ترم ثان (م:/1) أسئلة الدرس الثاتى : الاكتبار الشاهل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210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وتختلف المناطق الحرارية على سطح الأرض نتيجة لاختلاف زاوية ميل أشعة الشمس الساقطة عليها.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المنطقة با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الباردة (القطبية)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المنطقة المعتدلة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الحرازنة المنطفة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لحتا دعارة (لمدارية)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 سطح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المنطقة المعتدلة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المنطقة !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الباردة (القطبية)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الختلاف المناطق الحرارية تبعا لدوائر المرض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تكون درجة الحرارة مرتفعة بالقرب من خط الاستواء ... تقال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لتعامد أشعة الشمس على هذه المناطق.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تقل درجة الحرارة بالابتعاد عن خط الاستواء شمالًا أوجنوبًا نحو القطبين ... 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لزيادة زاوية ميل أشعة الشمس الساقطة على هذه المناطق.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أنه يختلف توزيع المناطق الحرارية فى العالم تبعًا لدوائرالعرض.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(سع) من الجدول المقابل 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حدد المنطقة الحرارية التى تقع فيها كل مدينة.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.: المنطقة المعندلة شمالًا تمتد من . إلى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. تقع كل من الإسكندرية والقاهرة وأسوان فى المنطقة المعتدلة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 خدبالك: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مصر تقع بين دائرتى عرض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الا أن وقوع أسوان (24*11) بالقرب من مدار السرطان يجعل مناخها شديد الحرارة وجافًا على مدار السئة.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وهى أكثر مدن مصر حرارة وجفاف.</w:t>
      </w:r>
    </w:p>
    <w:p>
      <w:pPr>
        <w:pStyle w:val="Heading2"/>
        <w:bidi/>
      </w:pPr>
      <w:r>
        <w:rPr/>
        <w:t>الوحدة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214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ما تُعبر عنه كل عبارة من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حالة الجوالسائدة فى موقع معين خلال فترة زمنية طويلة. ) لان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دائرة العرض التى تتوسط سطح الكرة الأرضية.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المنطقة الحرارية الممتدة بين دائرق عرض . : . ) وعم افيوا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حركة هواء بارد منعش من البح نهارًا باتجاه اليابس. بي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 يأتى: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عد درجة الحرارة أهم عناصرالمناخ.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التالية بمايناسبها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الوشق المصرى من حيوانات المنطقة ............. بينما الدب القطبى من حيوانات المنطقة الام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يقع مدار............ عند دائرة عرض . . بينما يقع مدار. ........... عند دائرة عرض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كلما ارتفعنا لأعلى عن مستوى سطح البحر............ كثافة الهواء و ادم درعة الهزارد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(4)يهب نسيم 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إذا كانت درجة الحرارة العظمى فى يوم ما فى إحدى المدن والصغرى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إجيسيدة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المتوسط اليومى لدرجة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المدى الحرارى اليوهى.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8) الوحدة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صوب ماتحته خط: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يقل الضغط الجوى بشكل طفيف عند زيادة سرعة الرياح.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عند تسخين الهواء المحبوس داخل حيزمغلق , يزداد الضغط؛ نتيجة انخفاض الحجم.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الرطوبة النسبية هى كتلة بخارالماء الموجود فعليًا ف حجم معين من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 يعادل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ما النتائج المترتبة على كل مما يأتى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تبخرالماء من الأغشية المخاطية المبطنة للأنف والجها تنفسى.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ارتفاع درجة حرارة سطح الأرض «بالنسبة للضغط الجوى».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يقاس الضغط الجوى بجهاز.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الترمومترالزتبقى. المانومتر. () البارومترالزتبقى. ( الأنيمومر.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الضغط الجوى المعتادد يساوى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. (جاطد 0د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مما يلى يُعد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كثافة الهواء الرطب أكبرمن كثافة الهواء الجاف. () كثافة الهواء الرطب أقل من كثافة الهواء الجاف,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تزداد الرطوبة المطلقة فى الغرف المغلقة. () تزداد الرطوبة النسبية فى الغرف المغلقة.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يزداد الضغط الجوى عند بان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زيادة كثافة الهواء. ( انخفاض كثافة الهواء.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(ج)تمدد الهواء. ( ارتفاع درجة حرارة الأرض.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إذا كانث كتلة بخارالماء الموجود فى مثرمكعب من الهواء الجوى فى إحدى المناطق وكانث أقصى كتلة يمكن أن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يحملها هذا الحجم من الهواء عند نفس درجة الحرارة تساوى 8ع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الرطوبة المطلقة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الرطوبة النسبية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 علوم - شرح / ثانية إعدادى / ترم ثان (م:18) الدرس الأول ؛ أثر الحرارة والضغط فى تشكل المناخ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عند حدوث نسيم البر يتحرك الهواء من .. الدب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الارتفاع عن مستوى سطح البحر................ درجة الحرارة يسبب تمد الهواء و............... كثافته.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.............. كثافة الهواء عند ارتفاعه لأعلى يؤدى إلى ..........,, دقائقه وانخفاض درجة جزارت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صوب ماتحته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الوشق المصرى من حيوانات المنطقة الباردة.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يقع مدارالجدى شمال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القطب الشمالى يقع عند دائرة عرض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تسقط أشعة الشمس مائلة على خط الاستواء.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ارتقاع كقاقة الوا مس اث ظاهرق نسي الب منسدي ايح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(ي) أمام العبارة الصحيحة وعلامة (16) أمام العبارة الخطأ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عندما يقال أن الجوحارًا رطب على القاهرة اليوم؛ فإنه يتحدث عن مناخ المنطقة. »)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الإشعاع الشمسى من عناصرالمناخ.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الأب القطبى من حيوانات المنطقة القطبية الجنوبية.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اختلاف دوائرالعرض يؤثْرفى درجة حرارة الجو.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تسقط أشعة الشمس متعامدة على المنطقة المعتدلة.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ترتفع درجة الحرارة بالابتعاد عن خط الاستواء.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يحدث نسيم البحرليلًا. ونسيم البرنهارًا.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تقل كثافة الهواء بالارتفاع عن مستوى سطح البحر.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الفرق بين درجة الحرارة العظمى ودرجة الحرارة الصغرى فى أحد الأيام بُعرف بالمتوسط اليومى لدرجة الحرارة.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يصف الطقس حالة الجوخلال وات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فترة طويلة فى منطقة معينة. فترة قصيرة فى منطقة معينة.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فترة طويلة فى عدة مناطق د فترة قصيرة في عدة مناطق.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القول بأنه من المتوقع أن تصل درجة الحرارة فى القاهرة غذَا إلى مع صفاء الشمس يصف متائطة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الطفس فقط. المناخ فقط. الطقس أوالمناخ. الطقس والمناخ.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هما يلى يصف المناخ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بحتمل سقوط أمطار غزيرة اليوم. تشكل إعصاربالأمس فوق المحيط.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الشناء فى أوروبا يكون قارص البرودة. (2) درجة الحرارة الآن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 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إذا كانت مديئة دمشق تتميزبصيف حارجاف وشتاء بارد, فإننا نصف مسال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(0) طقس دمشق. مناخ دمشق.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النظام البين فى دمشق. (كتلة هوائية فوق دمشق.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العامل الأساسى الذي يُمي طقس عن المناخ هو ......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(0دوائرالعرض. نوعية الرياح. الفترة الزمنية. (د) كمية هطول الأمطار.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تكون درجة الحرارة مرتفعة دائمًا فى المناطق الأستوانية«يسسيا... 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تعامد أشعة الشمس: ميل أشعة الشمس.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ساعات الليل عن النهار. )طول ساعات النهارعن الليل.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تكون درجة الحرارة أقل ما يمكن بين دائرق عرض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أى مما يلى يُعد صحيحًا بالنسبة للتأثي ر على درجة حرارة الجو؟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السبب النتيجة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البُعد عن المسطحات المانية تقل 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الأرتفاع عو مستوق سج مد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أ الارتفاع فى الضغط الجوى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اعد عن خط الاستواء تقل درة القرارة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(9) ارتفاع الحرارة النوعية للماء يُسبب حدوث ظاهرة 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نسيم البحرليلًا. نسيم البرليًا. الد نهانًا. الجزرنهانًا.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ف الليل يهب هواء 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داق من البحر إلى البر بارد من البر إلى البحر.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داف من البر إلى أعلى. ( بارد من البحر إلى أعلى.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أى الأشكال التالية يُعبر عن حركة الهواء الساخن فى ظهيرة أحد أيام الصيف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مستقم د عه وحمت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الارتفاع عن مستوى سطح البحريؤدى إلى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تمد الهواء وارتفاع درجة حرارته. انكماش الهواء وارتفاع درجة حرارته.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تمد الهواء وانخفاض كثافته. انكماش الهواء وانخفاض درجة حرارته.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226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ارتفاع الحرارة النوعية للماء عن اليابس المجاور للمسطحات المائية.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الارتفاع عن مسثوى سطح البحر«بالنسبة لدرجة الحرارة».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الارتفاع عن مستوى سطح البحر ابالنسبة لكثافة الهواء».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قارن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مدارالسرطان ومدارالجدى «من حيث : الموقع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ظاهرة نسيم البحر و ظاهرة نسيم البر.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العلاقة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درجة الحرارة ودوائرالعرض.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درجة الحرارة والارتفاع عن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كثافة الهواء والارتفاع عن مستوى سطح البحر.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 عما بلى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الشكلين المقابلين لنوعين مختلفين من الحيوانات.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اسم كل منهما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المنطقة الحرارية التى يتواجد فيها كل منهما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العامل المناضى الأساسى المتحكم فى وجودهما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هذه المناطق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يوضح دوائر العرض الرئيسة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لسطح الأرض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أسماء ودرجات دوائرالعرض (08ل) (7) (2)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المناطق الحرارية الموضحة بالأرقام (1) +(3(6)2)؟ كس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(3)يوضح الشكل المقابل إحدى الظواهر الطبيعية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اسم هذه الظاهرة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علاقة الحرارة النوعية للماء بهذه الظاهرة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هل تحدث هذه الظاهرة نهارًا أم ليد؟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الوحدة4 التفيزات الفيزيالية فى الفلاف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228</w:t>
      </w:r>
    </w:p>
    <w:p>
      <w:pPr>
        <w:pStyle w:val="Heading2"/>
        <w:bidi/>
      </w:pPr>
      <w:r>
        <w:rPr/>
        <w:t>الأسئلة الموضوعية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اكتب ما تُعبر عنه كل عبارة من العبارات الآنية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وزن عمود من الهواء مساحة مقطعه “ وطو ارتفاع الغلاف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جهاز يُستخدم فى قياس الضغْط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الضغط الجوى عند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كمية بخار الماء الموجودة فى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الكتلة الفعلية لبخار الماء الموجودة فى حجم معين من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النسبة المثوية بين الرطوبة المطلقة والسعة القصوى عند نفس درجة الحرارة.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الآتية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يقاس الضغط الجوى بجهاز................ ويقدر بوحدة ...........ت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الضغط الجوى المعتاد يساوى وزن عمود من ................ طو المؤثرعلى ............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من العوامل المؤثرة فى الضغط الجوى. الارتفاع عن مستوى سطح البحرو...............و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(4).............. هى كمية بخارالماء الموجودة فى الهواء وتختلف نسبتها من مكان إلى آخرومن إلى آخر.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ينخفض الضغط الجوى عند زيادة ...........ت ساس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يؤدى جفاف الأغشية ................ المبطنة للأنف والجها تنفسى إلى ............... القدرة على مقاومة يروس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الإنفلوننًا.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عيب فالمتة فط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(1) يزداد ضغط الهواء داخل الأوانى المغلقة بزيادة درجة الحرارة نتيجة زيادة حجمه.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يقل الضغط الجوى بشكل طفيف عند زيادة 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كثافة الهواء الجاف تساوى كثافة الهواء الرطب.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وعلامة (6ل) أمام العبارة الخطأ, مع التصويب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الهواء الجوى وزن وضغط. (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جفاف الأغشية المخاطية يزيد من احتمالات الإصابة بالإنفلونزا. (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يستخدم البارومتر فى قياس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سرعة الرياح. الرطوبة النسبية. الضغط الجوى. درجة الحرارة.</w:t>
      </w:r>
    </w:p>
    <w:p>
      <w:pPr>
        <w:pStyle w:val="Heading2"/>
        <w:bidi/>
      </w:pPr>
      <w:r>
        <w:rPr/>
        <w:t>الوحدة ؛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229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أزواج هذه القيم تُعبر عن الضغط الجوى المُعتاد عند سطح البحر؟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 طد .يتنس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)كل لاه يعادل 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 . ينهد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 . ع1«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 يلاس ل يتلنصس0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إذا كان ارتفاع عمود الزثبق فى البارومتر الزنبقى عند أحد المرتتفعات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فما قيمة الضغط الجوى بوحدة الميللى بارعند هذا المرتفع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كثافة بخارالماء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ضعف كثافة الهواء الجاف.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نصف كثافة الهواء الجاف.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عند تدفئة الهواء داخل الغرف المغلقة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اتثبت الرطوبة المطلقة وتنخفض الرطوبة النسبية.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تنخفض الرطوبة المطلقة والرطوبة النسبية.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جاه 0ط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أقل من كثافة الهواء الجاف.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أكبرمن كثافة الهواء الجاف.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تثبت الرطوبة النسبية وتنخفض الرطوبة المطلقة.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ترتفع الرطوبة المطلقة والرطوبة النسبية.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............. يقل الضغط الجوى بشكل طفيف عل )(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الارتفاع عن مستوى سطح البحر. ارتفاع درجة الحرارة.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انخفاض درجة الحرارة. زيادة 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تن الأسئلة المقالبة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لم ما المقضود بكل من: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الجوى: (2) الرطوبة. (3) الرطوبة المطلقة. (4) الرطوبة النسبية. )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علل لمابآىن: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انخفاض الضغط الجوى بالارتفاع عن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انخفاض الضغط الجوى عند ارتفاع درجة حرارة الهواء.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يقل الضغط الجوى بشكل طفيف عند زيادة 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النتائج المترتبة على كل مما بأتى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احتراق ورقة داخل إناء فارغ مغلق. ثم انطفائها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زيادة الضغط الجوى « بالنسبة لارتفاع فراغ تورشيلى فى البارومترالزتبقى 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ثانبة إعدادى / ترم ثان (م::3) أسئلة الدرس الأول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230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الارتفاع عن مستوى سطح البحر«بالنسبة للضغط الجوىق».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زيادة الرطوبة فى مكان ما «بالنسبة للضغط الجوى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تدفنة الهواء داخل المبانى مع ثبات الرطوبة المطلقة.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قارن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سفح جبل وقمة جبل «من حيث ؛ الضغط الجوى - درجة الحرارة».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المنطقة الاستوائية والمنطقة القطبية «من حيث : درجة الحرارة - الرطوبة - الضغط الجوى 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العلاقة بين كل من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الارتفاع عن مستوى سطح البحر والضغط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كثافة الهواء وضغطه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درجة حرارة الهواء وضغطه فى الأوانى المغلقة.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الضغط الجوى و طول عمود الزنبق فى البارومتر.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الرطوبة المطلقة والرطوبة النسبية في مكان ما.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درجة الحرارة والرطوبة النسبية «عند ثبات الرطوبة المطلقة».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الإنفلونزا ودرجة الحرارة ورطوبة الجو.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 عما بلى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(1)الشكل المقابل : يوضح رافعة متزنة من النوع الأول. حك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عند ثقب أحد البالونين بدبوس حاد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وماذا نستنتج من ذلك ؟ ححا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يوضح إحدى تجارب الضغط الجوى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الغرض من إجراء هذه التجرية ؟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يحدث لضغط الهواء داخل الزجاجة فى الحالة (1) ؟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ماذا يحدث لضغط الهواء داخل الزجاجة فى الحالة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بعد انطفاء اللهب ؟ مع التفسير. م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ما سبب اندفاع البيضة داخل الزجاجة فى الحالة (3) ؟</w:t>
      </w:r>
    </w:p>
    <w:p>
      <w:pPr>
        <w:pStyle w:val="Heading2"/>
        <w:bidi/>
      </w:pPr>
      <w:r>
        <w:rPr/>
        <w:t>الوحدة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231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الشكل المقابل يوضح جهاز يُستخدم فى قياس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عنصرمن عناصر الطقس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اسم هذا الجهاز؟ وفيما يُستخدم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الاسم الذي يُطلق على الجزء (1)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وهل يزداد أم ينقص عند الارتفاع عن مستوى سطح البحر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(4)ما اسم المادة (2)؟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مسائل متنوعة: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(1)إذا كان الضغط الجوى فى إحدى المناطق ؛ احسحب قيمته بوحدة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(2)كمية من الهواء حجمها تحتوى على كمية من بخارالماء كتلتها ع وكانت أقصى كتلة من بخارالماء يمكن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تواجدها فى " من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احسب؟؛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الرطوبة المطلقة. ()الرطوبة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(7)اذكرالعوامل المؤثرة فى 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(2)الضغط الجوى أحد عناصرالمناخ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الجهاز المستخدم فى قياس الضغط الجوى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 قيمة الضغط الجوى بوحدة المملى بارعند مستوى سطح البحر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ممايلى يُعبرعن العلاقة بين درجة الحرارة والارتفاع عن مستوى سطح البحر؟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الارتفاع الارتفاع الارتفاع الارتفاع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الذرس الأول ؛ المستويات الهليا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233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سجلث درجات الحرارة التالية فى منطقتين (0) :(#) فى إحدى المحافظات الساحلية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منطفة (00 قريبة من الشاطئ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الحراز الْعمْل,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الصغرق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مستدري سدع تدهم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لحان فر ث0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الصغرى .)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وضح بالحسابات الرياضية أى المنطقتين تتميزبجو أكثراستقرازا.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احسحب الفرق بين المتوسط اليومى لدرجة الحرارة فى المنطقتين.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(الرياح.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كثافة بحا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كتلة بخارالماء أقل من كتلة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لطا سد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كثافة بخارالماء أقل من كثافة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كتلة بخارالماء أقل من كتلة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التالية: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أهم عنصر مناحى هو 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درجة الحرارة.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الضغط الجوى المعتاد يساوى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مما يلى يُعد صَحيحًا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الاختيارات 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يقل بزيادة الرطوبة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يقل بزيادة الرطوبة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يزداد بزيادة الرطوبة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! سبحب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([ اليا الأ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مما يلى يعد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(0تتساوى درجى الحرارة عند دائرة عرض “ شمالًا ودائرة عرض “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)تتساوى درجتى الحرارة عند دائرة عرض “ جنوبًا وخط الاستواء.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عند دائرة عرض “ شمالًا أكبرمما عند دائرة عرض "0ف الشتاء.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()درجة الحرارة عند دائرة عرض “ شمالًا أقل مما عند خط الاستواء فى الشتاء.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الأول : 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235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ان -.-_ اختبارشامل على الدس__ مدي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(1)اكتب المصطلح العلمى الدالة على العبارة الآنية: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وزن عمود من الزثبق طو المؤثر على وحدة المساحات. ا لبج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(ب)اذكر فرقًا واحدابين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الطفس والمناخ: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نسيم البر ونسيم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الرطوبة المطلقة والرطوبة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(١)اختر الإجابة الصحيحة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الارتفاع عن مستوى سطح البحر يؤدى إلى زا ا ا راد ا هه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ارتفاع الضغط الجوى٠ زيادة كثافة الهواء.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ارتفاع درجة الحرارة. (د)تمدد الهواء الجوى.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إذا كانت درجة الحرارة الصغرى فى إحدى المدن والمدى الحرارى اليوفى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احسحب كل من: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درجة الحرارة العظمى لهذا اليوم.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المتوسط اليومى لدرجة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(1)أكمل: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تتعامد أشعة الشمس على منطقة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النتائج المترتبة على كل مما يأتىق مع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انخفاض الضغط الجوى «بالنسبة لطول عمود 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الحرس الأول الاختيار الشاهل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244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صوب ما 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يكون انحراف الرياح أقصى ما يمكن عند دائرة عرض *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تتحرك الرياح فى مسارات مستقيمة عند القطبين.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توضح خرائط الطقس حركة الكتل الهوائية من موقع إلى آخر: تبعًا لسرعة الرياح وأنظمة الرطوبة. ( 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يكون الجو هُمطرًا فى مناطق الضغط الجوى المرتفع . ا(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ما النتائج المترتبة على كل مما يأتى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اختلاف قيم الضغط الجوى فى المناطق القريبة من بعضها.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هه داه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الابتعاد عن مرك ضغط الجوى «بالنسبة ط الأيزوبار».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لمنخفض «بالنسبة لقيم خطوط الأيزوبار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ينشأ تأثيركوريوليس تتيجة ...-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(0)دوران الأرض حول محورها. دوران القمرحول الأرض: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(ج)دوران الأرض حول الشمس. (2)دوران القمرحول محوره.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تتشكل مناطق الضغط الجوى المنخفض : نتيجة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انخفاض كل من درجة الحرارة ونسبة الرطوبة. ( انخفاض درجة الحرارة وارتفاع نسبة 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ارتفاع كل من درجة الحرارة ونسبة الرطوبة. ( ارتفاع درجة الحرارة وانخفاض نسبة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أى مما يلى يُميزمناطق الضغط الجوى المنخفض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(0تدورالتيارات فيها مع اتجاه عقارب الساعة. تُشكل تيارات هوانية صاعدة.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تدورالتيارات فيها بعيدًا عن مرك ضغط . (تُشكل تيارات هوائية هابطة.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يُعبرالرمز المقابل فى خريطة النشرة الجوية عن .........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سقوط أمطار. جومشمس.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 تكون شحب. تكون أعاصير.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 يوضح خريطة الطقس فى إحدى المناطق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استبدل الرمزين (0ل) ) (١ بما يناسبهما من الرم دالة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مركز الضغط.؛ مع تحديد اللون الذي يُكتب به كل منهما.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الوحدة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249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تقيد ؟ َ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يصنع كشك الأرصاد الجوية من مادة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يُملاً البالون الحامل للراديوسوند بغاز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من تفنيات التنبؤات الجوية ااي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مناطق مختلفة من كل دول العالم.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تهب على مصر فى فصل ........... من كل عام رياح ............ المحملة بالرمال والأتربة.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علل لما يأتى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يثبت كشك الأرصاد الجوية مرتفعًا فوق سطح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انفجاربالون الراديوسوند على ارتفاع معين من سطح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ضع علامة (/) أو أمام العبارات التالية, مع تصويب الخطأ إن وجد: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تنتقل البيانات من عوامات الأرصاد الجوية إلى مراكز الرصد عن طريق موجات الراديو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يثبت كشك الأرصاد قريبًا من الأشجاروالمبانى.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يهبط الراديوسوند سالمًا إلى سطح الأرض بالبراشوت.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تزداد دقة التنبؤات الجوية؛ كلما ازدادت فترةٍ التنبؤ.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وضح مجالين من مجالات الاستفادة من التنبؤات الجوية.</w:t>
      </w:r>
    </w:p>
    <w:p>
      <w:pPr>
        <w:pStyle w:val="Heading2"/>
        <w:bidi/>
      </w:pPr>
      <w:r>
        <w:rPr/>
        <w:t>الدرس الثانى : الرياح والتنبؤات الجوية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250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كتاب الامتحانا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الأسئلة الموضوعية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اكتب م تعبرعنه كل عبار من العبارت الالية: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الحركة الأفقية للهواء على سطح الأرض بفعل اختلاف الضغوط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نظام الضغط الجوى عند منطقتى القطبين الشمالى والجنوبى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نظام الضغط الجوى عند منطقتى دائرق عرض " شمالًا وجنوبًا.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ظاهرة انحراف الرياح فى نصف الكرة الشمالى مع اتجاه دوران عقارب الساعة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منطقة فى الغلاف الجوى يكون ضغط الهواء في مركزها أقل مما فى المناطق المحيطة بها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منطقة فى الغلاف الجوى يكون ضغط الهواء فى مركزها أكبر مما فى المناطق المحيطة بها.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خطوط منحنية تصل بين نقاط الضغط الجوى المتساوية عند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مناطق الضغط الجوى التى تتكون فوقها سحب مع سقوط الأمطار.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(8) مناطق الضغط الجوى الى يكين عنذها الجوصافيا مما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أكمل العبارات التالية بمايناسبها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(1)تنشأ... . نتيجة اختلاف ................ من منطقة إلى أخرى كنتيجة للتسخين غيرلمتساوى لسطح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يؤذى ارتفاع كل هن ..... ...تب ونسية ............... ف المنطقة الاستوائية إلى تكون منطقة ضغط جوى 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تزداد حركة و................ الرياح بزيادة الفرق بين قيم ................ فى المناطق المتجاورة.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(4)ى المناطق الاستوائية يكون الضغط الجوى . ... وعند دائرة عرض * يكون الضغط الجوى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(5) تتحرك الرياح عند خط الاستواء في مسار... بينما تتحرك فى تصفى الكرة الأرضية فى مساراث....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يؤدى دوران الأرض حول ............... إلى انحراف مسار الرياح بتأثير....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تنحرف الرياح فى نصف الكرة الشمالى إلى ................ اتجاهها الأصلىء بينما تحرف فى نصف الكرة لجنو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دوران عقارب الساعة.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يكون انحراف الرياح أكبرما يمكن عند ................ بتأثير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توضح خرائط الطقس حركة الكتل الهوائية بناءً على سرعة ............... وأنظمة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(16) تصل بين النقاط متسارية الشايا الجرى على كرات الطاقس لخطاوط .............:العرف باستم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................ قيم الضغط الجوى الموجودة حول المرتفع الجوى كلما ابتعدنا عن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الخرف»......... برمزاق منطقة الضغط الوق ...... ويكون ملونًا باللون الأحمر.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251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الشعا الجوى المتخفصض,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تدورتيارات هوائية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.. عن مرك ضغط الجوى المرتفع فى 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صوب ماتحته خط: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المنطقة المدارية تتشكل فيها منطقة ضغط جوى مرتفع.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ينتقل الهواء من منطقة إلى أخرى تختلف عنها فى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تنحرف الرياح فى نصف الكرة الشمالى إلى أعلى اتجاهها الأصلى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يتسبب تأثير دوبلرفى حركة الرياح فى مسارات منحنية.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 علامة () أمام العبارة الصحيحة وعلامة (6ل) أمام العبارة الخطأ,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الرياح عبارة عن حركة الهواء بشكل رأسى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التسخين غير المتساوى للأرض يُعد سببًاء بينما حركة الرياح تُعد الننيجة.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تنتقل الرياح من مناطق الضغط الجوى المنخفض.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تقل سرعة الرياح عندما يكون الفرق كبيربين قيم الضغط الجوى فى المناطق المتجاورة.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نتيجة دوران الأرض حول محورها تتحرك الرياح في خطوط مستقيمة.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تنحرف الرياح فى نصف الكرة الجنوبى إلى يساراتجاهها الأصلى.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يكون الجو صافيًا مشمسًا فوق مناطق الضغط الجوى المرتفع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نتضمن خرائط الطقس غلامات يُستدل مُنها على حالة الطقس.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(13) تتشكل تيارات هوائية ................ عند مناطق الضغط الجوى المرتفع وتيارات هوائية ............... عند مناطق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دوران عقارب الساعة.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يؤدى ارتفاع كل من درجة الحرارة والرطوبة فى المنطقة القطبية إلى تشكل منطقة ضغط جوى منخفض.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انسحب لكل رمز من الرموز الموضحة بالأشكال الآنية, ما بناسبه من حالات الطقس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سقوط أمطار. *رعد وبرق. «سقوط ثلوج.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*تكون أعاصير. #تكون حب #جوشس.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وكثو*+ ِْ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الثاتى : الجزء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252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تكون سرعة الرياح السطحية أكبرما يمكن عندما يكون الفرق فى الضغط الجوى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(150 بين منطقتين قريبتين بين منطقتبن قريبتين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(جادا بين منطفتين بعيدنين. (000 بين منطقتين بعيدتين.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(2)تتشكل مناطق الضغط الجوى المنخفض عند دائرق عرض اميا رس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. . "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(3)تتشكل مناطق الضغط الجوى المرتفع عند .. ٍ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ارتفاع درجة الحرارة ونسبة الرطوبة. ارتفاع درجة الحرارة وانخفاض نسبة 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انخفاض درجة الحرارة ونسبة الرطوبة. (انخفاض درجة الحرارة وارتفاع نسبة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انحراف الرياح إلى يمين اتجاهها فى نصف الكرة الشمالى يرجع إلى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تأثبركوريوليس. 5أغزمة الشغط المرتقع والنفصس.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ميل محورالأرض. (دوران الأرض حول الشمس.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تتحرك الرياح فى مسارمستقيم .........ت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بين دائرق عرض “ عند القطبين.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 داثرق عرض * * () عند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يكون تأثي ركوريوليس أقصى ما يمكن غنه 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خطالاستواء. دائرة عرض " شمالًا.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القطبين. لدائرة عرض " جنوبًا.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أى مما يلى يُعبرعن حركة تيارات الهواء حول مركز منخفض جوى فى نصف الكرة الشمالى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عكس اتجاه عقارب الساعة للخارج. عكس اتجاه عقارب الساعة للداخل.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(جامع اتجاه عقارب الساعة للخارج. (2 مع اتجاه عقارب الساعة للداخل.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تشكل مناطق المرتفعات الجوية تيارات هوائية 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هابطة ؛ تدورنحو مرك مرتفع. صاعدة. تدور نحو مركز المرتفع.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هابطة؛ تدوربعيدًا عن مركز المرتفع. صاعدة. تدوربعيدًا عن مركز المرتفع.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تكون السماء صافية مشمسة ف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المناطق مرتفعة الرطوبة. مناطق المرتفعات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 مرتفعة درجة الحرارة. مناطق المنخفضات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توضح خرائط الطقس حركة الكتل الهوائية من مكان إلى آخربناءً على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الرطوية النسبية وسرعة الرياح. الضغط الجوى وسرعة الرياح.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الأعاصيروالرطوبة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اختلاف دوائرالعرض والارتفاع عن مستوى سطح البحر.</w:t>
      </w:r>
    </w:p>
    <w:p>
      <w:pPr>
        <w:pStyle w:val="Heading2"/>
        <w:bidi/>
      </w:pPr>
      <w:r>
        <w:rPr/>
        <w:t>الوحدة ؛ التخيرات الفيزيالية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257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ينفج رالبالون الحامل للراديوسوند نتيجة انخفاض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(0)التنبؤات الجوية حقائق مطلقة.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تهب رياح الخماسين في فصل الخريف.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ضع علامة () أمام العبارة الصحيحة وعلامة () أمام العبارة الخطأ, مع النصويب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(1)تستخدم الأقمارالصناعية فى التنبؤات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يمكن التنبؤ بمسارات العواصف عن طريق الأقمارالصناعية.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يملا البالون الحامل للراديوسوند بغا 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يقل حجم البالون الحامل للراديوسوند؛ كلما ارتفع لأعلى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يهبط الراديوسوند بالبراشوت بعد انفجارالبالون الحامل له.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يشهد فصل الصيف فى مص رتقلبات جوية تؤدى إلى تكوين عواصف رملية.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تقنيات التنبؤات الجوية الأرضية ................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عوامات الأرصاد الجوية والأقمارالصناعية. كشك ستيفنسون والراديوسوند.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عوامات الأرصاد الجوية والراديوسوند. () كشك الأرصاد الجوية ومحطات الأرصاد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كشك الأرصاد الجوية يكن ........ت...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مطليًا بلون أبيض- موضوعًا بين الأشجار.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)مصنوعًا من المعدن. فارًا من الداخل.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يحمل الراديوسوند أجهزة تقبس كل مما بلى؛ عدا ...............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(0درجاث الحوارة. اتجاه الأعاصير.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سرعة الرياح. () 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أى مما يلى يُعبرعن الراديوسوند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(0يصل إلى ارتفاع يرتفع إلى أعلى بواسطة عوامة هوائية.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يهبط بالبراشوت. () بعاد استخدامه عدة مرات.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ترسل البيانات النى تستقبلها حساسات الراديوسوند عبر................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موجات الراديو إلى محطات الأرصاد. الضوء المرى إلى محطات الأرصاد.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موجات الراديو إلى أكشاك الأرصاد. () الضوء المرى إلى أكشاك الأرصاد.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كل مما يلى من مجالات الاستفادة من الأرصاد الجوية؛ عدا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سلامة الطيران. منع العواصف الرعدية.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دعم الأنشطة الاقتصادية. حماية الممتلكات والأرواح.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الثالى «الجنزة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258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علل لما يتى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طلاء خشب كشك الأرصاد الجوية باللون الأبيض.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وجود فتحات مائلة فى كشك الأرصاد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تثبيت كشك ستيفنسون مرتفعًا عن سطح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وضع كشك الأرصاد الجوية بعيدًا عن الأشجاروالمبانى.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بالون الراديوسوند يكون مملونًا بغا هيليوم أوالهيدروجين.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تسمية الراديوسوند بالمسبارالراديوى.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انفجاربالون الراديوسوند بعد إطلاقه فى الهواء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التتبؤات النوية لاتعد حقائق مطلقة ,بل توقعات محتملة.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تؤثررياح الخماسين سلبًا على صحة الجها تنفنى.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اذكر أهمية كل من: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كشك الأرصاد الجوية (كشك ستيفنسون 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عوامات الأرصاد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غاز الهيليوم ( أوالهيدروجين ) لبالون الراديوسوند.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موجاث الراديو لثقنية الراديوسوند.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الباراشوت للراديوسوند.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التنبؤات الجوية فى حماية الأرواح والممتلكات.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(7 التنبؤات الجوية فى دعم الأنشطة الاقتصادية.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التنبؤات الجوية فى سلامة الطيران.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التالية, ثم أجب عما بلى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الشكل المقابل : يوضح بالون واحد قابل للطيران لأعلى؛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وهو عند سطح البحر وعند قمة جبل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بما تفسر اختلاف حجم البالون فى الحالتين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الغازين اللذين يمكن ملء البالون بهما لجعله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قابل للطيران لأعلى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 الوحدة #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اعط نبذة مختصرة عن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عوامات الأرصاد الجوية. (2) محطات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الراديوسوند من تقنيات جمع بيانات التنبؤات الجوية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كيف يصعد الراديوسوند إلى أعلى ؟ وكيف يهبط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منى يُطلق الراديوسوند فى اليوم الواحد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لماذا ينفجربالون الراديوسوند على ارتفاع حوالى «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وضح أهمية متابعة النشرات الجوية عند حدوث تغلبات جوية. «يكتفى بأهميتين».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اختر 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الأسهم التالية توضح تأثي ركوريوليس على اتجاه الرياح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قراءة البارومترعند الموضع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ف خريطة الطقس الموضحة بالشكل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تكون سرعة الرياح أكبرما يمكن عند الموضع اليا</w:t>
      </w:r>
    </w:p>
    <w:p>
      <w:pPr>
        <w:pStyle w:val="Heading2"/>
        <w:bidi/>
      </w:pPr>
      <w:r>
        <w:rPr/>
        <w:t>الوحدة التغيرت الفيزيائية فى الفلاف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الأشكال الت أمامك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ضع فى مرك ز كل شكل ما يناسبها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الحروف . المعبرة عن نظام الطقس؛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الشكلين يمثل منطقتى ضغط مرتفع ومنخفض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نصف الكرة الشمالى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اختر الإجابة الصحيحة للأسئلة الثالية؛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هما يلى يُعب رعن تأثيركوريوليس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يصل تأثيره إلى أقصى مداه عند خط الاستواء.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بُسبب انحراف الرياح إلى اليسارفي نصف الكرة الجنوى.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لايُسبب انحراف الرياح فى نصف الكرة الشمالى.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يتضح تأثيره عند اختلاف قيم الضغْط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تدورالرياح المرتبطة بنظام المنخفض الجوى 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0ق اتجاه دوران عقارب الساعة متباعدة عن مركز ا لنخفض٠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 اتجاه دوران عقارب الساعة متقارية نحو مرك منخفض: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عكس اتجاه دوران عقارب الساعة. متباعدة عن مركز المنخفض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عكس اتجاه دوران عقارب الساعة. متقاربة نحو مركز النخفض.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عرف لوط تساوق الشقط الجوق على خرائط الطقس: يلسم ملب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الأيزوتوب. الأيزوبارن الأيزوتون. الأيزوص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تستقبل حساسات الراديوسوند بيانات الطقس خلال وجودها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الهواء الجوى. المحبطات.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أكشاك الأرصاد الجوية. () محطات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العلاقة بين الضغط الجوى فى المناطق القطبية ودرجة الحرارة ونسبة الرطوبة فيها.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شرح / ثانية إعدادى / ترم ثان (م:14) أسئلة الدرس الثاني : الكتاب المدرسى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) ( أكمل العبارة التالية بما يناسبها جم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1ديجة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يؤدى انخفاض كل من درجة الحرارة ونسبة الرطوبة في .......... إلى تشكيل منطقة ضغط جوى +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(ب)علل لما باتى : اعد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عدم انحراف مسار الرياح عند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تكن سحب وأمطارفوق المنخفضات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ضع علامة (ي) أو (#) مع التصوبب: حت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تنحرف الرياح فى نصف الكرة الشمالى ضد اتجاه دوران عقارب الساعة. 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أهمية كل من حم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التنبؤات الجوية فى حماية الأرواح والممتلكات.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 العامة مم مام ادم قامعا مام مامة عام ةالماوة فلأو ملقو ةوق ما مم ممم لم مع و م مم م فم ها هقة وم وة ماو مم ملم مم وع وا م وم ةفو م او قم ملم ووم و دواو وو وية و ووم وا ف ويه فوم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عوامات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أمرميام ممه مره مم فوم مم ةو وام ماع ووه ةاوه اس عه ممه معة عع وده م و6 مفو الام ا مه ولام ماع ممم قارع واو ا ماللاو لماه مم م م 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امنا ال أ من اللحفشات الجوية؟ ديح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 يرمزلها بالحرف .آ بلون أزرق. يتشكل فوقها تيارات صاعدة.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يقل الضغط الجوى بالبُعد عن مركزها. () يكون الجوعندها مشمس.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الشكل المقابل لأحد خرائط الضغط الجوى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الذي تمث الخطوط الموجودة على الخريطة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الدرس الثائى : الاختبار الشاهل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الوحدات نماذج امتحانات على كل وحدة.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نماذج امتحانات َ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نماذج امتحانات على الفصل الدراسى.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الدروس بكتاب الشرح.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إجابات نماذج الوحدات.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&gt; إجابات نماذج الامتحانات على الفصل الدراسى.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اختر الإجابة الصحيحة مما بين الإجابات المعطاة : تر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يلى يمثل ضلع فى مثلث الاحتراق. عدا تتا نيا الل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الحرارة. الماء. الوقود. ()الأكسجين.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الجدول التالى يوضح درجات الحرارة الابتدائية , والنهائية لأربعة تفاعلات كيميائية مختلفة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تثاكة اليا إذن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 يت حل لد ا د اتيت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أى هذه التفاعلات ينتج عنه انطلاق الكمية الأكبرمن الطاقة الحرارية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(0). . ( نه (4).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أيهما أفضل ؟ ولماذا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كمادات الضغط الفورية الباردة أم كمادات الضغط الفورية الساخنة لتخفيف حدة التورم.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التفاعل : + عه ق8+م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 كانت الطاقة الممتصة لكسرالروابط بين ذرات جزيئات (8) تساوى ل10 وبين ذرات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جزيئات (8) تساوى [ والطاقة المنطلقة من تكوين الروابط بين ذرات جزينات ()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لعا وبين ذرات جزيئات (0) تساوى لن1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بالحسابات الرياضية هل التفاعل الحادث طاردٍ أم ماص للحرارة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اا ! ل ال د ا ا 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الثانى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ضع علامة ( /) أو (26) أمام العبارات التالية. مع التصويب: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البوتاجازخليط من الميثان والبروبان. 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يصاحب ذوبان نترات الأمونيوم فى الماء امتصاص طاقة حرارية. (*-)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269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مخطط الطاقة المقابل يُعبر عن تفاعل احتراق غاز الميثان: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-حدد العامل المؤكسد والمادة الى تأكسدت.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هل التفاعل طارد أم ماص للحرارة ؟ مع التفسير. ما عدا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وإناي! ! "زود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المقصود بكل من : لح اطق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-الاشتعال الذاق. بد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الثالث إ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أكمل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يصاحب تفاعل الثرميت ............ طاقة حرارية تؤدى إلى صهر ............ الفاتج من التفاعل قبط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عملية انصهار مكعب الثلج عملية ............ للحرارة. بينما تفاعل الماغنسيوم مع حمض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الهيدروكلوريك المخفف تفاعل مسمسمهجه اللسبرايةدة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كيف يمكن الاستفادة من فهم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تفاعلات الأكسدة والاخت فى حفظ الأطعمة.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التفاعلات الطاردة للحرارة فى إعداد القهوة.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الشكلان التاليان يوضحان درجة الحرارة الابتدائية للماء ودرجة حرارته النهائية بعد إذابة المادة (*) فيه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الابتدائية درجة الحرارة النهائية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هل عملية الذوبان الحادثة طاردة أم ماصة للحرارة ؟ مع التفسير.</w:t>
      </w:r>
    </w:p>
    <w:p>
      <w:pPr>
        <w:pStyle w:val="Heading2"/>
        <w:bidi/>
      </w:pPr>
      <w:r>
        <w:rPr/>
        <w:t>الوحدة : الطاقة الحرارية وتغيرت المادة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درجات تت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اكتب الاسم الدالة على كل عبارة من العبارات الآتية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الطاقة لا تفنى ولا تستحدث من عدم وإنما يمكن تحويلها من صورة لأخرى. ( ذا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ملح أزرق اللون يتحول إلى اللون الأبيض بالتسخين. ل إممممسمع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(1)ما النتائج المترتبة على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اذكر فرقًا واحدًا بين 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لهب بنزن ولهب الأكسى أسيتيلين.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سا2 -_-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أكمل العبارات التالية بما يناسبها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نا الموة كمية فيريانية .. .: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كسارة البندق رافعة من النوع +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(1)ما المقصود بكل من : ابح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2ديجة.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-الآلة.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نموذج امتحان على الوحدة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ادرس الشكلين التاليين. ثم أجب عن المطلوب أسفل كل منهما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&gt; كز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فسرسبب اندفاع البالون المملوء بالهواء إلى أى أنواع الروافع ينتمى هذا الشكلء .)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لأعلى عند ترك فوهته كما بالشكل. وما الرقم الذي يمثل نقطة الارتكازفيه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الثانى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ضع علامة ( /) أمام العبارة الصحيحة أو علامة (16) أمام العبارة الخطأ مع التصويب: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الفائدة الآلية لروافع النوع الأول دائمًا أكبرمن (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عند اصطدام جسمين لهما نفس الكتلة أحدهما ساكن والآخر يتحرك بسرعة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تصادم غيرمرن فإن كلا الجسمين يتحرك بسرعة قدرها / بعد التصادم. (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ما النتائج المترتبة على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وجود نقطة ارتكازرافعة من النوع الأول على مسافة كبيرة من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نقص كتلة جسم متحرك «بالنسبة لكل من زمن ومسافة التوقف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 المقابل :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هل القوى المؤثرة على الحبل متزنة أم غيرمتزنة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-احسحب مقدارواتجاه القوة المحصلة.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#6درجات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 اكتب الاسم الدالة على كل عبارة من العبارات الآتية : ]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حاصل ضرب القوة فى ذراعها يساوى حاصل ضرب المقاومة فى ذراعها. - ( سه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جهازيستخ م فى قياس القوة. ) تس</w:t>
      </w:r>
    </w:p>
    <w:p>
      <w:pPr>
        <w:pStyle w:val="Heading2"/>
        <w:bidi/>
      </w:pPr>
      <w:r>
        <w:rPr/>
        <w:t>الوحدة : القوى والحركة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المقابل يوضح طول ذراع القوة وطول طول ذراع طول ذراع ) --ح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الجدول المقابل يوضح طول ذراع القوة وطلوا جع ب ناديع 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ذراع المقاومة لرافعتين من النوع الأول. وضح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بالحسابات الرياضية أيهما أكثرتوفين بتجهر؟ نت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«« - «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فى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عند سحب الورقة فجأة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المواقف التالية يمثل القانون الأول لنيوتن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(0)تزايد سرعة سيارة على طريق سريع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اندفاع المدفع للخلف عند إطلاق القذائف.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انطلاق صاروخ إلى الفضاء.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استمرار دوران أذرع المروحة بعد انقطاع التيار الكهربى منها.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: يمثل رافعة متزنة.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مقدار وزن الجسم (0)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 الاتكاز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 المقابل يمثل جسم كتلته ي»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تؤثر عليه عدة قوى؛ احسحب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مقدارالقوة التى تتسبب فى اتزان الجسم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مقدارالقوة الى تتسبب فى حركة الجسم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بعجلة مقدارها /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وضح فكرة عمل 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-الدرون.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حزام الأمان.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الأول درجات ٍِ- اب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أكمل العبارات التالية بما يناسبها :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فرقًا واحدًا بين كل من : --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خلية كبدية وبويضة.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الثانى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اختر الإجابة الصحيحة مما بين الإجابات المعطاة جه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الزهرة الى يرمزلها بالرمز هى 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زهرة نموذجية. زهرة لا تحتوى على متاع.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زهرة خننى. () زهرة تنتج بويضات.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الأزهار الآتية تستخدم فى خفض ضغط الدم المرتفع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البابونج. اللاقندر.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الكركديه. () الورد البلدى.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(1)ما المقصود بكل من : 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-الخلية.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الورم السرطانى.</w:t>
      </w:r>
    </w:p>
    <w:p>
      <w:pPr>
        <w:pStyle w:val="Heading2"/>
        <w:bidi/>
      </w:pPr>
      <w:r>
        <w:rPr/>
        <w:t>الوحدة : التكاثر فى الكائئات الحية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 المقابل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الطريقة التى يتم بها التلقيح فى هذه الزهرة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#6درجات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 استخدم المناسحب من الممصطلحات التالية فى إكمال العبارات التى تليها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أكبرمن ] يساوى أقل من ]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عدد الكروموسومات فى البويضة ........... عددها فى حبة اللقاح.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يحتوى الزيجوت على عدد من الكروموسومات ............ عددها فى الحيوان المنوى للإنسان.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اذكر أهمية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الانقسام الميتوزى.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الرابع .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ضع علامة (/) أمام العبارة الصحيحة أو علامة (76) أمام العبارة الخطأ : 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ينتج عن الانقسام الميتوزى خلايا تحتوى على نصف عدد الكروموسومات بالخلية الس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الأصلية.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جميع الأزهارخلطية التلقيح وحيدة الجنس٠ ب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علل لما يأتى :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-يُسمى الانقسام الميتوزى بالانقسام المتساوى.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من الشكلين المقابلين :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الذي يُعبر عنه كل من الشكلين ؟ ف 2درجة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الأول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 اختر غير المناسحب فيما بلى. ثم اكتب ما يربط بين الباقى : نا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درجة الحرارة / الإشعاع الشمسى / الرياح / دوائر العرض.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درجة الحرارة / الرطوبة / الغطاء النباق / الارتفاع عن مستوى سطح البحر.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ما اسم المدار الواقع عند دائرة عرض وهل تكون درجة الحرارة عنده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مرتفعة أم منخفضة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يُعبر عن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إحدى الظواهر الطبيعية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ماسم هذاه الكظامرةا5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ومتى تحدث (نهارًا أم ليلد)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سبب حدوث هذه الظاهرة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السؤال الثانى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الوشق المصرى من حيوانات المنطقة ............؛ بينما الدب القطبى من حيوانات المنطقة لممسدسم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تتحرك الرياح في نصف الكرة الشمالى إلى ............ اتجاهها الأصلى بتأثير بْ_"</w:t>
      </w:r>
    </w:p>
    <w:p>
      <w:pPr>
        <w:pStyle w:val="Heading2"/>
        <w:bidi/>
      </w:pPr>
      <w:r>
        <w:rPr/>
        <w:t>الوحدة : التغيرت الفيزيائية فى القلاف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276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المسبار الراديوى من التقنيات المستخدمة فى التنبؤات الجوية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 الغا ذي يُملاً به هذا المسبار؟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تابوحس رس ري يي اا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لماذا ينفجر بالون المسبارعلى ارتفاع - فوق سطح الأرض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 درجات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اكتب ما تدل عليه كل عبارة من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حالة الجوالسائدة فى موقع معين خلال فترة زمنية طويلة: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عواصف مُحملة بالرمال والأتربة تهب على مصر فى فصل الربيع من كل عام.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 المقابل يوضح جهاز يُستخدم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قياس أحد عناصر الطقس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-مااسم هذا الجهاز؟ وفيما يُستخدم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أى الأحرف الموضحة على الشكل تدل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القيمة المراد قياسها ؟ وما اسم المادة (1)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كانت درجة الحرارة العظمى فى إحدى المناطق * والمدى اليومى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ذلك اليوم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احسحب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درجة الحرارة الصغرى لهذا اليوم.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 ا سا دوالك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المتوسط اليومى لدرجة الحرارة.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كات ار الا ا ا ل د سسب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277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درجات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اختر الإجابة الصحيحة مما بين الإجابات المعطاة : ف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 تدفئة الهواء داخل الغرف المغلقة 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تثبت الرطوبة المطلقة وتنخفض الرطوبة النسبية.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تثبت الرطوبة النسبية وتنخفض الرطوبة المطلقة.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تنخفض الرطوبة المطلقة والرطوبة النسبية.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ترتفع الرطوبة المطلقة والرطوبة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نُعرف خطوط تساوى الضغط الجوى على خرائط الطقس؛ باسم ... 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الأيزوتو. الأيزوبار. الأيزوتون. الأيزومر.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علل لما يأتى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-تُعد التنبؤات الجوية توقعات محتملة وليس حقائق مؤكدة.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ادرس الشكلين التاليين, ثم أجب عن المطلوب أسفل كل منهما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 حلت وبر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حالة الطقس الى يُعبرعنها بهذه - هل (0ل يُعبرعنه بالحرف أم.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الأيقونة ؟ مع التفسير.</w:t>
      </w:r>
    </w:p>
    <w:p>
      <w:pPr>
        <w:pStyle w:val="Heading2"/>
        <w:bidi/>
      </w:pPr>
      <w:r>
        <w:rPr/>
        <w:t>الوحدة :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279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النموذج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ا( (1) اخترالإجابة الصحيحة مما بين الإجابات المعطاة: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يلى عمليات طاردة للحرارة؛ عدا عملية ............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التجمد التسامى. التكائف. التساقط.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ماسك الثلج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فائدة آلية تساوى رافعة من النوع الثالث.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كا فائدة آلية أكبرمن رافعة من النوع الثانى.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المقصود بكل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القوة المحصلة. (2) قانون بقاء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التكاثرالجنسى. (4) الضغط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)ضع علامة (/) أمام العبارة الصحيحة وعلامة ()) أمام العبارة الخطأ؛ مع التصويب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القيمة الحرارية لوقود الهيدروجين هى الأكبربالنسبة لباق أنواع الوقود. :١)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تستخدم روافع النوع الثانى فى الأعمال الدقيقة الخطرة.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(ب)ماذا يحدث عند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(1)تسخين ملح كبريتات النحاس المتهدرتة «بالنسبة للتغير اللونى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التأثيرعلى جسم يتحرك بسرعة ثابتة؛ بقوة محصلة تساوى صفر.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انقسام خلية جسدية ميتوزيًا.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الارتفاع عن مستوى سطح البحر «بالنسبة لدرجة الحرارة».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(1 )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الصيغة الجزيئية للجير الى ............. بينما الصيغة الجزيئية للجير المطفاً ات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الأمشاج المذكرة فى الحيوان هى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كيف يمكن الاستفادة من فهم تفاعلات الأكسدة والاخت فى حفظ الطعام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احسحب العجلة التى تتحرك بها سيارة كتلتها ع» . إذا كانت قوة محركها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«ايفرض إهمال القوى الأخرى المؤثرة».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اذكر مثالا واحدًا لزهرة عارية.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اذكر استخدامًا واحدًا للشاكوش المخلبى.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 اكتب ما تدل عليه كل عبارة من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سائل التبريد بالثلاجات.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حالة الجوفى موقع معين خلال فترة زمنية قصيرة.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280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السؤال الموضح أسفل كل شكل من الأشكال التالية: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نوع التفاعل الكيميائى الذي يعبر عنه هذا حدد نوع الرافعة؛ مع التعليل.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المخطط ؟ مع التفسير.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نوع جنس هذه الزهرة ؟ مع التعليل. ا 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وما الأجهزة الى توضع داخلها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النمدات_يث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(1)صوب ماتحته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اندفاع ركاب الحافلة للأمام عند توقفها المفاجئ يُعد تطبيقًا على القانون الثالث لنيوتن-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تحدث ظاهرة العبورأثناء الانقسام الميتوزى.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الشكل المقابل : يُعبر عن عملية التخفيف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الآمنة لحمض مركز بالماء.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هل (0) يمثل الحمض أم الماء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رافعة من النوع الأول فى وضع اتزان فإذا كانت القوة المؤثرة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أحد طرفيها , وطول ذراع القوة فيها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وطول ذراع المقاومة : احسحب قيمة المقاومة.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سبب ارتفاع درجة الحرارة بالقرب من خط الاستواء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اكتب المعادلة الرمزية الموزونة المعبرة عن تفاعل الثرميت.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تماذج امتحانات عن الفضل الجراسى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ج؟ 7ع /ترم ثان (2:0)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(2] آ ) اختر الإجابة الصحيحة مما بين الإجابات المعطاة ؛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كل مما يلى يُمثل ضلع فى مثلث الاحتراق. ماعدا ايا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الحرازة. الماء. الوقود. ( 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الأجسام التالية يكون قصورها الذاق هو الأكبر؟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كرة كتلتها . تتحرك بسرعة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متسابق كتلته ع1 يتحرك بسرعة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سيارة كتلتها ع1 تتحرك بسرعة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قاطرة كتلتها تتحرك بسرعة /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هاذا يحدث عند حدوث تصادم مرن بين جسمين متماثلين . أحدهما ساكن والآخر متحرك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نوع التغيرلحراري الحادث عند إذابة ملح كلوريد الليثيوم غير المتهدرتة فى الماء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لماذاعد زهرة الطماطم من الأزها رالنموذجية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وضح العلاقة بين كثافة الهواء وضغطه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أ )أكمل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تتميز الأزهار ذاتية التلقيح بنضج ا ........ قا نس الوقات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جميع روافع النوع . ل توف رالجهد ؛ بينما جميع روافع النوع ............ غيرموفرة للجهد.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لماذائعد التنبؤات الجوية توقعات محتملة وليست حقائق مؤكدة؟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قارن بين العامل المؤكسد والعامل المختزل.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حدد مقدار واتجادالقوة المحصلة المؤثرة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بوش ييل سس لق عل الام الحا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ما الفرق بين المدى الحرارى اليومى والمتوسط اليومى لدرجة الحرارة؟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اكتب الرقم الدالة على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درجة حرارة لهب الأكسى أسيتيلين.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الآلية لرافعة تؤثرفيها قوة مقدارها . لرفع مقاومة مقدارها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ما المقصود بكل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الأيزوبار.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التفاعلات الماصة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ماالذي تمث المفاصل بالنسبة لعناصر الروافع الثلاثة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اذكر مثالين من أنواع الخلايا الجسدية فى النبات.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اكتب ماتدل عليه كل عيارة من العبازات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ملح يتغيرلونه من الأزرق إلى الوردى عند إضافة قطرات من الماء إليه.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الزمن الذي يستغرقه الجسم المتحرك للتوقف.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 المقابل يوضح تكاثرأحد الكاننات الحية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الناتج عن طريق فرد أبوى واحد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-ما نوع التكاثرالحادث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هل هذا التكاثريتم بالانقسام الميوزى أم بالانقسام الميتوزى الجذه النائع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اسم التطبيق التكنولوجى المستخدم فى :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-الحفاظ على ثبات سرعة السيارات فى الطرق السريعة+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-تسخين الأطعمة المعلبة بدون مصد رحرارى خارجى»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الرواقع الآتية تكون الفائدة الآلية لها أكبرمن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الملقاط. عربة الحديقة. الأرجوحة. ( مضرب التنس٠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المواد التالية يصاحب ذوبانها فى الماء انطلاق طاقة حرارية؛ عدا نحا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هيدروكسيد الصوديوم. كلوريد الكالسيوم.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كربونات الصوديوم. () بيكربونات الصوديوم.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 مثالًا واحدًا فى حدود ما درست لكل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١آثلة مركية. -نبات نورات مشطية 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اذكر استخدامًا واحدًا لكل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-كمادات الضغط الفورية الساخنة.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عوامات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)صوب ما 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تُصدر حشرات النحل ضوء من منطقة البطن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يقل الضغط الجوى بشكل طفيف عند زيادة درجة الحرارة.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تتأثرمصر برياح الخماسين فى فصل الربيع من كل عام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المقصود بالرياح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خصائص رياح الخماسين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عن الفصل الحرفسي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مما يتركب عضو التذكيرفى الزهرة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(2) أجب عن الأسئلة التاليّة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وضح العلاقة بين مناطق الضغط الجوى ونوع التيارات الهوائية المتكونة فيها.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أ )أكمل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عند الوقوف على أطراف الأصابع. تمثل القدم رافعة من النوع مجم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وتمثل فيها المقاومة اي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يتلون لهب بنزن باللون ............ عند حدوث احتراق تامء بينما يتلون باللون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حدوث احتراق غيرتام.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 المقابل لزهرة يتم تلقيحها بالرياح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أى الأجزاء المشار إليها بالأرقام من (3(:)1)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 يلعب دوز فى عملية التلقيح بالرياح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لماذا يتم تلقيح هذه الزهرة خلطيًا بالرياح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(2) أجب عن الأسئلة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- اذكر مثالا واحدًا لوقود حيوى. مع ذكر كيفية استخدامه.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اذكر أهمية العجلة والمحور.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اخت رمن العمود (8) ما يناسحب العمود (8)؛ وأعد كتابة العبارات كاملة ) (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ملقاط الشواء (1) رافعة من النوع الأول.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كسارة البندق (2) رافعة من النوع الثانى. إٍ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(3) رافعة من النوع الثالث. 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الشكلان المقابلان يوض جهازًا موضوعًا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سفح جبل مرة وعند قمته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مرة أخرى «بدون ترتيب»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اسم هذا الجهاز؟ وفيم يستخدم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حدد رمز الشكل الذي يُعبر عن حالة الجهاز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على قمة الجبل ؛ مع التفسير.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يحدث عند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-مضاعفة كتلة المادة المذابة مع ثبات حجم المذيب «بالنسبة لدرجة الحرارة »: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انقسام خلية جسدية انقسامات ميتوزية متتالية «بالنسبة لعدد الخلايا الناتجة »-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)صوب ماتحتة خط: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تقاس القوة بجهاز الميزان الحساس.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تستخدم أزهار الكركديه كمهدئ للأعصاب.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الدورالذي يقوم (تقوم) به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بكتيريا التحلل فى الحرائق التلقائية للقش والحطب٠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الكأس فى الأزهار.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التنبؤات الجوية فى مساعدة المزارعين.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تيارالهواء فى لعبة هوكى الهواء.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 ) أكمل العبارات التالية بما يناسيها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الكميات الفيزيائية المتجهة ........... » بينما من الكميات الفيزيائية القياسية ........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أثبت العالم ............ قانون بقاء الطاقة.؛ بينما صاغ العالم ............ قوانين الحركة.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الفرق بين 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الخوخ والبازلاء «من حيث : طبيعة مبيض الزهرة»-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التصادم المرن و التصادم غير المرن «من حيث : الطاقة».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الغا طبيعى وغاز الإيثانثيول «من حيث : الرانحة 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اتجاه حركة الرياح فى تصف الكرة الشمالى ونصف الكرة الجنوى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 (1 ) اخترالإجابة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يمكن تغييراتجاه القوة باستخدام ديجا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الروافع والمستوئ المائل. البكرة والإسفين.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العجلة والمحور. () التروس والسيور.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الغازه قابل للاشتعال والغاز يساعد على الاشتعال والغاز لا يشتعل ولا يساعد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الاشتعال. أى مما يلى يُعد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(ه2د:يل: :رو خرف :ملا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زجد:ره . :رو ة:رف :رم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تماذح امتحانات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285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الآتية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 اعتقاد أرسطو بالنسبة لحركة الأجسام: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العمليتان + (/) الموضحتين بالشكل نبات بالغ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المقابل الذي يُعبر عن دورة حياة نبات زهرى. تت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 سبب حدوث ظاهرق نسيم البحرونسيم البر؟ بذرة بادرة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ارسم مخطط الطاقة للتفاعل التالى الماص للحرارة :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(ا]+ جد ق+م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 اكتب ما تدل عليه كل عبارة من العبارات التالية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مواد قابلة للإشتعال نُستخدم فى إنتاج الطاقة الحرارية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المنطقة الحرارية الواقعة بين مدار السرطان ومدار الجدى.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عرف كل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-القانون الأول لنيوتن. - التكاثر.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علل لما يأتى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طلاء خشب كُشك الأرصاد الجوية باللون الأبيض.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-انحلال غا أوزون فى الغلاف الجوى تفاعل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آ ) اختر الإجابة الصحيحة مما بين الإجابات المعطاة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(نأكل مم ايلى رواضع تقع نقطة ارتكازها بين نقطة تأثيرالقوة ونقطة تأثيرالمقاومة.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العتلة. القص. الملقاط. الكماشة.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الجدول المقابل : يوضح درجات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الابتدائية : للمساء ودبجحاتث الخرازة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النهائية بعد إذابة مواد مختلفة فى نفس ا اليه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ل من الْمَاة: ا«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أى هذه العمليات تُعد أكثرامتصاصًا للحرارة ؟ ا )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ب" ( 6ج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286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الشكلين التاليين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 (1) شكل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أيهما يُعبر عن الطريقة الأفضل لتحزيك الحجر؟مع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يتشبع المترالمكعب من الهواء فى إحدى المناطق (200 88) بكمية من بخار الماء كتلتها 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احسحب الرطوبة النسبية فى هذه المنطقة (20* له) إذا كان المتر المكعب من هوائها يحتوى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 من بخار الماء.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(3)ما الغرض من استخدام البوجيهات فى السيارات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(4)ما أعراض حمى القش ؟ وما طريقة الوقاية منها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)صوب ما تحته خط فى العبارات الآتية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النفط من أمثلة الوقود الصناعى.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عصارة الليمون من روافع النوع الثالث.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(1)متى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-توصف القوى المؤثرة على جسم بالقوى المتزنة.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-تضىء بطن الحشرة المضيئة.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أجب عن الأسئلة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-لماذا يطلق على محيطى الكأس والتويج فى زهرة النرجس مصطلح الغلاف الزهرى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الوشق المصرى والأب القطبى على مناطق الأرض المختلفة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أثردرجة الحرارة فى توزيع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تقدر العجلة بوحدة ............ وهى تكاق بج فقاه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)عند إمرار غاز الهيدروجين على أكسيد النحاس الساخن يتحول لونه من ........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إلى م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وضح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ما يمثل نقطة الارتكاز والقوة فى العضد كرافعة.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السبب فى استخدام روافع النوع الثالث رغم عدم توفيرها للجهد.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المقابل يمثل إحدى العمليات التى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تتم فى النباتات الزهرية :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نوع التلقيح الحادث ؟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-اكتب البيانات الى تدل عليها الأرقام (1) (2).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 صوب ما تحته خط فى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أثبت العالم نيوتن عدم صحة اعتقاد أرسطو بخصوص العلاقة بين القوة والحركة.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خلايا الأمعاء وعضلات القلب من أمثلة الخلايا التناسلية.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(ب)(1) يحترق النشادر اختراقًا تامًا فى وجود وفرة من غاز الأكسجين. تبعًا للمعادلة التالية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*لي 4ر500 + يملتالة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وضح المواد التى تحدث لها عملية أكسدة والتى تحدث لها عملية اخت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ما العامل المختزل فى هذا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(2)فسر: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-جميع روافع النوع الأول تُغير اتجاه الحركة.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يكون الجو صافيًا مشمسًا فى مناطق المرتفعات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أكمل المعادلات التالية بما يناسبها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ة اهمع الت نت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 (2 + ا بيت سنن 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وضح بالحسابات الرياضية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-أى هاتين المنطقتين يكون الضغط الجوى عندها أكبر: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المدينة (ل) : الضغط الجوى عندها يساوى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المدينة (7) : الضغط الجوى عندها يساوى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مجموع المحيطات الزهرية فى زهرق طماطم وقرع.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الفرق بين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- التركيب الجزينى لكبريتات النحاس غير المتهدرتة و كبريتات النحاس المتهدرتة.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المقص و كسارة البندق «من حيث : نوع الرافعة ».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)استخرج العبارة غير المناسبة, ثم اذكرما يريط بين باقى العبارات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صاغ قانونًا للتبريد / صاغ قانون بقاء الطاقة / درس سرعة الصوت فى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قدم مساهمات فى مجال البصريات.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يعتمد على فرد أبوى واحد / ينتج عنه أفراد متماثلة / يَعتمّدَ على الانقسام الميوزى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التكاثرالخضرى إحدى صورة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(ب)ادرس الأشكال التالية. ثم أجب عن المطلوب أسفل كل منها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اسم العملية الحادثة ؟ وما الذي ينتج عنها ؟ لماذا يستخدم فى هذه التجرية كوب داخلى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وكوب خارجى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مقدارالقوة "! اللازمة لتحقيق الاتزان ؟ ما مقدار الفائدة الآلية لعربة الحديقة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(1 )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تدورالرياح المرتبطة بنظام المنخفض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ف اتحجاه دوران عقارب الساعة؛ متباعدة عن مركز المنخفض٠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 اتجاه دوران عقارب الساعة.؛ متقاربة نحو مركز المنخفض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عكس اتجاه دوران عقارب الساعة؛ متباعدة عن مركز المنخفض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عكس اتجاه دوران عقارب الساعة. متقارية نحو مركز المنخفض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289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(2)كل مما يلى يُعد صحيحًا. عدا امعد اي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الهيدروجين هو وقود المستقبل.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 نسبة الأكسجين فى الهواء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ينتج غاز , من احتراق الهيدروكربونات.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 نسبة الميثان فى الغا طبيعى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اذكر الخواص المميزة للقوتين اللتين يصفهما القانون الثالث لنيوتن.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وضح الفرق بين بتلات الورد البلدى والبيتونيا.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(8)وضح العلاقة بين الضغط الجوى ف المناطق القطبية ودرجة الحرارة و نسبة الرطوبة فيها-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اكتب ما تعب رعنه كل عبارة من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المسافة التى يقطعها الجسم المتحرك خلال فترة زمن التوقف.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نشاط خلية جسدية وانقسامها ميتوزيًا عدة مرات بشكل مستمر وغير طبيعى.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يعتبر غاز الميثان من الهيدروكربونات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اكتب المعادلة الرمزية الموزونة الدالةة على احتراق غاز الميثان.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اسم ونوع الوقود الذي يتكون معظمه من الميثان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-اذكر نوعين فقط من المواد المستخدمة فى طفايات حرائق الميثان.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 العناصر المؤثرة فى الطقس والمناخ ؟ وما أهم عامل فيها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اختر 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من الشكل المقابل : ) )ل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 الحرف الدالة على التلقيح الخلطى ؟ و _اقادد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ٍ ع &gt; [-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(م). (9). ل الإ الح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9ه. حا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(د) يلتم لتغريف القوة ديد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مقدارها وخط عملها. اتجاهها ونقطة تأثيرها.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مقدارها واتجاهها. خط عملها ونقطة تأثيرها.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وضح العلاقة بين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-درجة الحرارة الابتدائية ودرجة الحرارة النهائية فى التفاعلات الطاردة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سرعة الرياح وقيم الضغط الجوى فى المناطق المتجاورة.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ُ (2) مضرب التنس من أمثلة روافع النوع الثالث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أيهما يكون أكبرق مضرب التنس : ذراع القوة أم ذراع المقاومة ؟ مع التفسير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هل القوتان المستخدمتان فى مضرب التنس تؤثران على جسم واحد أم على جسمين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التوضيح٠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آ )ضع علامة ( /) أمام العبارة الصحيحة وعلامة ()2) أمام العبارة الخطأء مع التضويب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كثافة الهواء الجاف تساوى كثافة الهواء الرطب: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بعد تكوين الثمرة يتبقى الكأس فى ثمارالكوسة والباذنجان.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يلزم لحدوث عملية الاحتراق توافر ثلاثة عناصر: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-حدد هذه العناصر.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الشكل الذي يُعبرعن هذه العناصر؟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يحدث عند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-تأثرجسم ساكن بقوة محصلة مقدارها صفر.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-انقسام خلية مناسل ميوزيًا.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 أكمل العبارات التالية بما يتاسبها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........... الروابط الكيميائية عملية طاردة للحرارة؛ بينما ............ الروابط عملية ماصة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تتحرك الرياح عند خط الاستواء في مسار ............ » بهنما تتحرك فى نصفى الكرة الأرضية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مسارات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(ب)(1) يوضح القانون الثانى لنيوتن أثرالقوة المحصلة على تغييرسرعة الأجسام بمرورالوقت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الوصف الذي يطلق على الجسم الذي تتغيرسرعته بمرورالوقت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ماذا يحدث عند زيادة القوة المؤثرة على جسم إلى الضعف عند ثبوت الكتلة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قارن بين كل مما يلى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التلقيح بالرياح والتلقيح بالحشرات «من حيث : خواص حبوب اللقاح 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كربونات الصوديوم و بيكربونات الصوديوم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«من حيث : التغيرلحرارى الناشئ عن ذوبانهما فى الماء».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النموذج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اذكر مثالا واحدًا لكل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الوقود الصناعى.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(2)عدم وجود علاقة بين حجم الكائن الجى وعدد الكروموسومات فى خلاياه الجسدية.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291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يعتمد إطفاء الحرائق على ثلاثة مبادئ أساسية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-حدد هذه المبادئ الثلاثة.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كيف يتم إطفاء حرائق الصوديوم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ماذا يحدث عندما تؤثر قوة محصلة غير متزنة على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-جسم متحرك فى عكس اتجاه حركته.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جسم ساكن.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صوب ماتحته خط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يمثل الترمومتر النظام فى نشاط حساب التغير الحراري فى عملية الذويان.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(2)يستدل على مدى توفير الرافعة للوقت من فائدتها الآلية.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وضح فكرة عمل الطائرات المُسيرة بدون طيار (الدرون 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صف محورالنورة العنقودية البسيطة ؛ مع ذكر مثال لها.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وضح العلاقة بين انتشارالإنفلونزا وكل من درجة حرارة ورطوبة الجو.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لماذا نشعر ببرودة اليدين عند استخدام الغسول المطهر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ا( (1 )أكمل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توضح خرائط الطقس حركة ............ الهوائية بناء على سرعة الرياح وأنظمة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طول ذراع القوة يكون أكبر من طول ذراع المقاومة دائمًا في روافع النوع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روافع النوع 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احسحب مقدار القوة المحصلة التى تؤثر على سيارة كتلتهاع» فتجعلها تتحرك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بعجلة مقدارها ولاه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من الشكل المقابل : مدت س فجي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احسحب كتلة الولد عند اتزان الأرجوحةء و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 كان وزن الرجل إّ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[علمًا بأن عجلة الجاذبية الأرضية لول 10] إ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علل لما يأتى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اشتعال عود الثقاب عند احتكاكه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اختلاف المناطق الحرارية على سطح الأرض.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 اكتب ما تدل عليه كل عبارة مما يلى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فتحة تصل من خلالها نواة حبة اللقاح إلى نواة خلية البيضة.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أقصى كتلة من بخار الماء يستطيع نفس الحجم من الهواء حملها عند درجة حرارة ما.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(1)ماذا يحدث عند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-الحركة المفاجئة لحافلة «بالنسبة لحركة الركاب».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إشعال خليط من غازى الأكسجين والأسيتيلين.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أجب عن الأسئلة التالية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أجرّاء زهرة الرمان التى تبقى بعد تكون الثمرة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-وضح العلاقة بين الضغط الجوى وطول عمود الزثبق فى البارومتر الزتبقى-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 )اخترالإجابة الصحيحة مما بين الإجابات المعطاة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ساق معدنية وزنها تدور حول نيوتن ) (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النقطة (8). ما قراءة جها نيوتن ميتر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اتزان الساق أفقيًا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 يلى يُعبرعن عدد الكروموسومات فى أمشاج الإنسان؟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الكروصوصوفات الكزوميصومات الكرقمو وات لوباك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(ب)ما أثركل من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الارتفاع عن مستوىئ سطح البحر«على كل من دزجة الحرارة والضغط الجوى».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زف ضح تاقوشا تجاى على شئعة مما ات امس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اندفاع قذيفة من مدفع إلى الأمام.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ذوبان ملح نترات الأمونيوم ف الماء «على درجة حرارة المحلول بالنسبة لدرجة حرارة الماء».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 أ )ضع علامة ( /) أمام العبارة ليح ولومة ب مام باز الا .مع التصويب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يوضح قانون نيوتن الثالث أن محصلة القوة المؤثرة على جسم تتسبب فى تغيير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سرعته بمرورالزمن. (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يحدث التكاثربعد عملية الإنبات مباشرةً.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وضح كل مما يلى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نقطة الارتكاز والقوة فى العضد كرافعة من النوع الثالث.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الشكل المقابل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 أىالحاي سبيت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توفي رالجهد أكبر؟ مع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أجب عن الأسئلة يج الحالة (1) الحالة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إذا كانت مدخلات الطاقة فى تفاعل كيميائى تساوى ل١1 ومخرجات الطاقة لعا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هل هذا التفاعل طارد أم ماص للحرارة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-اذكر ثلاثة تقنيات حديثة تستخدم فى التنبؤات الجوية «فى حدود ما درست 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( اكتب المصطلح العلمى الدالة على كل عبارة من العبارات الآتية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جزء منتفخ فى نهاية عنق الزهرة يحمل الأوراق الزهرية.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كمية الطاقة الناتجة من احتراق ع من الوقود فى وفرة من غاز الأكسجين.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تعتبر التروس والسيور., والروافع من الآلات البسيطة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وضح الهدف من استخدام التروس والسيور.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عرف الرافعة.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الفرق بين : روافع النوع الأول وروافع النوع الثالث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«من حيث : موضع نقطة تأثير القوة ونقطة تأثير المقاومة ونقطة الارتكاز».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 ذكر مثال واحد لكل منهما.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أ ) أكمل العبارات التالية بما يناسبها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تحدث ظاهرة نسيم ...سحب لبد الأن المسطحانتا المائية تكوقن: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يرمز للمرتفعات الجوية على خرائط الطقس بالحرف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اليابس المجاورلها.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294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ادرس الشكلين التاليين. ثم أجب عن السؤال المطلوب أسفل كل منهما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ماذا يحدث عند توصيل كل من ساق النحاس - ها نوع هذه النورة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وساق الخارصين باللمبة الليد ؟ مع التفسير. وما تجاه تفتح الأزهاريها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علل لما يأتى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-إطفاء حرائق الخشب بالماء-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لا يُستخدم الماء فى إطفاء حرائق البترول.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 ) اخترالإجابة الصحيحة مما بين الإجابات المعطاة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أى مما يلى يُعبرعن تفاعل برمنجنات البوتاسيوم مع الجليسرين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 تفاعل اشتعال ذاق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اشتعال ذا طارد للحرارة.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(ج)يتم بالتسخين رغم أنه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)يتم بالتبريد رغم أنه ماص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مما يلى يُعد صحيحًا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(0تتساوى درجتى الحرارة عند دائرة عرض " شمالًا ودائرة عرض *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تتساوى درجتى الحرارة عند دائرة عرض “ جنوبًا وخط الاستواء.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عند دائرة عرض " شمالًا أكبرمما عند دائرة عرض * فى الشتاء.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درجة الحرارة عند دائرة عرض “ شمالًا أقل مما عند خط الاستواء فى الشتاء.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295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الشكلان التاليان يعبرا عن أحد العوامل المؤثرة فى عجلة الحركة عند ثبوت العامل الآخر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إحدى الأنشطة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شكل(1) شكل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-حدد كل من (العامل المستقل . العامل الضابط) فى هذا النشاط.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الذي تستنتجه من هذا النشاط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ارسم شكل بيانى يُعبرعن العلاقة بين عجلة الحركة والكتلة.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كيف تعمل ظاهرة العبو ر على تنوع الصفات الوراثية فى أفراد النوع الواحد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)أكمل العبارات التالية بما يناسيها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ف عملية ............ تتخول البذرة إلى بادزة »وف عملية ............ تتحول الأزهار إلى ثمار بداخلها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إذا كانت درجة الحرارة الصغرى فى أحد الأيام والكبرى فإن المدى الحرارى اليومى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هذا اليوم يساوى ............ والمتوسط اليومى يساوى 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ادرس الشكلين المقابلين. ثم أجب عما يلى : تاي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-ما التغيرلحادث فى كتلة كل من سي برسي مه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التحثانين وأكسية اللإحان يويد اُ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مرورفترة من الزمن ؟ مع التفسير. شكل (1)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-اكتب المعادلة الرمزية الدالةة على أكسيد نحاس أسود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 الحادث بشكل (2). &gt; جه هيدروجن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أى الشكلين التاليين يُعب عن الرافعة التى تحقق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أكبر فائدة آلية ؟ مع حسابها.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المقاومة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ون &gt; --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شكل(1) شكل (2)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 اكتب ما تدل عليه كل عبارة من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تفاعلات يلزم لحدوثها امتصاص طاقة حرارية من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لكل فعل رد فعل مساو فى المقدار ومضاد فى الاتجاه.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أجب عن الأسئلة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الذي يعبرعنه كل من (١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دير ان دع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الشكل المقابل ؟ ( ملح متهدرت )حي ( ملح غي رمتهدرت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مل الشكل المقابل يُعبرعن ذويان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كلوريد الكالسيوم أم كلوريد الأمونيوم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الماء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ماذا يحدث عند قطع التيارالكهرى ا مدواقا --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جا؟ راوفيد درجة الحرارة 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حركتها ؟ وما القانون الذي تحققه ؟ الإبتدانية النهائية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ما قيمة الضغط الجوى المعتاد بوحدتى ط - 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(1 )صوب ما تحته خط فى العبارات التالية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(1)يستدل على امكانية حصاد درنات البطاطس عند احمرار أوراقها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(2)يستخدم الملقاط فى مضاعفة القوة.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اذكرما تشيرإليه الأيقونات التالية: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ما الفائدة الطبية لأزهار الكركديه ؟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مما يتكون البوتاجاز؟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 علوم - ج ؟ / ع / ترمثان (م:7) نماذج امتحازات عن الفصل الدراسى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297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«إجابات أسئلة الدروس بكتاب الشرح.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.إجابات نماذج امتحانات الوحدات.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«إجابات نماذج امتحانات الفصل الدراسى.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298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الحفاظ على برودة الأطعمة الموجودة بالثلاجة عن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طريق نقل الحرارة باستمرار من داخل الثلاجة إلى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خارجها.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(2)نُستخدم لتخفيف الآلام المرتبطة بإجهاد العضلات.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حرارة الذويان-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الأملاح المتهدرتة (المانية)-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كمادات الضغط الفورية الباردة.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الذويان الماص للحرارة-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 ذوبان كريونات الصوديوم فى الماء يصاحبه ارتفاع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درجة حرارة الوسط المحيط. بينما ذوبان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بيكريونات الصوديوم ق الماء يصاحبه انخقاض 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حرارة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لأنه عند إضافة الماء إلى الحمض المركزتنطلق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كمية كبيرة من الطاقة الحرارية تؤدى إلى غليان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فورى عنيف للماء وتناثررذاذ الحمض خارج إناء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 وهوما قد يؤدى إلى حدوث أضراربالغة؛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بينما إضافة الحمض إلى الماء يجعل الماء يمتص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المنطلقة دون حدوث أضرار.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دورة التبريد بالثلاجة.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الفريون صديق البيئة-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حرارة الذويانت-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الذويان الطارد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الذويان الماص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المواد المتهدرتة (المائية).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ملح كلوريد الكوبلت غير المتهدرتة (اللامانى)-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كمادات الضغط الفورية الباردة والساخنة-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دروس الكتاب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(1)ماصة / طاردة. . (2) بفقد / امتصاص.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(3)ماصة / طاردة. (4) طاردة / التساى.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التمدد والتبخ ر/ التكثف.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طارد / ماص. (7) الأزرق / الوردى.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الحمض / الماء. . (9)المذيب / ثابت.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الباردة / الساخنة.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(1)1) ماصة. (2)ماء.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(3)تبخر. (4) تجمد.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طاردة.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(1()2) كبريتات النحاس اللامائية.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أبيض- (3) طاردة.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نن يكنا يت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أزرق. (6) ماصة.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جاه قت (2) أزرق.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طاردة.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كلوريد الكوبلت المتهدرت.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وردىء (6) ماصة.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(4).... من الأبيض إلى الأزرق.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ِ . متك مق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الجزينية حلا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أثر يتحول إلى كلوريد تتحول إلى كبريتات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الكوبلت غيرلمتهدرتة النحاس غيرلتهدرثة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ِ الأزرق البيضاء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تخفيف الآلام المرتبطة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بإجهاد العضلات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* الملح (6ل) : كبريتات نحاس غي رمتهدرتة.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وصيفتها :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المادة (17) : بخار ماء وصيغته :0ر11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يتحول إلى كبريتات النحاس المتهدرتة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الطريقة (2) / لأن ذلك يجعل الماء يمتص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المتطلقة من إضافة الحمض المركز إليه دون حدوث أضرار.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ذوبان طارد للحرارة / لأن درجة الحرارة النهائية أكير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درجة لحرارة الابتدائية.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ملح كلوريد الكوبلت المتهدزت / ,, : . و09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يتحول كلوريد الكوبلت المتهدرتة (وردى اللون)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كلوريد كوبلت غير متهدرت (أزرق اللون)»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(1(2) المادة (6)-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المادة (7)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(3(:) (0) تنتج عن ذوبان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(4)تنتج عن ذوبان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(1()2)عملية الذويان طاردة للحرارة / لأن 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النهائية (49*90) أكبرمن درجة الحرارة الابتدائية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بزيادة عدد أكواب البولى أستيرين المستخدمة.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(3)* هيدروكسيد الصوديوم.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كريونات الصوديوم.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(1(8)المادة(7).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ماصة للحرارة. لأن درجة الحرارة النهائية (18.70) أقل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درجة الحرارة الابتدائية (* .45):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المادة (6ل) هى كلوريد الأمونيوم. لأن ذوبان كلوريد الكالسيوم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الماء طارد للحرارة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لزيادة العزل الحرارى-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لأنه يلزم لتحول المادة من الحالة الغازية إلى الحالة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الصلبة مباشرةً فقد طاقة حرارية.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أثناء عملية التمدد والتبخر يتحول سائل الفريوثن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غازبارد وهى عملية ماصة للحرارة وأثناء عملية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التكثف يبرد الغا ز متحولًا إلى سائل مرة أخرى وهى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عملية طاردة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 عند إضافة الماء إلى الحمض المركز تنطلق كمية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كييرة من الطاقة الحرارية تؤدى إلى غليان فورى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عنيف للماء وتناثررذاذ الحمض خارج إناء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ماقد يؤدى إلى حدوث أضراربالغة.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يتحول اللون من الوردى إلى الأزرق.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يتحول كلوريد الكويلت اللامائى أزرق اللون إلى كلوريد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الكوبلت المائى وردى اللون.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301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حرارة الذويان.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(1)* ذوبان كريونات الصوديوم فى الماء :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ذوبان بيكربونات الصوديوم فى الماء : ماص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(2)* كمادات الضغط الفورية الباردة : المذاب فيها هو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ملح نترات الأمونيوم.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كمادات الضغط الفورية الساخنة : المذاب فيها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هوملح كبريتات الماغنسيوم.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«أو أى إجابة أخرى صحيحة».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( و9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تفاعل ماص للحرارة / لأن مقدارالطاقة المنطلقة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تكوين روابط جديدة فى جزينات النواجج أقل من مقدار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الممتصة عند كسرالروابط فى جزيئات المتفاعلات.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) / (3)/ 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تفاعل 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بنك أسئلة كتاب الامتحان"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قانون بقاء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العالم هرمان فون هيلمهولتز.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التفاعلات الطاردة للحرارة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العبوات ذاتية التسخين الفورية.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تفاعل الثرميت.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التفاعلات الماصة للحرارة.</w:t>
      </w:r>
    </w:p>
    <w:p>
      <w:pPr>
        <w:pStyle w:val="Heading2"/>
        <w:bidi/>
      </w:pPr>
      <w:r>
        <w:rPr/>
        <w:t>الوحدة : الطاقة الحرارية وتغيرت المادة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المواد المتفاعلة / المواد الناتجة.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(2)ماصة / طاردة.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تفاعلات طاردة للحرارة / تفاعلات ماصة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طارد / ماص.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المنطلقة / الممتصة.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طاقة منطلقة / طاقة ممتصة / بقاء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التزاوج / الدفاع عن النفس.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لقاي اي رنتتقام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الطاردة للحرارة / الماصة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1) .... قانون بقاء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.... امتصاص طاقة حرارية من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.... أكبرهن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.... تفاعلات طاردة للحرارة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.... أكسيد الكالسيوم وماء.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.... الألومنيوم مع أكسيد الحديد الأحمر بتفاعل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.... الطاردة للحرارة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.... انخفاض درجة حرارة الوسط المحيط.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.... لكريونات الكالسيوم هو الحجر الجيرى. بينما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: (3) : (6) تفاعلات طاردة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(:) ( (5) : (7) تفاعلات ماصة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الطاقة لانفنى ولانُستحدث من العدم. وإنما يمكن تحويلها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صورة إلى أخرى.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تفاعلات ينتج عنها انطلاق طاقة حرارية كنائج من نواتج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 إلى الوسط المحيط فترتفع درجة حرارته.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تفاعلات يلزم لحدوثها امتصاص طاقة حرارية من الوسط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المحيط فتنخفض درجة حرارته.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304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أسئلة الكتاب المدرسى ]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تفاعل طارد للحرارة/ لأنه يصاحبه انطلاق طاقة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حرارية كناتج من نوائجج التفاعل إلى الوسط المحيط»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الطاقة المنطلقة عند تكوين الروابط هى الأكبر.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ِِ وموقرلة رفظ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أهمية التفاعل: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ماص / طارد.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(1)* مجموع الطاقات الممتصة عند كس الروابط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مجموع الطاقات المتطلقة عتد تكوين الروابط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مجموع الطاقات الممتصة عند كسرالروابط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مجموع الطاقات المنطلقة عند تكوين الروابط.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.*. يمتص التفاعل مقدارمن الطاقة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مما يحقق قانون بقاء الطاقة.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التفاعل ماص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(03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هرمان فون هيلمهولتزن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لحدوث تفاعل كيميانى طارد للحرارة بين كل من أكسيد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الكالسيوم والماء ينطلق عنه حرارة تستخدم فى إعداد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الأطعمة الموجودة بالعبوة.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معط (56007 اج 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مقدار الطاقة المنطلقة من تكوين روابط جديدة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جزيئات النوائج أقل من مقدارالطاقة الممتصة 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كسرالروابط فى جزيئات المتفاعلات.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تصدرالحشرات ضوء من منطقة البطن.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تنطلق كمية كبيرة من الطاقة الحرارية تؤدى إلى صهر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الحديد الناتج من التفاعل.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للد لا 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(() () البروبان / البيوتان.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طارد / الاحتراق.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أزرق / أصفر.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غازثانى أكسيد الكربون / بخارالماء.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(1)لاتخاذ إجراءات الأمان المناسبة عند حدوث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حالات تسرب للغاز حيث أن الغاز الطبيعى عديم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الرائحة والإيثانثيول يتميز برائحة الثوم.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لزيادة تركي أكسجين النقى عن تركيزه فى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 ومعدل الاحتراق يزداد بزيادة نسبة غاز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(3).... ازدادت قابليته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(4).... تصل إلى " 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الوقود الحقرى مثل الفحم أوالنقفط أوالغاز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الطبيعى.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الوقود الحيوى مثل الكحول الإيثيلى»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الوقود الصناعى مثل غا هيدروجين.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(1) الاشتعال الذاق.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غازثانى أكسيد الكربون.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(3)الماء.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الاخت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يتحد النحاس مع أكسجين الهواء الجوى مكونًا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مركب أكسيد التحاس الأسود.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200عف 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يحدث تفاعل تلقانى طارد للحرارة يؤدى إلى تصاعد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دخان مع تكون لهب بلون أرجوانى.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٠ه «ه وو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* العامل المؤكسد : , لأنه منح الأكسجين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للهيدروجين متحولًا إلى نخاس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العامل المختزل ؛ . لأنه انتزع الأكسجين من أكسيد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النحاس متحولًا إلى ,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مثلث النار(مثلث الاحتراق).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الوقود. (3) الوقود الحقرى.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القيمة الحرارية للوقود.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الاحتراق. (6) لهب بنزن.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الاحتراق غيرلتام. (8)درجة الاشتعال.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الوقود / الأكسجين /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الحفرى / الحيوى. (3) غيرلمتجددة / المتجددة.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النشا / الذرة. (5) المستقبل / الصناعى.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(21/778) (7)ضوء / 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غيرتام / تام.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بخارماء / غازثانى أكسيد الكربون.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الأسيتيلين / الأكسى أسيتيلين.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الأكسجين. (2) البيوتان.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غا هيدروجين. . (4) الأكسى أسيتيلين.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الأكسجين. (6) ثانى أكسيد الكربون.</w:t>
      </w:r>
    </w:p>
    <w:p>
      <w:pPr>
        <w:pStyle w:val="Heading2"/>
        <w:bidi/>
      </w:pPr>
      <w:r>
        <w:rPr/>
        <w:t>الوحدة : الطاقة الحرارية وتغيرت المادة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(4).... طارد للحرارة. (6(.)5)/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 ه9 «اث (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مواد قابلة للاشتعال تستخدم فى إنتاج الطاقة الحرارية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نتيجة حدوث تفاعل طارد للحرارة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كمية الطاقة الناتجة من احتراق ع من الوقود فى وفرة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غاز الأكسجين.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اتحاد الوقود بالأكسجين مصحيبًا غالبًا بانبعاث ضوء أو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حرارة أو كلاهما.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درجة الحرارة التى تبدأ عتدها المادة فى الاشتعال.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يستخدم كوقود للسيارات فى بعض البلدان بعد خلطه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بالجازولين.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يستخدم كوقود بشكل أساسى ف المتازل.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يستخدم كوقود للسيارات والشاحنات التى تدا بخلايا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الوقود (خلايا الوقود الهيدروجينية).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يستخدم كوقود بشكل أساسى ف المنازل»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(5)يضاف بنسبة ضئيلة جدًا إلى الغا طبيعى والبوتاجاز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لاتخاذ إجراءات الأمان المناسبة عند حدوث حالات تسرب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يستخدم كمصدرللحرارة فى المعامل والمختبرات.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تحدث شرارة تستخدم فى إشعال خليط الجازولين والهواء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غرفة الاحتراق بمحرك السيارة عند التشغيل.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(8) يستخدم فى قطع ولحام المعادن مثل الحديد الصلب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(الفولاذ) والنحاس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(1)لأنه نحضرمن النباتات الغنية بالنشا مثل نبات الذرة.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الوقود الحيوى من الموارد المتجددة. بينما الوقود الحقفرى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الموارد غيرلمتجددة.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لاتخاذ إجراءات الأمان المناسبة عند حدوث حالات تسرب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للغاز حيث أن كلاهما عديم الرانحة وغاوالإيثانثيول يتميز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برائحة الثوم.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لنفاذ كمية غا أكسجين داخل الناقوس الزجاجى.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0ه ديش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أن جيه مو جنا كد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(1(0)* إ ة الوقود. * عزل 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التبريد.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فد تدا سام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إغلاق محابس الغازعند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حدوث الحرائق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إطفاء حرائق أوانى القلى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إطفاء حرائق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التبريد الا الغابات بالماء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حفظ الطعام بتفريغ الهواء.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(6- عملية اخت . - عملية أكسدة.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 مل توي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 أكسيد النحاس منح الأكسجين للهيدروجين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متحولًا إلى نحاس, فى نفس الوقت الهيدروجين انتزع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الأكسجين من أكسيد النحاس متحولًا إلى بخارماء.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((1) - أكسدة. - اخت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العامل المؤكسد :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*العامل المختزل :5ر11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أسئلة مستويات التفكير العليا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[[الشمعة بالبرطمان (3)/ لاحتواءه على أقل كمية من غاز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:عملية أكسدة. :عملية أكسيدة.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: عملية اخت : عملية أكسدة.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الكتاب المدرسى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((1).... خليط من البروبان والبيوتان.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الهيدروجين ....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تحدث عملية أكسدة لغاز النشادر (31).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تحدث عملية اخت لغا أكسجين (ر0).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غا نشادر (1ت0.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وا ددا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: غا 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(1) : غا أسيتيلين.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لهب الأكسى أسيتيلين / تصل درجة حرارته إلى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(يتم حفظ الطعام بتفريغ الهواء لأن ذلك يوفربيئة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منخفضة الأكسجين مما يقلل من تفاعلات الأكسدة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والاخت التى تؤدى إلى فساد الأطعمة.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الردمل/ لأن الماء يزيد من شدة الحريق بدلا من إطفائه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نتيجة تفاعل الصوديوم مع الماء فى تفاعل 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مصحويًا باشتعال الهيدروجين المتصاعد»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ار الشامل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(1 )القيمة الحرارية للوقود.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المعادلة (2) / لوجود وفرة من غا 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* العامل المؤكسد :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العامل المختزل : بتت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الاشتعال الذاق / اشتعال الجليسرين بفعل برمنجنات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البوتاسيوم.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 الماء يزيد من شدة الحريق بدلا من إطفانه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نتيجة تفاع مع البوتاسيوم فى تفاعل 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مصحويًا باشتعال الهيدروجين المتصاعدء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(2)لزيادة تركي أكسجين النقى فى المخبارعن تركيزه في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الهواء الجوى ومعدل الاحتراق يزداد بزيادة نسبة غاز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309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)بنزن / الأكسجين.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لهب الأكسى أسيتيلين / يستخدم فى قطع ولحام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المعادن مثل الحديد الصلب (الفولاذ) والنحاس.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لكو م0 _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)(1) النيوتن / النيوتن ميتر (الميزان الزنبركى 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متساويتان / متضادتان.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الأمام / الأول.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كتلة / زاد.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القوة المحصلة -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باتجاه اليمين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يتحرك الجسم باتجاه اليمين / لأن القوى المؤثرة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الجسم قوى غيرمتزنة فيتحرك الجسم باتجاه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(10)1) أسطو. (2) مثبت السرعة.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(4) إسحق نيوتن.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 القصور الذاتى للراكب يجع يقاوم التغيرلمفاجئ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الحادث فى حالة حركته عند اصطدام الدراجة بالحجر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للاحتفاظ بحالة الحركة التى كان عليها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دفع تيار مستمر من الهواء من خلال الثقوب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يقلل من قوى الاحتكاك بين القرص والطاولة مما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يجعل القرص يحتفظ بالحالة الحركية لفترة أطول.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ام تسمه _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»م / (قام (مام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فى الحالة (2) / لأنه كلما قلت كتلة الجسم تزداد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عجلة حركته عند ثبوت القوة.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القوة المحصلة المؤثرة على الجسم.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هاه وه و</w:t>
      </w:r>
    </w:p>
    <w:p>
      <w:pPr>
        <w:pStyle w:val="Heading2"/>
        <w:bidi/>
      </w:pPr>
      <w:r>
        <w:rPr/>
        <w:t>الوحدة : القوى والحركة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(ب)* لأن حركة كّلٍ من الشخصين تمثل رد الفعل للقوة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التى يؤثربها كل شخص على الآخر (الفعل)؛ وهما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يعملان فى اتجاهين متضادين دون فارق زمنى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نص القانون : لكل فعل رد فعل مساو فى المقدار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ومضاد فى الاتجاه.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بداية الديس وحتى القانون الأول لنيوتن .]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أرسطو. (2) جاليليو.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القوة المحصلة. (4) إسحق 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القانون الأول لنيوتن (قانون القصورالذاق).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زمن التوقف. (7) مسافة التوقف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مثبت السرعة.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قياسية / متجهة.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متزنة / غيرمتزنة.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مقدارها / اتجاهها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الأمام / الأول.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زاد / يصعب.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زمن التوقف / مسافة التوقف.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النيوتن ميتر ( الميزان الزنبركى 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الفرق بين (3) إسحق نيوتن.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القصورالذاتى. (5) الخلف.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يظل ساكنًا.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... كمية فيزيائية متجهة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(2)... العالم جاليليو.... (3)/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(4)/ (5) .... إلى الأمام.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القوة الكلية مقدارًا واتجاهًا الناتجة عن تأثير مجموعة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القوى على جسم ما.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314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الاختبار الشامل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يتحرك الجسم فى نفس اتجاه تأثيرالقوة المحصلة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يظل الجسم ساكنًا.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تزداد عجلة حركة الجسم إلى الضعف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(1)مساو/ مضاد.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".: القوتين , متساويتان وتعملان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اتجاهين متضادين-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.*. محصلتهما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.+ القوتين : غير متساويتان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ومتضادتان ف الاتجاه.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.:. محصلتهما &lt;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القوة المحصلة المؤثرة على الجسم &lt; لأسفل.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(1).... اتجاهها نفس اتحجاه 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 القصورالذاق للركاب يجعلهم يقاومون التغير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المفاجئ الحادث فى حالة حركتهم فيتدقعوا إلى الأمام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الضغط على الفرامل للاحتفاظ بحالة الحركة التى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كانوا عليها.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حزام الأمان والوسادة الهوائية.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الحساتتى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 (6) نقل الحركة / تغيير السرعة.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القوة / المقاومة.. (3) الروافع / يساوى.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المركبة / الآلات البسيطة-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المستوى الماثل. . (2)تستخدم لتوفيرالجهد.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البكرة. (2) ذراع المقاومة.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الرافعة . (4) قانون الروافع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(ب)القوة * ذراع القوة - المقاومة *ذراع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قيمة القوة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أكبرمن-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أكبرمن»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رافعة من النوع الثافق/ القدم عند الوقوف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أطراف الأصابع.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رافعة من النوع الأول / الرأس.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رافعة من النوع الثالث / العضد.ء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الثالث.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الأول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"." القوة *«ذراع القوة - المقاومة *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... .لي . _ طول ذراع القوة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الألخة مول ذراع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". الفائدة الآلية &gt;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توفر هذه الآلة الجهد.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الامتحان"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الآلات البسيطة إلى ما قبل أنواع الروافع _ ]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(2) الرافعة.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ذراع القوة. (4) ذراع المقاومة.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نقطة الارتكاز (محور الدوران).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قانون الرواقع.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المركبة / البسيطة» (2) تغييراتجاه / مضاعفة.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ذراع القوة / ذراع المقاومة. (4) عزم القوة/ عزم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ه92 )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الرافعة البرجية (الونش)-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التروس والسيور.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«أو أى إجابة أخرى صحيحة 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319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ذراع القوةج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مقدارالقوة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الآلية للعتلة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أ )قانون الروافع.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فى الحالة (0)/ لأنه كلمازاد طول ذراع القوة تقل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 المطلوبة وتزداد الفائدة الآلية وتصبح أكثرتوفيرًا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للجهد وتكون القوة المبذولة أقل ما يمكن.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(00) المقاومة. (2)نقطة الارتكان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نوعها : رافعة من النوع الأول.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(ب)(1)لأن طول ذراع القوة فيها دائمًا أكبرمن طول ذراع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المقاومة (الفائدة الآلية لها دائمًا أكبرمن 1).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نقطة الارتكاز (نقطة التقاء الجمجمة مع العمود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الفقرى ) تقع بين نقطة تأثير المقاومة (ثقل الرأس الذي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يستلزم إمالته إلى الأمام ) ونقطة تأثير القوة (عضلات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العنق التى تجذب الرأس إلى أسفل حتى يعتدل).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 طول ذراع القوة فيه أقل من طول ذراع المقاومة.</w:t>
      </w:r>
    </w:p>
    <w:p>
      <w:pPr>
        <w:pStyle w:val="Heading2"/>
        <w:bidi/>
      </w:pPr>
      <w:r>
        <w:rPr/>
        <w:t>الدرس اقول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* نوع التكاثر: تكائر لاجنسى.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طريقة التكاثر : تكاثرخضرى عن طريق الدرنات.</w:t>
      </w:r>
    </w:p>
    <w:p>
      <w:pPr>
        <w:pStyle w:val="Heading2"/>
        <w:bidi/>
      </w:pPr>
      <w:r>
        <w:rPr/>
        <w:t>الوحدة : التكاثر فى الكائنات الحية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يعتمد حدوثه على الانقسام * يعتمد حدوثه على الانقسام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الميتوزى. الميوزى-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الميوزى الأول / المادة الوراثية.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نواة المشيج المذكر/ نواة المشيج المؤنث.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الميوزى / الميتوزى.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البارانشيمية / الكولنشيمية.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(ب)(1)* شكل (1): انقسام ميتوزى / يحدث فى الخلايا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الجسدية.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شكل (2) : انقسام ميوزى / يحدث فى المناسل.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شكل (1) : زوج من الكروموسومات.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شكل (23:) كروموسوم.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التكاثر. (2) الخلية.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الخلايا الجسدية. (4) لمناسل.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خلايا الأمشاج (الجاميتات).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الانقسام الميتوزى. (7) الانقسام الميوزى.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ظاهرة العبورالوراق. (9) الورم السرطاق.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التكاثراللاجنسى. (11) التكاثرالخضرى.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التكاثرالجنسى. . (13)الإخصاب.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الزيجوت. (15) طورأبوذنيبة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جسدية / تناسلية.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الحيوانات المنوية /حبوب اللقاح.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الشمبانزى / البطاطس.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(80/56) (7) ميتوزى / ميوزى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المتساوى / المنصف (الاخت ى 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الخصية / المبيض.. (10) ميتوزيًا/ميوزيًا.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الأمشاج/ التكاثرالجنسى.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الخضرى /الدرنات. (13) اللاجنسى / الجنسى.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اللاجنسى / الجنسى. (15) الجنسى / اللاجنسى.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(16) الميتوزية / الفردين الأبويين.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(17) نواة المشيج المؤنث / نواة المشيج المذكر.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(18) ميتوزية / أبوذنيبة.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(19) العبورالورائ / الميوزى الأول.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323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ا( )...على عدد (0) كروموسوم. (2)ي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.... انقسامات ميتوزية .... (4)/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(2) تكاث رلاجنسى.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بالانقسام الميتوزى.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الإخصاب.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- كروموسوم. - كروموسوم.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الاختبار الشامل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)ميوزيًا/ خلية مناسل (خصية).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لأنهما يحملان معلومات وراثية مختلفة.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لأنه يقوم فيه الفرد الأبوى بإنتاج أفراد جديدة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مطابقة تمامًا فى صفاته الوراثية.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(3)لأنه تنقسم فيه الخلية الواحدة إلى أريع خلايا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تحتوى كل منها على تصف عدد الكروموسومات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الموجودة بالخلية الأصلية (20).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ظاهرة العبورالورائ / الانقسام الميوزى الأول.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تعمل على تنوع الصفات الوراثية فى أفراد النوع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الواحد.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زد آ )خلية بويضة / خلايا تحتوى على العدد الكامل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الكروموسومات (20).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تصبح الدرنة نبانًا جديدًا قادرًا على إتمام عملية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البناء الضولى.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يتكون الزيجوت الذي يحمل العدد الكامل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كروموسومات النوع (20) ويتتابع انقسام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الزيجوت ميتوزيًا حتى يصل إلى طور أبوذنيبة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الذي ينقسم ميتوزيًا مكونًا ضفدع جديد يجمع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 صفات الأبوين.</w:t>
      </w:r>
    </w:p>
    <w:p>
      <w:pPr>
        <w:pStyle w:val="Heading2"/>
        <w:bidi/>
      </w:pPr>
      <w:r>
        <w:rPr/>
        <w:t>الوحدة :؛ التكاثر فى الكائنات الحية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)الطلع / أسدية. (2) لماع / الطلع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البيتونيا / الورد البلدى.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الخارج / الداخل.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(ب)(1()1) : بتلة. (2) : مبيض.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(3):سبلة. (4) :متك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/ لاحتوائها على أعضاء التذكير(الطلع)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والتأنيث (المتاع) معًا.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)) الاق / الخلطى. (2) الماء / الحشوات.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(3)ميسم / سكريًا. (4) الطماطم / الباذنجان.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تلقيح خلطى.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(2)() : ينضج متحولًا إلى ثمرة.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: تتحول إلى بذور.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.... خلطية التلقيح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.... مرحلة الثمو الخضرى 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الرياح.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لتعويض ما يفقد منها فى الهواء.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ددج امت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بداية الدرس إلى جنس الزهرة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الزهرة. (2) القنابة.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النورة. (4) محورالنورة.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النورة العنقودية البسيطة.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النورة الخيمية البسيطة.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النورة المشطية البسيطة.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التخت. (9) الكأس.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التويج. (11) الأزهار العارية.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324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الطلع. (13) خم الققش.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الزهرة التموذجية-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(15) الزهرة ثنائية الجنس (الخنثى)-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(16) الزهرة وحيدة الجنس.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الزهرية / الأزهار.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الأزها ر/ التكاثرالخضرى٠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برعم خضرى / القنابة.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النورة العنقودية البسيطة / النورة الخيمية البسيطة: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الخارج / الداخل.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عنقودية بسيطة / خيمية بسيطة.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منفصلة / ملتحمة. (8) ملونة / البتلات.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منفصلة / عدة محيطات.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 النرجس / الصفصاف. (11) خيط رفيع / المتك.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أسدية / كرابل. (13) البابوج / الكركديه.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(14) العطس / الدمع. (9)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(9/3) (17) وحيدة / ثنائية.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سو هوهو 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ا( نان دعن اع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يتكون التويج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(4).... الكريلة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(10).... بالرمز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السداة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(4)) . الطماطم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مكوثات الكريلة.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أزهاروحيدة الجنس.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أوراق المحيطات الزهرية للزهرة المؤنئة.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تبات حنك السبع- (2)نبات الكو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تبات الثوم. (4) زهرة الورد البلدى»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زهرة البيتونيا » (6) زهرة النرجس٠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. (8) زهرة الصفصاف.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زهرة ٍ (10) زهرة الطماطم.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زهرة الذرة.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«أوأى إجابة صحيحة أخرى».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ساق قصيرة تحورت أوراقها لإتمام عملية التكاثر.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ورقة يخرج من إبطها البرعم الخضرى الذي تنشأً منه الزهرة.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مجموعة الأزهارالتى يحملها المحور.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جزء الساق الذي يحمل مجموعة من الأزهار.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جزء منتفخ ف نهاية عنق الزهرة يحمل الأوراق (المحيطات)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الزهرية.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التهاب تسببه استجابة الجهاز المناعى لمواد غيرضارة مثل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حبوب اللقاح.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الزهرة التى تترتب أوراقها الزهرية فى أربعة محيطات زهرية.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الزهرة التى تحتوى على أعضاء التذكير وأعضاء التأنيث معًاء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الزهرة الى يوجد بها أعضاء التذكيرفقط أو أعضاء التأنيث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عضو التكاثرالجنسى فى النباتات الزهرية»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حمل الأوراق (المحيطات) الزهرية-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حماية الأجزاء الداخلية للزهرة وخاصةٌ قبل تفتحها.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* حماية أعضاء تكاثر الزهرة.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*جذب الحشرات التى تقوم بدور مهم فى إتمام عملية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التكاثرالزهرى.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إنتاج الأمشاج المذكرة (حبوب اللقاح).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إنتاج الأمشاج المؤنثة (البويضات).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(10(:)7) انظرالمفكرة صفحة (56).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لخروج الأزهار فيها من جميع الاتجاهات ولكل منها عنق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صغير مما يعطيها شكلًا يشبه عنقود العنب.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لخروج الأزهار فيها من جانى محور النورة وكونهافي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مستوى واحد تقريبًا مما يعطيهًا شكلا يشبه المشط»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لخروج الأزهارمن نقطة واحدة فى نهاية ساق النورة مع تساوى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أعناقها فى الطول مما يعطيها شكلًا يشبة الخيمة أوالمظلة.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لأنها تعمل على حماية الأجزاء الداخلية للزهرة.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 ا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328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بتلات كبيرة الحجم ألوانها زاهية ؛ ذات رانحة زكية غالبًا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ماتفرز رحيق.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حبوب لقاح لزجة أوخشنة.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: حبة 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: أنبوبة 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: خلية البيضة. (4): فتحة النقير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: مبيض- ): بويضة.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زيجوت / عملية الإخصاب.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لاحتوائها على المحيطات الزهرية الأريعة-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(2)لا/ لأنه يمكن حدوث تلقيح خلطى لهذه الزهرة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(1)* (1) : الكأس.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(2): التويج.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(3) : الأسدية والسبلات.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زهرة خنثى (ثنائية الجنس).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الرياح والحشرات والماء والإنسانت.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سوف تتعرض أجزاء الزهرة الداخلية للضرر.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لا تلتقط المياسم حبوب اللقاح وبالتالى لن يتم التلقيح.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لن يتم الإخصاب.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/ لعدم احتوائها على المبيض الذي يتحول بعد إتمام عملية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الإخصاب إلى ثمرة.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/ 2ع /ترم ثان (5:6)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أسئنة الكتاب المدرسى أ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نوع النورة عنقودية بسيطة. امشعلية بسيطة.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المحور بيبا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خروج الأزهارمن جميع خروج الأزهارمن جانى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الاتجاهات فى النورة محورالنورة وكونها في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 ولكل منها عنق صغير مستوى واحد تقريبًا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عنقود العنبة المشط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((1) سبلة. (2)بتلة.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(3)متك. (4) ميسم.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قلم. (6)خيط.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مبيض٠ (8)تخت.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(انظر المفكرة صفحة (61).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((!) يتركب من عدة أوراق تُسمى أسدية وكل سداة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تتكون من خيط رفيع ينتهى طرفه بانتفاخ يُسمى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المُتك يتكون من فصين غالبا بكل منهما كيسين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ممتلثين بحبيبات دقيقة تسمى حبوب اللقاح.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يتركب من عدة أوراق تسمى كرابل وكل كريلة تتكون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قاعدتها من انتفاخ يس المبيض يتصل بعنق رفيع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يُسمى القلم ينتهى بقرص لزج يعرف بالميسم.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ل[ )خيط رفيع / المتك.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(ب)(1)* الكأس : أوراقه خضراء اللون تسمى السبلات.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التويج : أوراقه بيضاء أوملونة تسمى البتلات.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ثمرة الطماطم : تحتفظ بالكأس بعد تكوين الثمرة.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ثمرة الرمان : تحتفظ بالأسدية والسبلات بعد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تكوين الثمرة.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* مرحلة النموالخضرى : يبدا فيها تكوّن الجذور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والساق والأوراق.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مرحلة انتشارالبذور: تنتشرفيها البذوربعدة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طرق لتسقط فى مكان جديد لتبدأ دورة حياة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جديدة.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329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تكون حبوب اللقاح فى الأزهار الى تلقح بالرياح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ملساء ليسهل حملها بواسطة الرياح؛ بينما تكون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الأزهارالى تلقح بالحشرات خشنة لتلتصق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بأجسام الحشرات الزائرة لها.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بسبب خروج الأزهارمن نقطة واحدة فى نهاية ساق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النورة الخيمية البسيطة مع تساوى أعناقها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الطول مما يعطيها شكلًا يشبه الخيمة أوالمظلة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* وحيدة الجنس (زهرة مذكرة).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*مثال : زهرة نبات الذرة.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الإخصاب /يتكون الزيجوت الذي ينقسم ميتوزيًا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لتكوين الجنين الذي ينمو مكونًا البذرة التى تُكُونَ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إنباتها نبانًا جديدًا.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الوحدة</w:t>
      </w:r>
    </w:p>
    <w:p>
      <w:pPr>
        <w:pStyle w:val="Heading2"/>
        <w:bidi/>
      </w:pPr>
      <w:r>
        <w:rPr/>
        <w:t>الدرس انول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((1)1)) المناخ. (2) دائرة خط الاستواء "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(3)المنطقة المعتدلة. (4) نسيم البحر.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لتأثيرها المباشرفى حياة الإنسان وتوزيع النباتات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والحيوانات على سطح الكرة الأرضية.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بسبب تمدد الهواء وانخفاض كثافته بالارتفاع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لأعلى.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الحارة / القطبية الشمالية.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الجدى / السرطان.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(3)تقل / تنخفض. (4) الب ر/ البحر.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المتوسط اليومى لدرجة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 درجة الحرارة العظمى + درجة الحرارة الصغرىق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المدى الحرارى اليومى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&lt;&lt; درجة الحرارة العظمى - درجة الحرارة الصغرىق</w:t>
      </w:r>
    </w:p>
    <w:p>
      <w:pPr>
        <w:pStyle w:val="Heading2"/>
        <w:bidi/>
      </w:pPr>
      <w:r>
        <w:rPr/>
        <w:t>الوحدة : التغيرت الفيزيائية فى الغلاف الجوى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(1) الرطوبة. (2)ثبوت.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الرطوبة المطلقة. (0.75)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تضعف من قدرتها على مقاومة الفيروسات.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ينخفض الضغط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بخارالماء (8)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 المطلقة 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حيحة لاد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حلا تع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 التسبية - المطوبة المطلقة ير ن9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بداية الدرس إلى درجة الحرارة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الطقس. (2)المناخ.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درجة الحرارة. (4)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مدارالسرطان (6) مدا رالجدى.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المنطقة الحارة (المدارية).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المنطقة الباردة (القطبية).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نسيم البحر. (10) نسيم البر.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درجة الحرارة العظمى.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(12) درجة الحرارة الصغرى.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(13) المدى الحرارى اليومى.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(14) المتوسط اليومى لدرجة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الضغط الجوى / الرياح.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اختلاف دوائرالعرض /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السرطان / الجدى. (4) /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يزداد / تنخفض. (6) أعلى / ارتفاع.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اليابس / البح (8) تنخفض / انخفاض.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انخفاض / تباعد.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الحارة. (2) السرطان.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(4)عمودية.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الحرارة النوعية للماء.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(1).... عن طقس المنطقة.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.... الشمالية. ) /آ“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.... المنطقة الحارة (المدارية). (6) تنخفض 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().... البحرنهارًا .... البرليلًا. (8)/آ“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.... يُعرف بالمدى الحرارى اليومى.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من عناص رالطقس والمناخ.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العوامل المؤثرة فى درجة الحرادة. ._]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انظر المفكرة صفحة (68)-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(1)لتعامد أشعة الشمس على هذه المناطق+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لزيادة زاوية ميل أشعة الشمس الساقطة على هذه المناطق+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لاختلاف زاوية ميل أشعة الشمس الساقطة على هذه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: (5) لارتفاع الحرارة النوعية للماء عن اليابس المجاورله.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(6)بسبب تمدد الهواء وانخفاض كثافته بالارتفاع لأعلى.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بسبب تباعد دقائق الهواء عن بعضها بالارتفاع لأعلى.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يختلف توزيع النباتات والحيوانات باختلاف المناطق الحرارية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على سطح الأرض-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(2)تكون درجة الحرارة مرتفعة بالقرب من خط الاستواء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فتتشكل المنطقة الحارة (المدارية).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تقل درجة الحرارة بالابتعاد عن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وقوع القاهرة فى المنطقة المعتدلة.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حدوث ظاهرة تسيم البحرنهارًا ونسيم البر ليلًا.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تنخفض 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(7)تنخفض كثاقة الهواء.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ظاهرة نسيم البحر ظاهرة نسيم البر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وقت الحدوث نهارًا ليلا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َ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راان من البحرباجاه اليابس من اليابس باتجه اليحز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حركة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الهواء اررق من اليايس ياتجاه البحر من اليحرياقجاه اليايي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ارتفاع الحرارة النوعية ارتفاع الحرارة النوعية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للماء عن اليابس المجاور للماء عن اليابس المجاور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سبب الحدوث يجعل المسطحات يجعل اللسطحات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المائية أبرد من اليابس المائية أدقاً من اليابس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المجاور نهانًا المجاور ليلَا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تقل درجة الحرارة بزيادة درجة دوائرالعرض شمال وجنوب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تنخقض درجة الحرارة بالارتفاع عن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تقل كثافة الهواء بالارتفاع عن مسبتوى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(1)* (1) : الوشق المصرى (الكراكال)-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(2) : الدب القطبى.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+ (1) : يعيش فى المنطقة الحارة.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(2) : يعيش ف المنطقة القطبية الشمالية.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درجة الحرارة.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(00()1): مدارالسرطان ] *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: خط الاستواء “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: مدارالجدى *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(1): المنطقة الحارة (المدارية ). (2) : المنطقة المعتدلة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(3): المنطقة الباردة (القطبية)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(1)تسيم البرء لارتفاع الهواء الدافئ الذي يعلو البحر (لانخفاض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كثافته ) ويحل مح هواء بارد قادم من جهة البر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ارتفاع الحرارة النوعية للماء عن اليابس يجعل المسطحات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المائية أدفاً من اليابس المجاور ليلا فيرتفع الهواء الذي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يعلو البح لأعلى ليحل مح هواء بارد من اليابس٠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تحدث ليلّا.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332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ترتفع درجة حرارة الهواء المحبوس داخل الحيز المغلق فيزداد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ضغطه . وبعد إنطفاء اللهب يبرد الهواء المحبوس بسرعة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فيقل حجمه وبالتالى يتخفض ضغطه عن ضغط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 خارج الإناء.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يقل طول فراغ تورشيلى نتيجة زيادة طول عمود الزثبق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ينخفض 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ينخفض الضغط الجوى بشكل طفيف.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تنخفض الرطوية النسبية انخفاض حاد.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سفح جبل لمدجيل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مرتفع امج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مرتفعة متخفضة _)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لمطقة الاستوانية المنطقة القطبية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مرتفعة ٍّ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الرطوية مرتفعة مخيصة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يقل الضغط الجوى بالارتفاع عن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يقل الضغط الجوى بانخفاض كثاقة الهواء . والعكس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(3)يزداد ضغط الهواء عند ارتفاع درجة حرارته فى الأواق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المغلقة. والعكس صحيح.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يقل طول عمود الزنبق فى البارومتربنقص الضغط الجوىء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والعكس صحيح.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تزداد الرطوبة النسبية بزيادة الرطوبة المطلقة فى مكان 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والعكس صحيح.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كلما ارتفعت درجة الحرارة مع ثبات الرطوبة المطلقة تقل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تزداد احتمالية الإصابة بالأنفلونزا عند انخفاض كل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والرطوبة.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يختل اتزان الراقعة / نستنتج أن الهواء الجوى وزن»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(1)إثبات أن الهواء الجوى ضغط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(2)يزداد ضغطه نتيجة ارتفاع درجة حرارة الهواء المحبوس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داخل الحي مغلق مع ثبات حجم الزجاجة-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ينخفض ضغطه عن ضغط الهواء الجوى خارج الزجاجة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نتيجة برودة الهواء المحبوس بسرعة ونقص حجمه.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انخفاض ضغط الهواء المحبوس عن ضغظ الهواء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المعتاد.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البارومترالزثبقى . يستخدم فى قياس الضغط الجوى-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فراغ تورشيلى. يزداد لقص طول عمود الزثبق 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انخفاض الضغط الجوى: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الزثبق.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()الضة الببوى زو الضغط الجوت (6 )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طل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كتلة بخارالماء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 المطلقة&lt;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(1(6) الرطوبة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دل - ووم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 الرطوبة المطلقة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الو سي 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الارتفاع عن مستوى سطح البحر-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درجة الحرارة.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البارومترالزئبقى.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(2اط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أسئلة مستويات التفكير العليا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- لاج :: - «2)-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هاه وا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الصغرى (10) -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المدى الحرارى اليومى - - *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آ إجاباتأسئلة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333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المدى الحرارى اليومى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&lt;درجة الحرارة العظمى - درجة الحرارة 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المدى الحرارى اليومى فى المنطقة (6) &lt;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المدى الحرارى اليومى فى المنطقة -) ( - # *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المنطقة ()) تتميز بجو أكثر استقرارًاء لأن المدى الحراري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فيها أقل.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المتوسط اليومى لدرجة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العظمى + درجة الحرارة 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المتوسط اليومى لدرجة الحرارة فى المنطقة () -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المتوسط اليومى لدرجة الحرارة فى المنطقة (7)- +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نسيم البح ر/ تحدث نهانًا.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ارتفاع الحرارة النوعية للماء عن اليابس المجاورله.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البارومترالزثبقى / يستخدم لقياس 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(8ل) / لأن كلما ارتفعنا فوق سطح البحر يقل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وبالتالى يقل طول عمود الهواء المؤثرعلى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وحدة المساحات وبالتالى طول عمود الزثبق.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الوسطوبة الممزاقة ب كتلة بخارالماء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- تون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... - - _ الرطوبة المطلقة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التععية الف 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نسيم البر نسيم البحر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أوقت الحدوث ليلا نهانًا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حركة من اليايس (الير) من البحرباتجاه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الهواء البارد باتجاه البحر اليابس (الير)</w:t>
      </w:r>
    </w:p>
    <w:p>
      <w:pPr>
        <w:pStyle w:val="Heading2"/>
        <w:bidi/>
      </w:pPr>
      <w:r>
        <w:rPr/>
        <w:t>الوحدة : التغيرت الفيزيائية فى الغلاف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لاختلاف زاوية ميل أشعة الشمس الساقطة عليها.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(ههر مسدسس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الضغط الجوى المعتاد.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(1)* الطقس : حالة الجوفى موقع معين خلال فترة زمنية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المناخ : حالة الجوالسائدة فى موقع معين خلال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فترة زمنية طويلة.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(2)* نسيم البر: حركة هواء بارد جاف نسبيًا من اليابس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(البر) باتجاه البحر ليلًد.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نسيم البحر: حركة هواء يارد منعش من البحر نهارًا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ياتجاه اليابس٠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(3)* الرطوبة المطلقة : الكتلة الفعلية لبخارالماء الموجودة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حجم معين من الهواء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الرطوبة النسبية : النسبة المئوية بين الرطوية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المطلقة والسعة القصوى عند نفس درجة الحرارة.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'." المدى الحرارى اليومى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&lt;درجة الحرارة العظمى -درجة الحرارة 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العظمى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 المدى الحرارى اليومى + درجة الحرارة الصغرى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المتوسط اليومى لدرجة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 درجة الحرارة العظمى + درجة الحرارة 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دتنختادن«وب2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 خط الاستواء (المنطقة الحارة المدارية) / القطبين.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يقل طول عمود الزثبق؛ بينما يزداد ارتفاع فراغ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تورشيلى.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(2)تضعف من قدرتها على مقاومة الفيروسات.</w:t>
      </w:r>
    </w:p>
    <w:p>
      <w:pPr>
        <w:pStyle w:val="Heading2"/>
        <w:bidi/>
      </w:pPr>
      <w:r>
        <w:rPr/>
        <w:t>الدرس افتى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900) (2) خط الاستواء.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الضغط الجوى» (4)مشمسًا.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334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ينتقل الهواء من المناطق ذات 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المرتفع إلى المناطق ذات الضغط الجوى المنخفض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صورة رياح.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تزداد قيم الضغط الجوى لخطوط الأيزوبار.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(00) : / اللون الأزرق.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: / اللون الأحمر.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تنتقل الرياح من (06) إلى (7) /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الرياح تنتقل من مناطق الضغط الجوى المرتفع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مناطق الضغط الجوى المنخفض.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اكت سمه _)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 (6) الخشب / الأبيض»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الهيليوم / الهيدروجين-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الأقمار/ محطات.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الربيع / الخماسين.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لحماية أجهزة القياس الموجودة بداخ من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الى تشعها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نتيجة تمدده المستمرتبعًا لانخفاض 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بمدسئرني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(4) تقل دقة ا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(ب)* حماية الأرواح والممتلكات.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دعم الأنشطة الاقتصادية.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 طريق الأقمارالصناعية.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سات ايسا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بداية الديس إلى خرائط النشرة الجوية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الرياح. (2) الضغط الجوى المرتقع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الضغط الجوى المنخفض.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تأثي ركوريوليس. (8)المتخفض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الرتفع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خطوط تساوى الضغط (الأيزوبار).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مناطق الضغط الجوى المنخفض.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مناطق الضغط الجوى المرتفع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الرياح / الضغط الجوى. (2) درجة الحرارة / الرطوبة.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سرعة / الضغط الجوى. (4) متنخفض / مرتفع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مستقيم / منحنية. (6) محورها / كوريوليس.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(7)يمين / ضد. (8) القطيين / كوريوليس.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 الرياح / الضغط الجوى. (10) منحنية / الأيزويان.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تقل / مركزه. (1) / المنخفض.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(13) هابطة / صاعدة. (14) متباعدة / نفس.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القطبية. (2) الاستوائية (المدارية)-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الضغط الجوى- (4)يمين-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كوريوليس.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(1).... أفقى. /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.... المرتفع. (4) تزداد سرعة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(5).... منحنية. )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(8) .... خرائط النشرة الجوية 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سقوط ثلوج.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رعد وبرق. "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سقوط أمطار. (6) تكوّن أعاصير.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6) مر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« هو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انظر المفكرة صفحة (79).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لاختلاف الضغط الجوى من منطقة إلى أخرى. نتيجة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المتساوى لسطح الأرض٠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نتيجة تأثيركوريوليس الناشئ عن دوران الأرض حول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محورها من الغرب إلى الشرق.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لأنه عند خط الاستواء يتعدم تأثيركوريوليس فتتحرك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الرياح فى مسارات مستقيمة؛ بينما يزداد تأثير كوريوليس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القطبين فتكون الرياح منحرفة بأقصى ما يمكن.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لانعدام تأثي ركوريوليس عند خط الاستواء مما يسمح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للرياح بالتحرك فى خط مستقيم دون انحراف.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(5) لأن صعود التيارات الهوائية فوق المنخفضات الجويةء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يؤدى إلى برودتها وتكاثفها مكونة السحب والأمطار.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(6) لأن هبوط التيارات الهوائية فوق المرتفعات الجوية ؛ يؤدى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إلى سخونتها وجفافها لذا يكون الجوفى هذه المناطق صافيًا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336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اختلاف الضغط الجوى من منطقة إلى أخرى نتيجة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التسخين غيرلمتساوى لسطح الأرض٠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تأثي ركوريوليس تنتيجة دوران الأرض حول محورها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الغرب إلى الشرق»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عند دائرة عرض (2) (دائرة خط الاستواء).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(00 : منطقة ضغط جوى مرتفع : () : منطقة ضغط 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منخفض. لأن التيارات الهوائية تدو رمتباعدة عن مركز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(6ل)؛ ونحو مرك ضغط (7)؛ ولأن اتجاه الرياح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يكون من (0ل) إلى (7):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خطوط تساوى الضغط (الأيزويار). كل خط منها يصل بين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نقاط الضغط الجوى المتساوية عند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يتكون عند (0ل) تيارات هوائية هابطة. لأنها منطقة 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جوى مرتفع ؛ بينما يتكون عند () تيارات هوائية صاعدة؛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لأنها منطقة ضغط جوى منخفض.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فوق المنطقة (6(). لأن هبوط التيارات الهوائية فى مناطق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المرتفع يؤدى إلى سخونتها وجفافها: لذا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يكون الجوفى هذه المناطق صافيًا مشمسًاء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الشكل (1): جومشمس٠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(2) : منطقة سقوط 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الشكل (2) / لأن صعود التيارات الهوائية فوق منطقة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المنخفض يؤدى إلى برودتها وتكائفها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مكونة الشحب والأمطار.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الشكل (1) / لأن هبوط التيارات الهوائية فوق منطقة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المرتفع يؤدى إلى سخونتها وجفافها. لذا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يكون الجو فى هذه المنطقة صافيًا مشمسًاء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يؤدى ارتفاع كل من درجة الحرارة ونسبة الرطوبة فى المنطقة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الاستوائية إلى تشكيل منطقة ضغط جوى منخفض (10).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يؤدى انخفاض كل من درجة الحرارة ونسبة الرطوبة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 القطبية إلى تشكيل منطقة ضغط جوى مرتفع (01).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بسيب انخفاض درجة الحرارة ونسبة الرطوبة فى هذه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المنطقة.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بسبب ارتفاع درجة الحرارة ونسبة الرطوية فى هذه المنطقة»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حركة أفقية.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تزداد سرعة الرياح بزيادة الفرق بين قيم الضغط الجوى 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 المتجاورة.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تنحرف الرياح فى نصف الكرة الشمالى إلى يمين اتجاهها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الأصلى (مع اتجاه دوران عقارب الساعة ) وتنحرف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نصف الكرة الجنوبى إلى يساراتجاهها الأصلى (ضد اتجاه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دوران عقارب الساعة ). ويكون انحرافها أقصى ما يمكن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القطبين.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تزداد. (2)تقل.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()تتشكل فوق مناطق الضغط الجوى المنخفض, مسببة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تكن شحب قطان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الرياح التيارات الهوائية -..]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هى حركة الهواء الأفقية عند هى حركة الهواء الرأسية فوق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سطح الأرض سطح الأرض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تتحرك فى نصف الكرة الشمالى تكون صاعدة فوق المنخفضات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متحرفة إلى يمين اتجاهها الأصلى الجوية. وهابطة عند المرتفعات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وفى نصف الكرة الجنوى إلى يسار الجوية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اتجاهها الأصلى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الأيزوبار.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ف المدينة (7) قد طاه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.*. الضغط الجوى فى المدينة (يل) (تا10 1035) أكبرمما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المدينة (7) (تده 1024).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الضغط الجوى (0707.118)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(ن00) »* . *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يتنهم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وعد منطقة ضغط جوى مرتفع. لأن 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عندها أكب رمن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على التنيؤات الجوية وأهميتها أ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التنيؤ الجوى٠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عوامات الأرصاد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كشك ستيفنسون.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338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(1)» السبب : يقل الضغط الجوى بالارتفاع عن مستوى سطح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البحز.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النتيجة : يزداد حجم بالون الراديوسوند؛ حتى ينفجر.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السبب : هبوب رياح الخماسين المحملة بالأتربة والرمال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فصل الربيع.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التأثيرسلبًا على صحة الجها تنفسى.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(4)» كشك الأرصاد الجوية (اكشك ستيفنسون).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عوامات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الراديوسوند (المسبار الراديوى).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الأقمارالصناعية.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محطات الأرصاد الجوية-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المسبارالراديوى.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(1)» ارتفاع ضندوق الكشك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ارتفاع الصندوق فوق سطح الأرض: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(2)» وجه التشابه : كلاهما يقيس درجات الحرارة والضغط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 والرطوبة.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 وجه الاختلاف : كشك الأرصاد الجوية يثبت بالقرب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سطح الأرض. بينما الراديوسوند يُطلق فى الهواء-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(1)تستخدم فى المحيطات. حيث تقوم بجمع البيانات المستقيلة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الحساسات لتنظيمها ومعالجتها. ثم إرسالها عبر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الأقمار الصناعية إلى مراك الرصد حول العالم.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تقنية تستخدم للتتبؤ الجوى وتتوزع فى مناطق مختلفة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كل دول العالم وتقوم باستقبال بيانات الطقس المرسلة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عوامات الأرصاد الجوية والراديوسوند.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يُصعد الراديوسوند إلى أعلى عن طريق بالونات مملوءة بغاز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الهيدروجين أوالهيليوم وتهبط بعد انفجارالبالون بواسطة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الباراشوت.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مرتين . مرة وقت الظهيرة والأخرى فى منتصف الليل.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(3)بستبب تمدده المستمرتبعًا لانخفاض 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بالارتفاع عن مستوى سطح البحر.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(9)* ارتداء الملابس المناسبة عند حدوث التقلبات الجوية+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تجنب الأماكن المزدحمة.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#اتخاذ القرارالمناسحب بالنسية للسفريرًا أوبحنًاء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مستويات التفكير العليا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(1)» الشكلين (1) : (3) : منطقتى ضغط جوى مرتفع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التيارات الهوائية تتحرك عندها متباعدة عن مركز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المرتفع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«الشكلين (4(:)2): منطقتى ضغط جوى منخفض . . لأن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التيارات الهوانية تتحرك عندها نحو مرك 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المتخفض.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الشكلين (1). (2). لأنه فى نصف الكرة الشمالى تدور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التيارات الهوائية الصاعدة نحو مرك 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المنخفض فى عكس اتجاه دوران عقارب الساعة (شكل 2)؛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بينما تدورالتيارات الهوائية الهابطة متباعدة عن مروكز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المرتفع فى نفس اتجاه دوران عقارب الساعة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(شكل 1).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أسئلة المدرسى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يؤدى انخفاض كل من درجة الحرارة ونسية الرطوية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 القطبية إلى تشكيل منطقة ضغط جوى مرتفع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 سقوط 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مشمس جزنيًا مع تكوّن شحب.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(3)جومشمس.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(4)رعد وبرق.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(1) كشك الأرصاد الجوية (كشك ستيفنسون).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عوامات الأرصاد الجوية.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الراديوسوند (المسبارالراديوى).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(أوأى إجابة أخرى صحيحة)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لتأثرالغلاف الجوى بعدد كبيرمن المتغيرت.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حماية الأرواح والممتلكات.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دعم الأنشطة الاقتصادية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(أوأى إجابة أخرى صحيحة)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أنبيئلة دروس الكتاب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339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عواصف محملة بالرمال والأترية.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(1(6) لانعدام تأثي ركوريوليس فى هذه المنطقة مما يسمح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للرياح بالتحرك فى رمستقيم دون انحراف.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لاختلاف درجة الحرارة ونسبة الرطوبة فى المناطق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الاستوائية عنها فى المناطق القطبية.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لعكس أشعة الشمس.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[ إجابات الاختبار الشامل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المناطق القطبية / مرتفع (01).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لانعدام تأثير كوريوليس عند خط الاستواء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هما يسمح للرياح بالتحرك فى مسار مستقيم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دون انحراف.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لأن صعود التيارات الهوائية فوق المنخغفضات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الجوية يؤدى إلى برودتها وتكاثفها مكونة سحب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لأنه يرسل البيانات التى تستقبلها حساسات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الراديوسوند عبرموجات الراديوإلى المحطات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الأرضية.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الشمالى مع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 )(1) اتخاذ الإجراءات الوقائية المناسبة عند احتمالية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هبوب موجات حارة أوباردة أوحدوث فيضانات أو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هبوب عواصف رعدية.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جمع البيانات المستقبلة فى المحيطات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الحساسات لتنظيمها ومعالجتها ثم إرسالها عبر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الاقما ر الصناعية إلى مراك رصد حول العالم.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)(1) خطوط تساوى الضغط (الأيزوبار).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تنتقل الرياح من منطقة الضغط المرتفع (11) إلى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منطقة الضغط المنخفض (1).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76آ., التغيرت الفيزيائية فى الغلاف الجوى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340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(900) و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كمادات الضغط الفورية الباردة / لأنها تعمل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على تضييق الأوعية الدموية مما يقلل من تدفق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الدم للمنطقة المصابة فيقل الورم-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الرمل / لأن البترول يطفو فوق سطح الماء لانخفاض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كثافته عن كثافة الماء وهوما يؤدى إلى انتشارالحرائق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بدلامن إطفائها.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مجموع الطاقات الممتصة عند كسرالروابط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 مجموع الطاقات المنطلقة عند تكوين الروابط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".: مجموع الطاقات المنطلقة عند تكوين الروابط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3450)&gt; مجموع الطاقات الممتصة عند كسر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الروابط (ل10 2632)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التفاعل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(1()1)... البرويان والبيوتان. (2)”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 *العامل المؤكسد: ,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المادة الى تأكسدت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التفاعل طارد للحرارة / لأن مقدارالطاقة المتطلقة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تكوين روابط جديدة فى جزيئات النواجج أكبرمن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مقدارالطاقة الممتصة عند كسرالروابط فى جزيئات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المتفاعلات.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اشتعال المواددون وجود مصدر خارجى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عملية حرارية مغلقة ومتكررة يتم فيها سحب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داخل الثلاجة ونقلها إلى الوسط المحيط (الهواء)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باستخدام سائل التبريد (الفريونات صديقة البيئة).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) (1)انطلاق / الحديد.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 عن طريق حفظ الطعام بتفريغ الهواء لتوفيربيئة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منخفضة الأكسجين مما يقلل من تفاعلات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الأكسدة والاخت التى تؤدى إلى فساد الأطعمة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(2)ماصة / طارد.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امتحانات الوحدات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عن طريق العبوات ذاتية التسخين الفورية الى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تحتوى على أكسيد الكالسيوم والماء واللذين ينتج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عن تفاعلهما انطلاق حرارة تستخدم فى إعداد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القهوة.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عملية الذوبان ماصة للحرارة / لأن درجة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الابتدائية أكبرمن درجة الحرارة النهائية.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كلوريد الأمونيوم / لأن ذوبان ملح كلوريد الكالسيوم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الماء طارد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(1) قانون بقاء الطاقة.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(2) ملح كبريتات النحاس المائية (المتهدرتة).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(11- تتغير درجة الحرارة بمقدارثابت غالبًا.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يتكون النحاس ذواللون البنى المحمر.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يبيلق + ىقن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* لهب بنزن : يستخدم كمصدر للحرارة فى المعامل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والمختبرات.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لهب الأكسى أسيتيلين : يستخدم فى قطع ولحام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المعادن مثل الحديد الصلب (الفولاذ) والنحاس.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* تفاعل الأحماض المخقفة مع بيكربونات الصوديوم: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ماص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تفاعل الأحماض المخففة مع كريونات الصوديوم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تفاعل 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امتحان على الوحدة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(1) متجهة / قياسية.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الثانى / الثالث.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 مقدارالتغيرفى سرعة الجسم خلال وحدة الزمن-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وسيلة يستخدمها الإنسان لتوفير الوقت أو الجهد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أو كليهما أثناء أداء الأعمال.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لأن اندفاع البالون لأعلى يمثل رد الفعل لاندفاع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الهواء من البالون لأسفل (الفعل) وهما يعملان 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اتجاهين متضادين دون فارق زمنى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روافع النوع الثانى / رقم (3 (أطراف الأصابع )»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لماذج امتحانات الوحدات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341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(1()1).... لروافع النوع الثافى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.... بسرعة قدرها / . 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لا توفرالرافعة الجهد.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يقل زمن ومسافة التوقف.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قوى غيرمتزنة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".: القوتين . غيرمتساويتان وتعملان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اتجاهين متضادين على خط عمل واحد.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مقدار القوى المحصلة &lt;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 باتجاه اليسار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قانون الروافع.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جها نيوتن ميتر (الميزان الزنبركى 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__طول ذراع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“. الغائدة الآلية ا عن .”ادر حم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'." الفائدة الآلية للراقعة طول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.. الفائدة الآلية للرافعة (م)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الفائدة الآلية للرافعة (8) &lt;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".: الفائدة الآلية للرافعة (م) أكبر من الفائدة الآلية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للرافعة (8).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الرافعة (8) أكثرتوفيرًا للجهد.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(2)يظل القلم ساكنًا فى مكانه / لأن القصورالذاق للقلم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يجع يقاوم الحركة المفاجثة للورقة للاحتفاظ بحالة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سكونه التى كان عليها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".: مجموع القوى لأسقل &lt;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القوة الى تتسبب فى اتزان الجسم - (لأعلى 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تعمل بدفع الهواء من المحركات لأسفل ( الفعل)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والذي يتبعه دفع الهواء للطائرة لأعلى (رد الفعل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بقوة مساوية.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يعمل على تقليل اندفاع السائق إلى الأمام باتجاه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عجلة القيادة عند التوقف المفاجئ.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الميوزى / الميتوزى.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بذرة / الإخصاب.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* خلية كبدية : خلية جسدية تحتوى على العدد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الكامل من الكروموسومات الأصلى (20)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بويضة : خلية تناسلية تحتوى على نصف عدد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الكروموسومات الأصلى («0).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الانقسام الميوزى الأول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ينتج عنه خليتين (0) تحتوى كل منهما على نصف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عدد الكروموسومات الأصلى.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الانقسام الميوزى الثانى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ينتج عنه أربع خلايا (0) تحتوى كل منها على نصف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عدد الكروموسومات الأصلى.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* ثمرة الكوسة : تحتفظ بالتويج.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ثمرة الطماطم : تحتفظ بالكأس.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* السداة : تتكون من خيط ومُتك.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الكربلة : تتكون من ميسم وقلم ومبيض-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وحدة البناء والوظيفة فى الكائنات الحية.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نشاط خلية جسدية وانقسامها ميتوزيًا عدة مرات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التلقيح بالرياح.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لتعويض ما يُفقد منها فى الهواء.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(1()1)يساوى.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(ب)(1)* نمو جسم الكائن الحى.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تعويض الأنسجة الميتة والتالفة كالتئام جروح الجلد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والأوعية الدموية والعضلات وكسر العظام.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تنوع الصفات الوراثية فى أفراد النوع الواحد.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إنتاج حبوب اللقاح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حمل الأوراق (المحيطات) الزهرية.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لأنه يتضمن توزيع نسخة كاملة ومطابقة تمامًا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المعلومات الوراثية للخلية الأصلية على الخليتين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الجديدتين.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أكبر من.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لأن المبيض فى زهرة نبات الخوخ يحتوى على بويضة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واحدة. بينما فى زهرة نبات البازلاء يحتوى على عدة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بويضات.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* شكل (1) : نورة عنقودية بسيطة.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* شكل (1) :نو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شكل (2) : نورة نبات الثوم.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نموذج امتحان على الوحدة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(1 )(1)دوائر العرض / من عناصر الطقس والمناخ.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الغطاء النباق / العوامل المؤثرة فى الضغط الجوى٠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مدارخط الاستواء وتكون درجة الحرارة عنده مرتفعة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لتعامد أشعة الشمس على هذه المناطق.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دائرة عرض * : منطقة ضغط جوى مرتفع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دائرة عرض : منطقة ضغط جوى منخفض٠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ظاهرة نسيم البحر ء تحدث نهارًا. 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ارتفاع الحرارة النوعية للماء عن اليابس المجاورله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يجعل المسطحات المائية أبرد من اليابس نهارًا.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الحارة » القطبية الشمالية-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يمين . كوريوليس-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الهيليوم أو الهيدروجين. لأنهما من أخف الغاز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نتيجة تمدده المستمر لانخفاض الضغط الجوى بالارتفاع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لأنها ترسل البيانات التى تستقيلها الحساسات عبر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موجات الراديوإلى المحطات الأرضية.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عوامات الأرصاد الجوية تستخدم فى المحيطات . بينما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المسبارالراديوى يُطلق فى الهواء.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(10)1) المناخ. (2)رياح الخماسين.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البارومترالزثبقى / قياس الضغط الجوى»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الحرف (8)/ المادة (1)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"." المدى اليومى درجة الحرارة العظمى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درجة الحرارة الصغرى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درجة الحرارة الصغزىق - -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المتوسط اليومى لدرجة الحرارة - +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لتأثر الغلاف الجوى بعدد كبير من المتغيرت.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لحماية أجهزة القياس الموجودة بداخل الكشك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الى تشعها الأرض.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تكوّن أعاصير.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. (منخفض جوى ). لأن الضغط الجوى يزداد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بالبُعد عن المركز.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إجاباتنماذج امتحانات الوحدات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343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نماذج الامتحانات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القوة الكلية مقدارًا واتجاهًا الناتجة عن تأثير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مجموعة من القوى على جسمًا ما.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الطاقة لانفنى ولانُستحدث من العدم وإنما يُمكن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تحويلها من صورة إلى أخرى.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عملية حيوية يشترك فيها فردين أبويين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نفس النوع أحدهما مذكروالآخر مؤنث لإنتاج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أفراد جديدة. صفاتها الورائية تجمع بين صفات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الفردين الأبويين.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وزن عمود من الهواء مساحة مقطعه وطوله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ارتفاع الغلاف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)م/ (2) .... النوع الثالث فى 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يتحول لونها من الأزرق إلى الأبيض.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يظل متحركًا بنفس سرعته الثابتة.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تنتج خليتين جديدتين (20) مماثلتين للخلية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الأصلية.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تنخفض درجة الحرارة.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رنتقاق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الحيوانات المنوية . حبوب اللقاح.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عن طريق تفريغ الهواء لتوفيربينة منخفضة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الأكسجين. مما يقلل من تفاعلات الأكسدة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والاخت والتى تؤدى إلى فساد الأطعمة.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زو ثولم 0اقا 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درو مس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مضاعفة القوة عند نزع مسمارمثبت فى لوح خشبى.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)(1) الفريون صديق البيئة. (2) الطقس.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تفاعل طارد للحرارة / لأن مقدارالطاقة المنطلقة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تكوين روابط جديدة فى جزيئات النواجج تكون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أكبرمن مقدارالطاقة الممتصة عند كسرالروابط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جزيئات المتفاعلات.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رافعة من النوع الأول / لوقوع نقطة الارتكازيين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نقطة تأثي رالقوة ونقطة تأثي رالمقاومة.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الجنس مذكرة / لاحتوائها على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زهرة و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أعضاء التذا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كشك الأرصاد الجوية (كشك ستيفنسون)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يوضح داخ أجهزة تقيس كل من درجات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والضغط الجوى والرطوية.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)(1) القانون الأول لنيوتن (القصورالذاق).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الميوزى الأول.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(ب)(0()1ل) يمثل الحمض المركز لان الحرارة المنطلقة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التخفيف يمتصها الماء دون حدوث أضرار.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". القوة * ذراع القوة - المقاومة * 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". المقاومة &lt;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لتعامد أشعة الشمس على هذه المناطق.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مشي 0ونة + لم2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ب ورقيلة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يتوقف الجسم المتحرك ويتحرك الجسم الساكن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بنفس سرعة الجسم المتحرك قبل التصادم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ذوبان طارد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لاحتوائها على المحيطات الزهرية الأربعة.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انخفاض كثافة الهواء تؤدى إلى انخفاض 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الطلع / المتاع. (2) الثانى / الثالث.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لتأثرالغلاف الجوى بعدد كبيرمن المتغيرت.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العامل المؤكسد العامل المختزل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المادة التى تنتزع الهيدروجين * المادة التى تنتزع الأكسجين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أوتمنح الأكسجين أثناء أوتمنح الهيدروجين أثناء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التفاعل الكيميانى. التفاعل الكيميائى.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تحدث عملية اخت . * تحدث عملية أكسدة.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مقدارالقوة المحصلة &lt; - &lt; باتجاه اليمين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المدى الحرارى اليومى هو الفرق بين درجتى الحرارة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العظمى والصغرى فى اليوم الواحد؛ بينما المتوسط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اليومى لدرجة الحرارة فهو متوسطهما الحسابى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اليوم الواحد.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الفائدة الآلية للرافعة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_ مقدارالمقاومة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مقدارالقوة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344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-خطوط منحنية تصل بين نقاط 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 المتساوية عند سطح البحر.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-تفاعلات يلزم لحدوثها امتصاص طاقة حرارية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الوسط المحيط فتنخفض درجة حرارته.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تمثل نقطة الارتكاز.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الخلايا البارانشيمية والخلايا الكولنشيمية.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كلوريد الكوبلت غير المتهدرتة (اللامانى).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زمن التوقف.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-تكاثرلاجنسى.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يتم بالانقسام الميتوزى-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-مُثبت السرعة.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العبوات ذاتية التسخين الفورية.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-الرافعة البرجية (الونش)-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الكرز ( أوالإيبريس).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- تخفيف الآلام المرتبطة بإجهاد العضلات.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جمع بيانات الطقس المستقبلة فى المحيطات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الحساسات وتنظيمها ومعالجتها. ثم إرسالها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عبرالأقما رالصناعية إلى مراكز الرصد حول العالم.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الحشرات المضينة. (2)الرطوية.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-الحركة الأفقية للهواء على سطح الأرض بفعل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اختلاف الضغط الجوى من منطقة إلى أخرى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نتيجة التسخين غيرلمتساوى لسطح الأرض٠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-تكون على هينة عواصف مُحملة بالرمال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والأتربة.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-يتركب من عدة أسدية؛ يتكون كل منها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خيط رفيع ينتهى بِمُتك.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-تتكون فى مناطق الضغط المنخفض تيارات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هوائية صاعدة. بينما تتكون فى مناطق 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المرتفع تيارات هوائية هابطة»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)الاق / وزن الجسم. . (2) الأزرق / الأصفر.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(ب)(11&lt;الجزء (1)-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-لأن متوكها طويلة مدلاة للخارج ومياسمها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ريشية لزجة مدلاة خارج الزهرة 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-الكحول الإيثيلى (الإيثانول ). يستخدم كوقود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للسيارات بعد خلطه بالجازولين.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تستخدم فى مضاعفة القوة أو زيادة السرعة.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- ج ؟ / 2ع / ترمثان (31:7)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البارومترالزئيقى / يستخدم فى قياس الضغط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الشكل (6) / لانخفاض طول عمود الزثيق 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قمة الجبلء نتيجة لانخفاض الضغط الجوى٠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تتغيردرجة الحرارة بمقدارثابت غاليًا.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-تنتج خلايا تبعًا للعلاقة " دلا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النيوتن ميتر- (2) البابوج.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يؤدى نشاطها إلى رفع درجة حرارة القش والحطب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وصولًا إلى درجة الاشتعال-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حماية الأجزاء الداخلية للزهرة؛ خاصةٌ قبل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تحديد مواعيد الزراعة والرى وج المحاصيل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ومكافحة الآفات. مما يزيد من الإنتاجية ويقلل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الخسائر.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يقلل من قوى الاحتكاك بين القرص والطاولة+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مما يجعل القرص يحتفظ بالحالة الحركية لفترة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)انقو / الكتلة.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هرمان فون هيلمهولتز/ اسحق نيوتن-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(ب)(1)* المبيض فى زهرة الخوخ : يحتوى على بويضة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واحدة.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المبيض فى زهرة البازلاء : يحتوى على العديد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البويضات.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(2)* التصادم المرن : لا يحدث فيه فقد فى الطاقة 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التصادم غيرلمرن : يحدث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هينة حرارة أوصوت أوت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* الغا طبيعى : عديم الرانحة.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غاوالإيثانثيول : رانحة الثوم»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(4)* فى نصف الكرة الشمالى : تتحرك الرياح إلى يمين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اتجاهها الأصلى. مع اتجاه دوران عقارب الساعة.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فى نصف الكرة الجنوى : تتحرك الرياح إلى يسار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اتجاهها الأصلى ضد اتجاه دوران عقارب الساعة.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(1)اعتقد أن الأجسام لاتستمرق الحركة إلا إذا كانت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هناك قوة تؤثر عليها باستمرار.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(00 : التكاثر (تلقيح وإخصاب)-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(7) : الإنبات-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نماذج الامتحانات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345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ارتفاع الحرارة النوعية للماء عن اليابس المجاورله.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((10)1) الوقود. (2) المنطقة الحارة (المدارية).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عملية حيوية يقوم فيها الكائن الحى بإنتاج أفراد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جديدة من نفس نوعه. مما يضمن استمراره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وحمايته من الانقراض.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لعكس أشعة الشمس.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لأن مقدارالطاقة المنطلقة من تكوين روابط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جديدة فى جزينات النوائجج أقل من مقدار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الممتصة عند كسرالروابط فى جزيئات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المتفاعلات.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الشكل (1) / لأن طول ذراع القوة فى الشكل ( )أكبر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مما فى الشكل (2) وكلما زاد طول ذراع القوة فى الرافعة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تقل القوة المطلوبة وبالتالى يزداد توفي رالجهد.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مزرجة -. . كتلة بخارالماء_ _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الرطلوية لاحت رار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الدطوبة المطلقة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الرطوبة الدع ب + - إلزروة القصوي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إحداث شرارة تستخدم فى إشعال خليط الجازولين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والهواء فى غرفة الاحتراق بمحرك السيارة 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التشغيل.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* الأعراض :العطس والدمع المستمرين.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الوقاية : الابتعاد عن المناطق التى تزداد فيها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نسبة حبوب اللقاح.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((1)1) الحفرى. (2) الثاقى.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عندما تكون محصلة القوى المؤثرة على الجسم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تساوى صفر.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عند التزاوج وعند الدفاع عن النفس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(12- لأنه يصعب تمييزلون السبلات عن لون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البتلات فيها.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يعيش الوشق المصرى فى المنطقة الحارة. بينما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يعيش الب القطبى فى المنطقة القطبية الشمالية.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الأسود / البنى المحمر.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نقطة الارتكاز : مفصل المرفي (الكوع):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عضلة العضد.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لأنها نُستخدم فى الأعمال الدقيقة والخطرة.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تلقيح ذاق.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-* (1) : الميسم.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)(1) جاليليو. (2) الجسدية.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-*, : تحدث عملية أكسدة.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: تحدث عملية اخت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العامل المختزل : ,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لأن اتجاه المقاومة (حركة الثقل ) يكون دائمًا فى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عكس اتجاه تأثيرالقوة.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لأن هبوط التيارات الهوائية فوق المرتفعات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الجوية يؤدى إلى سخونتها وجفافها. لذا يكون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الجوفى هذه المناطق صافيًا مشمسًا.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(2):المتك.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نسل انا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بىا لثل شد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".: الضغط الجوى عند المدينة (7) (تا0)&lt;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الضغط الجوى عند المدينة ()) أكبر مما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المدينة (7).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(4 زهرة طماطم) + (3 زهرة القرع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&lt; محيطات زهرية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* كبريتات النحاس غيرلمتهدرتة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كبريتات النحاس المتهدرتة للدت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* المقص : رافعة من النوع الأول.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كسارة البندق : رافعة من النوع الثانى.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346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صاغ قانون بقاء الطاقة / من العالم إسحق نيوتن»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يعتمد على الانقسام الميوزى / خصائص التكاثر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اللاجنسى.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عملية الإخصاب ف الزهرة / ينتج عنها تكوين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الزيجوت.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لزيادة العزل الحرارى.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". + - + +"&lt;+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 المقاومة " 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متساويتان فى المقدار.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متضادتان فى الاتحاه.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تعملان دون فارق زمى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تعملان على خط عمل واحد.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تؤثران على جسمين مختلفين-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بتلات الورد البلدى : منفصلة ومرتبة فى عدة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محيطات.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+ بتلات البيتونيا : ملتحمة ومرتبة فى محيط واحد-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(3)انخفاض كل من درجة الحرارة ونسبة الرطوية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المناطق القطبية يؤديان إلى تشكيل منطقة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ضغط جوى مرتفع +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(1()1) مسافة التوقف» (2) الورم السرطاف-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 يمل و20 كت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لمع + يتلة بن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الغاز الطبيعى وهو من أنواع الوقود الحفرى-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-. غروى (فوم).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 غاز ثاقى أكسيد الكربون-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* درجة الحرارة. * الإشعاع الشمسى.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الضغط الجوى- *الرياح.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الرطوبة. * التكاثئف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الهطول.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أهم عامل فيها : درجة الحرارة-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 الأزنيا رجز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-درجة الحرارة النهائية تكون أكبرمن 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الابتدائية-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-تزداد سرعة الرياح بزيادة الفرق بين قيم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 فى المناطق المتجاورة.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-ذراع المقاومة. لأن مضرب التنس من أمثلة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رواقع النوع الثالث وجميع روافع النوع الثالث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تكون الفائدة الآلية لها أقل من حيث أن طول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ذراع المقاومة أكبرمن طول ذراع القوة.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-على جسمين. تؤثر الكرة بقوة (فعل)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المضرب, ويؤثرالمضرب بقوة (رد فعل)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1) كثافة الهواء الجاف أكبرمن ...-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.... الطماطم والباذنجان-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-» الوقود. + الأكسجين.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مثلث النار (مثلث الاحتراق).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-يظل الجسم ساكنًا.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-تنتج أريعة خلايا (أمشاج) بكل منها (0)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كروموسوم.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((1()1)تكوين / كسر.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-يتحرك بعجلة.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-تزداد عجلة حركة الجسم إلى الضعف»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* فى التلقيح بالرياح :تكون حبوب اللقاح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خفيفة جافة ملساء.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ف التلقيح بالحشرات : تكون حبوب اللقاح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لزجة أوخشنة.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* ذويان كريونات الصوديوم فى الماء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طارد للحرارة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ذوبان بيكريونات الصوديوم فى الماء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ماص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 )(1) غاز الهيدروجين.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تحتوى كل خلية جسدية فى جسم الفيل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(56 كروموسوم) (الأكب رحجمًا) على عدد أقل من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الكروموسومات الموجودة فى كل خلية جسدية قي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جسم الغراب (80 كروموسوم) (الأصغرحيمًا).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-»إ ة الوقود. » عزل الأكسجين-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*التبريد.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-باستخدام الرمل-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مستقيم / منحنية.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إذايات نماذج الامتحانات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347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-تقل سرعة الجسم.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يتحرك فى نفس اتجاه تأثيرالقوة المحصلة.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() الوسط المحيط. (2) للجهد.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تعمل بدفع الهواء من الملحركات لأسفل (الفعل)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والذي يتبعه دفع الهواء للطائرة لأعلى (رد الفعل 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بقوة مساوية.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محوررئيس واحد طويل مستمرق النمو / تبات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المنثور ( أونبات حنك السبع 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يزداد انتشارالانفلونزا عند انخفاض كل من 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الحرارة والرطوية النسبية.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لامتصاص الحرارة من اليدين عند تبخرالكحول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الموجود فى الغسول.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الثانى / الأول.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القوة *«ذراع القوة - المقاومة *ذراع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 - المقاومة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الكتل / الضغط الجوى.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لأن الاحتكاك يولد الحرارة اللازمة لبدء تفاعل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الاحتراق الطارد للحرارة.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لاختلاف زاوية ميل أشعة الشمس الساقطة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على مناطق الأرض المختلفة.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فتحة النقير (2) السعة القصوى للهواء.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-يندفع الركاب للخلف بفعل القصور الذاق.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يتكون لهب الأكسى أسيتيلين الذي تصل 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حرارته إلى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الأسدية والسبلات.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يزداد طول عمود الزثيق بزيادة الضغط الجوى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والعكس صحيح.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تنخفض درجة الحرارة وكلما ارتفعنا عن مستوى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سطح البحريقل وزن طول عمود الهواء فيقل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الضغط الجوى.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(2)تنطفاً الشمعة؛ لنفاذ كمية الأكسجين الموجود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داخل الناقوس.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يندفع المدفع للخلف.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تنخفض درجة حرارة المحلول عن درجة حرارة الماء.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(()1).... نيوتن الثاف ....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يحدث النمو الخضرى ....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 نقطة الارتكاز : مفصل المرفي (الكوع).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» القوة : عضلة العضد (العضلة ذات الرأسين).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الحالة (2)/ لأن طول ذراع القوة فى الحالة (2)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ضعف طول ذراع القوة فى الحالة (1) وكلما زاد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 القوة تقل القوة المطلوبة وتزداد الفائدة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الآلية وبالتالى تكون الرافعة أكثرتوفيرًا للجهد.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(12- طارد للحرارة / لأن مقدارالطاقة المنطلقة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تكوين روابط جديدة فى جزيئات النواتج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(مخرجات الطاقة) أكبرمن مقدارالطاقة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الممتصة عند كسر الروابط فى جزينات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المتفاعلات (مدخلات الطاقة).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-. كشك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* عوامات الأرصاد الجوية.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» الراديوسوند. * الأقمار الصناعية.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محطات الأرصاد الجوية. «أى ثلاثة منها»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التخت.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القيمة الحرارية للوقود.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 (1) -تستخدم فى نقل الحركة وتغيي رالسرعة.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ساق متينة تتحرك حول نقطة ارتكازويؤثر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فيها عند الاستعمال قوة ومقاومة.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) ( فى روافع النوع الأول : تقع نقطة الارتكاز بين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نقطة تأثير القوة ونقطة تأثير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ومن أمثلتها : الأرجوحة. العتلة. الكماشة.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الملقص «مثال واحد فقط ».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فى روافع النوع الثالث : تقع نقطة تأثير القوة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بين نقطة تأثير المقاومة ونقطة الارتكاز.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ومن أمثلتها : مضرب التنس . الملقاطء ماسك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(ماشة) الفحم؛ المكنسة اليدوية (المقشة)ء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«مثال واحد فقط ».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348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((1()1) البر/ أدفاء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(11) / أرق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-نضاء اللمبة / 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داخل ثمرة الليمون؛ ينتج عنها تيار كهرى يضىء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اللمبة.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-نورة خيمية بسيطة . تتفتح أزهارها من الخارج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(الأزهارالأقدم عمرًا) إلى الداخل (الأزهار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الأحدث عمرًا).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 لارتفاع الحرارة النوعية للماء مما يجع يمتص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كمية كبيرة من الطاقة الحرارية . وبالتالى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تنخفض درجة حرارة الخشب إلى أقل من درجة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الاشتعال فيطفاً الحريق-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-لأن البترول يطفو فوق سطح الماء لانخفاض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كثافته عن كثافة الماء. مما يؤدى إلى انتشار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الحرائق بدلا من إطفائها.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-* العامل المستقل : الكتلة.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العامل الضابط : القوة المؤثرة على الجسم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كلما زادت كتلة جسم تقل عجلة حركته عند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ثبات القوة المؤثرة عليه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الكتلة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يتم فيها تبادل المادة الورائية بين الكروماتيدين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غيرلشقيقين لكروموسومين متماثلين والتى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تتوزع عشوائيًا فى الأمشاج١ المسئولة عن التكاثر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الجنسى فى الكائنات الحية.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الإنبات / التكاثرالزهرى-</w:t>
      </w:r>
    </w:p>
    <w:p>
      <w:pPr>
        <w:spacing w:after="80" w:line="300" w:lineRule="auto"/>
        <w:bidi/>
        <w:ind w:right="720"/>
      </w:pPr>
      <w:r>
        <w:rPr>
          <w:rFonts w:ascii="Arial" w:hAnsi="Arial" w:cs="Arial"/>
          <w:sz w:val="22"/>
          <w:color w:val="444444"/>
        </w:rPr>
        <w:t xml:space="preserve">(ب)(1) -تزداد كتلة النحاس لاتحاده بأكسجين الهواء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الجوى. بينما تقل كتلة أكسيد النحاس الأسود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لنزع الأكسجين منه بالهيدروجين»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الشكل (2) / لأن طول ذراع القوة أكبرمن طول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ذراع المقاومة.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طول ذراع المقاومة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حزام الأمان والوسادة الهوائية.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* الفائدة الآلية &lt;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آ )(1) التفاعلات الماصة للحرارة.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القانون الثالث لنيوتن»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(-.)(060() : إضافة قطرات ماء.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(لا):تسخين.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كلوريد الكالسيوم؛ لأن ذويانها فى الماء طارد للحرارة-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يستمردوران أذرع المروحة لبضع ثوانى بعد قطع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التيارالكهرى عنها تحقيقًا للقانون الأول لنيوتن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(قانون القصورالذاق).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نه . تانسم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اصفرار (2) الأعمال الدقيقة.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(-.)(1()1) : سقوط أمطار.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: جو مشمس جزئيًا مع تكوّن شُحب.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(3): جومشمس.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(4) : رعد ويرق.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خفض ضغط الدم المرتفع.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(3) يتكون من خليط البروبان والبيوتان بعد فصلهما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من الغا طبيعى-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إجابات تماذج الامتحانات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359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مسابيقع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لتدخل السحب وتفوز بنسخة من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العلوم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للصف الثالث الإعدادى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الفصل الدراسى الأول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املا هذا البون وأرس مع ورقة أسئلة الامتحان إلى العنوان التالى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جى بى إس للطبع والنشر والتوزيع ص . ب - الفجالة - القاهرة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الرقم البريدى: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البريد الإلكترونى :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اسم مدرس المادة : ...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البريد الإلكترونى :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372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والجداول التالية. ثم أجب عما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ترتفع درجة حرارة النظام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والوسط المحيجد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الفلزات مع الأحماض المخففة.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القلويات مع الأحماض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كربونات الفلزات مع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الأحماض المحققة.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الطاقة (ل0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اتجاه سير التقاعل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فى الشكل المقايل :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ماذا يحدث عند توصيل كل من ساق النحاس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وساق الخارصين باللمية الليد ؟ مع التفسير.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وضح تحولات الطاقة الحادثة.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#الحجل ل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(1)ضاء اللسة انمجة حدوق تايعادت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كيميائية داخل ثمرة الليمون ينتج عنها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تيا ركهرى يُضىء اللمبة.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تتحول الطاقة الكيميائية المختزنة فى عصيرالليمون إلى طاقة كهربية.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تتخْمَسَن درجة حزارة التظام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والوححة الحل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الانحلال الحرارى لكريونات الكالسيوم.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انحلال غا أوزوت فى الغلاف الجوى.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- تفاعل بيكربونات الصوديوم مع الأحماض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مقدار الطاقة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المنطلقة عتد تكوين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روابط التواتج</w:t>
      </w:r>
    </w:p>
    <w:p>
      <w:pPr>
        <w:pStyle w:val="Heading2"/>
        <w:bidi/>
      </w:pPr>
      <w:r>
        <w:rPr/>
        <w:t>الدرس الثانى : التغيرت الحرارية المصاحبة للتغيرت الكيميائية</w:t>
      </w:r>
    </w:p>
    <w:p>
      <w:pPr>
        <w:spacing w:after="100"/>
      </w:pPr>
    </w:p>
    <w:p>
      <w:pPr>
        <w:pBdr>
          <w:top w:val="single" w:color="CCCCCC" w:sz="6"/>
          <w:bottom w:val="single" w:color="CCCCCC" w:sz="6"/>
        </w:pBdr>
        <w:shd w:val="clear" w:fill="F0F4F8"/>
        <w:spacing w:before="300" w:after="200"/>
        <w:bidi/>
      </w:pPr>
      <w:r>
        <w:rPr>
          <w:rFonts w:ascii="Arial" w:hAnsi="Arial" w:cs="Arial"/>
          <w:b/>
          <w:sz w:val="26"/>
          <w:color w:val="2E5090"/>
        </w:rPr>
        <w:t>صفحة 392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اندفاع راكب الحافلة للأمام عتد توقفها المقائ.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القصورالذاق للراكب يجع يقاوم التغيرلمفاجئ الحادث فى حالة حركته عند الضغط على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الكايج (دواسة الفرامل ) للاحتفاظ بحالة الحركة التى كان عليها 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اتدفاع راكب الحافلة الساكتة للخلف عند حركتها بشكل مفاجئ.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القصورالذاق للراكهب يجع يقاوم الحركة المفاجئة للحافلة للاحتفاظ بحالة سكونه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, عر برقي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استمراردوران أذرع المروحة الكهربية لبضع ثوان بعد قطع التيارالكهرى عنهاء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القصورالذاق لأذرع المروحة يجعلها تقاوم التوقف المفاجئ الحادث بعد قطع التيارالكهرى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للاحتفاظ بحالة الحركة التى كانت عليها.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كلما زادت كتلة الجسم المتحرك. يزداد كل من زمن ومسافة توقفه عثد الضغط على الفرامل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لأنه كلما زادت كتلة الجسم زاد قصوره الذاق مما يؤدى إى صعوبة إيقافه ويظهرذلك فى زيادة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زمن احتفاظه بجالة حركته وبالتالى زيادة زمن ومسافة التوقف.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عند قفرشخص من مقدمة قارب صغيرللأمام. يتحرك القارب للخلف.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لأن حركة القارب تمثل رد الفعل لقوة قف شخص (الفعل) وهما يعملان فى اتجاهين متضادين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دون فارق زمى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ادرس الأشكال التالية. ثم أجب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الشكل المقايل يوضح مجموعة من القوى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تؤث ر على جسم ساكن : م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ما محصلة هذه القوى ؟ يسبع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(2) هل الجسم يظل ساكنًا أم إنه أ«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سوف يتحرك ؟ مع التفسير.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7الحل -</w:t>
      </w:r>
    </w:p>
    <w:p>
      <w:pPr>
        <w:spacing w:after="120" w:line="320" w:lineRule="auto"/>
        <w:bidi/>
        <w:ind w:right="360"/>
      </w:pPr>
      <w:r>
        <w:rPr>
          <w:rFonts w:ascii="Arial" w:hAnsi="Arial" w:cs="Arial"/>
          <w:sz w:val="24"/>
          <w:b/>
        </w:rPr>
        <w:t xml:space="preserve">(1) ". القوتان , تعملان فى اتجاهين متضادين وعلى خط عمل واحد»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.". محصلتهما &lt; صفر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 ل اا ست تحت</w:t>
      </w:r>
    </w:p>
    <w:p>
      <w:pPr>
        <w:spacing w:after="100" w:line="340" w:lineRule="auto"/>
        <w:bidi/>
        <w:jc w:val="both"/>
      </w:pPr>
      <w:r>
        <w:rPr>
          <w:rFonts w:ascii="Arial" w:hAnsi="Arial" w:cs="Arial"/>
          <w:sz w:val="24"/>
        </w:rPr>
        <w:t xml:space="preserve">الامتحانا علوم / 3ع /ترم ج7٠ / (م:) الدرس الأول : قوانين نيوتن للحركة</w:t>
      </w:r>
    </w:p>
    <w:p>
      <w:pPr>
        <w:spacing w:after="100"/>
      </w:pPr>
    </w:p>
    <w:sectPr>
      <w:headerReference xmlns:r="http://schemas.openxmlformats.org/officeDocument/2006/relationships" w:type="default" r:id="R5cdd3e309d31495c"/>
      <w:footerReference xmlns:r="http://schemas.openxmlformats.org/officeDocument/2006/relationships" w:type="default" r:id="R709b2c56ae9942b9"/>
      <w:pgSz w:w="11906" w:h="16838"/>
      <w:pgMar w:top="1440" w:right="1440" w:bottom="1440" w:left="1440" w:header="720" w:footer="720"/>
      <w:bidi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rPr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bidi/>
    </w:pPr>
    <w:r>
      <w:rPr>
        <w:rFonts w:ascii="Arial" w:hAnsi="Arial" w:cs="Arial"/>
        <w:sz w:val="20"/>
        <w:color w:val="2E5090"/>
      </w:rPr>
      <w:t>أسئلة الدروس - علوم ثانية إعدادى ترم ثانى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  <w:bidi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  <w:bidi/>
    </w:pPr>
    <w:rPr>
      <w:rFonts w:ascii="Arial" w:hAnsi="Arial" w:cs="Arial"/>
      <w:b/>
      <w:color w:val="1E3A5F"/>
      <w:sz w:val="32"/>
      <w:szCs w:val="32"/>
    </w:rPr>
  </w:style>
  <w:style w:type="paragraph" w:styleId="Heading2">
    <w:name w:val="heading 2"/>
    <w:basedOn w:val="Normal"/>
    <w:pPr>
      <w:keepNext/>
      <w:keepLines/>
      <w:spacing w:before="300" w:after="150"/>
      <w:outlineLvl w:val="1"/>
      <w:bidi/>
    </w:pPr>
    <w:rPr>
      <w:rFonts w:ascii="Arial" w:hAnsi="Arial" w:cs="Arial"/>
      <w:b/>
      <w:color w:val="2E509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d52e9c7f064971" /><Relationship Type="http://schemas.openxmlformats.org/officeDocument/2006/relationships/header" Target="/word/header1.xml" Id="R5cdd3e309d31495c" /><Relationship Type="http://schemas.openxmlformats.org/officeDocument/2006/relationships/footer" Target="/word/footer1.xml" Id="R709b2c56ae9942b9" /><Relationship Type="http://schemas.openxmlformats.org/officeDocument/2006/relationships/settings" Target="/word/settings.xml" Id="Rf65cadc765074a01" /></Relationships>
</file>