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EC18B" w14:textId="617610B9" w:rsidR="00447A2C" w:rsidRDefault="001C2A4B">
      <w:pPr>
        <w:rPr>
          <w:b/>
          <w:bCs/>
          <w:sz w:val="32"/>
          <w:szCs w:val="32"/>
          <w:u w:val="single"/>
        </w:rPr>
      </w:pPr>
      <w:r w:rsidRPr="001C2A4B">
        <w:rPr>
          <w:b/>
          <w:bCs/>
          <w:sz w:val="32"/>
          <w:szCs w:val="32"/>
          <w:u w:val="single"/>
        </w:rPr>
        <w:t xml:space="preserve">Interpreted </w:t>
      </w:r>
      <w:proofErr w:type="gramStart"/>
      <w:r w:rsidRPr="001C2A4B">
        <w:rPr>
          <w:b/>
          <w:bCs/>
          <w:sz w:val="32"/>
          <w:szCs w:val="32"/>
          <w:u w:val="single"/>
        </w:rPr>
        <w:t>Languages</w:t>
      </w:r>
      <w:r>
        <w:rPr>
          <w:b/>
          <w:bCs/>
          <w:sz w:val="32"/>
          <w:szCs w:val="32"/>
          <w:u w:val="single"/>
        </w:rPr>
        <w:t>:-</w:t>
      </w:r>
      <w:proofErr w:type="gramEnd"/>
    </w:p>
    <w:p w14:paraId="096C64EC" w14:textId="36C3088D" w:rsidR="001C2A4B" w:rsidRDefault="001C2A4B" w:rsidP="001C2A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Ant</w:t>
      </w:r>
    </w:p>
    <w:p w14:paraId="732BE65B" w14:textId="39B8D6A6" w:rsidR="001C2A4B" w:rsidRDefault="001C2A4B" w:rsidP="001C2A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APL</w:t>
      </w:r>
    </w:p>
    <w:p w14:paraId="030F7500" w14:textId="2122C663" w:rsidR="001C2A4B" w:rsidRDefault="001C2A4B" w:rsidP="001C2A4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Autohotkey</w:t>
      </w:r>
      <w:proofErr w:type="spellEnd"/>
    </w:p>
    <w:p w14:paraId="4E2179B0" w14:textId="7F218649" w:rsidR="001C2A4B" w:rsidRDefault="001C2A4B" w:rsidP="001C2A4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Autolt</w:t>
      </w:r>
      <w:proofErr w:type="spellEnd"/>
    </w:p>
    <w:p w14:paraId="44298FF6" w14:textId="60CB8E28" w:rsidR="001C2A4B" w:rsidRDefault="001C2A4B" w:rsidP="001C2A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Basic</w:t>
      </w:r>
    </w:p>
    <w:p w14:paraId="7C197F13" w14:textId="79444853" w:rsidR="001C2A4B" w:rsidRDefault="001C2A4B" w:rsidP="001C2A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Groovy</w:t>
      </w:r>
    </w:p>
    <w:p w14:paraId="4B978626" w14:textId="0FFF739A" w:rsidR="001C2A4B" w:rsidRDefault="001C2A4B" w:rsidP="001C2A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Julia</w:t>
      </w:r>
    </w:p>
    <w:p w14:paraId="56029D8E" w14:textId="3869EA17" w:rsidR="001C2A4B" w:rsidRDefault="001C2A4B" w:rsidP="001C2A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Lips</w:t>
      </w:r>
    </w:p>
    <w:p w14:paraId="52464FFE" w14:textId="39BAA0E3" w:rsidR="001C2A4B" w:rsidRDefault="001C2A4B" w:rsidP="001C2A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Lua </w:t>
      </w:r>
    </w:p>
    <w:p w14:paraId="47BAE8CD" w14:textId="65F7D188" w:rsidR="001C2A4B" w:rsidRDefault="001C2A4B" w:rsidP="001C2A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Maple</w:t>
      </w:r>
    </w:p>
    <w:p w14:paraId="6F2E3EDF" w14:textId="7A22EA6C" w:rsidR="001C2A4B" w:rsidRDefault="001C2A4B" w:rsidP="001C2A4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Matlab</w:t>
      </w:r>
      <w:proofErr w:type="spellEnd"/>
    </w:p>
    <w:p w14:paraId="288832DD" w14:textId="1C3933E7" w:rsidR="001C2A4B" w:rsidRDefault="001C2A4B" w:rsidP="001C2A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Pascal</w:t>
      </w:r>
    </w:p>
    <w:p w14:paraId="242B719A" w14:textId="4805DCF6" w:rsidR="001C2A4B" w:rsidRDefault="001C2A4B" w:rsidP="001C2A4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Powershell</w:t>
      </w:r>
      <w:proofErr w:type="spellEnd"/>
    </w:p>
    <w:p w14:paraId="23FA932C" w14:textId="370ED471" w:rsidR="001C2A4B" w:rsidRDefault="001C2A4B" w:rsidP="001C2A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Python</w:t>
      </w:r>
    </w:p>
    <w:p w14:paraId="2386D80D" w14:textId="135E747F" w:rsidR="001C2A4B" w:rsidRDefault="001C2A4B" w:rsidP="001C2A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</w:t>
      </w:r>
    </w:p>
    <w:p w14:paraId="0C30F57A" w14:textId="6D24D8D5" w:rsidR="001C2A4B" w:rsidRDefault="001C2A4B" w:rsidP="001C2A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Ruby</w:t>
      </w:r>
    </w:p>
    <w:p w14:paraId="399F44C9" w14:textId="77777777" w:rsidR="001C2A4B" w:rsidRPr="001C2A4B" w:rsidRDefault="001C2A4B" w:rsidP="001C2A4B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1C2A4B" w:rsidRPr="001C2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31ADF"/>
    <w:multiLevelType w:val="hybridMultilevel"/>
    <w:tmpl w:val="3F286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4B"/>
    <w:rsid w:val="001C2A4B"/>
    <w:rsid w:val="0044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F32AD"/>
  <w15:chartTrackingRefBased/>
  <w15:docId w15:val="{0F13360E-ACFE-4F6B-9042-E0C7EB4E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ابانوب صفوت لبيب فرج الله ( 320200080 )</dc:creator>
  <cp:keywords/>
  <dc:description/>
  <cp:lastModifiedBy>ابانوب صفوت لبيب فرج الله ( 320200080 )</cp:lastModifiedBy>
  <cp:revision>1</cp:revision>
  <dcterms:created xsi:type="dcterms:W3CDTF">2022-03-03T09:36:00Z</dcterms:created>
  <dcterms:modified xsi:type="dcterms:W3CDTF">2022-03-03T09:39:00Z</dcterms:modified>
</cp:coreProperties>
</file>