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BC39" w14:textId="08156F13" w:rsidR="00AE5F77" w:rsidRPr="00211633" w:rsidRDefault="00AE5F77" w:rsidP="009B4395">
      <w:pPr>
        <w:jc w:val="center"/>
        <w:rPr>
          <w:color w:val="0070C0"/>
          <w:sz w:val="44"/>
          <w:szCs w:val="44"/>
          <w:u w:val="single"/>
        </w:rPr>
      </w:pPr>
      <w:r w:rsidRPr="00211633">
        <w:rPr>
          <w:color w:val="0070C0"/>
          <w:sz w:val="44"/>
          <w:szCs w:val="44"/>
          <w:u w:val="single"/>
        </w:rPr>
        <w:t>Bike</w:t>
      </w:r>
      <w:r w:rsidRPr="00211633">
        <w:rPr>
          <w:color w:val="0070C0"/>
          <w:sz w:val="44"/>
          <w:szCs w:val="44"/>
          <w:u w:val="single"/>
        </w:rPr>
        <w:t>share analysis project</w:t>
      </w:r>
    </w:p>
    <w:p w14:paraId="3952E885" w14:textId="40C9E077" w:rsidR="009B4395" w:rsidRDefault="009B4395" w:rsidP="009B4395">
      <w:pPr>
        <w:jc w:val="center"/>
        <w:rPr>
          <w:b/>
          <w:bCs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B51B6F" wp14:editId="7920AA59">
            <wp:extent cx="5943600" cy="3962400"/>
            <wp:effectExtent l="0" t="0" r="0" b="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695E" w14:textId="3A9E677E" w:rsidR="00AE5F77" w:rsidRDefault="00AE5F77">
      <w:r w:rsidRPr="00AE5F77">
        <w:t>The 1</w:t>
      </w:r>
      <w:r w:rsidRPr="00AE5F77">
        <w:rPr>
          <w:vertAlign w:val="superscript"/>
        </w:rPr>
        <w:t>st</w:t>
      </w:r>
      <w:r w:rsidRPr="00AE5F77">
        <w:t xml:space="preserve"> project in “professional Data analysis” NANO degree from </w:t>
      </w:r>
      <w:r w:rsidRPr="009B4395">
        <w:rPr>
          <w:b/>
          <w:bCs/>
        </w:rPr>
        <w:t>Udacity</w:t>
      </w:r>
      <w:r w:rsidRPr="00AE5F77">
        <w:t xml:space="preserve"> </w:t>
      </w:r>
    </w:p>
    <w:p w14:paraId="05E6A860" w14:textId="59974460" w:rsidR="00AE5F77" w:rsidRPr="009B4395" w:rsidRDefault="009B4395" w:rsidP="00AE5F77">
      <w:pPr>
        <w:rPr>
          <w:i/>
          <w:iCs/>
        </w:rPr>
      </w:pPr>
      <w:r>
        <w:rPr>
          <w:i/>
          <w:iCs/>
        </w:rPr>
        <w:t>“</w:t>
      </w:r>
      <w:r w:rsidR="00AE5F77" w:rsidRPr="009B4395">
        <w:rPr>
          <w:i/>
          <w:iCs/>
        </w:rPr>
        <w:t>Learn how to use python in data analysis</w:t>
      </w:r>
      <w:r>
        <w:rPr>
          <w:i/>
          <w:iCs/>
        </w:rPr>
        <w:t>”</w:t>
      </w:r>
      <w:r w:rsidR="00AE5F77" w:rsidRPr="009B4395">
        <w:rPr>
          <w:i/>
          <w:iCs/>
        </w:rPr>
        <w:t xml:space="preserve"> </w:t>
      </w:r>
    </w:p>
    <w:p w14:paraId="47ACE83D" w14:textId="39598F6E" w:rsidR="00AE5F77" w:rsidRDefault="00AE5F77" w:rsidP="009B4395">
      <w:pPr>
        <w:pStyle w:val="Heading1"/>
      </w:pPr>
      <w:r>
        <w:t>Overview</w:t>
      </w:r>
    </w:p>
    <w:p w14:paraId="0965A2BA" w14:textId="2F0300EF" w:rsidR="009B4395" w:rsidRDefault="00AE5F77" w:rsidP="00211633">
      <w:r w:rsidRPr="00AE5F77">
        <w:t xml:space="preserve">explore data related to bike share systems for </w:t>
      </w:r>
      <w:r w:rsidR="009B4395">
        <w:t>three different cities in USA [</w:t>
      </w:r>
      <w:r w:rsidRPr="00AE5F77">
        <w:t>Chicago, New York City, and Washington</w:t>
      </w:r>
      <w:r w:rsidR="009B4395">
        <w:t>],</w:t>
      </w:r>
    </w:p>
    <w:p w14:paraId="29A0D090" w14:textId="77777777" w:rsidR="009B4395" w:rsidRDefault="009B4395" w:rsidP="009B4395">
      <w:pPr>
        <w:pStyle w:val="Heading1"/>
      </w:pPr>
      <w:r>
        <w:t>Python language used to</w:t>
      </w:r>
    </w:p>
    <w:p w14:paraId="45F02DF6" w14:textId="77777777" w:rsidR="009B4395" w:rsidRDefault="009B4395" w:rsidP="009B4395">
      <w:pPr>
        <w:pStyle w:val="ListParagraph"/>
        <w:numPr>
          <w:ilvl w:val="0"/>
          <w:numId w:val="13"/>
        </w:numPr>
      </w:pPr>
      <w:r>
        <w:t xml:space="preserve">Creating interactive commands with the user in the terminal to present the required statistics </w:t>
      </w:r>
    </w:p>
    <w:p w14:paraId="3BE7DE40" w14:textId="0EBAE4F7" w:rsidR="00AE5F77" w:rsidRDefault="009B4395" w:rsidP="009B4395">
      <w:pPr>
        <w:pStyle w:val="ListParagraph"/>
        <w:numPr>
          <w:ilvl w:val="0"/>
          <w:numId w:val="13"/>
        </w:numPr>
      </w:pPr>
      <w:r>
        <w:t xml:space="preserve">After receiving the valid inputs from the user, the program will start to present some required descriptive statistics information </w:t>
      </w:r>
    </w:p>
    <w:p w14:paraId="7D86AEFA" w14:textId="4B5D003E" w:rsidR="009B4395" w:rsidRDefault="009B4395" w:rsidP="009B4395">
      <w:pPr>
        <w:pStyle w:val="Heading1"/>
      </w:pPr>
      <w:r>
        <w:t>Descriptive statistics information</w:t>
      </w:r>
    </w:p>
    <w:p w14:paraId="00FE865A" w14:textId="1E2850AD" w:rsidR="009B4395" w:rsidRDefault="009B4395" w:rsidP="009B4395">
      <w:pPr>
        <w:pStyle w:val="Heading2"/>
      </w:pPr>
      <w:r>
        <w:t xml:space="preserve">Calculating </w:t>
      </w:r>
      <w:r w:rsidR="00211633">
        <w:t>the</w:t>
      </w:r>
      <w:r>
        <w:t xml:space="preserve"> Most Frequent Times of Travel</w:t>
      </w:r>
    </w:p>
    <w:p w14:paraId="3F74EAD6" w14:textId="14CB0FA5" w:rsidR="009B4395" w:rsidRDefault="009B4395" w:rsidP="009B4395">
      <w:pPr>
        <w:pStyle w:val="ListParagraph"/>
        <w:numPr>
          <w:ilvl w:val="0"/>
          <w:numId w:val="14"/>
        </w:numPr>
        <w:ind w:left="1440"/>
      </w:pPr>
      <w:r>
        <w:t xml:space="preserve">the most common month </w:t>
      </w:r>
    </w:p>
    <w:p w14:paraId="0361D9CE" w14:textId="4D23F925" w:rsidR="009B4395" w:rsidRDefault="009B4395" w:rsidP="009B4395">
      <w:pPr>
        <w:pStyle w:val="ListParagraph"/>
        <w:numPr>
          <w:ilvl w:val="0"/>
          <w:numId w:val="14"/>
        </w:numPr>
        <w:ind w:left="1440"/>
      </w:pPr>
      <w:r>
        <w:t xml:space="preserve">the most common day </w:t>
      </w:r>
    </w:p>
    <w:p w14:paraId="56641D22" w14:textId="12A5E75B" w:rsidR="00211633" w:rsidRDefault="009B4395" w:rsidP="00211633">
      <w:pPr>
        <w:pStyle w:val="ListParagraph"/>
        <w:numPr>
          <w:ilvl w:val="0"/>
          <w:numId w:val="14"/>
        </w:numPr>
        <w:ind w:left="1440"/>
      </w:pPr>
      <w:r>
        <w:t xml:space="preserve">the most common start hour </w:t>
      </w:r>
    </w:p>
    <w:p w14:paraId="42FED27A" w14:textId="4B4CA721" w:rsidR="00211633" w:rsidRDefault="00211633" w:rsidP="00211633">
      <w:pPr>
        <w:pStyle w:val="Heading2"/>
      </w:pPr>
      <w:r>
        <w:t xml:space="preserve">Calculating </w:t>
      </w:r>
      <w:r>
        <w:t>the</w:t>
      </w:r>
      <w:r>
        <w:t xml:space="preserve"> Most Popular Stations and Trip</w:t>
      </w:r>
    </w:p>
    <w:p w14:paraId="44DD791F" w14:textId="5E45231E" w:rsidR="00211633" w:rsidRDefault="00211633" w:rsidP="00211633">
      <w:pPr>
        <w:pStyle w:val="ListParagraph"/>
        <w:numPr>
          <w:ilvl w:val="0"/>
          <w:numId w:val="15"/>
        </w:numPr>
      </w:pPr>
      <w:r>
        <w:t>the most common start station</w:t>
      </w:r>
    </w:p>
    <w:p w14:paraId="7F7C7C30" w14:textId="30019332" w:rsidR="00211633" w:rsidRDefault="00211633" w:rsidP="00211633">
      <w:pPr>
        <w:pStyle w:val="ListParagraph"/>
        <w:numPr>
          <w:ilvl w:val="0"/>
          <w:numId w:val="15"/>
        </w:numPr>
      </w:pPr>
      <w:r>
        <w:t>the most common end station</w:t>
      </w:r>
    </w:p>
    <w:p w14:paraId="3907604C" w14:textId="1A7704B3" w:rsidR="00211633" w:rsidRDefault="00211633" w:rsidP="00211633">
      <w:pPr>
        <w:pStyle w:val="ListParagraph"/>
        <w:numPr>
          <w:ilvl w:val="0"/>
          <w:numId w:val="15"/>
        </w:numPr>
      </w:pPr>
      <w:r>
        <w:lastRenderedPageBreak/>
        <w:t xml:space="preserve">the most common start and end stations </w:t>
      </w:r>
    </w:p>
    <w:p w14:paraId="3E182F55" w14:textId="6F568734" w:rsidR="00211633" w:rsidRDefault="00211633" w:rsidP="00211633">
      <w:pPr>
        <w:pStyle w:val="Heading2"/>
      </w:pPr>
      <w:r>
        <w:t>Calculating Trip Duration</w:t>
      </w:r>
    </w:p>
    <w:p w14:paraId="40DCA2D3" w14:textId="67C70AE6" w:rsidR="00211633" w:rsidRDefault="00211633" w:rsidP="00211633">
      <w:pPr>
        <w:pStyle w:val="ListParagraph"/>
        <w:numPr>
          <w:ilvl w:val="0"/>
          <w:numId w:val="15"/>
        </w:numPr>
      </w:pPr>
      <w:r>
        <w:t>the total travel time</w:t>
      </w:r>
      <w:r>
        <w:t xml:space="preserve"> in seconds and hours</w:t>
      </w:r>
      <w:r>
        <w:t>.</w:t>
      </w:r>
    </w:p>
    <w:p w14:paraId="62FC018B" w14:textId="3046A97E" w:rsidR="00211633" w:rsidRDefault="00211633" w:rsidP="00211633">
      <w:pPr>
        <w:pStyle w:val="ListParagraph"/>
        <w:numPr>
          <w:ilvl w:val="0"/>
          <w:numId w:val="15"/>
        </w:numPr>
      </w:pPr>
      <w:r>
        <w:t>the mean travel time in seconds and hours</w:t>
      </w:r>
    </w:p>
    <w:p w14:paraId="21E11E11" w14:textId="77777777" w:rsidR="00211633" w:rsidRDefault="00211633" w:rsidP="00211633">
      <w:pPr>
        <w:pStyle w:val="ListParagraph"/>
        <w:ind w:left="1440"/>
      </w:pPr>
    </w:p>
    <w:p w14:paraId="6683FB60" w14:textId="133697AF" w:rsidR="00211633" w:rsidRDefault="00211633" w:rsidP="00211633">
      <w:pPr>
        <w:pStyle w:val="Heading2"/>
      </w:pPr>
      <w:r>
        <w:t>Calculating User Stats</w:t>
      </w:r>
    </w:p>
    <w:p w14:paraId="704F75E7" w14:textId="2F11FD99" w:rsidR="00211633" w:rsidRDefault="00211633" w:rsidP="00211633">
      <w:pPr>
        <w:pStyle w:val="ListParagraph"/>
        <w:numPr>
          <w:ilvl w:val="0"/>
          <w:numId w:val="16"/>
        </w:numPr>
      </w:pPr>
      <w:r>
        <w:t xml:space="preserve">the counts of user type </w:t>
      </w:r>
      <w:r>
        <w:t>( Subscribe &amp; Customer )</w:t>
      </w:r>
    </w:p>
    <w:p w14:paraId="5B66DB9E" w14:textId="3BB522C0" w:rsidR="009B4395" w:rsidRDefault="009B4395" w:rsidP="009B4395"/>
    <w:sectPr w:rsidR="009B4395" w:rsidSect="009B4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B3A0E" w14:textId="77777777" w:rsidR="00211633" w:rsidRDefault="00211633" w:rsidP="00211633">
      <w:pPr>
        <w:spacing w:after="0" w:line="240" w:lineRule="auto"/>
      </w:pPr>
      <w:r>
        <w:separator/>
      </w:r>
    </w:p>
  </w:endnote>
  <w:endnote w:type="continuationSeparator" w:id="0">
    <w:p w14:paraId="392C9FEB" w14:textId="77777777" w:rsidR="00211633" w:rsidRDefault="00211633" w:rsidP="0021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27203" w14:textId="77777777" w:rsidR="00211633" w:rsidRDefault="00211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60B30" w14:textId="3BDF16EC" w:rsidR="00211633" w:rsidRDefault="002116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7F38DE" wp14:editId="497375EF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20ad40d29d0cf0de66be55f0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F08B9" w14:textId="7E197DE9" w:rsidR="00211633" w:rsidRPr="00211633" w:rsidRDefault="00211633" w:rsidP="0021163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211633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F38DE" id="_x0000_t202" coordsize="21600,21600" o:spt="202" path="m,l,21600r21600,l21600,xe">
              <v:stroke joinstyle="miter"/>
              <v:path gradientshapeok="t" o:connecttype="rect"/>
            </v:shapetype>
            <v:shape id="MSIPCM20ad40d29d0cf0de66be55f0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Mo4Hrq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2CF08B9" w14:textId="7E197DE9" w:rsidR="00211633" w:rsidRPr="00211633" w:rsidRDefault="00211633" w:rsidP="00211633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211633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4695" w14:textId="77777777" w:rsidR="00211633" w:rsidRDefault="0021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54C45" w14:textId="77777777" w:rsidR="00211633" w:rsidRDefault="00211633" w:rsidP="00211633">
      <w:pPr>
        <w:spacing w:after="0" w:line="240" w:lineRule="auto"/>
      </w:pPr>
      <w:r>
        <w:separator/>
      </w:r>
    </w:p>
  </w:footnote>
  <w:footnote w:type="continuationSeparator" w:id="0">
    <w:p w14:paraId="675DA996" w14:textId="77777777" w:rsidR="00211633" w:rsidRDefault="00211633" w:rsidP="0021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16368" w14:textId="77777777" w:rsidR="00211633" w:rsidRDefault="00211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1DDDA" w14:textId="77777777" w:rsidR="00211633" w:rsidRDefault="00211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957B9" w14:textId="77777777" w:rsidR="00211633" w:rsidRDefault="00211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71BE"/>
    <w:multiLevelType w:val="multilevel"/>
    <w:tmpl w:val="071AE77C"/>
    <w:lvl w:ilvl="0">
      <w:start w:val="1"/>
      <w:numFmt w:val="decimal"/>
      <w:pStyle w:val="Heading3"/>
      <w:lvlText w:val="1.1.%1"/>
      <w:lvlJc w:val="lef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372F4"/>
    <w:multiLevelType w:val="hybridMultilevel"/>
    <w:tmpl w:val="6AC694F0"/>
    <w:lvl w:ilvl="0" w:tplc="8054AF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CC2"/>
    <w:multiLevelType w:val="hybridMultilevel"/>
    <w:tmpl w:val="3220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C5522"/>
    <w:multiLevelType w:val="multilevel"/>
    <w:tmpl w:val="616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437E4"/>
    <w:multiLevelType w:val="hybridMultilevel"/>
    <w:tmpl w:val="C376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6573"/>
    <w:multiLevelType w:val="hybridMultilevel"/>
    <w:tmpl w:val="5CA22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387781"/>
    <w:multiLevelType w:val="hybridMultilevel"/>
    <w:tmpl w:val="EDDA7762"/>
    <w:lvl w:ilvl="0" w:tplc="2258E46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21D33"/>
    <w:multiLevelType w:val="hybridMultilevel"/>
    <w:tmpl w:val="760403CE"/>
    <w:lvl w:ilvl="0" w:tplc="1668DD1A">
      <w:start w:val="1"/>
      <w:numFmt w:val="decimal"/>
      <w:lvlText w:val="1.1.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E0C22"/>
    <w:multiLevelType w:val="hybridMultilevel"/>
    <w:tmpl w:val="28082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6"/>
    <w:rsid w:val="00211633"/>
    <w:rsid w:val="002A723C"/>
    <w:rsid w:val="009A0AAC"/>
    <w:rsid w:val="009B4395"/>
    <w:rsid w:val="00AE5F77"/>
    <w:rsid w:val="00B444F6"/>
    <w:rsid w:val="00C17049"/>
    <w:rsid w:val="00C5511A"/>
    <w:rsid w:val="00CC6E86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60B4"/>
  <w15:chartTrackingRefBased/>
  <w15:docId w15:val="{3D1E57E4-442D-4C78-8DC7-7DEADE40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AC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723C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723C"/>
    <w:pPr>
      <w:keepNext/>
      <w:keepLines/>
      <w:numPr>
        <w:numId w:val="2"/>
      </w:numPr>
      <w:spacing w:before="40" w:after="0"/>
      <w:ind w:left="10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723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A723C"/>
    <w:pPr>
      <w:keepNext/>
      <w:keepLines/>
      <w:spacing w:before="40" w:after="0"/>
      <w:ind w:left="252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7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7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C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E86"/>
    <w:rPr>
      <w:b/>
      <w:bCs/>
    </w:rPr>
  </w:style>
  <w:style w:type="paragraph" w:styleId="ListParagraph">
    <w:name w:val="List Paragraph"/>
    <w:basedOn w:val="Normal"/>
    <w:uiPriority w:val="34"/>
    <w:qFormat/>
    <w:rsid w:val="009B4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633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1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633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hmed-gharib89/bike-share-udacity-dpnd/blob/master/images/divvy.jp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Youssef Kamil</dc:creator>
  <cp:keywords/>
  <dc:description/>
  <cp:lastModifiedBy>Abanoub Youssef Kamil</cp:lastModifiedBy>
  <cp:revision>1</cp:revision>
  <dcterms:created xsi:type="dcterms:W3CDTF">2022-06-10T16:51:00Z</dcterms:created>
  <dcterms:modified xsi:type="dcterms:W3CDTF">2022-06-10T17:52:00Z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2022-06-10T17:52:03Z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4cb530a7-2383-487a-9bf1-e3befc4b3026</vt:lpwstr>
  </property>
  <property fmtid="{D5CDD505-2E9C-101B-9397-08002B2CF9AE}" pid="8" name="MSIP_Label_23f93e5f-d3c2-49a7-ba94-15405423c204_ContentBits">
    <vt:lpwstr>2</vt:lpwstr>
  </property>
</Properties>
</file>