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FD72" w14:textId="6972205E" w:rsidR="008C131F" w:rsidRDefault="008C131F">
      <w:r>
        <w:t xml:space="preserve">Based on the data we can conclude that there were more successful than failed. </w:t>
      </w:r>
      <w:r w:rsidR="00AF7004">
        <w:t>Successful campaigns account for about 57.3% of all campaigns.</w:t>
      </w:r>
      <w:r w:rsidR="00AF7004">
        <w:br/>
      </w:r>
      <w:r>
        <w:br/>
        <w:t xml:space="preserve">Another thing we can conclude is </w:t>
      </w:r>
      <w:r w:rsidR="00AE2FCF">
        <w:t xml:space="preserve">canceled campaigns only account for about 5.8% of all campaigns. This means it is unlikely that a campaign will be cancelled. </w:t>
      </w:r>
    </w:p>
    <w:p w14:paraId="4B701562" w14:textId="77777777" w:rsidR="00AE2FCF" w:rsidRDefault="00AE2FCF"/>
    <w:p w14:paraId="2FD66426" w14:textId="1527BAE5" w:rsidR="00AE2FCF" w:rsidRDefault="00AE2FCF">
      <w:r>
        <w:t xml:space="preserve">Lastly, we can conclude that </w:t>
      </w:r>
      <w:r w:rsidR="00AF7004">
        <w:t>August is the only month that failed and canceled campaigns combine to be more than successful campaigns.</w:t>
      </w:r>
    </w:p>
    <w:p w14:paraId="0922A9E6" w14:textId="77777777" w:rsidR="00AE2FCF" w:rsidRDefault="00AE2FCF"/>
    <w:p w14:paraId="54ED5BD2" w14:textId="77777777" w:rsidR="00AE2FCF" w:rsidRDefault="00AE2FCF"/>
    <w:p w14:paraId="5DE8C066" w14:textId="77777777" w:rsidR="00AE2FCF" w:rsidRPr="007F5BD3" w:rsidRDefault="00AE2FCF">
      <w:pPr>
        <w:rPr>
          <w:u w:val="single"/>
        </w:rPr>
      </w:pPr>
    </w:p>
    <w:p w14:paraId="67D27270" w14:textId="1D664C0F" w:rsidR="007D75CF" w:rsidRPr="007F5BD3" w:rsidRDefault="007D75CF">
      <w:pPr>
        <w:rPr>
          <w:u w:val="single"/>
        </w:rPr>
      </w:pPr>
      <w:r w:rsidRPr="007F5BD3">
        <w:rPr>
          <w:u w:val="single"/>
        </w:rPr>
        <w:t xml:space="preserve">Some </w:t>
      </w:r>
      <w:r w:rsidR="00AF7004" w:rsidRPr="007F5BD3">
        <w:rPr>
          <w:u w:val="single"/>
        </w:rPr>
        <w:t xml:space="preserve">possible limitation to this data set </w:t>
      </w:r>
      <w:r w:rsidRPr="007F5BD3">
        <w:rPr>
          <w:u w:val="single"/>
        </w:rPr>
        <w:t xml:space="preserve">could </w:t>
      </w:r>
      <w:r w:rsidR="007F5BD3" w:rsidRPr="007F5BD3">
        <w:rPr>
          <w:u w:val="single"/>
        </w:rPr>
        <w:t>be:</w:t>
      </w:r>
    </w:p>
    <w:p w14:paraId="543A46CE" w14:textId="77777777" w:rsidR="007D75CF" w:rsidRDefault="007D75CF"/>
    <w:p w14:paraId="42BE9B6C" w14:textId="4D4C5B6A" w:rsidR="007F5BD3" w:rsidRDefault="00AF7004">
      <w:r>
        <w:t xml:space="preserve">is that it is accounting for only the years 2010-2020 </w:t>
      </w:r>
      <w:r>
        <w:br/>
      </w:r>
      <w:r w:rsidR="007F5BD3">
        <w:t>1000 campaigns are relatively small sample.</w:t>
      </w:r>
    </w:p>
    <w:p w14:paraId="310FA344" w14:textId="77777777" w:rsidR="007F5BD3" w:rsidRPr="007F5BD3" w:rsidRDefault="00AF7004">
      <w:pPr>
        <w:rPr>
          <w:u w:val="single"/>
        </w:rPr>
      </w:pPr>
      <w:r>
        <w:br/>
      </w:r>
      <w:r>
        <w:br/>
      </w:r>
      <w:r w:rsidR="007F5BD3" w:rsidRPr="007F5BD3">
        <w:rPr>
          <w:u w:val="single"/>
        </w:rPr>
        <w:t>Other tables I would create are:</w:t>
      </w:r>
    </w:p>
    <w:p w14:paraId="70DF17D9" w14:textId="71D91BE2" w:rsidR="00AE2FCF" w:rsidRDefault="00AF7004">
      <w:r>
        <w:br/>
        <w:t xml:space="preserve">Average donation vs </w:t>
      </w:r>
      <w:r w:rsidR="004B0ED1">
        <w:t xml:space="preserve">successful/failed/canceled. </w:t>
      </w:r>
    </w:p>
    <w:p w14:paraId="1D61F71D" w14:textId="4301E0DE" w:rsidR="007D75CF" w:rsidRDefault="007D75CF">
      <w:r>
        <w:t xml:space="preserve">Length of campaign vs </w:t>
      </w:r>
      <w:r>
        <w:t>successful/failed/</w:t>
      </w:r>
      <w:r w:rsidR="007F5BD3">
        <w:t>canceled.</w:t>
      </w:r>
    </w:p>
    <w:p w14:paraId="6824C72D" w14:textId="56FA4D82" w:rsidR="004B0ED1" w:rsidRDefault="004B0ED1"/>
    <w:sectPr w:rsidR="004B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1F"/>
    <w:rsid w:val="004B0ED1"/>
    <w:rsid w:val="007D75CF"/>
    <w:rsid w:val="007F5BD3"/>
    <w:rsid w:val="008C131F"/>
    <w:rsid w:val="00AE2FCF"/>
    <w:rsid w:val="00AF7004"/>
    <w:rsid w:val="00D6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6F8B1"/>
  <w15:chartTrackingRefBased/>
  <w15:docId w15:val="{7CF9F245-BDCC-914D-9B30-C28CAF1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malek</dc:creator>
  <cp:keywords/>
  <dc:description/>
  <cp:lastModifiedBy>abanoub malek</cp:lastModifiedBy>
  <cp:revision>2</cp:revision>
  <dcterms:created xsi:type="dcterms:W3CDTF">2023-09-08T21:19:00Z</dcterms:created>
  <dcterms:modified xsi:type="dcterms:W3CDTF">2023-09-08T21:19:00Z</dcterms:modified>
</cp:coreProperties>
</file>