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A29FE" w14:textId="706843C7" w:rsidR="003B4876" w:rsidRDefault="009F355D" w:rsidP="009F355D">
      <w:pPr>
        <w:pStyle w:val="Title"/>
        <w:jc w:val="center"/>
      </w:pPr>
      <w:r>
        <w:t>Monopoly Game</w:t>
      </w:r>
    </w:p>
    <w:p w14:paraId="65256522" w14:textId="77777777" w:rsidR="009F355D" w:rsidRDefault="009F355D" w:rsidP="009F355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Developers List</w:t>
      </w:r>
    </w:p>
    <w:tbl>
      <w:tblPr>
        <w:tblW w:w="78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4284"/>
      </w:tblGrid>
      <w:tr w:rsidR="009F355D" w14:paraId="2821BD97" w14:textId="77777777" w:rsidTr="009F355D">
        <w:trPr>
          <w:trHeight w:val="39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5BBD7" w14:textId="77777777" w:rsidR="009F355D" w:rsidRDefault="009F355D">
            <w:pPr>
              <w:bidi w:val="0"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42163" w14:textId="16680130" w:rsidR="009F355D" w:rsidRDefault="009F355D">
            <w:pPr>
              <w:bidi w:val="0"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Account in GitHub</w:t>
            </w:r>
          </w:p>
        </w:tc>
      </w:tr>
      <w:tr w:rsidR="009F355D" w14:paraId="54AD22EF" w14:textId="77777777" w:rsidTr="009F355D">
        <w:trPr>
          <w:trHeight w:val="4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30F9D" w14:textId="77777777" w:rsidR="009F355D" w:rsidRDefault="009F355D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Thomas Khaled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AD7FF" w14:textId="77777777" w:rsidR="009F355D" w:rsidRDefault="0047158C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hyperlink r:id="rId5" w:history="1">
              <w:r w:rsidR="009F355D">
                <w:rPr>
                  <w:rStyle w:val="Hyperlink"/>
                  <w:rFonts w:ascii="Segoe UI" w:hAnsi="Segoe UI" w:cs="Segoe UI"/>
                  <w:color w:val="0366D6"/>
                </w:rPr>
                <w:t>@</w:t>
              </w:r>
              <w:proofErr w:type="spellStart"/>
              <w:r w:rsidR="009F355D">
                <w:rPr>
                  <w:rStyle w:val="Hyperlink"/>
                  <w:rFonts w:ascii="Segoe UI" w:hAnsi="Segoe UI" w:cs="Segoe UI"/>
                  <w:color w:val="0366D6"/>
                </w:rPr>
                <w:t>ThomasKhaled</w:t>
              </w:r>
              <w:proofErr w:type="spellEnd"/>
            </w:hyperlink>
          </w:p>
        </w:tc>
      </w:tr>
      <w:tr w:rsidR="009F355D" w14:paraId="5D18ADDE" w14:textId="77777777" w:rsidTr="009F355D">
        <w:trPr>
          <w:trHeight w:val="3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207BD" w14:textId="77777777" w:rsidR="009F355D" w:rsidRDefault="009F355D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Ramez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Nabil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F9A20" w14:textId="77777777" w:rsidR="009F355D" w:rsidRDefault="0047158C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hyperlink r:id="rId6" w:history="1">
              <w:r w:rsidR="009F355D">
                <w:rPr>
                  <w:rStyle w:val="Hyperlink"/>
                  <w:rFonts w:ascii="Segoe UI" w:hAnsi="Segoe UI" w:cs="Segoe UI"/>
                  <w:color w:val="0366D6"/>
                </w:rPr>
                <w:t>@</w:t>
              </w:r>
              <w:proofErr w:type="spellStart"/>
              <w:r w:rsidR="009F355D">
                <w:rPr>
                  <w:rStyle w:val="Hyperlink"/>
                  <w:rFonts w:ascii="Segoe UI" w:hAnsi="Segoe UI" w:cs="Segoe UI"/>
                  <w:color w:val="0366D6"/>
                </w:rPr>
                <w:t>RamezNabil</w:t>
              </w:r>
              <w:proofErr w:type="spellEnd"/>
            </w:hyperlink>
          </w:p>
        </w:tc>
      </w:tr>
      <w:tr w:rsidR="009F355D" w14:paraId="2333D58E" w14:textId="77777777" w:rsidTr="009F355D">
        <w:trPr>
          <w:trHeight w:val="3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2FB3D" w14:textId="77777777" w:rsidR="009F355D" w:rsidRDefault="009F355D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Abanoub Lotfy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D019E" w14:textId="77777777" w:rsidR="009F355D" w:rsidRDefault="0047158C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hyperlink r:id="rId7" w:history="1">
              <w:r w:rsidR="009F355D">
                <w:rPr>
                  <w:rStyle w:val="Hyperlink"/>
                  <w:rFonts w:ascii="Segoe UI" w:hAnsi="Segoe UI" w:cs="Segoe UI"/>
                  <w:color w:val="0366D6"/>
                </w:rPr>
                <w:t>@</w:t>
              </w:r>
              <w:proofErr w:type="spellStart"/>
              <w:r w:rsidR="009F355D">
                <w:rPr>
                  <w:rStyle w:val="Hyperlink"/>
                  <w:rFonts w:ascii="Segoe UI" w:hAnsi="Segoe UI" w:cs="Segoe UI"/>
                  <w:color w:val="0366D6"/>
                </w:rPr>
                <w:t>AbanoOoub</w:t>
              </w:r>
              <w:proofErr w:type="spellEnd"/>
            </w:hyperlink>
          </w:p>
        </w:tc>
      </w:tr>
      <w:tr w:rsidR="009F355D" w14:paraId="0459F10E" w14:textId="77777777" w:rsidTr="009F355D">
        <w:trPr>
          <w:trHeight w:val="4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4632F" w14:textId="77777777" w:rsidR="009F355D" w:rsidRDefault="009F355D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Abanoub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Moris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DB733" w14:textId="77777777" w:rsidR="009F355D" w:rsidRDefault="0047158C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hyperlink r:id="rId8" w:history="1">
              <w:r w:rsidR="009F355D">
                <w:rPr>
                  <w:rStyle w:val="Hyperlink"/>
                  <w:rFonts w:ascii="Segoe UI" w:hAnsi="Segoe UI" w:cs="Segoe UI"/>
                  <w:color w:val="0366D6"/>
                </w:rPr>
                <w:t>@</w:t>
              </w:r>
              <w:proofErr w:type="spellStart"/>
              <w:r w:rsidR="009F355D">
                <w:rPr>
                  <w:rStyle w:val="Hyperlink"/>
                  <w:rFonts w:ascii="Segoe UI" w:hAnsi="Segoe UI" w:cs="Segoe UI"/>
                  <w:color w:val="0366D6"/>
                </w:rPr>
                <w:t>AbanoubMoris</w:t>
              </w:r>
              <w:proofErr w:type="spellEnd"/>
            </w:hyperlink>
          </w:p>
        </w:tc>
      </w:tr>
    </w:tbl>
    <w:p w14:paraId="6AFD0DB2" w14:textId="77777777" w:rsidR="009F355D" w:rsidRPr="009F355D" w:rsidRDefault="009F355D" w:rsidP="009F355D"/>
    <w:p w14:paraId="452D2F99" w14:textId="77777777" w:rsidR="009F355D" w:rsidRPr="009F355D" w:rsidRDefault="009F355D" w:rsidP="009F355D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9F355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Description</w:t>
      </w:r>
    </w:p>
    <w:p w14:paraId="7187DE17" w14:textId="77777777" w:rsidR="009F355D" w:rsidRPr="009F355D" w:rsidRDefault="009F355D" w:rsidP="009F355D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9F355D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  <w:lang w:val="en-GB" w:eastAsia="en-GB"/>
        </w:rPr>
        <w:t>❖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The rules are the same as the standard monopoly game:</w:t>
      </w:r>
    </w:p>
    <w:p w14:paraId="04600C93" w14:textId="435496C8" w:rsidR="009F355D" w:rsidRP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The board consists of </w:t>
      </w:r>
      <w:r w:rsidR="00B36FE2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a few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fields (cities, train stations, chances, etc).</w:t>
      </w:r>
    </w:p>
    <w:p w14:paraId="73CF0C63" w14:textId="05A25E61" w:rsid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The game starts by all players having the same amount of money, waiting at the GO field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.</w:t>
      </w:r>
    </w:p>
    <w:p w14:paraId="410B52C1" w14:textId="08752679" w:rsidR="00B36FE2" w:rsidRPr="009F355D" w:rsidRDefault="00B36FE2" w:rsidP="00B36FE2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If the player buys all fields in the same colour, he can build a house on it and max houses is 4 then he can build a hotel.</w:t>
      </w:r>
    </w:p>
    <w:p w14:paraId="691B1983" w14:textId="77777777" w:rsidR="009F355D" w:rsidRP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gets a turn and buys properties by their listed prices.</w:t>
      </w:r>
    </w:p>
    <w:p w14:paraId="4FAEB7FE" w14:textId="4108BAF3" w:rsid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If a player arrives at another player's property, they </w:t>
      </w:r>
      <w:r w:rsidR="00B36FE2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must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pay the rent</w:t>
      </w:r>
      <w:r w:rsid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which it i</w:t>
      </w:r>
      <w:r w:rsidR="00B36FE2" w:rsidRP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s increasing</w:t>
      </w:r>
      <w:r w:rsid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for every building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.</w:t>
      </w:r>
    </w:p>
    <w:p w14:paraId="5A9F4B73" w14:textId="7467741A" w:rsidR="00B36FE2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If the player arrives at prison area or go to </w:t>
      </w:r>
      <w:r w:rsid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prison,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he </w:t>
      </w:r>
      <w:r w:rsid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must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wait two turns or pay 50$ and play his turn.</w:t>
      </w:r>
    </w:p>
    <w:p w14:paraId="3BAF42EF" w14:textId="310CBB85" w:rsidR="00B36FE2" w:rsidRDefault="00B36FE2" w:rsidP="00B36FE2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If any player crosses the Go field after first turn the bank pay money for him for each full cycle.</w:t>
      </w:r>
    </w:p>
    <w:p w14:paraId="7E5F20DB" w14:textId="3AC53C83" w:rsidR="009F355D" w:rsidRPr="009F355D" w:rsidRDefault="009F355D" w:rsidP="00B36FE2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 </w:t>
      </w:r>
    </w:p>
    <w:p w14:paraId="7CD55958" w14:textId="77777777" w:rsidR="009F355D" w:rsidRP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The game ends when one player remains the only one with money.</w:t>
      </w:r>
    </w:p>
    <w:p w14:paraId="1FD18F83" w14:textId="77777777" w:rsidR="009F355D" w:rsidRPr="009F355D" w:rsidRDefault="009F355D" w:rsidP="009F355D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9F355D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  <w:lang w:val="en-GB" w:eastAsia="en-GB"/>
        </w:rPr>
        <w:t>❖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Basic Entities: fields, Groups, Properties (</w:t>
      </w:r>
      <w:proofErr w:type="gramStart"/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rtl/>
          <w:lang w:val="en-GB" w:eastAsia="en-GB"/>
        </w:rPr>
        <w:t>أمالك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,</w:t>
      </w:r>
      <w:proofErr w:type="gramEnd"/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>(Players:</w:t>
      </w:r>
    </w:p>
    <w:p w14:paraId="457B68E2" w14:textId="77777777" w:rsidR="009F355D" w:rsidRPr="009F355D" w:rsidRDefault="009F355D" w:rsidP="009F355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 Symbol" w:eastAsia="Times New Roman" w:hAnsi="Segoe UI Symbol" w:cs="Segoe UI Symbol"/>
          <w:color w:val="24292E"/>
          <w:sz w:val="24"/>
          <w:szCs w:val="24"/>
          <w:lang w:val="en-GB" w:eastAsia="en-GB"/>
        </w:rPr>
        <w:lastRenderedPageBreak/>
        <w:t>➢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Fields Details:</w:t>
      </w:r>
    </w:p>
    <w:p w14:paraId="2A738D34" w14:textId="427142ED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The board consists of </w:t>
      </w:r>
      <w:r w:rsidR="00B36FE2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a few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fields.</w:t>
      </w:r>
    </w:p>
    <w:p w14:paraId="2DFCDB55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Field has a fixed position on the board.</w:t>
      </w:r>
    </w:p>
    <w:p w14:paraId="587724BE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Fields can be properties (cities) or chances.</w:t>
      </w:r>
    </w:p>
    <w:p w14:paraId="6DC97732" w14:textId="77777777" w:rsidR="009F355D" w:rsidRPr="009F355D" w:rsidRDefault="009F355D" w:rsidP="009F355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 Symbol" w:eastAsia="Times New Roman" w:hAnsi="Segoe UI Symbol" w:cs="Segoe UI Symbol"/>
          <w:color w:val="24292E"/>
          <w:sz w:val="24"/>
          <w:szCs w:val="24"/>
          <w:lang w:val="en-GB" w:eastAsia="en-GB"/>
        </w:rPr>
        <w:t>➢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Group Details:</w:t>
      </w:r>
    </w:p>
    <w:p w14:paraId="64EEA1C3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group consists of two to three properties.</w:t>
      </w:r>
    </w:p>
    <w:p w14:paraId="31C0A58F" w14:textId="77777777" w:rsidR="009F355D" w:rsidRPr="009F355D" w:rsidRDefault="009F355D" w:rsidP="009F355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 Symbol" w:eastAsia="Times New Roman" w:hAnsi="Segoe UI Symbol" w:cs="Segoe UI Symbol"/>
          <w:color w:val="24292E"/>
          <w:sz w:val="24"/>
          <w:szCs w:val="24"/>
          <w:lang w:val="en-GB" w:eastAsia="en-GB"/>
        </w:rPr>
        <w:t>➢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Properties Details:</w:t>
      </w:r>
    </w:p>
    <w:p w14:paraId="469C321F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property has a listed price.</w:t>
      </w:r>
    </w:p>
    <w:p w14:paraId="713B9A90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property belongs to a group.</w:t>
      </w:r>
    </w:p>
    <w:p w14:paraId="16A57536" w14:textId="77777777" w:rsidR="009F355D" w:rsidRPr="009F355D" w:rsidRDefault="009F355D" w:rsidP="009F355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 Symbol" w:eastAsia="Times New Roman" w:hAnsi="Segoe UI Symbol" w:cs="Segoe UI Symbol"/>
          <w:color w:val="24292E"/>
          <w:sz w:val="24"/>
          <w:szCs w:val="24"/>
          <w:lang w:val="en-GB" w:eastAsia="en-GB"/>
        </w:rPr>
        <w:t>➢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Players Details:</w:t>
      </w:r>
    </w:p>
    <w:p w14:paraId="648E457F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All players should start the game at the GO field.</w:t>
      </w:r>
    </w:p>
    <w:p w14:paraId="410D11C6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starts the game with the same amount of money.</w:t>
      </w:r>
    </w:p>
    <w:p w14:paraId="2D6F9D57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has a current position (on a field).</w:t>
      </w:r>
    </w:p>
    <w:p w14:paraId="2DF3E63A" w14:textId="5E10B381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Each player has </w:t>
      </w:r>
      <w:r w:rsidR="00F223A1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several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properties </w:t>
      </w:r>
      <w:r w:rsidR="00F223A1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which 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they bought.</w:t>
      </w:r>
    </w:p>
    <w:p w14:paraId="00D40DD3" w14:textId="79EA7FB8" w:rsid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When a player stops at another player's </w:t>
      </w:r>
      <w:r w:rsidR="00F223A1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property,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they should pay rent.</w:t>
      </w:r>
    </w:p>
    <w:p w14:paraId="3432B466" w14:textId="1FB64D8F" w:rsidR="00F223A1" w:rsidRDefault="00F223A1" w:rsidP="00F223A1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can make a deal with any player in a specific city but should the player who make the trade arrives in the city where he needs to make deal on it.</w:t>
      </w:r>
    </w:p>
    <w:p w14:paraId="125FA5E6" w14:textId="59496103" w:rsidR="00F223A1" w:rsidRDefault="00F223A1" w:rsidP="00F223A1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can accept the deal or refuse.</w:t>
      </w:r>
    </w:p>
    <w:p w14:paraId="6F1BA2EA" w14:textId="77777777" w:rsidR="00F223A1" w:rsidRPr="009F355D" w:rsidRDefault="00F223A1" w:rsidP="00F223A1">
      <w:pPr>
        <w:shd w:val="clear" w:color="auto" w:fill="FFFFFF"/>
        <w:bidi w:val="0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</w:p>
    <w:p w14:paraId="62230774" w14:textId="77777777" w:rsidR="009F355D" w:rsidRPr="009F355D" w:rsidRDefault="009F355D" w:rsidP="009F355D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9F355D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  <w:lang w:val="en-GB" w:eastAsia="en-GB"/>
        </w:rPr>
        <w:t>❖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The interface should allow players to:</w:t>
      </w:r>
    </w:p>
    <w:p w14:paraId="03D888FF" w14:textId="4217F1B4" w:rsidR="009F355D" w:rsidRPr="009F355D" w:rsidRDefault="009F355D" w:rsidP="009F355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Decide the number of players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.</w:t>
      </w:r>
    </w:p>
    <w:p w14:paraId="7E7E0115" w14:textId="5DD5DC10" w:rsidR="009F355D" w:rsidRPr="009F355D" w:rsidRDefault="009F355D" w:rsidP="009F355D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Decide the colour of each player.</w:t>
      </w:r>
    </w:p>
    <w:p w14:paraId="19B46D9C" w14:textId="77777777" w:rsidR="009F355D" w:rsidRPr="009F355D" w:rsidRDefault="009F355D" w:rsidP="009F355D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Choose whether to buy properties or not.</w:t>
      </w:r>
    </w:p>
    <w:p w14:paraId="39DDAD99" w14:textId="77777777" w:rsidR="009F355D" w:rsidRPr="009F355D" w:rsidRDefault="009F355D" w:rsidP="009F355D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Choose whether to pay rent or leave the game.</w:t>
      </w:r>
    </w:p>
    <w:p w14:paraId="41F02700" w14:textId="7AC93B7C" w:rsidR="002613F8" w:rsidRDefault="002613F8" w:rsidP="002613F8">
      <w:pPr>
        <w:bidi w:val="0"/>
        <w:rPr>
          <w:lang w:val="en-GB"/>
        </w:rPr>
      </w:pPr>
    </w:p>
    <w:p w14:paraId="14FC0C58" w14:textId="77777777" w:rsidR="002613F8" w:rsidRDefault="002613F8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24724F08" w14:textId="6C653194" w:rsidR="002613F8" w:rsidRPr="009F355D" w:rsidRDefault="002613F8" w:rsidP="002613F8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lastRenderedPageBreak/>
        <w:t>Packages and Classes</w:t>
      </w:r>
      <w:r w:rsidR="0067365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 xml:space="preserve"> with Functions</w:t>
      </w:r>
    </w:p>
    <w:p w14:paraId="6CB51A92" w14:textId="273CC6E4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r w:rsidRPr="002613F8">
        <w:rPr>
          <w:b/>
          <w:bCs/>
          <w:sz w:val="32"/>
          <w:szCs w:val="32"/>
          <w:u w:val="single"/>
          <w:lang w:val="en-GB"/>
        </w:rPr>
        <w:t>Buildings:</w:t>
      </w:r>
    </w:p>
    <w:p w14:paraId="61A6D897" w14:textId="0EE77B6C" w:rsidR="002613F8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HBuildings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1671C70B" w14:textId="4052F8A0" w:rsidR="003C4BE2" w:rsidRDefault="003C4BE2" w:rsidP="00CB0CEB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73657">
        <w:rPr>
          <w:rFonts w:asciiTheme="majorBidi" w:hAnsiTheme="majorBidi" w:cstheme="majorBidi"/>
          <w:sz w:val="28"/>
          <w:szCs w:val="28"/>
          <w:lang w:val="en-GB"/>
        </w:rPr>
        <w:t>VBuidings</w:t>
      </w:r>
      <w:proofErr w:type="spellEnd"/>
      <w:r w:rsidRPr="00673657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4A18F4A8" w14:textId="6AD780DD" w:rsidR="00673657" w:rsidRPr="00673657" w:rsidRDefault="00673657" w:rsidP="00673657">
      <w:pPr>
        <w:pStyle w:val="ListParagraph"/>
        <w:bidi w:val="0"/>
        <w:ind w:left="2061"/>
        <w:rPr>
          <w:rFonts w:asciiTheme="majorBidi" w:hAnsiTheme="majorBidi" w:cstheme="majorBidi"/>
          <w:sz w:val="28"/>
          <w:szCs w:val="28"/>
          <w:lang w:val="en-GB"/>
        </w:rPr>
      </w:pPr>
    </w:p>
    <w:p w14:paraId="44C72755" w14:textId="20189B92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2613F8">
        <w:rPr>
          <w:b/>
          <w:bCs/>
          <w:sz w:val="32"/>
          <w:szCs w:val="32"/>
          <w:u w:val="single"/>
          <w:lang w:val="en-GB"/>
        </w:rPr>
        <w:t>GamePlay.img</w:t>
      </w:r>
      <w:proofErr w:type="spellEnd"/>
    </w:p>
    <w:p w14:paraId="197CEB02" w14:textId="130839C4" w:rsidR="002613F8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It contains images for roll dice and the interface fields.</w:t>
      </w:r>
    </w:p>
    <w:p w14:paraId="7AC8BA03" w14:textId="0F933F07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2613F8">
        <w:rPr>
          <w:b/>
          <w:bCs/>
          <w:sz w:val="32"/>
          <w:szCs w:val="32"/>
          <w:u w:val="single"/>
          <w:lang w:val="en-GB"/>
        </w:rPr>
        <w:t>GamePlay.img.cards</w:t>
      </w:r>
      <w:proofErr w:type="spellEnd"/>
    </w:p>
    <w:p w14:paraId="1EE597C8" w14:textId="30064313" w:rsidR="002613F8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b/>
          <w:bCs/>
          <w:sz w:val="32"/>
          <w:szCs w:val="32"/>
          <w:u w:val="single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It contains images for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all cards. </w:t>
      </w:r>
    </w:p>
    <w:p w14:paraId="2266C2DD" w14:textId="5DC1D954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2613F8">
        <w:rPr>
          <w:b/>
          <w:bCs/>
          <w:sz w:val="32"/>
          <w:szCs w:val="32"/>
          <w:u w:val="single"/>
          <w:lang w:val="en-GB"/>
        </w:rPr>
        <w:t>GamePlay.soundEffects</w:t>
      </w:r>
      <w:proofErr w:type="spellEnd"/>
    </w:p>
    <w:p w14:paraId="6ECAA545" w14:textId="41D616CA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b/>
          <w:bCs/>
          <w:sz w:val="32"/>
          <w:szCs w:val="32"/>
          <w:u w:val="single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 xml:space="preserve">It contains </w:t>
      </w:r>
      <w:r>
        <w:rPr>
          <w:rFonts w:asciiTheme="majorBidi" w:hAnsiTheme="majorBidi" w:cstheme="majorBidi"/>
          <w:sz w:val="28"/>
          <w:szCs w:val="28"/>
          <w:lang w:val="en-GB"/>
        </w:rPr>
        <w:t>all sounds</w:t>
      </w:r>
      <w:r w:rsidRPr="003C4BE2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in the game. </w:t>
      </w:r>
    </w:p>
    <w:p w14:paraId="4A8121BE" w14:textId="1A623DE1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r w:rsidRPr="002613F8">
        <w:rPr>
          <w:b/>
          <w:bCs/>
          <w:sz w:val="32"/>
          <w:szCs w:val="32"/>
          <w:u w:val="single"/>
          <w:lang w:val="en-GB"/>
        </w:rPr>
        <w:t>GamePlay0</w:t>
      </w:r>
    </w:p>
    <w:p w14:paraId="45EC9317" w14:textId="5BA06D0A" w:rsid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Cards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259B639D" w14:textId="5F1BEEBD" w:rsidR="00007A77" w:rsidRPr="00007A77" w:rsidRDefault="00007A77" w:rsidP="00007A77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007A77">
        <w:rPr>
          <w:rFonts w:asciiTheme="majorBidi" w:hAnsiTheme="majorBidi" w:cstheme="majorBidi"/>
          <w:sz w:val="28"/>
          <w:szCs w:val="28"/>
          <w:lang w:val="en-GB"/>
        </w:rPr>
        <w:t>CardsDraw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3213B97" w14:textId="53115569" w:rsidR="00007A77" w:rsidRDefault="00007A77" w:rsidP="00007A77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007A77">
        <w:rPr>
          <w:rFonts w:asciiTheme="majorBidi" w:hAnsiTheme="majorBidi" w:cstheme="majorBidi"/>
          <w:sz w:val="28"/>
          <w:szCs w:val="28"/>
          <w:lang w:val="en-GB"/>
        </w:rPr>
        <w:t>ChanceCards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5CA8F7B" w14:textId="5BA096A4" w:rsidR="00007A77" w:rsidRDefault="00007A77" w:rsidP="00007A77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007A77">
        <w:rPr>
          <w:rFonts w:asciiTheme="majorBidi" w:hAnsiTheme="majorBidi" w:cstheme="majorBidi"/>
          <w:sz w:val="28"/>
          <w:szCs w:val="28"/>
          <w:lang w:val="en-GB"/>
        </w:rPr>
        <w:t>Community_Chest_Draw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1796922C" w14:textId="1FC82697" w:rsidR="003C4BE2" w:rsidRDefault="003C4BE2" w:rsidP="0067365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673657">
        <w:rPr>
          <w:rFonts w:asciiTheme="majorBidi" w:hAnsiTheme="majorBidi" w:cstheme="majorBidi"/>
          <w:sz w:val="28"/>
          <w:szCs w:val="28"/>
          <w:lang w:val="en-GB"/>
        </w:rPr>
        <w:t>Dice.</w:t>
      </w:r>
    </w:p>
    <w:p w14:paraId="327E3A44" w14:textId="428711CF" w:rsid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GameOver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24D8B0DB" w14:textId="66E95827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Gameplay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D63F0B7" w14:textId="7EDFF1E8" w:rsid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NewJFrame1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1A8F377" w14:textId="0E80C0EF" w:rsid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Player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34161E2" w14:textId="5875BB6F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PlayerCurrentPostion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1B18E1B8" w14:textId="37A465C5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Player_pnl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0CFDAA2D" w14:textId="38E1053E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SoundEffects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262C0A36" w14:textId="2B92EAB9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StartScreen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6D2DFE7C" w14:textId="3E4394D2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Zone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61C4F834" w14:textId="41B11F6B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Pic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3C3ECCFD" w14:textId="2456F866" w:rsid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trade_pnl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378415F4" w14:textId="1599CC77" w:rsidR="003C4BE2" w:rsidRDefault="003C4BE2" w:rsidP="003C4BE2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bookmarkStart w:id="0" w:name="_GoBack"/>
      <w:bookmarkEnd w:id="0"/>
    </w:p>
    <w:sectPr w:rsidR="003C4BE2" w:rsidSect="000466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436"/>
    <w:multiLevelType w:val="hybridMultilevel"/>
    <w:tmpl w:val="F6F260FA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1D4B06E5"/>
    <w:multiLevelType w:val="hybridMultilevel"/>
    <w:tmpl w:val="3E7479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454011"/>
    <w:multiLevelType w:val="hybridMultilevel"/>
    <w:tmpl w:val="6D388CA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BAA839BC">
      <w:start w:val="1"/>
      <w:numFmt w:val="bullet"/>
      <w:lvlText w:val="͙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D38F6"/>
    <w:multiLevelType w:val="multilevel"/>
    <w:tmpl w:val="EB6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D48F0"/>
    <w:multiLevelType w:val="hybridMultilevel"/>
    <w:tmpl w:val="CC321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78CB"/>
    <w:multiLevelType w:val="hybridMultilevel"/>
    <w:tmpl w:val="526A2514"/>
    <w:lvl w:ilvl="0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2A70B5B"/>
    <w:multiLevelType w:val="multilevel"/>
    <w:tmpl w:val="8454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562CE"/>
    <w:multiLevelType w:val="hybridMultilevel"/>
    <w:tmpl w:val="C99844B6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2BB73CE5"/>
    <w:multiLevelType w:val="hybridMultilevel"/>
    <w:tmpl w:val="F3047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A665B"/>
    <w:multiLevelType w:val="hybridMultilevel"/>
    <w:tmpl w:val="FA1E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EEB"/>
    <w:multiLevelType w:val="hybridMultilevel"/>
    <w:tmpl w:val="B2BEC594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1" w15:restartNumberingAfterBreak="0">
    <w:nsid w:val="3467179A"/>
    <w:multiLevelType w:val="hybridMultilevel"/>
    <w:tmpl w:val="5F5A74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AC42A9"/>
    <w:multiLevelType w:val="hybridMultilevel"/>
    <w:tmpl w:val="0C5C5FE4"/>
    <w:lvl w:ilvl="0" w:tplc="0409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ADE1CC0"/>
    <w:multiLevelType w:val="hybridMultilevel"/>
    <w:tmpl w:val="7750B5EA"/>
    <w:lvl w:ilvl="0" w:tplc="04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3B101E91"/>
    <w:multiLevelType w:val="hybridMultilevel"/>
    <w:tmpl w:val="C00C0D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AB4664"/>
    <w:multiLevelType w:val="hybridMultilevel"/>
    <w:tmpl w:val="E0420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F1817"/>
    <w:multiLevelType w:val="hybridMultilevel"/>
    <w:tmpl w:val="B6D80126"/>
    <w:lvl w:ilvl="0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638B19A5"/>
    <w:multiLevelType w:val="multilevel"/>
    <w:tmpl w:val="FCD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B409F"/>
    <w:multiLevelType w:val="hybridMultilevel"/>
    <w:tmpl w:val="B8D44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15"/>
  </w:num>
  <w:num w:numId="5">
    <w:abstractNumId w:val="2"/>
  </w:num>
  <w:num w:numId="6">
    <w:abstractNumId w:val="11"/>
  </w:num>
  <w:num w:numId="7">
    <w:abstractNumId w:val="1"/>
  </w:num>
  <w:num w:numId="8">
    <w:abstractNumId w:val="14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13"/>
  </w:num>
  <w:num w:numId="14">
    <w:abstractNumId w:val="16"/>
  </w:num>
  <w:num w:numId="15">
    <w:abstractNumId w:val="5"/>
  </w:num>
  <w:num w:numId="16">
    <w:abstractNumId w:val="0"/>
  </w:num>
  <w:num w:numId="17">
    <w:abstractNumId w:val="1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876"/>
    <w:rsid w:val="00007A77"/>
    <w:rsid w:val="0004662B"/>
    <w:rsid w:val="002613F8"/>
    <w:rsid w:val="003C4BE2"/>
    <w:rsid w:val="0047158C"/>
    <w:rsid w:val="004E67EB"/>
    <w:rsid w:val="00613801"/>
    <w:rsid w:val="00673657"/>
    <w:rsid w:val="008E57F6"/>
    <w:rsid w:val="009F355D"/>
    <w:rsid w:val="00B36FE2"/>
    <w:rsid w:val="00C95876"/>
    <w:rsid w:val="00E06045"/>
    <w:rsid w:val="00F02D8F"/>
    <w:rsid w:val="00F2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93AA"/>
  <w15:chartTrackingRefBased/>
  <w15:docId w15:val="{EA0BE7F4-3768-4400-83B5-B192BBE6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F8"/>
    <w:pPr>
      <w:bidi/>
    </w:pPr>
  </w:style>
  <w:style w:type="paragraph" w:styleId="Heading2">
    <w:name w:val="heading 2"/>
    <w:basedOn w:val="Normal"/>
    <w:link w:val="Heading2Char"/>
    <w:uiPriority w:val="9"/>
    <w:qFormat/>
    <w:rsid w:val="009F355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F355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F355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F355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9F35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anoubMo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anoOo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ezNabil" TargetMode="External"/><Relationship Id="rId5" Type="http://schemas.openxmlformats.org/officeDocument/2006/relationships/hyperlink" Target="https://github.com/ThomasKhal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Lotfy</dc:creator>
  <cp:keywords/>
  <dc:description/>
  <cp:lastModifiedBy>Abanoub Lotfy</cp:lastModifiedBy>
  <cp:revision>3</cp:revision>
  <dcterms:created xsi:type="dcterms:W3CDTF">2019-05-06T15:09:00Z</dcterms:created>
  <dcterms:modified xsi:type="dcterms:W3CDTF">2019-05-06T18:38:00Z</dcterms:modified>
</cp:coreProperties>
</file>