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751" w:rsidRDefault="003D02EF" w:rsidP="003D02EF">
      <w:pPr>
        <w:jc w:val="center"/>
      </w:pPr>
      <w:r>
        <w:t xml:space="preserve">FUE </w:t>
      </w:r>
    </w:p>
    <w:p w:rsidR="003D02EF" w:rsidRDefault="003D02EF" w:rsidP="00CC6F15">
      <w:pPr>
        <w:jc w:val="center"/>
      </w:pPr>
      <w:r>
        <w:t>OS 2- 201</w:t>
      </w:r>
      <w:r w:rsidR="00CC6F15">
        <w:t>9/2020</w:t>
      </w:r>
    </w:p>
    <w:p w:rsidR="004D281F" w:rsidRDefault="00E07751">
      <w:r>
        <w:t xml:space="preserve">                                   </w:t>
      </w:r>
      <w:r w:rsidR="00DC540A">
        <w:t>Synchronization and Inter-Process C</w:t>
      </w:r>
      <w:r w:rsidR="00DE303E">
        <w:t>ommunication</w:t>
      </w:r>
      <w:r w:rsidR="00DC540A">
        <w:t xml:space="preserve"> (IPC)</w:t>
      </w:r>
    </w:p>
    <w:p w:rsidR="00DE303E" w:rsidRDefault="00DE303E"/>
    <w:p w:rsidR="00DE303E" w:rsidRDefault="00DE303E"/>
    <w:p w:rsidR="00DE303E" w:rsidRPr="00E07751" w:rsidRDefault="00DE303E" w:rsidP="00DE303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07751">
        <w:rPr>
          <w:b/>
          <w:bCs/>
          <w:color w:val="FF0000"/>
        </w:rPr>
        <w:t>What is meant by (IPC)</w:t>
      </w:r>
      <w:proofErr w:type="gramStart"/>
      <w:r w:rsidRPr="00E07751">
        <w:rPr>
          <w:b/>
          <w:bCs/>
          <w:color w:val="FF0000"/>
        </w:rPr>
        <w:t>.</w:t>
      </w:r>
      <w:proofErr w:type="gramEnd"/>
      <w:r w:rsidR="0074542E" w:rsidRPr="00E07751">
        <w:rPr>
          <w:b/>
          <w:bCs/>
          <w:color w:val="FF0000"/>
        </w:rPr>
        <w:t xml:space="preserve"> What are its basic </w:t>
      </w:r>
      <w:proofErr w:type="gramStart"/>
      <w:r w:rsidR="0074542E" w:rsidRPr="00E07751">
        <w:rPr>
          <w:b/>
          <w:bCs/>
          <w:color w:val="FF0000"/>
        </w:rPr>
        <w:t>roles.</w:t>
      </w:r>
      <w:proofErr w:type="gramEnd"/>
    </w:p>
    <w:p w:rsidR="00DE303E" w:rsidRPr="00E07751" w:rsidRDefault="00DE303E" w:rsidP="00DE303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proofErr w:type="gramStart"/>
      <w:r w:rsidRPr="00E07751">
        <w:rPr>
          <w:b/>
          <w:bCs/>
          <w:color w:val="FF0000"/>
        </w:rPr>
        <w:t xml:space="preserve">Explain </w:t>
      </w:r>
      <w:r w:rsidR="00DC540A" w:rsidRPr="00E07751">
        <w:rPr>
          <w:b/>
          <w:bCs/>
          <w:color w:val="FF0000"/>
        </w:rPr>
        <w:t xml:space="preserve"> ,</w:t>
      </w:r>
      <w:proofErr w:type="gramEnd"/>
      <w:r w:rsidRPr="00E07751">
        <w:rPr>
          <w:b/>
          <w:bCs/>
          <w:color w:val="FF0000"/>
        </w:rPr>
        <w:t xml:space="preserve"> using figures</w:t>
      </w:r>
      <w:r w:rsidR="00DC540A" w:rsidRPr="00E07751">
        <w:rPr>
          <w:b/>
          <w:bCs/>
          <w:color w:val="FF0000"/>
        </w:rPr>
        <w:t xml:space="preserve">, </w:t>
      </w:r>
      <w:r w:rsidRPr="00E07751">
        <w:rPr>
          <w:b/>
          <w:bCs/>
          <w:color w:val="FF0000"/>
        </w:rPr>
        <w:t xml:space="preserve">  the problem of race condition.</w:t>
      </w:r>
    </w:p>
    <w:p w:rsidR="00770B78" w:rsidRDefault="00770B78" w:rsidP="00770B78">
      <w:pPr>
        <w:pStyle w:val="ListParagraph"/>
      </w:pPr>
    </w:p>
    <w:p w:rsidR="00EE6A99" w:rsidRDefault="00E07751" w:rsidP="00E07751">
      <w:pPr>
        <w:pStyle w:val="ListParagraph"/>
        <w:numPr>
          <w:ilvl w:val="0"/>
          <w:numId w:val="1"/>
        </w:numPr>
      </w:pPr>
      <w:r w:rsidRPr="00E07751">
        <w:rPr>
          <w:b/>
          <w:bCs/>
          <w:color w:val="FF0000"/>
        </w:rPr>
        <w:t>What is meant by “</w:t>
      </w:r>
      <w:r w:rsidR="0074542E" w:rsidRPr="00E07751">
        <w:rPr>
          <w:b/>
          <w:bCs/>
          <w:color w:val="FF0000"/>
        </w:rPr>
        <w:t>critical s</w:t>
      </w:r>
      <w:r w:rsidR="003F2332" w:rsidRPr="00E07751">
        <w:rPr>
          <w:b/>
          <w:bCs/>
          <w:color w:val="FF0000"/>
        </w:rPr>
        <w:t>ection</w:t>
      </w:r>
      <w:r w:rsidRPr="00E07751">
        <w:rPr>
          <w:b/>
          <w:bCs/>
          <w:color w:val="FF0000"/>
        </w:rPr>
        <w:t>”</w:t>
      </w:r>
      <w:proofErr w:type="gramStart"/>
      <w:r w:rsidRPr="00E07751">
        <w:rPr>
          <w:b/>
          <w:bCs/>
          <w:color w:val="FF0000"/>
        </w:rPr>
        <w:t>.</w:t>
      </w:r>
      <w:proofErr w:type="gramEnd"/>
      <w:r w:rsidRPr="00E07751">
        <w:rPr>
          <w:b/>
          <w:bCs/>
          <w:color w:val="FF0000"/>
        </w:rPr>
        <w:t xml:space="preserve"> Illustrate </w:t>
      </w:r>
      <w:r w:rsidR="003F2332" w:rsidRPr="00E07751">
        <w:rPr>
          <w:b/>
          <w:bCs/>
          <w:color w:val="FF0000"/>
        </w:rPr>
        <w:t xml:space="preserve"> using figure</w:t>
      </w:r>
      <w:r w:rsidRPr="00E07751">
        <w:rPr>
          <w:b/>
          <w:bCs/>
          <w:color w:val="FF0000"/>
        </w:rPr>
        <w:t>/</w:t>
      </w:r>
      <w:r>
        <w:t>example</w:t>
      </w:r>
      <w:r w:rsidR="003F2332">
        <w:t xml:space="preserve"> </w:t>
      </w:r>
    </w:p>
    <w:p w:rsidR="00EE6A99" w:rsidRDefault="00E07751" w:rsidP="00E07751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07751">
        <w:rPr>
          <w:b/>
          <w:bCs/>
          <w:color w:val="FF0000"/>
        </w:rPr>
        <w:t>What are the basic conditions that provide correct mutual exclusion</w:t>
      </w:r>
    </w:p>
    <w:p w:rsidR="002A6A71" w:rsidRPr="00E07751" w:rsidRDefault="002A6A71" w:rsidP="002A6A71">
      <w:pPr>
        <w:pStyle w:val="ListParagraph"/>
        <w:rPr>
          <w:b/>
          <w:bCs/>
          <w:color w:val="FF0000"/>
        </w:rPr>
      </w:pPr>
    </w:p>
    <w:p w:rsidR="009A38A2" w:rsidRPr="00E07751" w:rsidRDefault="003F2332" w:rsidP="009A38A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07751">
        <w:rPr>
          <w:b/>
          <w:bCs/>
          <w:color w:val="FF0000"/>
        </w:rPr>
        <w:t>Given (</w:t>
      </w:r>
      <w:r w:rsidR="005C6F22" w:rsidRPr="00E07751">
        <w:rPr>
          <w:b/>
          <w:bCs/>
          <w:color w:val="FF0000"/>
        </w:rPr>
        <w:t>N</w:t>
      </w:r>
      <w:r w:rsidRPr="00E07751">
        <w:rPr>
          <w:b/>
          <w:bCs/>
          <w:color w:val="FF0000"/>
        </w:rPr>
        <w:t>)</w:t>
      </w:r>
      <w:r w:rsidR="00A43990" w:rsidRPr="00E07751">
        <w:rPr>
          <w:b/>
          <w:bCs/>
          <w:color w:val="FF0000"/>
        </w:rPr>
        <w:t xml:space="preserve"> </w:t>
      </w:r>
      <w:proofErr w:type="gramStart"/>
      <w:r w:rsidR="00A43990" w:rsidRPr="00E07751">
        <w:rPr>
          <w:b/>
          <w:bCs/>
          <w:color w:val="FF0000"/>
        </w:rPr>
        <w:t>process</w:t>
      </w:r>
      <w:r w:rsidR="00AE4FFB" w:rsidRPr="00E07751">
        <w:rPr>
          <w:b/>
          <w:bCs/>
          <w:color w:val="FF0000"/>
        </w:rPr>
        <w:t xml:space="preserve">es </w:t>
      </w:r>
      <w:r w:rsidRPr="00E07751">
        <w:rPr>
          <w:b/>
          <w:bCs/>
          <w:color w:val="FF0000"/>
        </w:rPr>
        <w:t xml:space="preserve"> :</w:t>
      </w:r>
      <w:proofErr w:type="gramEnd"/>
      <w:r w:rsidR="00A43990" w:rsidRPr="00E07751">
        <w:rPr>
          <w:b/>
          <w:bCs/>
          <w:color w:val="FF0000"/>
        </w:rPr>
        <w:t xml:space="preserve"> (P0, P1 ,P2</w:t>
      </w:r>
      <w:r w:rsidR="00304EC3" w:rsidRPr="00E07751">
        <w:rPr>
          <w:b/>
          <w:bCs/>
          <w:color w:val="FF0000"/>
        </w:rPr>
        <w:t xml:space="preserve">, … </w:t>
      </w:r>
      <w:r w:rsidR="00A43990" w:rsidRPr="00E07751">
        <w:rPr>
          <w:b/>
          <w:bCs/>
          <w:color w:val="FF0000"/>
        </w:rPr>
        <w:t>P</w:t>
      </w:r>
      <w:r w:rsidR="005C6F22" w:rsidRPr="00E07751">
        <w:rPr>
          <w:b/>
          <w:bCs/>
          <w:color w:val="FF0000"/>
        </w:rPr>
        <w:t>n-1</w:t>
      </w:r>
      <w:r w:rsidR="00A43990" w:rsidRPr="00E07751">
        <w:rPr>
          <w:b/>
          <w:bCs/>
          <w:color w:val="FF0000"/>
        </w:rPr>
        <w:t>,) all running on a multiproc</w:t>
      </w:r>
      <w:r w:rsidR="005C6F22" w:rsidRPr="00E07751">
        <w:rPr>
          <w:b/>
          <w:bCs/>
          <w:color w:val="FF0000"/>
        </w:rPr>
        <w:t xml:space="preserve">essor system but need to update </w:t>
      </w:r>
      <w:r w:rsidR="00A43990" w:rsidRPr="00E07751">
        <w:rPr>
          <w:b/>
          <w:bCs/>
          <w:color w:val="FF0000"/>
        </w:rPr>
        <w:t>some shared variables</w:t>
      </w:r>
      <w:r w:rsidR="00931AA6" w:rsidRPr="00E07751">
        <w:rPr>
          <w:b/>
          <w:bCs/>
          <w:color w:val="FF0000"/>
        </w:rPr>
        <w:t xml:space="preserve"> or data files. </w:t>
      </w:r>
      <w:r w:rsidR="005C6F22" w:rsidRPr="00E07751">
        <w:rPr>
          <w:b/>
          <w:bCs/>
          <w:color w:val="FF0000"/>
        </w:rPr>
        <w:t xml:space="preserve"> </w:t>
      </w:r>
      <w:r w:rsidR="005D4336" w:rsidRPr="00E07751">
        <w:rPr>
          <w:b/>
          <w:bCs/>
          <w:color w:val="FF0000"/>
        </w:rPr>
        <w:t>W</w:t>
      </w:r>
      <w:r w:rsidR="00931AA6" w:rsidRPr="00E07751">
        <w:rPr>
          <w:b/>
          <w:bCs/>
          <w:color w:val="FF0000"/>
        </w:rPr>
        <w:t>hen a process leaves its criti</w:t>
      </w:r>
      <w:r w:rsidR="008D6F9D" w:rsidRPr="00E07751">
        <w:rPr>
          <w:b/>
          <w:bCs/>
          <w:color w:val="FF0000"/>
        </w:rPr>
        <w:t>cal section</w:t>
      </w:r>
      <w:proofErr w:type="gramStart"/>
      <w:r w:rsidR="008D6F9D" w:rsidRPr="00E07751">
        <w:rPr>
          <w:b/>
          <w:bCs/>
          <w:color w:val="FF0000"/>
        </w:rPr>
        <w:t>,  it</w:t>
      </w:r>
      <w:proofErr w:type="gramEnd"/>
      <w:r w:rsidR="008D6F9D" w:rsidRPr="00E07751">
        <w:rPr>
          <w:b/>
          <w:bCs/>
          <w:color w:val="FF0000"/>
        </w:rPr>
        <w:t xml:space="preserve"> calls some </w:t>
      </w:r>
      <w:r w:rsidR="00931AA6" w:rsidRPr="00E07751">
        <w:rPr>
          <w:b/>
          <w:bCs/>
          <w:color w:val="FF0000"/>
        </w:rPr>
        <w:t>function that assign</w:t>
      </w:r>
      <w:r w:rsidR="008D6F9D" w:rsidRPr="00E07751">
        <w:rPr>
          <w:b/>
          <w:bCs/>
          <w:color w:val="FF0000"/>
        </w:rPr>
        <w:t>s</w:t>
      </w:r>
      <w:r w:rsidR="00931AA6" w:rsidRPr="00E07751">
        <w:rPr>
          <w:b/>
          <w:bCs/>
          <w:color w:val="FF0000"/>
        </w:rPr>
        <w:t xml:space="preserve"> one of the other process</w:t>
      </w:r>
      <w:r w:rsidR="00304EC3" w:rsidRPr="00E07751">
        <w:rPr>
          <w:b/>
          <w:bCs/>
          <w:color w:val="FF0000"/>
        </w:rPr>
        <w:t xml:space="preserve">es </w:t>
      </w:r>
      <w:r w:rsidR="00931AA6" w:rsidRPr="00E07751">
        <w:rPr>
          <w:b/>
          <w:bCs/>
          <w:color w:val="FF0000"/>
        </w:rPr>
        <w:t xml:space="preserve"> according to some criteria (random</w:t>
      </w:r>
      <w:r w:rsidR="005D4336" w:rsidRPr="00E07751">
        <w:rPr>
          <w:b/>
          <w:bCs/>
          <w:color w:val="FF0000"/>
        </w:rPr>
        <w:t xml:space="preserve">ly </w:t>
      </w:r>
      <w:r w:rsidR="00931AA6" w:rsidRPr="00E07751">
        <w:rPr>
          <w:b/>
          <w:bCs/>
          <w:color w:val="FF0000"/>
        </w:rPr>
        <w:t xml:space="preserve"> , arrival time, Priority</w:t>
      </w:r>
      <w:r w:rsidR="005D4336" w:rsidRPr="00E07751">
        <w:rPr>
          <w:b/>
          <w:bCs/>
          <w:color w:val="FF0000"/>
        </w:rPr>
        <w:t>,….</w:t>
      </w:r>
      <w:r w:rsidR="00931AA6" w:rsidRPr="00E07751">
        <w:rPr>
          <w:b/>
          <w:bCs/>
          <w:color w:val="FF0000"/>
        </w:rPr>
        <w:t>)</w:t>
      </w:r>
      <w:r w:rsidR="00304EC3" w:rsidRPr="00E07751">
        <w:rPr>
          <w:b/>
          <w:bCs/>
          <w:color w:val="FF0000"/>
        </w:rPr>
        <w:t xml:space="preserve"> to enter its critical section</w:t>
      </w:r>
      <w:r w:rsidR="00931AA6" w:rsidRPr="00E07751">
        <w:rPr>
          <w:b/>
          <w:bCs/>
          <w:color w:val="FF0000"/>
        </w:rPr>
        <w:t>.</w:t>
      </w:r>
      <w:r w:rsidR="00304EC3" w:rsidRPr="00E07751">
        <w:rPr>
          <w:b/>
          <w:bCs/>
          <w:color w:val="FF0000"/>
        </w:rPr>
        <w:t xml:space="preserve">  Write the suitable </w:t>
      </w:r>
      <w:proofErr w:type="gramStart"/>
      <w:r w:rsidR="00304EC3" w:rsidRPr="00E07751">
        <w:rPr>
          <w:b/>
          <w:bCs/>
          <w:color w:val="FF0000"/>
        </w:rPr>
        <w:t xml:space="preserve">function </w:t>
      </w:r>
      <w:r w:rsidR="00931AA6" w:rsidRPr="00E07751">
        <w:rPr>
          <w:b/>
          <w:bCs/>
          <w:color w:val="FF0000"/>
        </w:rPr>
        <w:t xml:space="preserve"> to</w:t>
      </w:r>
      <w:proofErr w:type="gramEnd"/>
      <w:r w:rsidR="00931AA6" w:rsidRPr="00E07751">
        <w:rPr>
          <w:b/>
          <w:bCs/>
          <w:color w:val="FF0000"/>
        </w:rPr>
        <w:t xml:space="preserve"> handle such s</w:t>
      </w:r>
      <w:r w:rsidR="005D4336" w:rsidRPr="00E07751">
        <w:rPr>
          <w:b/>
          <w:bCs/>
          <w:color w:val="FF0000"/>
        </w:rPr>
        <w:t>ituation for process Pi, where i</w:t>
      </w:r>
      <w:r w:rsidR="00931AA6" w:rsidRPr="00E07751">
        <w:rPr>
          <w:b/>
          <w:bCs/>
          <w:color w:val="FF0000"/>
        </w:rPr>
        <w:t xml:space="preserve"> = 0, 1,…</w:t>
      </w:r>
      <w:r w:rsidR="00304EC3" w:rsidRPr="00E07751">
        <w:rPr>
          <w:b/>
          <w:bCs/>
          <w:color w:val="FF0000"/>
        </w:rPr>
        <w:t xml:space="preserve">.or n-1. </w:t>
      </w:r>
      <w:proofErr w:type="gramStart"/>
      <w:r w:rsidR="00304EC3" w:rsidRPr="00E07751">
        <w:rPr>
          <w:b/>
          <w:bCs/>
          <w:color w:val="FF0000"/>
        </w:rPr>
        <w:t xml:space="preserve">You </w:t>
      </w:r>
      <w:r w:rsidR="00E07751">
        <w:rPr>
          <w:b/>
          <w:bCs/>
          <w:color w:val="FF0000"/>
        </w:rPr>
        <w:t xml:space="preserve"> may</w:t>
      </w:r>
      <w:proofErr w:type="gramEnd"/>
      <w:r w:rsidR="00E07751">
        <w:rPr>
          <w:b/>
          <w:bCs/>
          <w:color w:val="FF0000"/>
        </w:rPr>
        <w:t xml:space="preserve"> </w:t>
      </w:r>
      <w:r w:rsidR="00304EC3" w:rsidRPr="00E07751">
        <w:rPr>
          <w:b/>
          <w:bCs/>
          <w:color w:val="FF0000"/>
        </w:rPr>
        <w:t xml:space="preserve">need to Modify </w:t>
      </w:r>
      <w:r w:rsidR="00E07751">
        <w:rPr>
          <w:b/>
          <w:bCs/>
          <w:color w:val="FF0000"/>
        </w:rPr>
        <w:t xml:space="preserve"> strict alternation code</w:t>
      </w:r>
      <w:r w:rsidR="00304EC3" w:rsidRPr="00E07751">
        <w:rPr>
          <w:b/>
          <w:bCs/>
          <w:color w:val="FF0000"/>
        </w:rPr>
        <w:t>.</w:t>
      </w:r>
    </w:p>
    <w:p w:rsidR="009A38A2" w:rsidRDefault="009A38A2" w:rsidP="009A38A2">
      <w:pPr>
        <w:pStyle w:val="ListParagraph"/>
      </w:pPr>
    </w:p>
    <w:p w:rsidR="009A38A2" w:rsidRDefault="00E53962" w:rsidP="00615FDD">
      <w:r>
        <w:t xml:space="preserve"> </w:t>
      </w:r>
    </w:p>
    <w:p w:rsidR="00DC540A" w:rsidRPr="007D6273" w:rsidRDefault="00DC540A" w:rsidP="00304EC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D6273">
        <w:rPr>
          <w:b/>
          <w:bCs/>
          <w:color w:val="FF0000"/>
        </w:rPr>
        <w:t>Define the term (Semaphore).</w:t>
      </w:r>
      <w:r w:rsidR="0019442A" w:rsidRPr="007D6273">
        <w:rPr>
          <w:b/>
          <w:bCs/>
          <w:color w:val="FF0000"/>
        </w:rPr>
        <w:t xml:space="preserve"> What are the operations associated with it. </w:t>
      </w:r>
      <w:r w:rsidRPr="007D6273">
        <w:rPr>
          <w:b/>
          <w:bCs/>
          <w:color w:val="FF0000"/>
        </w:rPr>
        <w:t xml:space="preserve"> Illustrate </w:t>
      </w:r>
      <w:proofErr w:type="gramStart"/>
      <w:r w:rsidRPr="007D6273">
        <w:rPr>
          <w:b/>
          <w:bCs/>
          <w:color w:val="FF0000"/>
        </w:rPr>
        <w:t>how</w:t>
      </w:r>
      <w:r w:rsidR="007D6273" w:rsidRPr="007D6273">
        <w:rPr>
          <w:b/>
          <w:bCs/>
          <w:color w:val="FF0000"/>
        </w:rPr>
        <w:t xml:space="preserve">  to</w:t>
      </w:r>
      <w:proofErr w:type="gramEnd"/>
      <w:r w:rsidR="007D6273" w:rsidRPr="007D6273">
        <w:rPr>
          <w:b/>
          <w:bCs/>
          <w:color w:val="FF0000"/>
        </w:rPr>
        <w:t xml:space="preserve"> use it to solve the reader</w:t>
      </w:r>
      <w:r w:rsidRPr="007D6273">
        <w:rPr>
          <w:b/>
          <w:bCs/>
          <w:color w:val="FF0000"/>
        </w:rPr>
        <w:t>-writer</w:t>
      </w:r>
      <w:r w:rsidR="007D6273" w:rsidRPr="007D6273">
        <w:rPr>
          <w:b/>
          <w:bCs/>
          <w:color w:val="FF0000"/>
        </w:rPr>
        <w:t xml:space="preserve"> and dinning philosophers  problems </w:t>
      </w:r>
      <w:r w:rsidRPr="007D6273">
        <w:rPr>
          <w:b/>
          <w:bCs/>
          <w:color w:val="FF0000"/>
        </w:rPr>
        <w:t>(write a simple pseudo code</w:t>
      </w:r>
      <w:r w:rsidR="0019442A" w:rsidRPr="007D6273">
        <w:rPr>
          <w:b/>
          <w:bCs/>
          <w:color w:val="FF0000"/>
        </w:rPr>
        <w:t xml:space="preserve"> for each case</w:t>
      </w:r>
      <w:r w:rsidRPr="007D6273">
        <w:rPr>
          <w:b/>
          <w:bCs/>
          <w:color w:val="FF0000"/>
        </w:rPr>
        <w:t>).</w:t>
      </w:r>
    </w:p>
    <w:p w:rsidR="00CF28D0" w:rsidRDefault="00CF28D0" w:rsidP="00CF28D0">
      <w:pPr>
        <w:pBdr>
          <w:bottom w:val="dotted" w:sz="24" w:space="1" w:color="auto"/>
        </w:pBdr>
      </w:pPr>
    </w:p>
    <w:p w:rsidR="00CF28D0" w:rsidRDefault="00CF28D0" w:rsidP="00CF28D0"/>
    <w:p w:rsidR="007D6273" w:rsidRDefault="007D6273" w:rsidP="00CF28D0"/>
    <w:p w:rsidR="007D6273" w:rsidRDefault="007D6273" w:rsidP="00CF28D0"/>
    <w:p w:rsidR="00B2696A" w:rsidRPr="00CE26DE" w:rsidRDefault="006E23C1" w:rsidP="00304EC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Given 6 process : each of processes  Pi, i = 0,1,2,3,4,  is coded as follows :</w:t>
      </w:r>
      <w:r w:rsidRPr="00CE26DE">
        <w:rPr>
          <w:rFonts w:ascii="Arial" w:hAnsi="Arial" w:cs="Arial"/>
          <w:b/>
          <w:bCs/>
          <w:color w:val="FF0000"/>
          <w:sz w:val="21"/>
          <w:szCs w:val="21"/>
        </w:rPr>
        <w:br/>
      </w:r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repeat</w:t>
      </w:r>
      <w:r w:rsidR="00B2696A"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{</w:t>
      </w:r>
      <w:r w:rsidRPr="00CE26DE">
        <w:rPr>
          <w:rFonts w:ascii="Arial" w:hAnsi="Arial" w:cs="Arial"/>
          <w:b/>
          <w:bCs/>
          <w:color w:val="FF0000"/>
          <w:sz w:val="21"/>
          <w:szCs w:val="21"/>
        </w:rPr>
        <w:br/>
      </w:r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  down(</w:t>
      </w:r>
      <w:proofErr w:type="spellStart"/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mutex</w:t>
      </w:r>
      <w:proofErr w:type="spellEnd"/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)</w:t>
      </w:r>
      <w:r w:rsidRPr="00CE26DE">
        <w:rPr>
          <w:rFonts w:ascii="Arial" w:hAnsi="Arial" w:cs="Arial"/>
          <w:b/>
          <w:bCs/>
          <w:color w:val="FF0000"/>
          <w:sz w:val="21"/>
          <w:szCs w:val="21"/>
        </w:rPr>
        <w:br/>
      </w:r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  {Critical Section}</w:t>
      </w:r>
      <w:r w:rsidRPr="00CE26DE">
        <w:rPr>
          <w:rFonts w:ascii="Arial" w:hAnsi="Arial" w:cs="Arial"/>
          <w:b/>
          <w:bCs/>
          <w:color w:val="FF0000"/>
          <w:sz w:val="21"/>
          <w:szCs w:val="21"/>
        </w:rPr>
        <w:br/>
      </w:r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  up(</w:t>
      </w:r>
      <w:proofErr w:type="spellStart"/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mutex</w:t>
      </w:r>
      <w:proofErr w:type="spellEnd"/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)</w:t>
      </w:r>
    </w:p>
    <w:p w:rsidR="00B954CF" w:rsidRPr="00CE26DE" w:rsidRDefault="00B954CF" w:rsidP="00B2696A">
      <w:pPr>
        <w:pStyle w:val="ListParagraph"/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proofErr w:type="gramStart"/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}</w:t>
      </w:r>
      <w:proofErr w:type="gramEnd"/>
      <w:r w:rsidR="006E23C1" w:rsidRPr="00CE26DE">
        <w:rPr>
          <w:rFonts w:ascii="Arial" w:hAnsi="Arial" w:cs="Arial"/>
          <w:b/>
          <w:bCs/>
          <w:color w:val="FF0000"/>
          <w:sz w:val="21"/>
          <w:szCs w:val="21"/>
        </w:rPr>
        <w:br/>
      </w:r>
      <w:r w:rsidR="006E23C1"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forever</w:t>
      </w:r>
    </w:p>
    <w:p w:rsidR="006E23C1" w:rsidRPr="00CE26DE" w:rsidRDefault="006E23C1" w:rsidP="007D6273">
      <w:pPr>
        <w:pStyle w:val="ListParagraph"/>
        <w:rPr>
          <w:b/>
          <w:bCs/>
          <w:color w:val="FF0000"/>
        </w:rPr>
      </w:pPr>
      <w:r w:rsidRPr="00CE26DE">
        <w:rPr>
          <w:rFonts w:ascii="Arial" w:hAnsi="Arial" w:cs="Arial"/>
          <w:b/>
          <w:bCs/>
          <w:color w:val="FF0000"/>
          <w:sz w:val="21"/>
          <w:szCs w:val="21"/>
        </w:rPr>
        <w:lastRenderedPageBreak/>
        <w:br/>
      </w:r>
      <w:proofErr w:type="gramStart"/>
      <w:r w:rsidR="007D6273"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what</w:t>
      </w:r>
      <w:proofErr w:type="gramEnd"/>
      <w:r w:rsidR="007D6273"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happened if </w:t>
      </w:r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The code for P5 is identical except that it uses up(</w:t>
      </w:r>
      <w:proofErr w:type="spellStart"/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mutex</w:t>
      </w:r>
      <w:proofErr w:type="spellEnd"/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)</w:t>
      </w:r>
      <w:r w:rsidR="006E6885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before entering C.S.  </w:t>
      </w:r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proofErr w:type="gramStart"/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instead</w:t>
      </w:r>
      <w:proofErr w:type="gramEnd"/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of down(</w:t>
      </w:r>
      <w:proofErr w:type="spellStart"/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mutex</w:t>
      </w:r>
      <w:proofErr w:type="spellEnd"/>
      <w:r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). </w:t>
      </w:r>
      <w:r w:rsidR="007D6273" w:rsidRPr="00CE26DE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?</w:t>
      </w:r>
    </w:p>
    <w:p w:rsidR="00CF28D0" w:rsidRPr="006E6885" w:rsidRDefault="00CF28D0" w:rsidP="00B2696A">
      <w:pPr>
        <w:ind w:left="360"/>
        <w:rPr>
          <w:b/>
          <w:bCs/>
          <w:color w:val="FF0000"/>
        </w:rPr>
      </w:pPr>
    </w:p>
    <w:p w:rsidR="005D4336" w:rsidRPr="006E6885" w:rsidRDefault="00EC2C0B" w:rsidP="00EC2C0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E6885">
        <w:rPr>
          <w:b/>
          <w:bCs/>
          <w:color w:val="FF0000"/>
        </w:rPr>
        <w:t xml:space="preserve">Programming assignment </w:t>
      </w:r>
    </w:p>
    <w:p w:rsidR="00E932A9" w:rsidRPr="00EC2C0B" w:rsidRDefault="003F78F8" w:rsidP="00CD0FE9">
      <w:pPr>
        <w:pStyle w:val="ListParagraph"/>
      </w:pPr>
      <w:r w:rsidRPr="00EC2C0B">
        <w:t>Implement  at  least</w:t>
      </w:r>
      <w:bookmarkStart w:id="0" w:name="_GoBack"/>
      <w:r w:rsidRPr="00EC2C0B">
        <w:t xml:space="preserve"> </w:t>
      </w:r>
      <w:r w:rsidR="00CD0FE9">
        <w:t>3</w:t>
      </w:r>
      <w:r w:rsidRPr="00EC2C0B">
        <w:t xml:space="preserve"> </w:t>
      </w:r>
      <w:bookmarkEnd w:id="0"/>
      <w:r w:rsidRPr="00EC2C0B">
        <w:t xml:space="preserve">of </w:t>
      </w:r>
      <w:r w:rsidR="006E6885">
        <w:t xml:space="preserve">the following using Java, </w:t>
      </w:r>
      <w:r w:rsidR="00EC2C0B">
        <w:t xml:space="preserve"> C++ or C#</w:t>
      </w:r>
    </w:p>
    <w:p w:rsidR="00E932A9" w:rsidRPr="00EC2C0B" w:rsidRDefault="003F78F8" w:rsidP="00EC2C0B">
      <w:pPr>
        <w:pStyle w:val="ListParagraph"/>
      </w:pPr>
      <w:r w:rsidRPr="00EC2C0B">
        <w:t xml:space="preserve"> </w:t>
      </w:r>
      <w:proofErr w:type="gramStart"/>
      <w:r w:rsidRPr="00EC2C0B">
        <w:t>1)the</w:t>
      </w:r>
      <w:proofErr w:type="gramEnd"/>
      <w:r w:rsidRPr="00EC2C0B">
        <w:t xml:space="preserve"> producer-consumer problem using sleep and wakeup</w:t>
      </w:r>
    </w:p>
    <w:p w:rsidR="00E932A9" w:rsidRPr="00EC2C0B" w:rsidRDefault="003F78F8" w:rsidP="00EC2C0B">
      <w:pPr>
        <w:pStyle w:val="ListParagraph"/>
      </w:pPr>
      <w:r w:rsidRPr="00EC2C0B">
        <w:t xml:space="preserve">2) Peterson’s algorithm </w:t>
      </w:r>
    </w:p>
    <w:p w:rsidR="00E932A9" w:rsidRPr="00EC2C0B" w:rsidRDefault="003F78F8" w:rsidP="00EC2C0B">
      <w:pPr>
        <w:pStyle w:val="ListParagraph"/>
      </w:pPr>
      <w:r w:rsidRPr="00EC2C0B">
        <w:t xml:space="preserve">3) The reader-writer problem </w:t>
      </w:r>
    </w:p>
    <w:p w:rsidR="00E932A9" w:rsidRPr="00EC2C0B" w:rsidRDefault="003F78F8" w:rsidP="00EC2C0B">
      <w:pPr>
        <w:pStyle w:val="ListParagraph"/>
      </w:pPr>
      <w:r w:rsidRPr="00EC2C0B">
        <w:t xml:space="preserve">4) The producer-consumer problem using semaphore </w:t>
      </w:r>
    </w:p>
    <w:p w:rsidR="00E932A9" w:rsidRPr="00EC2C0B" w:rsidRDefault="003F78F8" w:rsidP="00EC2C0B">
      <w:pPr>
        <w:pStyle w:val="ListParagraph"/>
      </w:pPr>
      <w:r w:rsidRPr="00EC2C0B">
        <w:t>5) Dinning Philosophers problem</w:t>
      </w:r>
    </w:p>
    <w:p w:rsidR="00E932A9" w:rsidRDefault="003F78F8" w:rsidP="00EC2C0B">
      <w:pPr>
        <w:pStyle w:val="ListParagraph"/>
      </w:pPr>
      <w:r w:rsidRPr="00EC2C0B">
        <w:t>6) Sleeping barber problem</w:t>
      </w:r>
      <w:proofErr w:type="gramStart"/>
      <w:r w:rsidR="00EC2C0B">
        <w:t>..</w:t>
      </w:r>
      <w:proofErr w:type="gramEnd"/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Default="00D019A2" w:rsidP="00EC2C0B">
      <w:pPr>
        <w:pStyle w:val="ListParagraph"/>
      </w:pPr>
    </w:p>
    <w:p w:rsidR="00D019A2" w:rsidRPr="00EC2C0B" w:rsidRDefault="00D019A2" w:rsidP="00D019A2">
      <w:pPr>
        <w:pStyle w:val="ListParagraph"/>
      </w:pPr>
      <w:r w:rsidRPr="00D019A2">
        <w:rPr>
          <w:noProof/>
        </w:rPr>
        <w:drawing>
          <wp:inline distT="0" distB="0" distL="0" distR="0" wp14:anchorId="333E48F5" wp14:editId="7781B099">
            <wp:extent cx="5486400" cy="4210929"/>
            <wp:effectExtent l="0" t="0" r="0" b="0"/>
            <wp:docPr id="389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C2C0B" w:rsidRDefault="00EC2C0B" w:rsidP="00EC2C0B">
      <w:pPr>
        <w:pStyle w:val="ListParagraph"/>
      </w:pPr>
    </w:p>
    <w:p w:rsidR="00304EC3" w:rsidRDefault="00304EC3" w:rsidP="005D4336">
      <w:pPr>
        <w:pStyle w:val="ListParagraph"/>
      </w:pPr>
    </w:p>
    <w:p w:rsidR="00304EC3" w:rsidRDefault="00304EC3" w:rsidP="00DC540A"/>
    <w:p w:rsidR="005C6F22" w:rsidRDefault="005C6F22" w:rsidP="005C6F22">
      <w:pPr>
        <w:pStyle w:val="ListParagraph"/>
        <w:numPr>
          <w:ilvl w:val="0"/>
          <w:numId w:val="2"/>
        </w:numPr>
      </w:pPr>
    </w:p>
    <w:p w:rsidR="00DE303E" w:rsidRDefault="00931AA6" w:rsidP="00931AA6">
      <w:pPr>
        <w:ind w:left="360"/>
      </w:pPr>
      <w:r>
        <w:t xml:space="preserve"> </w:t>
      </w:r>
    </w:p>
    <w:sectPr w:rsidR="00DE30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795F"/>
    <w:multiLevelType w:val="hybridMultilevel"/>
    <w:tmpl w:val="F682954A"/>
    <w:lvl w:ilvl="0" w:tplc="D98E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E6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0E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3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87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3C6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728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27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29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37494D"/>
    <w:multiLevelType w:val="hybridMultilevel"/>
    <w:tmpl w:val="C7BE631C"/>
    <w:lvl w:ilvl="0" w:tplc="8E2E1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C1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6B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C8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409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09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2D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08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A5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74A4FDA"/>
    <w:multiLevelType w:val="hybridMultilevel"/>
    <w:tmpl w:val="EC02B118"/>
    <w:lvl w:ilvl="0" w:tplc="455068C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2685F9F"/>
    <w:multiLevelType w:val="hybridMultilevel"/>
    <w:tmpl w:val="47DC1FF0"/>
    <w:lvl w:ilvl="0" w:tplc="C4187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0F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682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CC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D07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8D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25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87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CB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F407EF0"/>
    <w:multiLevelType w:val="hybridMultilevel"/>
    <w:tmpl w:val="0828510A"/>
    <w:lvl w:ilvl="0" w:tplc="6CA67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CCC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2C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8B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88E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E7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AE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26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CB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A267744"/>
    <w:multiLevelType w:val="hybridMultilevel"/>
    <w:tmpl w:val="8738EE92"/>
    <w:lvl w:ilvl="0" w:tplc="18222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1A5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FE2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4E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2A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C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21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87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48C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C5D532A"/>
    <w:multiLevelType w:val="hybridMultilevel"/>
    <w:tmpl w:val="626EB396"/>
    <w:lvl w:ilvl="0" w:tplc="ECC27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81AC9"/>
    <w:multiLevelType w:val="hybridMultilevel"/>
    <w:tmpl w:val="BC8CDCEA"/>
    <w:lvl w:ilvl="0" w:tplc="50427C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3E"/>
    <w:rsid w:val="00007742"/>
    <w:rsid w:val="00040777"/>
    <w:rsid w:val="001175E1"/>
    <w:rsid w:val="00132A8E"/>
    <w:rsid w:val="00142AD0"/>
    <w:rsid w:val="00160D5C"/>
    <w:rsid w:val="001752FB"/>
    <w:rsid w:val="00192B01"/>
    <w:rsid w:val="00193913"/>
    <w:rsid w:val="0019442A"/>
    <w:rsid w:val="001C5A8D"/>
    <w:rsid w:val="002014C0"/>
    <w:rsid w:val="002235CF"/>
    <w:rsid w:val="00235EC9"/>
    <w:rsid w:val="00274735"/>
    <w:rsid w:val="00274B94"/>
    <w:rsid w:val="002A6A71"/>
    <w:rsid w:val="002E491F"/>
    <w:rsid w:val="002E7C24"/>
    <w:rsid w:val="002F6D0A"/>
    <w:rsid w:val="00304EC3"/>
    <w:rsid w:val="00334E68"/>
    <w:rsid w:val="003419D9"/>
    <w:rsid w:val="003430D4"/>
    <w:rsid w:val="00385181"/>
    <w:rsid w:val="003D02EF"/>
    <w:rsid w:val="003F2332"/>
    <w:rsid w:val="003F2C6C"/>
    <w:rsid w:val="003F5729"/>
    <w:rsid w:val="003F78F8"/>
    <w:rsid w:val="0040757E"/>
    <w:rsid w:val="00490A1C"/>
    <w:rsid w:val="004977FF"/>
    <w:rsid w:val="004A667C"/>
    <w:rsid w:val="004D281F"/>
    <w:rsid w:val="004D5699"/>
    <w:rsid w:val="004F5642"/>
    <w:rsid w:val="005177A2"/>
    <w:rsid w:val="00533267"/>
    <w:rsid w:val="00533CD0"/>
    <w:rsid w:val="00535707"/>
    <w:rsid w:val="0054707A"/>
    <w:rsid w:val="00565697"/>
    <w:rsid w:val="00567ADE"/>
    <w:rsid w:val="005904D9"/>
    <w:rsid w:val="005C440F"/>
    <w:rsid w:val="005C6F22"/>
    <w:rsid w:val="005D3BE7"/>
    <w:rsid w:val="005D4336"/>
    <w:rsid w:val="00612283"/>
    <w:rsid w:val="00615FDD"/>
    <w:rsid w:val="00641EE7"/>
    <w:rsid w:val="006638B4"/>
    <w:rsid w:val="006715A5"/>
    <w:rsid w:val="006731D4"/>
    <w:rsid w:val="006E06BA"/>
    <w:rsid w:val="006E23C1"/>
    <w:rsid w:val="006E6885"/>
    <w:rsid w:val="006F4236"/>
    <w:rsid w:val="007226F5"/>
    <w:rsid w:val="0072745A"/>
    <w:rsid w:val="0074542E"/>
    <w:rsid w:val="007533EF"/>
    <w:rsid w:val="00756458"/>
    <w:rsid w:val="0076695E"/>
    <w:rsid w:val="00770B33"/>
    <w:rsid w:val="00770B78"/>
    <w:rsid w:val="007970F9"/>
    <w:rsid w:val="007B04D1"/>
    <w:rsid w:val="007B4EB8"/>
    <w:rsid w:val="007D46F4"/>
    <w:rsid w:val="007D6273"/>
    <w:rsid w:val="007D6C5E"/>
    <w:rsid w:val="00806249"/>
    <w:rsid w:val="00832582"/>
    <w:rsid w:val="00857124"/>
    <w:rsid w:val="00870D69"/>
    <w:rsid w:val="008858EB"/>
    <w:rsid w:val="008C5AEE"/>
    <w:rsid w:val="008D3782"/>
    <w:rsid w:val="008D6F9D"/>
    <w:rsid w:val="008F2E17"/>
    <w:rsid w:val="009032C2"/>
    <w:rsid w:val="009273B5"/>
    <w:rsid w:val="00931AA6"/>
    <w:rsid w:val="0095357B"/>
    <w:rsid w:val="009A38A2"/>
    <w:rsid w:val="009C6D99"/>
    <w:rsid w:val="00A04B45"/>
    <w:rsid w:val="00A16AEF"/>
    <w:rsid w:val="00A26EF3"/>
    <w:rsid w:val="00A43990"/>
    <w:rsid w:val="00A44E8F"/>
    <w:rsid w:val="00AB30B0"/>
    <w:rsid w:val="00AD539C"/>
    <w:rsid w:val="00AD5CCD"/>
    <w:rsid w:val="00AE4FFB"/>
    <w:rsid w:val="00B05558"/>
    <w:rsid w:val="00B2696A"/>
    <w:rsid w:val="00B5557F"/>
    <w:rsid w:val="00B7734D"/>
    <w:rsid w:val="00B954CF"/>
    <w:rsid w:val="00BB7259"/>
    <w:rsid w:val="00BC5CB0"/>
    <w:rsid w:val="00BD5CEA"/>
    <w:rsid w:val="00C16D48"/>
    <w:rsid w:val="00C30699"/>
    <w:rsid w:val="00C76C87"/>
    <w:rsid w:val="00CC6F15"/>
    <w:rsid w:val="00CC7121"/>
    <w:rsid w:val="00CD0FE9"/>
    <w:rsid w:val="00CD158B"/>
    <w:rsid w:val="00CE26DE"/>
    <w:rsid w:val="00CF28D0"/>
    <w:rsid w:val="00D019A2"/>
    <w:rsid w:val="00D6522E"/>
    <w:rsid w:val="00DC540A"/>
    <w:rsid w:val="00DE1CBE"/>
    <w:rsid w:val="00DE303E"/>
    <w:rsid w:val="00E044EB"/>
    <w:rsid w:val="00E07751"/>
    <w:rsid w:val="00E53962"/>
    <w:rsid w:val="00E56E75"/>
    <w:rsid w:val="00E72DD3"/>
    <w:rsid w:val="00E906A3"/>
    <w:rsid w:val="00E932A9"/>
    <w:rsid w:val="00EC2C0B"/>
    <w:rsid w:val="00EE6A99"/>
    <w:rsid w:val="00EF5105"/>
    <w:rsid w:val="00F12453"/>
    <w:rsid w:val="00F25B6B"/>
    <w:rsid w:val="00F34F92"/>
    <w:rsid w:val="00F41483"/>
    <w:rsid w:val="00F6604D"/>
    <w:rsid w:val="00F71867"/>
    <w:rsid w:val="00FA73F0"/>
    <w:rsid w:val="00FE09CF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1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6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5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Dr_Khaled</dc:creator>
  <cp:lastModifiedBy>dell</cp:lastModifiedBy>
  <cp:revision>2</cp:revision>
  <dcterms:created xsi:type="dcterms:W3CDTF">2019-10-04T20:15:00Z</dcterms:created>
  <dcterms:modified xsi:type="dcterms:W3CDTF">2019-10-04T20:15:00Z</dcterms:modified>
</cp:coreProperties>
</file>