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0"/>
        <w:tblW w:w="10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9"/>
        <w:gridCol w:w="856"/>
        <w:gridCol w:w="1845"/>
        <w:gridCol w:w="4268"/>
      </w:tblGrid>
      <w:tr w:rsidR="0009039A" w14:paraId="09794520" w14:textId="77777777" w:rsidTr="00967401">
        <w:trPr>
          <w:trHeight w:val="2684"/>
        </w:trPr>
        <w:tc>
          <w:tcPr>
            <w:tcW w:w="4395" w:type="dxa"/>
            <w:gridSpan w:val="2"/>
            <w:vAlign w:val="center"/>
          </w:tcPr>
          <w:p w14:paraId="622C4916" w14:textId="77777777" w:rsidR="0009039A" w:rsidRDefault="0009039A" w:rsidP="0009039A">
            <w:pPr>
              <w:pStyle w:val="TableParagraph"/>
              <w:spacing w:line="273" w:lineRule="exact"/>
              <w:ind w:left="0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  <w:bookmarkStart w:id="0" w:name="_Hlk181006753"/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EBE2F64" wp14:editId="712CFB39">
                  <wp:simplePos x="0" y="0"/>
                  <wp:positionH relativeFrom="margin">
                    <wp:posOffset>279400</wp:posOffset>
                  </wp:positionH>
                  <wp:positionV relativeFrom="paragraph">
                    <wp:posOffset>95885</wp:posOffset>
                  </wp:positionV>
                  <wp:extent cx="1982470" cy="971550"/>
                  <wp:effectExtent l="0" t="0" r="0" b="0"/>
                  <wp:wrapTight wrapText="bothSides">
                    <wp:wrapPolygon edited="0">
                      <wp:start x="0" y="0"/>
                      <wp:lineTo x="0" y="21176"/>
                      <wp:lineTo x="21379" y="21176"/>
                      <wp:lineTo x="21379" y="0"/>
                      <wp:lineTo x="0" y="0"/>
                    </wp:wrapPolygon>
                  </wp:wrapTight>
                  <wp:docPr id="3" name="Picture 831780368" descr="A logo with blue tex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1780368" descr="A logo with blue text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FCC727" w14:textId="77777777" w:rsidR="0009039A" w:rsidRDefault="0009039A" w:rsidP="0009039A">
            <w:pPr>
              <w:pStyle w:val="TableParagraph"/>
              <w:spacing w:line="273" w:lineRule="exact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17710E2B" w14:textId="77777777" w:rsidR="0009039A" w:rsidRDefault="0009039A" w:rsidP="0009039A">
            <w:pPr>
              <w:pStyle w:val="TableParagraph"/>
              <w:spacing w:line="273" w:lineRule="exact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673949C8" w14:textId="77777777" w:rsidR="0009039A" w:rsidRDefault="0009039A" w:rsidP="0009039A">
            <w:pPr>
              <w:pStyle w:val="TableParagraph"/>
              <w:spacing w:line="273" w:lineRule="exact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1BD06669" w14:textId="77777777" w:rsidR="0009039A" w:rsidRDefault="0009039A" w:rsidP="0009039A">
            <w:pPr>
              <w:pStyle w:val="TableParagraph"/>
              <w:spacing w:line="273" w:lineRule="exact"/>
              <w:ind w:left="0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24F57B13" w14:textId="77777777" w:rsidR="0009039A" w:rsidRDefault="0009039A" w:rsidP="0009039A">
            <w:pPr>
              <w:pStyle w:val="TableParagraph"/>
              <w:spacing w:line="273" w:lineRule="exact"/>
              <w:ind w:left="0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787F52D4" w14:textId="77777777" w:rsidR="0009039A" w:rsidRDefault="0009039A" w:rsidP="0009039A">
            <w:pPr>
              <w:pStyle w:val="TableParagraph"/>
              <w:spacing w:line="273" w:lineRule="exact"/>
              <w:ind w:left="0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4799816E" w14:textId="77777777" w:rsidR="0009039A" w:rsidRDefault="0009039A" w:rsidP="0009039A">
            <w:pPr>
              <w:pStyle w:val="TableParagraph"/>
              <w:spacing w:line="273" w:lineRule="exact"/>
              <w:ind w:left="0"/>
              <w:jc w:val="center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>Badr</w:t>
            </w:r>
            <w:r>
              <w:rPr>
                <w:rFonts w:ascii="Calibri" w:hAnsi="Calibri" w:cs="Calibri"/>
                <w:b/>
                <w:bCs/>
                <w:spacing w:val="-16"/>
                <w:w w:val="95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>University</w:t>
            </w:r>
            <w:r>
              <w:rPr>
                <w:rFonts w:ascii="Calibri" w:hAnsi="Calibri" w:cs="Calibri"/>
                <w:b/>
                <w:bCs/>
                <w:spacing w:val="-15"/>
                <w:w w:val="95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>in</w:t>
            </w:r>
            <w:r>
              <w:rPr>
                <w:rFonts w:ascii="Calibri" w:hAnsi="Calibri" w:cs="Calibri"/>
                <w:b/>
                <w:bCs/>
                <w:spacing w:val="-16"/>
                <w:w w:val="95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>Assiut</w:t>
            </w:r>
          </w:p>
        </w:tc>
        <w:tc>
          <w:tcPr>
            <w:tcW w:w="6113" w:type="dxa"/>
            <w:gridSpan w:val="2"/>
            <w:vAlign w:val="center"/>
          </w:tcPr>
          <w:p w14:paraId="670740E2" w14:textId="6C606ACA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65AEA920" wp14:editId="1FEF43AA">
                  <wp:simplePos x="0" y="0"/>
                  <wp:positionH relativeFrom="margin">
                    <wp:posOffset>1425575</wp:posOffset>
                  </wp:positionH>
                  <wp:positionV relativeFrom="paragraph">
                    <wp:posOffset>163830</wp:posOffset>
                  </wp:positionV>
                  <wp:extent cx="996315" cy="988695"/>
                  <wp:effectExtent l="0" t="0" r="0" b="1905"/>
                  <wp:wrapTight wrapText="bothSides">
                    <wp:wrapPolygon edited="0">
                      <wp:start x="0" y="0"/>
                      <wp:lineTo x="0" y="21225"/>
                      <wp:lineTo x="21063" y="21225"/>
                      <wp:lineTo x="21063" y="0"/>
                      <wp:lineTo x="0" y="0"/>
                    </wp:wrapPolygon>
                  </wp:wrapTight>
                  <wp:docPr id="2" name="Picture 1224439648" descr="A logo with text and symbols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4439648" descr="A logo with text and symbols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315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511BD5" w14:textId="124140D2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6EA58C46" w14:textId="77777777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600347B9" w14:textId="77777777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78E36C6E" w14:textId="77777777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47C3AB33" w14:textId="77777777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388BAB74" w14:textId="77777777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</w:p>
          <w:p w14:paraId="613D5881" w14:textId="77777777" w:rsidR="0009039A" w:rsidRDefault="0009039A" w:rsidP="0009039A">
            <w:pPr>
              <w:pStyle w:val="TableParagraph"/>
              <w:spacing w:line="273" w:lineRule="exact"/>
              <w:ind w:left="766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>Faculty</w:t>
            </w:r>
            <w:r>
              <w:rPr>
                <w:rFonts w:ascii="Calibri" w:hAnsi="Calibri" w:cs="Calibri"/>
                <w:b/>
                <w:bCs/>
                <w:spacing w:val="-10"/>
                <w:w w:val="95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>of</w:t>
            </w:r>
            <w:r>
              <w:rPr>
                <w:rFonts w:ascii="Calibri" w:hAnsi="Calibri" w:cs="Calibri"/>
                <w:b/>
                <w:bCs/>
                <w:spacing w:val="-4"/>
                <w:w w:val="95"/>
                <w:sz w:val="28"/>
                <w:szCs w:val="28"/>
              </w:rPr>
              <w:t xml:space="preserve"> Technology of Applied Health Science</w:t>
            </w:r>
          </w:p>
        </w:tc>
      </w:tr>
      <w:bookmarkEnd w:id="0"/>
      <w:tr w:rsidR="00B96ABF" w14:paraId="2E64E39D" w14:textId="77777777" w:rsidTr="00B96ABF">
        <w:trPr>
          <w:trHeight w:val="618"/>
        </w:trPr>
        <w:tc>
          <w:tcPr>
            <w:tcW w:w="3539" w:type="dxa"/>
            <w:vAlign w:val="center"/>
          </w:tcPr>
          <w:p w14:paraId="549421AB" w14:textId="77777777" w:rsidR="00B96ABF" w:rsidRDefault="00B96ABF" w:rsidP="0009039A">
            <w:pPr>
              <w:pStyle w:val="TableParagraph"/>
              <w:spacing w:line="273" w:lineRule="exac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Level: </w:t>
            </w:r>
          </w:p>
        </w:tc>
        <w:tc>
          <w:tcPr>
            <w:tcW w:w="2701" w:type="dxa"/>
            <w:gridSpan w:val="2"/>
            <w:vMerge w:val="restart"/>
            <w:vAlign w:val="center"/>
          </w:tcPr>
          <w:p w14:paraId="7F7EC3CF" w14:textId="51E94AD9" w:rsidR="00B96ABF" w:rsidRPr="00967401" w:rsidRDefault="00B96ABF" w:rsidP="00967401">
            <w:pPr>
              <w:pStyle w:val="TableParagraph"/>
              <w:ind w:left="0"/>
              <w:jc w:val="center"/>
              <w:rPr>
                <w:rFonts w:ascii="Albertus Extra Bold" w:hAnsi="Albertus Extra Bold" w:cs="Calibri"/>
                <w:b/>
                <w:bCs/>
                <w:sz w:val="28"/>
                <w:szCs w:val="28"/>
                <w:u w:val="single"/>
              </w:rPr>
            </w:pPr>
            <w:r w:rsidRPr="00967401">
              <w:rPr>
                <w:rFonts w:ascii="Albertus Extra Bold" w:hAnsi="Albertus Extra Bold" w:cs="Calibri"/>
                <w:b/>
                <w:bCs/>
                <w:sz w:val="36"/>
                <w:szCs w:val="36"/>
                <w:u w:val="single"/>
              </w:rPr>
              <w:t>Final Exam</w:t>
            </w:r>
          </w:p>
        </w:tc>
        <w:tc>
          <w:tcPr>
            <w:tcW w:w="4268" w:type="dxa"/>
            <w:vAlign w:val="center"/>
          </w:tcPr>
          <w:p w14:paraId="3D2ACF70" w14:textId="77777777" w:rsidR="00B96ABF" w:rsidRDefault="00B96ABF" w:rsidP="0009039A">
            <w:pPr>
              <w:pStyle w:val="TableParagraph"/>
              <w:spacing w:line="273" w:lineRule="exact"/>
              <w:ind w:left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Semester:  </w:t>
            </w:r>
          </w:p>
        </w:tc>
      </w:tr>
      <w:tr w:rsidR="00B96ABF" w14:paraId="0AD5FFAC" w14:textId="77777777" w:rsidTr="00B96ABF">
        <w:trPr>
          <w:trHeight w:val="255"/>
        </w:trPr>
        <w:tc>
          <w:tcPr>
            <w:tcW w:w="3539" w:type="dxa"/>
            <w:vAlign w:val="center"/>
          </w:tcPr>
          <w:p w14:paraId="248AAECB" w14:textId="77777777" w:rsidR="00B96ABF" w:rsidRDefault="00B96ABF" w:rsidP="0009039A">
            <w:pPr>
              <w:pStyle w:val="TableParagraph"/>
              <w:ind w:left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 xml:space="preserve">Program: </w:t>
            </w:r>
            <w:r w:rsidRPr="00FA5FB4"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2701" w:type="dxa"/>
            <w:gridSpan w:val="2"/>
            <w:vMerge/>
            <w:vAlign w:val="center"/>
          </w:tcPr>
          <w:p w14:paraId="0D10FC28" w14:textId="13ECDC6B" w:rsidR="00B96ABF" w:rsidRDefault="00B96ABF" w:rsidP="0009039A">
            <w:pPr>
              <w:pStyle w:val="TableParagraph"/>
              <w:ind w:left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4268" w:type="dxa"/>
            <w:vMerge w:val="restart"/>
            <w:vAlign w:val="center"/>
          </w:tcPr>
          <w:p w14:paraId="5FA65349" w14:textId="77777777" w:rsidR="00B96ABF" w:rsidRDefault="00B96ABF" w:rsidP="0009039A">
            <w:pPr>
              <w:pStyle w:val="TableParagraph"/>
              <w:spacing w:line="273" w:lineRule="exact"/>
              <w:ind w:left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pacing w:val="-1"/>
                <w:w w:val="95"/>
                <w:sz w:val="28"/>
                <w:szCs w:val="28"/>
              </w:rPr>
              <w:t xml:space="preserve">Date: </w:t>
            </w:r>
          </w:p>
        </w:tc>
      </w:tr>
      <w:tr w:rsidR="00B96ABF" w14:paraId="4F5EAF8B" w14:textId="77777777" w:rsidTr="00B96ABF">
        <w:trPr>
          <w:trHeight w:val="988"/>
        </w:trPr>
        <w:tc>
          <w:tcPr>
            <w:tcW w:w="3539" w:type="dxa"/>
            <w:vAlign w:val="center"/>
          </w:tcPr>
          <w:p w14:paraId="623025F4" w14:textId="2E9EC1D2" w:rsidR="00B96ABF" w:rsidRDefault="00B96ABF" w:rsidP="0009039A">
            <w:pPr>
              <w:pStyle w:val="TableParagraph"/>
              <w:ind w:left="0"/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w w:val="95"/>
                <w:sz w:val="28"/>
                <w:szCs w:val="28"/>
              </w:rPr>
              <w:t xml:space="preserve">Course: </w:t>
            </w:r>
          </w:p>
        </w:tc>
        <w:tc>
          <w:tcPr>
            <w:tcW w:w="2701" w:type="dxa"/>
            <w:gridSpan w:val="2"/>
            <w:vAlign w:val="center"/>
          </w:tcPr>
          <w:p w14:paraId="6C2CEBF6" w14:textId="14495522" w:rsidR="00B96ABF" w:rsidRDefault="00B96ABF" w:rsidP="0009039A">
            <w:pPr>
              <w:pStyle w:val="TableParagraph"/>
              <w:ind w:left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Code:</w:t>
            </w:r>
          </w:p>
        </w:tc>
        <w:tc>
          <w:tcPr>
            <w:tcW w:w="4268" w:type="dxa"/>
            <w:vMerge/>
            <w:vAlign w:val="center"/>
          </w:tcPr>
          <w:p w14:paraId="126532E8" w14:textId="77777777" w:rsidR="00B96ABF" w:rsidRDefault="00B96ABF" w:rsidP="0009039A">
            <w:pPr>
              <w:pStyle w:val="TableParagraph"/>
              <w:spacing w:line="273" w:lineRule="exact"/>
              <w:ind w:left="0"/>
              <w:rPr>
                <w:rFonts w:ascii="Calibri" w:hAnsi="Calibri" w:cs="Calibri"/>
                <w:b/>
                <w:bCs/>
                <w:spacing w:val="-1"/>
                <w:w w:val="95"/>
                <w:sz w:val="28"/>
                <w:szCs w:val="28"/>
              </w:rPr>
            </w:pPr>
          </w:p>
        </w:tc>
      </w:tr>
    </w:tbl>
    <w:p w14:paraId="001F1B87" w14:textId="4CD46071" w:rsidR="007D1C94" w:rsidRPr="005D0733" w:rsidRDefault="007D1C94">
      <w:pPr>
        <w:pStyle w:val="BodyText"/>
        <w:spacing w:before="3"/>
        <w:ind w:left="0"/>
        <w:rPr>
          <w:rFonts w:ascii="Calibri" w:hAnsi="Calibri" w:cs="Calibri"/>
          <w:b/>
          <w:bCs/>
          <w:w w:val="95"/>
          <w:sz w:val="32"/>
          <w:szCs w:val="32"/>
        </w:rPr>
      </w:pPr>
      <w:r w:rsidRPr="005D0733">
        <w:rPr>
          <w:rFonts w:ascii="Calibri" w:hAnsi="Calibri" w:cs="Calibri"/>
          <w:b/>
          <w:bCs/>
          <w:w w:val="95"/>
          <w:sz w:val="32"/>
          <w:szCs w:val="32"/>
        </w:rPr>
        <w:t>Student</w:t>
      </w:r>
      <w:r w:rsidRPr="005D0733">
        <w:rPr>
          <w:rFonts w:ascii="Calibri" w:hAnsi="Calibri" w:cs="Calibri"/>
          <w:b/>
          <w:bCs/>
          <w:spacing w:val="-3"/>
          <w:w w:val="95"/>
          <w:sz w:val="32"/>
          <w:szCs w:val="32"/>
        </w:rPr>
        <w:t xml:space="preserve"> </w:t>
      </w:r>
      <w:r w:rsidRPr="005D0733">
        <w:rPr>
          <w:rFonts w:ascii="Calibri" w:hAnsi="Calibri" w:cs="Calibri"/>
          <w:b/>
          <w:bCs/>
          <w:w w:val="95"/>
          <w:sz w:val="32"/>
          <w:szCs w:val="32"/>
        </w:rPr>
        <w:t>name: ………………………</w:t>
      </w:r>
      <w:r w:rsidR="005D0733">
        <w:rPr>
          <w:rFonts w:ascii="Calibri" w:hAnsi="Calibri" w:cs="Calibri"/>
          <w:b/>
          <w:bCs/>
          <w:w w:val="95"/>
          <w:sz w:val="32"/>
          <w:szCs w:val="32"/>
        </w:rPr>
        <w:t>…….</w:t>
      </w:r>
      <w:r w:rsidRPr="005D0733">
        <w:rPr>
          <w:rFonts w:ascii="Calibri" w:hAnsi="Calibri" w:cs="Calibri"/>
          <w:b/>
          <w:bCs/>
          <w:spacing w:val="-5"/>
          <w:w w:val="95"/>
          <w:sz w:val="32"/>
          <w:szCs w:val="32"/>
        </w:rPr>
        <w:t xml:space="preserve">                   </w:t>
      </w:r>
      <w:r w:rsidRPr="005D0733">
        <w:rPr>
          <w:rFonts w:ascii="Calibri" w:hAnsi="Calibri" w:cs="Calibri"/>
          <w:b/>
          <w:bCs/>
          <w:w w:val="95"/>
          <w:sz w:val="32"/>
          <w:szCs w:val="32"/>
        </w:rPr>
        <w:t>Student</w:t>
      </w:r>
      <w:r w:rsidRPr="005D0733">
        <w:rPr>
          <w:rFonts w:ascii="Calibri" w:hAnsi="Calibri" w:cs="Calibri"/>
          <w:b/>
          <w:bCs/>
          <w:spacing w:val="-2"/>
          <w:w w:val="95"/>
          <w:sz w:val="32"/>
          <w:szCs w:val="32"/>
        </w:rPr>
        <w:t xml:space="preserve"> </w:t>
      </w:r>
      <w:r w:rsidRPr="005D0733">
        <w:rPr>
          <w:rFonts w:ascii="Calibri" w:hAnsi="Calibri" w:cs="Calibri"/>
          <w:b/>
          <w:bCs/>
          <w:w w:val="95"/>
          <w:sz w:val="32"/>
          <w:szCs w:val="32"/>
        </w:rPr>
        <w:t>ID: ……………………………</w:t>
      </w:r>
      <w:r w:rsidR="005D0733">
        <w:rPr>
          <w:rFonts w:ascii="Calibri" w:hAnsi="Calibri" w:cs="Calibri"/>
          <w:b/>
          <w:bCs/>
          <w:w w:val="95"/>
          <w:sz w:val="32"/>
          <w:szCs w:val="32"/>
        </w:rPr>
        <w:t>………</w:t>
      </w:r>
    </w:p>
    <w:p w14:paraId="446FC5B0" w14:textId="77777777" w:rsidR="007377B0" w:rsidRDefault="005D0733" w:rsidP="005D0733">
      <w:pPr>
        <w:pStyle w:val="BodyText"/>
        <w:spacing w:before="3"/>
        <w:ind w:left="0"/>
        <w:rPr>
          <w:rFonts w:ascii="Calibri" w:hAnsi="Calibri" w:cs="Calibri"/>
          <w:b/>
          <w:bCs/>
          <w:w w:val="95"/>
        </w:rPr>
      </w:pPr>
      <w:r>
        <w:rPr>
          <w:rFonts w:ascii="Calibri" w:hAnsi="Calibri" w:cs="Calibri"/>
          <w:b/>
          <w:bCs/>
          <w:w w:val="95"/>
        </w:rPr>
        <w:t>___________________________________________________________________________________________</w:t>
      </w:r>
    </w:p>
    <w:p w14:paraId="7BC051C0" w14:textId="77777777" w:rsidR="00643F0D" w:rsidRDefault="00643F0D" w:rsidP="00643F0D">
      <w:pPr>
        <w:spacing w:line="278" w:lineRule="auto"/>
      </w:pPr>
    </w:p>
    <w:p w14:paraId="10FD6093" w14:textId="77777777" w:rsidR="00AD41EF" w:rsidRDefault="00AD41EF" w:rsidP="00643F0D">
      <w:pPr>
        <w:spacing w:line="278" w:lineRule="auto"/>
      </w:pPr>
    </w:p>
    <w:p w14:paraId="270FE634" w14:textId="77777777" w:rsidR="00AD41EF" w:rsidRDefault="00AD41EF" w:rsidP="00643F0D">
      <w:pPr>
        <w:spacing w:line="278" w:lineRule="auto"/>
      </w:pPr>
    </w:p>
    <w:p w14:paraId="00AC6B41" w14:textId="77777777" w:rsidR="00AD41EF" w:rsidRPr="001A40D4" w:rsidRDefault="00AD41EF" w:rsidP="00643F0D">
      <w:pPr>
        <w:spacing w:line="278" w:lineRule="auto"/>
      </w:pPr>
    </w:p>
    <w:p w14:paraId="1C0D2D69" w14:textId="77777777" w:rsidR="005E2DA6" w:rsidRDefault="005E2DA6" w:rsidP="005E2DA6">
      <w:pPr>
        <w:spacing w:line="240" w:lineRule="auto"/>
        <w:jc w:val="center"/>
        <w:rPr>
          <w:rFonts w:ascii="Brush Script MT" w:eastAsia="Times New Roman" w:hAnsi="Brush Script MT"/>
          <w:sz w:val="32"/>
          <w:szCs w:val="32"/>
        </w:rPr>
      </w:pPr>
      <w:r>
        <w:rPr>
          <w:rFonts w:ascii="Brush Script MT" w:eastAsia="Times New Roman" w:hAnsi="Brush Script MT"/>
          <w:color w:val="000000"/>
          <w:sz w:val="32"/>
          <w:szCs w:val="32"/>
        </w:rPr>
        <w:t>With all best wishes</w:t>
      </w:r>
      <w:r>
        <w:rPr>
          <w:rFonts w:ascii="Brush Script MT" w:eastAsia="Times New Roman" w:hAnsi="Brush Script MT"/>
          <w:sz w:val="32"/>
          <w:szCs w:val="32"/>
        </w:rPr>
        <w:t>,</w:t>
      </w:r>
    </w:p>
    <w:p w14:paraId="4093D5F5" w14:textId="4331E001" w:rsidR="00643F0D" w:rsidRPr="005E2DA6" w:rsidRDefault="00643F0D" w:rsidP="005E2DA6">
      <w:pPr>
        <w:spacing w:line="240" w:lineRule="auto"/>
        <w:jc w:val="center"/>
        <w:rPr>
          <w:rFonts w:ascii="Brush Script MT" w:eastAsia="Times New Roman" w:hAnsi="Brush Script MT"/>
          <w:sz w:val="32"/>
          <w:szCs w:val="32"/>
          <w:rtl/>
        </w:rPr>
      </w:pPr>
    </w:p>
    <w:sectPr w:rsidR="00643F0D" w:rsidRPr="005E2DA6" w:rsidSect="0009039A">
      <w:headerReference w:type="default" r:id="rId9"/>
      <w:footerReference w:type="default" r:id="rId10"/>
      <w:pgSz w:w="11906" w:h="16838"/>
      <w:pgMar w:top="142" w:right="720" w:bottom="720" w:left="720" w:header="680" w:footer="680" w:gutter="0"/>
      <w:pgBorders w:offsetFrom="page">
        <w:top w:val="single" w:sz="18" w:space="24" w:color="1F3864"/>
        <w:left w:val="single" w:sz="18" w:space="24" w:color="1F3864"/>
        <w:bottom w:val="single" w:sz="18" w:space="24" w:color="1F3864"/>
        <w:right w:val="single" w:sz="18" w:space="24" w:color="1F386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4B8A" w14:textId="77777777" w:rsidR="008E0A2B" w:rsidRDefault="008E0A2B">
      <w:pPr>
        <w:spacing w:after="0" w:line="240" w:lineRule="auto"/>
      </w:pPr>
      <w:r>
        <w:separator/>
      </w:r>
    </w:p>
  </w:endnote>
  <w:endnote w:type="continuationSeparator" w:id="0">
    <w:p w14:paraId="17EA73AE" w14:textId="77777777" w:rsidR="008E0A2B" w:rsidRDefault="008E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Extra Bold">
    <w:panose1 w:val="020E0802040304020204"/>
    <w:charset w:val="00"/>
    <w:family w:val="swiss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40863" w14:textId="77777777" w:rsidR="00234CC7" w:rsidRDefault="00234CC7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1A5AF7" w:rsidRPr="001A5AF7">
      <w:rPr>
        <w:b/>
        <w:bCs/>
        <w:noProof/>
      </w:rPr>
      <w:t>3</w:t>
    </w:r>
    <w:r>
      <w:rPr>
        <w:b/>
        <w:bCs/>
      </w:rPr>
      <w:fldChar w:fldCharType="end"/>
    </w:r>
    <w:r>
      <w:rPr>
        <w:b/>
        <w:bCs/>
      </w:rPr>
      <w:t xml:space="preserve"> | </w:t>
    </w:r>
    <w:r>
      <w:rPr>
        <w:color w:val="7F7F7F"/>
        <w:spacing w:val="60"/>
      </w:rPr>
      <w:t>Page</w:t>
    </w:r>
  </w:p>
  <w:p w14:paraId="40F29256" w14:textId="77777777" w:rsidR="00234CC7" w:rsidRDefault="00234CC7">
    <w:pPr>
      <w:pStyle w:val="Footer"/>
      <w:rPr>
        <w:b/>
        <w:bCs/>
      </w:rPr>
    </w:pPr>
    <w:r>
      <w:rPr>
        <w:rFonts w:ascii="Times New Roman" w:hAnsi="Times New Roman" w:cs="Times New Roman"/>
        <w:color w:val="1F497D"/>
        <w:sz w:val="12"/>
        <w:szCs w:val="12"/>
      </w:rPr>
      <w:t xml:space="preserve">                                                                                                                                            </w:t>
    </w:r>
    <w:r>
      <w:rPr>
        <w:rFonts w:ascii="Times New Roman" w:hAnsi="Times New Roman" w:cs="Times New Roman"/>
        <w:b/>
        <w:bCs/>
        <w:color w:val="1F497D"/>
        <w:sz w:val="12"/>
        <w:szCs w:val="12"/>
      </w:rPr>
      <w:t>Faculty Technology of Applied Health Sciences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0A38" w14:textId="77777777" w:rsidR="008E0A2B" w:rsidRDefault="008E0A2B">
      <w:pPr>
        <w:spacing w:after="0" w:line="240" w:lineRule="auto"/>
      </w:pPr>
      <w:r>
        <w:separator/>
      </w:r>
    </w:p>
  </w:footnote>
  <w:footnote w:type="continuationSeparator" w:id="0">
    <w:p w14:paraId="42348116" w14:textId="77777777" w:rsidR="008E0A2B" w:rsidRDefault="008E0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583DA" w14:textId="77777777" w:rsidR="00234CC7" w:rsidRDefault="00234CC7">
    <w:pPr>
      <w:pStyle w:val="Header"/>
      <w:tabs>
        <w:tab w:val="clear" w:pos="4320"/>
        <w:tab w:val="clear" w:pos="8640"/>
      </w:tabs>
    </w:pPr>
    <w:r>
      <w:t xml:space="preserve">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541"/>
    <w:multiLevelType w:val="hybridMultilevel"/>
    <w:tmpl w:val="068A422E"/>
    <w:lvl w:ilvl="0" w:tplc="6BE00D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2B4CCC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12C0D8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4C4493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5542F3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D7D45AF0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21CC88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81EE2D4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AEE71C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E41BAD"/>
    <w:multiLevelType w:val="hybridMultilevel"/>
    <w:tmpl w:val="033EDD7E"/>
    <w:lvl w:ilvl="0" w:tplc="D084E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781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F0F4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68CB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FCE0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D463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6E27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686A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E893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15F6C"/>
    <w:multiLevelType w:val="hybridMultilevel"/>
    <w:tmpl w:val="B55650E4"/>
    <w:lvl w:ilvl="0" w:tplc="74EACCD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D801CB7"/>
    <w:multiLevelType w:val="hybridMultilevel"/>
    <w:tmpl w:val="A9F219D4"/>
    <w:lvl w:ilvl="0" w:tplc="39D870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B2F7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4A9D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69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1219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3CAB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DA6B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40E7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EAF2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C5FEE"/>
    <w:multiLevelType w:val="hybridMultilevel"/>
    <w:tmpl w:val="EDFEB75E"/>
    <w:lvl w:ilvl="0" w:tplc="03CAB82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4E465D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486AF4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14C2B8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2125DD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A722C4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8EE83E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E82C8E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4C8D16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B7B1E"/>
    <w:multiLevelType w:val="hybridMultilevel"/>
    <w:tmpl w:val="43D25F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42AF4"/>
    <w:multiLevelType w:val="hybridMultilevel"/>
    <w:tmpl w:val="F928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61A21"/>
    <w:multiLevelType w:val="hybridMultilevel"/>
    <w:tmpl w:val="1F1A6CFA"/>
    <w:lvl w:ilvl="0" w:tplc="49467E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487E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826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4801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E65F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0EFA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D649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BABC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FAFB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875ADD"/>
    <w:multiLevelType w:val="hybridMultilevel"/>
    <w:tmpl w:val="8DD6EDEA"/>
    <w:lvl w:ilvl="0" w:tplc="14C898D4">
      <w:start w:val="1"/>
      <w:numFmt w:val="upperLetter"/>
      <w:lvlText w:val="%1."/>
      <w:lvlJc w:val="left"/>
      <w:pPr>
        <w:ind w:left="760" w:hanging="40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62A7A"/>
    <w:multiLevelType w:val="hybridMultilevel"/>
    <w:tmpl w:val="961AE31A"/>
    <w:lvl w:ilvl="0" w:tplc="DFD2119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4926AD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DA473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F4642C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2265D5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DBE8B8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C38287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6489E9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7BFC16B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A4C32"/>
    <w:multiLevelType w:val="hybridMultilevel"/>
    <w:tmpl w:val="A4442D78"/>
    <w:lvl w:ilvl="0" w:tplc="BED6D2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CCC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B6C3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C08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A11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F224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6299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9E4D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C248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F25F9"/>
    <w:multiLevelType w:val="multilevel"/>
    <w:tmpl w:val="E954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016F4"/>
    <w:multiLevelType w:val="hybridMultilevel"/>
    <w:tmpl w:val="8A80C45A"/>
    <w:lvl w:ilvl="0" w:tplc="562A130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CE6F5D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AB2DE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5C4CC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92EFCA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CE03C5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A2A8E3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418DD2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06E487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B3545"/>
    <w:multiLevelType w:val="hybridMultilevel"/>
    <w:tmpl w:val="BD6440BA"/>
    <w:lvl w:ilvl="0" w:tplc="E4CE620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8A74EDA6">
      <w:start w:val="1"/>
      <w:numFmt w:val="upperLetter"/>
      <w:lvlText w:val="%2."/>
      <w:lvlJc w:val="left"/>
      <w:pPr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3B2B111E"/>
    <w:multiLevelType w:val="hybridMultilevel"/>
    <w:tmpl w:val="2DDE17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8C2876E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7743C"/>
    <w:multiLevelType w:val="hybridMultilevel"/>
    <w:tmpl w:val="60668DDE"/>
    <w:lvl w:ilvl="0" w:tplc="2AA2F4E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28DC02EC">
      <w:start w:val="1"/>
      <w:numFmt w:val="upperLetter"/>
      <w:lvlText w:val="%2."/>
      <w:lvlJc w:val="left"/>
      <w:pPr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42531923"/>
    <w:multiLevelType w:val="hybridMultilevel"/>
    <w:tmpl w:val="F9C6BE78"/>
    <w:lvl w:ilvl="0" w:tplc="893A1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1E44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62EE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0605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1ECE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96C8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6B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4892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AE25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32BAF"/>
    <w:multiLevelType w:val="hybridMultilevel"/>
    <w:tmpl w:val="1808572C"/>
    <w:lvl w:ilvl="0" w:tplc="91B688F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4100B3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2A63D9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F2E95F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D8477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BDEE92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35C211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24A34C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49042F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56FED"/>
    <w:multiLevelType w:val="multilevel"/>
    <w:tmpl w:val="4BD56FE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19219D6"/>
    <w:multiLevelType w:val="hybridMultilevel"/>
    <w:tmpl w:val="936E7408"/>
    <w:lvl w:ilvl="0" w:tplc="D98EDAF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EA2893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FD0683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E9C16A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84E74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06EE9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8B2975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4986ECC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8ACAAD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110716"/>
    <w:multiLevelType w:val="hybridMultilevel"/>
    <w:tmpl w:val="04C8B8F6"/>
    <w:lvl w:ilvl="0" w:tplc="5A8C0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3235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F4C2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A2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A64B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92C5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C4F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F02A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84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A704C7"/>
    <w:multiLevelType w:val="hybridMultilevel"/>
    <w:tmpl w:val="705AA5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E71DF9"/>
    <w:multiLevelType w:val="hybridMultilevel"/>
    <w:tmpl w:val="BA1EBCE2"/>
    <w:lvl w:ilvl="0" w:tplc="8CDAF16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C5B54"/>
    <w:multiLevelType w:val="hybridMultilevel"/>
    <w:tmpl w:val="C9AE9D26"/>
    <w:lvl w:ilvl="0" w:tplc="33CA42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6A4C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EC0B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BE98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213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F227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9C35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5051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528F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975185"/>
    <w:multiLevelType w:val="multilevel"/>
    <w:tmpl w:val="6797518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8DD2518"/>
    <w:multiLevelType w:val="hybridMultilevel"/>
    <w:tmpl w:val="6B32E73A"/>
    <w:lvl w:ilvl="0" w:tplc="8CDAF16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05555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0EA1250"/>
    <w:multiLevelType w:val="hybridMultilevel"/>
    <w:tmpl w:val="72D4B326"/>
    <w:lvl w:ilvl="0" w:tplc="4576168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64F09"/>
    <w:multiLevelType w:val="hybridMultilevel"/>
    <w:tmpl w:val="9A0C2C3E"/>
    <w:lvl w:ilvl="0" w:tplc="A6E8A2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DA53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E6C0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344D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0A2E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4A38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C00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86BB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440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E609BD"/>
    <w:multiLevelType w:val="hybridMultilevel"/>
    <w:tmpl w:val="8D86B2DE"/>
    <w:lvl w:ilvl="0" w:tplc="72F80F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165B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42D7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52C7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9001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B427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8CB0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126E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1A09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EE3D7F"/>
    <w:multiLevelType w:val="hybridMultilevel"/>
    <w:tmpl w:val="FE00D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2CC3E9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FC3898"/>
    <w:multiLevelType w:val="hybridMultilevel"/>
    <w:tmpl w:val="D7B61218"/>
    <w:lvl w:ilvl="0" w:tplc="9746E5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2098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D2E1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D84D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5C3F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524D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E65C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AC5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CC60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090E30"/>
    <w:multiLevelType w:val="hybridMultilevel"/>
    <w:tmpl w:val="ED4053B2"/>
    <w:lvl w:ilvl="0" w:tplc="892E11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047987">
    <w:abstractNumId w:val="24"/>
  </w:num>
  <w:num w:numId="2" w16cid:durableId="2123911476">
    <w:abstractNumId w:val="18"/>
  </w:num>
  <w:num w:numId="3" w16cid:durableId="223882125">
    <w:abstractNumId w:val="30"/>
  </w:num>
  <w:num w:numId="4" w16cid:durableId="1999991741">
    <w:abstractNumId w:val="26"/>
  </w:num>
  <w:num w:numId="5" w16cid:durableId="1541477086">
    <w:abstractNumId w:val="14"/>
  </w:num>
  <w:num w:numId="6" w16cid:durableId="1998534868">
    <w:abstractNumId w:val="5"/>
  </w:num>
  <w:num w:numId="7" w16cid:durableId="1552182203">
    <w:abstractNumId w:val="21"/>
  </w:num>
  <w:num w:numId="8" w16cid:durableId="841511922">
    <w:abstractNumId w:val="6"/>
  </w:num>
  <w:num w:numId="9" w16cid:durableId="1765226769">
    <w:abstractNumId w:val="13"/>
  </w:num>
  <w:num w:numId="10" w16cid:durableId="266693518">
    <w:abstractNumId w:val="15"/>
  </w:num>
  <w:num w:numId="11" w16cid:durableId="1708528480">
    <w:abstractNumId w:val="2"/>
  </w:num>
  <w:num w:numId="12" w16cid:durableId="46802333">
    <w:abstractNumId w:val="0"/>
  </w:num>
  <w:num w:numId="13" w16cid:durableId="964122773">
    <w:abstractNumId w:val="22"/>
  </w:num>
  <w:num w:numId="14" w16cid:durableId="462425373">
    <w:abstractNumId w:val="23"/>
  </w:num>
  <w:num w:numId="15" w16cid:durableId="1457211014">
    <w:abstractNumId w:val="3"/>
  </w:num>
  <w:num w:numId="16" w16cid:durableId="1053238468">
    <w:abstractNumId w:val="19"/>
  </w:num>
  <w:num w:numId="17" w16cid:durableId="701786541">
    <w:abstractNumId w:val="10"/>
  </w:num>
  <w:num w:numId="18" w16cid:durableId="1502815608">
    <w:abstractNumId w:val="25"/>
  </w:num>
  <w:num w:numId="19" w16cid:durableId="825899863">
    <w:abstractNumId w:val="27"/>
  </w:num>
  <w:num w:numId="20" w16cid:durableId="1200582201">
    <w:abstractNumId w:val="7"/>
  </w:num>
  <w:num w:numId="21" w16cid:durableId="1355812846">
    <w:abstractNumId w:val="16"/>
  </w:num>
  <w:num w:numId="22" w16cid:durableId="1312297736">
    <w:abstractNumId w:val="17"/>
  </w:num>
  <w:num w:numId="23" w16cid:durableId="1280187005">
    <w:abstractNumId w:val="28"/>
  </w:num>
  <w:num w:numId="24" w16cid:durableId="1804274311">
    <w:abstractNumId w:val="4"/>
  </w:num>
  <w:num w:numId="25" w16cid:durableId="108932357">
    <w:abstractNumId w:val="1"/>
  </w:num>
  <w:num w:numId="26" w16cid:durableId="1349794541">
    <w:abstractNumId w:val="9"/>
  </w:num>
  <w:num w:numId="27" w16cid:durableId="1288853303">
    <w:abstractNumId w:val="29"/>
  </w:num>
  <w:num w:numId="28" w16cid:durableId="840394444">
    <w:abstractNumId w:val="31"/>
  </w:num>
  <w:num w:numId="29" w16cid:durableId="1695957332">
    <w:abstractNumId w:val="20"/>
  </w:num>
  <w:num w:numId="30" w16cid:durableId="1895769085">
    <w:abstractNumId w:val="12"/>
  </w:num>
  <w:num w:numId="31" w16cid:durableId="1743987195">
    <w:abstractNumId w:val="8"/>
  </w:num>
  <w:num w:numId="32" w16cid:durableId="1179926495">
    <w:abstractNumId w:val="11"/>
  </w:num>
  <w:num w:numId="33" w16cid:durableId="5507743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B0"/>
    <w:rsid w:val="00004A4E"/>
    <w:rsid w:val="00052BA5"/>
    <w:rsid w:val="00083C64"/>
    <w:rsid w:val="0009039A"/>
    <w:rsid w:val="000951D4"/>
    <w:rsid w:val="000A2A75"/>
    <w:rsid w:val="000A5D6F"/>
    <w:rsid w:val="00105940"/>
    <w:rsid w:val="00135E3E"/>
    <w:rsid w:val="00135E7A"/>
    <w:rsid w:val="001416DB"/>
    <w:rsid w:val="00150292"/>
    <w:rsid w:val="001702C1"/>
    <w:rsid w:val="00185FB0"/>
    <w:rsid w:val="001A5AF7"/>
    <w:rsid w:val="001C139B"/>
    <w:rsid w:val="002102DA"/>
    <w:rsid w:val="00226356"/>
    <w:rsid w:val="00234CC7"/>
    <w:rsid w:val="00286AB5"/>
    <w:rsid w:val="002E6618"/>
    <w:rsid w:val="00311D09"/>
    <w:rsid w:val="00320C10"/>
    <w:rsid w:val="00327385"/>
    <w:rsid w:val="00342263"/>
    <w:rsid w:val="0034274D"/>
    <w:rsid w:val="003509DD"/>
    <w:rsid w:val="00386167"/>
    <w:rsid w:val="003C6F45"/>
    <w:rsid w:val="003D29DB"/>
    <w:rsid w:val="003E0AE3"/>
    <w:rsid w:val="003F316E"/>
    <w:rsid w:val="004140A8"/>
    <w:rsid w:val="0041793B"/>
    <w:rsid w:val="00437065"/>
    <w:rsid w:val="00452A8D"/>
    <w:rsid w:val="004D36D0"/>
    <w:rsid w:val="005155EE"/>
    <w:rsid w:val="005239B3"/>
    <w:rsid w:val="00540643"/>
    <w:rsid w:val="00564F72"/>
    <w:rsid w:val="0057687E"/>
    <w:rsid w:val="00584A11"/>
    <w:rsid w:val="005931F0"/>
    <w:rsid w:val="005B277D"/>
    <w:rsid w:val="005C334E"/>
    <w:rsid w:val="005D0733"/>
    <w:rsid w:val="005D6B33"/>
    <w:rsid w:val="005E2DA6"/>
    <w:rsid w:val="00617439"/>
    <w:rsid w:val="00643F0D"/>
    <w:rsid w:val="00651128"/>
    <w:rsid w:val="00656308"/>
    <w:rsid w:val="006819D4"/>
    <w:rsid w:val="0069363C"/>
    <w:rsid w:val="006A5E9F"/>
    <w:rsid w:val="006A7C51"/>
    <w:rsid w:val="006B6661"/>
    <w:rsid w:val="00723A17"/>
    <w:rsid w:val="007374E9"/>
    <w:rsid w:val="007377B0"/>
    <w:rsid w:val="0078526E"/>
    <w:rsid w:val="00787123"/>
    <w:rsid w:val="007878D8"/>
    <w:rsid w:val="00792A28"/>
    <w:rsid w:val="00796BDB"/>
    <w:rsid w:val="007B4303"/>
    <w:rsid w:val="007D1C94"/>
    <w:rsid w:val="007D4531"/>
    <w:rsid w:val="00816EBE"/>
    <w:rsid w:val="008517CC"/>
    <w:rsid w:val="00855441"/>
    <w:rsid w:val="008750E6"/>
    <w:rsid w:val="00885373"/>
    <w:rsid w:val="00895D61"/>
    <w:rsid w:val="008A1E7B"/>
    <w:rsid w:val="008A65A4"/>
    <w:rsid w:val="008A6C69"/>
    <w:rsid w:val="008B43C4"/>
    <w:rsid w:val="008D688A"/>
    <w:rsid w:val="008E0616"/>
    <w:rsid w:val="008E0A2B"/>
    <w:rsid w:val="009277D8"/>
    <w:rsid w:val="0093411B"/>
    <w:rsid w:val="009405FA"/>
    <w:rsid w:val="00951A56"/>
    <w:rsid w:val="00967401"/>
    <w:rsid w:val="009B18CE"/>
    <w:rsid w:val="009D5C0D"/>
    <w:rsid w:val="009F235F"/>
    <w:rsid w:val="009F4816"/>
    <w:rsid w:val="009F7F45"/>
    <w:rsid w:val="00A00225"/>
    <w:rsid w:val="00A31489"/>
    <w:rsid w:val="00A331B4"/>
    <w:rsid w:val="00A36A39"/>
    <w:rsid w:val="00A73211"/>
    <w:rsid w:val="00A917FB"/>
    <w:rsid w:val="00AA52EE"/>
    <w:rsid w:val="00AD41EF"/>
    <w:rsid w:val="00AE25A0"/>
    <w:rsid w:val="00AF2D56"/>
    <w:rsid w:val="00AF722F"/>
    <w:rsid w:val="00B33713"/>
    <w:rsid w:val="00B46D95"/>
    <w:rsid w:val="00B5680D"/>
    <w:rsid w:val="00B63BF9"/>
    <w:rsid w:val="00B6740F"/>
    <w:rsid w:val="00B80EC5"/>
    <w:rsid w:val="00B94599"/>
    <w:rsid w:val="00B96ABF"/>
    <w:rsid w:val="00BB0063"/>
    <w:rsid w:val="00BE3985"/>
    <w:rsid w:val="00BE563F"/>
    <w:rsid w:val="00C4039E"/>
    <w:rsid w:val="00C63F73"/>
    <w:rsid w:val="00C82F28"/>
    <w:rsid w:val="00C957BC"/>
    <w:rsid w:val="00CB7152"/>
    <w:rsid w:val="00CF0DF6"/>
    <w:rsid w:val="00CF44E1"/>
    <w:rsid w:val="00D11B44"/>
    <w:rsid w:val="00D134F5"/>
    <w:rsid w:val="00D41706"/>
    <w:rsid w:val="00D60A2F"/>
    <w:rsid w:val="00D61245"/>
    <w:rsid w:val="00D76484"/>
    <w:rsid w:val="00D87F4A"/>
    <w:rsid w:val="00DA4599"/>
    <w:rsid w:val="00DF2921"/>
    <w:rsid w:val="00E43399"/>
    <w:rsid w:val="00E51F85"/>
    <w:rsid w:val="00E52413"/>
    <w:rsid w:val="00E72555"/>
    <w:rsid w:val="00EA52D9"/>
    <w:rsid w:val="00F316DE"/>
    <w:rsid w:val="00FA2A1E"/>
    <w:rsid w:val="00FA5FB4"/>
    <w:rsid w:val="00FC4023"/>
    <w:rsid w:val="08DD3F85"/>
    <w:rsid w:val="78A4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2FD5"/>
  <w15:chartTrackingRefBased/>
  <w15:docId w15:val="{9E412EE9-BDC1-4CA1-826F-78DD7A39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uiPriority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annotation subject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before="22" w:after="0" w:line="240" w:lineRule="auto"/>
      <w:ind w:left="540"/>
    </w:pPr>
    <w:rPr>
      <w:rFonts w:ascii="Tahoma" w:eastAsia="Tahoma" w:hAnsi="Tahoma" w:cs="Tahoma"/>
      <w:sz w:val="24"/>
      <w:szCs w:val="24"/>
    </w:rPr>
  </w:style>
  <w:style w:type="character" w:customStyle="1" w:styleId="BodyTextChar">
    <w:name w:val="Body Text Char"/>
    <w:link w:val="BodyText"/>
    <w:uiPriority w:val="1"/>
    <w:rPr>
      <w:rFonts w:ascii="Tahoma" w:eastAsia="Tahoma" w:hAnsi="Tahoma" w:cs="Tahoma"/>
      <w:sz w:val="24"/>
      <w:szCs w:val="24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link w:val="CommentSubject"/>
    <w:uiPriority w:val="99"/>
    <w:qFormat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qFormat/>
  </w:style>
  <w:style w:type="paragraph" w:styleId="NormalWeb">
    <w:name w:val="Normal (Web)"/>
    <w:uiPriority w:val="99"/>
    <w:pPr>
      <w:spacing w:before="100" w:beforeAutospacing="1" w:after="100" w:afterAutospacing="1"/>
    </w:pPr>
    <w:rPr>
      <w:rFonts w:cs="Times New Roman"/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50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22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Abnoob Ehab Badeea Kolta</cp:lastModifiedBy>
  <cp:revision>6</cp:revision>
  <cp:lastPrinted>2024-11-05T20:41:00Z</cp:lastPrinted>
  <dcterms:created xsi:type="dcterms:W3CDTF">2026-09-07T05:51:00Z</dcterms:created>
  <dcterms:modified xsi:type="dcterms:W3CDTF">2026-09-26T06:14:00Z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A78D0153E37A425F9371F5C57A167058_13</vt:lpwstr>
  </property>
  <property fmtid="{D5CDD505-2E9C-101B-9397-08002B2CF9AE}" pid="3" name="KSOProductBuildVer">
    <vt:lpwstr>1033-12.2.0.19805</vt:lpwstr>
  </property>
</Properties>
</file>