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20E67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1.PRODUCT TABLE</w:t>
      </w:r>
    </w:p>
    <w:p w14:paraId="786F6134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63F0F54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create database database2;</w:t>
      </w:r>
    </w:p>
    <w:p w14:paraId="2DFED2DA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Query OK, 1 row affected (0.04 sec)</w:t>
      </w:r>
    </w:p>
    <w:p w14:paraId="23EBCD2A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282A812D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use database2;</w:t>
      </w:r>
    </w:p>
    <w:p w14:paraId="01AA68A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Database changed</w:t>
      </w:r>
    </w:p>
    <w:p w14:paraId="017E79B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CREATE TABLE Products (</w:t>
      </w:r>
    </w:p>
    <w:p w14:paraId="6C0FEBD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product_id INT PRIMARY KEY,</w:t>
      </w:r>
    </w:p>
    <w:p w14:paraId="39D6CAAC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product_name VARCHAR(100),</w:t>
      </w:r>
    </w:p>
    <w:p w14:paraId="002A0B2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category VARCHAR(50),</w:t>
      </w:r>
    </w:p>
    <w:p w14:paraId="67FB2C9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unit_price DECIMAL(10, 2)</w:t>
      </w:r>
    </w:p>
    <w:p w14:paraId="29E97625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);</w:t>
      </w:r>
    </w:p>
    <w:p w14:paraId="7C662588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Query OK, 0 rows affected (0.07 sec)</w:t>
      </w:r>
    </w:p>
    <w:p w14:paraId="75BAC62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195151E4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Insert into products(product_id,product_name,category,unit_price)Values(101, 'Laptop', 'Electronics', 500.00),</w:t>
      </w:r>
    </w:p>
    <w:p w14:paraId="5FBF4B74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(102, 'Smartphone', 'Electronics', 300.00),</w:t>
      </w:r>
    </w:p>
    <w:p w14:paraId="48BE80C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(103, 'Headphones', 'Electronics', 30.00),</w:t>
      </w:r>
    </w:p>
    <w:p w14:paraId="4F5E16E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(104, 'Keyboard', 'Electronics', 20.00),</w:t>
      </w:r>
    </w:p>
    <w:p w14:paraId="67A14487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(105, 'Mouse', 'Electronics', 15.00);</w:t>
      </w:r>
    </w:p>
    <w:p w14:paraId="30CEDA1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Query OK, 5 rows affected (0.02 sec)</w:t>
      </w:r>
    </w:p>
    <w:p w14:paraId="0A927A08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Records: 5  Duplicates: 0  Warnings: 0</w:t>
      </w:r>
    </w:p>
    <w:p w14:paraId="3060432C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77FDC6A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1. Retrieve all columns from the product table.</w:t>
      </w:r>
    </w:p>
    <w:p w14:paraId="5DBABC13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5FCE02C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* from Products;</w:t>
      </w:r>
    </w:p>
    <w:p w14:paraId="7D4DC9B5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+------------+--------------+-------------+------------+</w:t>
      </w:r>
    </w:p>
    <w:p w14:paraId="2C402C27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product_id | product_name | category    | unit_price |</w:t>
      </w:r>
    </w:p>
    <w:p w14:paraId="34EA905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+------------+--------------+-------------+------------+</w:t>
      </w:r>
    </w:p>
    <w:p w14:paraId="25B0079D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 101 | Laptop       | Electronics |     500.00 |</w:t>
      </w:r>
    </w:p>
    <w:p w14:paraId="6D20D9BD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 102 | Smartphone   | Electronics |     300.00 |</w:t>
      </w:r>
    </w:p>
    <w:p w14:paraId="204E215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 103 | Headphones   | Electronics |      30.00 |</w:t>
      </w:r>
    </w:p>
    <w:p w14:paraId="70620635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 104 | Keyboard     | Electronics |      20.00 |</w:t>
      </w:r>
    </w:p>
    <w:p w14:paraId="7B9505E7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 105 | Mouse        | Electronics |      15.00 |</w:t>
      </w:r>
    </w:p>
    <w:p w14:paraId="1F10696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+------------+--------------+-------------+------------+</w:t>
      </w:r>
    </w:p>
    <w:p w14:paraId="53A953D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5 rows in set (0.00 sec)</w:t>
      </w:r>
    </w:p>
    <w:p w14:paraId="22021F65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467B39B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2. Retrieve the product_name and unit_price from the Products table.</w:t>
      </w:r>
    </w:p>
    <w:p w14:paraId="0060E02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1F84933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product_name,unit_price from products;</w:t>
      </w:r>
    </w:p>
    <w:p w14:paraId="3C0F4971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+--------------+------------+</w:t>
      </w:r>
    </w:p>
    <w:p w14:paraId="3181545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product_name | unit_price |</w:t>
      </w:r>
    </w:p>
    <w:p w14:paraId="498D2A61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+--------------+------------+</w:t>
      </w:r>
    </w:p>
    <w:p w14:paraId="479F9B7D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Laptop       |     500.00 |</w:t>
      </w:r>
    </w:p>
    <w:p w14:paraId="511CD27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Smartphone   |     300.00 |</w:t>
      </w:r>
    </w:p>
    <w:p w14:paraId="59C3FB9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Headphones   |      30.00 |</w:t>
      </w:r>
    </w:p>
    <w:p w14:paraId="4E96FB0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Keyboard     |      20.00 |</w:t>
      </w:r>
    </w:p>
    <w:p w14:paraId="112970CC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Mouse        |      15.00 |</w:t>
      </w:r>
    </w:p>
    <w:p w14:paraId="7DD9047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+--------------+------------+</w:t>
      </w:r>
    </w:p>
    <w:p w14:paraId="098E536F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5 rows in set (0.00 sec)</w:t>
      </w:r>
    </w:p>
    <w:p w14:paraId="34236DF7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4E3E6FC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3. Filter the Products table to show only products in the &amp;#39;Electronics category.</w:t>
      </w:r>
    </w:p>
    <w:p w14:paraId="4C51FC7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category from products where category='electronics';</w:t>
      </w:r>
    </w:p>
    <w:p w14:paraId="004FCB7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+-------------+</w:t>
      </w:r>
    </w:p>
    <w:p w14:paraId="103D1A01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category    |</w:t>
      </w:r>
    </w:p>
    <w:p w14:paraId="131B4B5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lastRenderedPageBreak/>
        <w:t>+-------------+</w:t>
      </w:r>
    </w:p>
    <w:p w14:paraId="1925380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Electronics |</w:t>
      </w:r>
    </w:p>
    <w:p w14:paraId="43E41DA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Electronics |</w:t>
      </w:r>
    </w:p>
    <w:p w14:paraId="21524DE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Electronics |</w:t>
      </w:r>
    </w:p>
    <w:p w14:paraId="6D83E98A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Electronics |</w:t>
      </w:r>
    </w:p>
    <w:p w14:paraId="78A343AC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Electronics |</w:t>
      </w:r>
    </w:p>
    <w:p w14:paraId="2A681718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+-------------+</w:t>
      </w:r>
    </w:p>
    <w:p w14:paraId="764AC61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5 rows in set (0.00 sec)</w:t>
      </w:r>
    </w:p>
    <w:p w14:paraId="2D9D458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0582283D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product_id,product_name from products where unit_price&gt;100;</w:t>
      </w:r>
    </w:p>
    <w:p w14:paraId="6D4E62D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+------------+--------------+</w:t>
      </w:r>
    </w:p>
    <w:p w14:paraId="73335C53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product_id | product_name |</w:t>
      </w:r>
    </w:p>
    <w:p w14:paraId="1469C43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+------------+--------------+</w:t>
      </w:r>
    </w:p>
    <w:p w14:paraId="3899CA73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 101 | Laptop       |</w:t>
      </w:r>
    </w:p>
    <w:p w14:paraId="7EF86E6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 102 | Smartphone   |</w:t>
      </w:r>
    </w:p>
    <w:p w14:paraId="1BB029F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+------------+--------------+</w:t>
      </w:r>
    </w:p>
    <w:p w14:paraId="50473D74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2 rows in set (0.01 sec)</w:t>
      </w:r>
    </w:p>
    <w:p w14:paraId="580D589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130D7833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avg (unit_price) from products;</w:t>
      </w:r>
    </w:p>
    <w:p w14:paraId="06C8E4F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+------------------+</w:t>
      </w:r>
    </w:p>
    <w:p w14:paraId="64059B0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avg (unit_price) |</w:t>
      </w:r>
    </w:p>
    <w:p w14:paraId="4619ECB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+------------------+</w:t>
      </w:r>
    </w:p>
    <w:p w14:paraId="6B9BA5D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173.000000 |</w:t>
      </w:r>
    </w:p>
    <w:p w14:paraId="4D34FB45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+------------------+</w:t>
      </w:r>
    </w:p>
    <w:p w14:paraId="049876B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1 row in set (0.00 sec)</w:t>
      </w:r>
    </w:p>
    <w:p w14:paraId="680DF1A3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79FBE0CA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product_name,unit_price from products where unit_price=(select max(unit_price) from products);</w:t>
      </w:r>
    </w:p>
    <w:p w14:paraId="4EEB98C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+--------------+------------+</w:t>
      </w:r>
    </w:p>
    <w:p w14:paraId="3F50B347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product_name | unit_price |</w:t>
      </w:r>
    </w:p>
    <w:p w14:paraId="15FA925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+--------------+------------+</w:t>
      </w:r>
    </w:p>
    <w:p w14:paraId="48CD14D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Laptop       |     500.00 |</w:t>
      </w:r>
    </w:p>
    <w:p w14:paraId="7EA5FC0F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+--------------+------------+</w:t>
      </w:r>
    </w:p>
    <w:p w14:paraId="40C3B7DF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1 row in set (0.01 sec)</w:t>
      </w:r>
    </w:p>
    <w:p w14:paraId="2F71B98F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38E86AB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product_name,unit_price from products order by unit_price desc;</w:t>
      </w:r>
    </w:p>
    <w:p w14:paraId="4753623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+--------------+------------+</w:t>
      </w:r>
    </w:p>
    <w:p w14:paraId="64EBF9D3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product_name | unit_price |</w:t>
      </w:r>
    </w:p>
    <w:p w14:paraId="4BDBFAA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+--------------+------------+</w:t>
      </w:r>
    </w:p>
    <w:p w14:paraId="512CB5AF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Laptop       |     500.00 |</w:t>
      </w:r>
    </w:p>
    <w:p w14:paraId="3B42D79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Smartphone   |     300.00 |</w:t>
      </w:r>
    </w:p>
    <w:p w14:paraId="0E5472C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Headphones   |      30.00 |</w:t>
      </w:r>
    </w:p>
    <w:p w14:paraId="58C2F58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Keyboard     |      20.00 |</w:t>
      </w:r>
    </w:p>
    <w:p w14:paraId="4A515A3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Mouse        |      15.00 |</w:t>
      </w:r>
    </w:p>
    <w:p w14:paraId="2DFDB4BC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+--------------+------------+</w:t>
      </w:r>
    </w:p>
    <w:p w14:paraId="790B6D34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5 rows in set (0.01 sec)</w:t>
      </w:r>
    </w:p>
    <w:p w14:paraId="46696D1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558AAEF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product_name,unit_price from products where unit_price&gt;=20 and unit_price&lt;=600;</w:t>
      </w:r>
    </w:p>
    <w:p w14:paraId="44665E78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+--------------+------------+</w:t>
      </w:r>
    </w:p>
    <w:p w14:paraId="2642F24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product_name | unit_price |</w:t>
      </w:r>
    </w:p>
    <w:p w14:paraId="7155F2C5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+--------------+------------+</w:t>
      </w:r>
    </w:p>
    <w:p w14:paraId="094F735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Laptop       |     500.00 |</w:t>
      </w:r>
    </w:p>
    <w:p w14:paraId="4809A41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Smartphone   |     300.00 |</w:t>
      </w:r>
    </w:p>
    <w:p w14:paraId="34E97A2C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Headphones   |      30.00 |</w:t>
      </w:r>
    </w:p>
    <w:p w14:paraId="7C00C611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Keyboard     |      20.00 |</w:t>
      </w:r>
    </w:p>
    <w:p w14:paraId="44BB837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+--------------+------------+</w:t>
      </w:r>
    </w:p>
    <w:p w14:paraId="68AE7D4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lastRenderedPageBreak/>
        <w:t>4 rows in set (0.00 sec)</w:t>
      </w:r>
    </w:p>
    <w:p w14:paraId="09084CCF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1E775008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product_name,category from products order by category asc;</w:t>
      </w:r>
    </w:p>
    <w:p w14:paraId="62460A8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+--------------+-------------+</w:t>
      </w:r>
    </w:p>
    <w:p w14:paraId="340F1C7C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product_name | category    |</w:t>
      </w:r>
    </w:p>
    <w:p w14:paraId="42C49E68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+--------------+-------------+</w:t>
      </w:r>
    </w:p>
    <w:p w14:paraId="0BFDE21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Laptop       | Electronics |</w:t>
      </w:r>
    </w:p>
    <w:p w14:paraId="25D630F8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Smartphone   | Electronics |</w:t>
      </w:r>
    </w:p>
    <w:p w14:paraId="25215391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Headphones   | Electronics |</w:t>
      </w:r>
    </w:p>
    <w:p w14:paraId="0A8FA15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Keyboard     | Electronics |</w:t>
      </w:r>
    </w:p>
    <w:p w14:paraId="432E55C3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Mouse        | Electronics |</w:t>
      </w:r>
    </w:p>
    <w:p w14:paraId="639CDFAC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+--------------+-------------+</w:t>
      </w:r>
    </w:p>
    <w:p w14:paraId="143DAE6A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5 rows in set (0.01 sec)</w:t>
      </w:r>
    </w:p>
    <w:p w14:paraId="1D58E5B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767047D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4C81A23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24398D13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2.SALES TABLE:</w:t>
      </w:r>
    </w:p>
    <w:p w14:paraId="4EE5CAFF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60A9823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use database2;</w:t>
      </w:r>
    </w:p>
    <w:p w14:paraId="61F528D5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Database changed</w:t>
      </w:r>
    </w:p>
    <w:p w14:paraId="152C5DB5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6213929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create table salesTable(</w:t>
      </w:r>
    </w:p>
    <w:p w14:paraId="23EA85CA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sale_id INT PRIMARY KEY,</w:t>
      </w:r>
    </w:p>
    <w:p w14:paraId="771B6A4D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product_id INT,</w:t>
      </w:r>
    </w:p>
    <w:p w14:paraId="71C9F698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quantity_sold INT,</w:t>
      </w:r>
    </w:p>
    <w:p w14:paraId="6C061157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sale_date DATE,</w:t>
      </w:r>
    </w:p>
    <w:p w14:paraId="3FD414A4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total_price DECIMAL(10, 2));</w:t>
      </w:r>
    </w:p>
    <w:p w14:paraId="4628AFE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Query OK, 0 rows affected (0.03 sec)</w:t>
      </w:r>
    </w:p>
    <w:p w14:paraId="21F1AA2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4F18931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insert into salestable(sale_id, product_id, quantity_sold, sale_date, total_price) VALUES</w:t>
      </w:r>
    </w:p>
    <w:p w14:paraId="7CCF06A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(1, 101, 5, '2024-01-01', 2500.00),</w:t>
      </w:r>
    </w:p>
    <w:p w14:paraId="2D3E60AD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(2, 102, 3, '2024-01-02', 900.00),</w:t>
      </w:r>
    </w:p>
    <w:p w14:paraId="4D0F8F0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(3, 103, 2, '2024-01-02', 60.00),</w:t>
      </w:r>
    </w:p>
    <w:p w14:paraId="68EE287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(4, 104, 4, '2024-01-03', 80.00),</w:t>
      </w:r>
    </w:p>
    <w:p w14:paraId="1393A79D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(5, 105, 6, '2024-01-03', 90.00);</w:t>
      </w:r>
    </w:p>
    <w:p w14:paraId="2291FCF7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Query OK, 5 rows affected (0.01 sec)</w:t>
      </w:r>
    </w:p>
    <w:p w14:paraId="55A25BC8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Records: 5  Duplicates: 0  Warnings: 0</w:t>
      </w:r>
    </w:p>
    <w:p w14:paraId="50A7EF8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559C1EA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* from salestable;</w:t>
      </w:r>
    </w:p>
    <w:p w14:paraId="614FB624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+---------+------------+---------------+------------+-------------+</w:t>
      </w:r>
    </w:p>
    <w:p w14:paraId="4A0B70FF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sale_id | product_id | quantity_sold | sale_date  | total_price |</w:t>
      </w:r>
    </w:p>
    <w:p w14:paraId="33FAD26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+---------+------------+---------------+------------+-------------+</w:t>
      </w:r>
    </w:p>
    <w:p w14:paraId="3865DB1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1 |        101 |             5 | 2024-01-01 |     2500.00 |</w:t>
      </w:r>
    </w:p>
    <w:p w14:paraId="36929A88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2 |        102 |             3 | 2024-01-02 |      900.00 |</w:t>
      </w:r>
    </w:p>
    <w:p w14:paraId="313F2E7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3 |        103 |             2 | 2024-01-02 |       60.00 |</w:t>
      </w:r>
    </w:p>
    <w:p w14:paraId="5FE5997D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4 |        104 |             4 | 2024-01-03 |       80.00 |</w:t>
      </w:r>
    </w:p>
    <w:p w14:paraId="063E3498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5 |        105 |             6 | 2024-01-03 |       90.00 |</w:t>
      </w:r>
    </w:p>
    <w:p w14:paraId="1B745914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+---------+------------+---------------+------------+-------------+</w:t>
      </w:r>
    </w:p>
    <w:p w14:paraId="598A0E0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5 rows in set (0.00 sec)</w:t>
      </w:r>
    </w:p>
    <w:p w14:paraId="20494AD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36C8A5DF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sale_id,sale_date from salestable;</w:t>
      </w:r>
    </w:p>
    <w:p w14:paraId="4A902358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+---------+------------+</w:t>
      </w:r>
    </w:p>
    <w:p w14:paraId="16A8BDD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sale_id | sale_date  |</w:t>
      </w:r>
    </w:p>
    <w:p w14:paraId="62869C0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+---------+------------+</w:t>
      </w:r>
    </w:p>
    <w:p w14:paraId="611D36C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1 | 2024-01-01 |</w:t>
      </w:r>
    </w:p>
    <w:p w14:paraId="38CB2F8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2 | 2024-01-02 |</w:t>
      </w:r>
    </w:p>
    <w:p w14:paraId="65EB59EF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3 | 2024-01-02 |</w:t>
      </w:r>
    </w:p>
    <w:p w14:paraId="10E60463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lastRenderedPageBreak/>
        <w:t>|       4 | 2024-01-03 |</w:t>
      </w:r>
    </w:p>
    <w:p w14:paraId="63430648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5 | 2024-01-03 |</w:t>
      </w:r>
    </w:p>
    <w:p w14:paraId="1D54DA77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+---------+------------+</w:t>
      </w:r>
    </w:p>
    <w:p w14:paraId="5B4DC6B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5 rows in set (0.00 sec)</w:t>
      </w:r>
    </w:p>
    <w:p w14:paraId="51CC6EBC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2AC0F47F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* from salestable where total_price&gt;100;</w:t>
      </w:r>
    </w:p>
    <w:p w14:paraId="47706994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+---------+------------+---------------+------------+-------------+</w:t>
      </w:r>
    </w:p>
    <w:p w14:paraId="3E8F2A8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sale_id | product_id | quantity_sold | sale_date  | total_price |</w:t>
      </w:r>
    </w:p>
    <w:p w14:paraId="155E8B9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+---------+------------+---------------+------------+-------------+</w:t>
      </w:r>
    </w:p>
    <w:p w14:paraId="671E6CA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1 |        101 |             5 | 2024-01-01 |     2500.00 |</w:t>
      </w:r>
    </w:p>
    <w:p w14:paraId="153A6CF4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2 |        102 |             3 | 2024-01-02 |      900.00 |</w:t>
      </w:r>
    </w:p>
    <w:p w14:paraId="7D7287E8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+---------+------------+---------------+------------+-------------+</w:t>
      </w:r>
    </w:p>
    <w:p w14:paraId="2DD4C31F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2 rows in set (0.00 sec)</w:t>
      </w:r>
    </w:p>
    <w:p w14:paraId="564E4F35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15418105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sale_id,total_price from salestable where sale_date='2024-01-03';</w:t>
      </w:r>
    </w:p>
    <w:p w14:paraId="0CFF4B5A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+---------+-------------+</w:t>
      </w:r>
    </w:p>
    <w:p w14:paraId="38FA6774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sale_id | total_price |</w:t>
      </w:r>
    </w:p>
    <w:p w14:paraId="795FA9F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+---------+-------------+</w:t>
      </w:r>
    </w:p>
    <w:p w14:paraId="6608B7A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4 |       80.00 |</w:t>
      </w:r>
    </w:p>
    <w:p w14:paraId="777B82B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5 |       90.00 |</w:t>
      </w:r>
    </w:p>
    <w:p w14:paraId="5852DE5A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+---------+-------------+</w:t>
      </w:r>
    </w:p>
    <w:p w14:paraId="7E29194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2 rows in set (0.01 sec)</w:t>
      </w:r>
    </w:p>
    <w:p w14:paraId="09BCB3C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2749CF9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sum(total_price) from salestable;</w:t>
      </w:r>
    </w:p>
    <w:p w14:paraId="55AE3FE1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+------------------+</w:t>
      </w:r>
    </w:p>
    <w:p w14:paraId="18D57B0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sum(total_price) |</w:t>
      </w:r>
    </w:p>
    <w:p w14:paraId="50DD5851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+------------------+</w:t>
      </w:r>
    </w:p>
    <w:p w14:paraId="5691EBAC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   3630.00 |</w:t>
      </w:r>
    </w:p>
    <w:p w14:paraId="370B13E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+------------------+</w:t>
      </w:r>
    </w:p>
    <w:p w14:paraId="3F086143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1 row in set (0.00 sec)</w:t>
      </w:r>
    </w:p>
    <w:p w14:paraId="3F880BF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614037F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sum(quantity_sold) from salestable;</w:t>
      </w:r>
    </w:p>
    <w:p w14:paraId="77B080E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+--------------------+</w:t>
      </w:r>
    </w:p>
    <w:p w14:paraId="494F281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sum(quantity_sold) |</w:t>
      </w:r>
    </w:p>
    <w:p w14:paraId="7CC2D1E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+--------------------+</w:t>
      </w:r>
    </w:p>
    <w:p w14:paraId="58FB5DF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          20 |</w:t>
      </w:r>
    </w:p>
    <w:p w14:paraId="3E4FA3E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+--------------------+</w:t>
      </w:r>
    </w:p>
    <w:p w14:paraId="10503F26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1 row in set (0.00 sec)</w:t>
      </w:r>
    </w:p>
    <w:p w14:paraId="719340EF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392F1081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sale_id,product_id,total_price from salestable where quantity_sold&gt;4;</w:t>
      </w:r>
    </w:p>
    <w:p w14:paraId="5D98EC1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+---------+------------+-------------+</w:t>
      </w:r>
    </w:p>
    <w:p w14:paraId="4EA73122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sale_id | product_id | total_price |</w:t>
      </w:r>
    </w:p>
    <w:p w14:paraId="7F14D750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+---------+------------+-------------+</w:t>
      </w:r>
    </w:p>
    <w:p w14:paraId="5D9522D4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1 |        101 |     2500.00 |</w:t>
      </w:r>
    </w:p>
    <w:p w14:paraId="3D660824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5 |        105 |       90.00 |</w:t>
      </w:r>
    </w:p>
    <w:p w14:paraId="0E5320DA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+---------+------------+-------------+</w:t>
      </w:r>
    </w:p>
    <w:p w14:paraId="26200185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2 rows in set (0.00 sec)</w:t>
      </w:r>
    </w:p>
    <w:p w14:paraId="34E7193E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</w:p>
    <w:p w14:paraId="20C035C5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mysql&gt; select avg(total_price) from salestable</w:t>
      </w:r>
    </w:p>
    <w:p w14:paraId="08DB7CAB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 xml:space="preserve">    -&gt; ;</w:t>
      </w:r>
    </w:p>
    <w:p w14:paraId="674A6524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+------------------+</w:t>
      </w:r>
    </w:p>
    <w:p w14:paraId="2C16F8AF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avg(total_price) |</w:t>
      </w:r>
    </w:p>
    <w:p w14:paraId="084F2CEA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+------------------+</w:t>
      </w:r>
    </w:p>
    <w:p w14:paraId="607AD097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|       726.000000 |</w:t>
      </w:r>
    </w:p>
    <w:p w14:paraId="62A12AE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+------------------+</w:t>
      </w:r>
    </w:p>
    <w:p w14:paraId="5BF828B9" w14:textId="77777777" w:rsidR="00000000" w:rsidRPr="00723A81" w:rsidRDefault="00000000" w:rsidP="00723A81">
      <w:pPr>
        <w:pStyle w:val="PlainText"/>
        <w:rPr>
          <w:rFonts w:ascii="Courier New" w:hAnsi="Courier New" w:cs="Courier New"/>
        </w:rPr>
      </w:pPr>
      <w:r w:rsidRPr="00723A81">
        <w:rPr>
          <w:rFonts w:ascii="Courier New" w:hAnsi="Courier New" w:cs="Courier New"/>
        </w:rPr>
        <w:t>1 row in set (0.00 sec)</w:t>
      </w:r>
    </w:p>
    <w:p w14:paraId="5A3F399E" w14:textId="77777777" w:rsidR="00723A81" w:rsidRDefault="00723A81" w:rsidP="00723A81">
      <w:pPr>
        <w:pStyle w:val="PlainText"/>
        <w:rPr>
          <w:rFonts w:ascii="Courier New" w:hAnsi="Courier New" w:cs="Courier New"/>
        </w:rPr>
      </w:pPr>
    </w:p>
    <w:sectPr w:rsidR="00723A81" w:rsidSect="00723A8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1F"/>
    <w:rsid w:val="00140A2A"/>
    <w:rsid w:val="004C541F"/>
    <w:rsid w:val="005F52A9"/>
    <w:rsid w:val="006C013A"/>
    <w:rsid w:val="00723A81"/>
    <w:rsid w:val="0081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2760B"/>
  <w15:chartTrackingRefBased/>
  <w15:docId w15:val="{B95C00C2-4121-4D23-A3CD-A4C03F74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3A81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723A81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990</Words>
  <Characters>5617</Characters>
  <Application>Microsoft Office Word</Application>
  <DocSecurity>0</DocSecurity>
  <Lines>232</Lines>
  <Paragraphs>195</Paragraphs>
  <ScaleCrop>false</ScaleCrop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Abarajidha Sivakumar</dc:creator>
  <cp:keywords/>
  <dc:description/>
  <cp:lastModifiedBy>Abarajidha Sivakumar</cp:lastModifiedBy>
  <cp:revision>2</cp:revision>
  <dcterms:created xsi:type="dcterms:W3CDTF">2025-08-05T14:30:00Z</dcterms:created>
  <dcterms:modified xsi:type="dcterms:W3CDTF">2025-08-05T14:30:00Z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8b4cdafd-49f2-46d0-8de5-509d45861e69</vt:lpwstr>
  </property>
</Properties>
</file>