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6F9A3" w14:textId="4129D8FA" w:rsidR="00787E17" w:rsidRDefault="00787E17" w:rsidP="00787E17">
      <w:pPr>
        <w:pStyle w:val="Heading1"/>
        <w:rPr>
          <w:b/>
          <w:color w:val="5B9BD5" w:themeColor="accent5"/>
          <w:sz w:val="52"/>
          <w:szCs w:val="5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52"/>
          <w:szCs w:val="5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GARAGE MANAGEMENT SYSTEM</w:t>
      </w:r>
    </w:p>
    <w:p w14:paraId="10B96854" w14:textId="77777777" w:rsidR="00787E17" w:rsidRDefault="00787E17" w:rsidP="00787E17">
      <w:pPr>
        <w:rPr>
          <w:sz w:val="36"/>
          <w:szCs w:val="36"/>
          <w:lang w:val="en-US"/>
        </w:rPr>
      </w:pPr>
    </w:p>
    <w:p w14:paraId="2C99B64E" w14:textId="436A1C52" w:rsidR="00787E17" w:rsidRDefault="00787E17" w:rsidP="00787E17">
      <w:pPr>
        <w:rPr>
          <w:sz w:val="32"/>
          <w:szCs w:val="32"/>
          <w:lang w:val="en-US"/>
        </w:rPr>
      </w:pPr>
      <w:r>
        <w:rPr>
          <w:sz w:val="36"/>
          <w:szCs w:val="36"/>
          <w:lang w:val="en-US"/>
        </w:rPr>
        <w:t xml:space="preserve"> </w:t>
      </w:r>
      <w:r>
        <w:rPr>
          <w:sz w:val="32"/>
          <w:szCs w:val="32"/>
          <w:lang w:val="en-US"/>
        </w:rPr>
        <w:t>COLLEGE NAME:KARUPPANNAN MARIAPPAN COLLEGE</w:t>
      </w:r>
    </w:p>
    <w:p w14:paraId="591B3226" w14:textId="2301B2D9" w:rsidR="00787E17" w:rsidRDefault="00787E17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COLLEGE CODE:bru3s</w:t>
      </w:r>
    </w:p>
    <w:p w14:paraId="40A807EB" w14:textId="77777777" w:rsidR="00787E17" w:rsidRDefault="00787E17" w:rsidP="00787E17">
      <w:pPr>
        <w:rPr>
          <w:sz w:val="32"/>
          <w:szCs w:val="32"/>
          <w:lang w:val="en-US"/>
        </w:rPr>
      </w:pPr>
    </w:p>
    <w:p w14:paraId="5830D873" w14:textId="07AF4E16" w:rsidR="00672A55" w:rsidRDefault="00787E17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TEAM ID</w:t>
      </w:r>
      <w:r w:rsidR="00672A55">
        <w:rPr>
          <w:sz w:val="32"/>
          <w:szCs w:val="32"/>
          <w:lang w:val="en-US"/>
        </w:rPr>
        <w:t>:NM2025TMID28647</w:t>
      </w:r>
    </w:p>
    <w:p w14:paraId="753C82B2" w14:textId="0C48B875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TEAM MEMBERS:</w:t>
      </w:r>
    </w:p>
    <w:p w14:paraId="0EB537CC" w14:textId="4203368B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Team Leader:</w:t>
      </w:r>
    </w:p>
    <w:p w14:paraId="72933C2A" w14:textId="694CAA10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ABARNA S</w:t>
      </w:r>
    </w:p>
    <w:p w14:paraId="5D61C0D6" w14:textId="77777777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Email: </w:t>
      </w:r>
      <w:hyperlink r:id="rId4" w:history="1">
        <w:r w:rsidRPr="00F2769D">
          <w:rPr>
            <w:rStyle w:val="Hyperlink"/>
            <w:sz w:val="32"/>
            <w:szCs w:val="32"/>
            <w:lang w:val="en-US"/>
          </w:rPr>
          <w:t>abarna274@gmail.com</w:t>
        </w:r>
      </w:hyperlink>
    </w:p>
    <w:p w14:paraId="54FB98F2" w14:textId="06EF8775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Team Member1:</w:t>
      </w:r>
    </w:p>
    <w:p w14:paraId="51C4DD84" w14:textId="7F8E2297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MANIKANDAN M</w:t>
      </w:r>
    </w:p>
    <w:p w14:paraId="2E0D9850" w14:textId="6B102E81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Email: </w:t>
      </w:r>
      <w:hyperlink r:id="rId5" w:history="1">
        <w:r w:rsidRPr="00F2769D">
          <w:rPr>
            <w:rStyle w:val="Hyperlink"/>
            <w:sz w:val="32"/>
            <w:szCs w:val="32"/>
            <w:lang w:val="en-US"/>
          </w:rPr>
          <w:t>rolexpandiyan9@gmail.com</w:t>
        </w:r>
      </w:hyperlink>
    </w:p>
    <w:p w14:paraId="46C3CBB1" w14:textId="77777777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Team Member2:</w:t>
      </w:r>
    </w:p>
    <w:p w14:paraId="0A16673A" w14:textId="77777777" w:rsidR="00672A55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ARTHI S</w:t>
      </w:r>
    </w:p>
    <w:p w14:paraId="27E645C8" w14:textId="05E9B8E4" w:rsidR="004E6B4A" w:rsidRDefault="004E6B4A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Email: </w:t>
      </w:r>
      <w:hyperlink r:id="rId6" w:history="1">
        <w:r w:rsidRPr="00F2769D">
          <w:rPr>
            <w:rStyle w:val="Hyperlink"/>
            <w:sz w:val="32"/>
            <w:szCs w:val="32"/>
            <w:lang w:val="en-US"/>
          </w:rPr>
          <w:t>arthi2366@gmail.com</w:t>
        </w:r>
      </w:hyperlink>
    </w:p>
    <w:p w14:paraId="2F87E037" w14:textId="69FF57F8" w:rsidR="00672A55" w:rsidRDefault="004E6B4A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r w:rsidR="00672A55">
        <w:rPr>
          <w:sz w:val="32"/>
          <w:szCs w:val="32"/>
          <w:lang w:val="en-US"/>
        </w:rPr>
        <w:t xml:space="preserve">      </w:t>
      </w:r>
      <w:r>
        <w:rPr>
          <w:sz w:val="32"/>
          <w:szCs w:val="32"/>
          <w:lang w:val="en-US"/>
        </w:rPr>
        <w:t>Team Member3:</w:t>
      </w:r>
      <w:r w:rsidR="00672A55">
        <w:rPr>
          <w:sz w:val="32"/>
          <w:szCs w:val="32"/>
          <w:lang w:val="en-US"/>
        </w:rPr>
        <w:t xml:space="preserve">  </w:t>
      </w:r>
    </w:p>
    <w:p w14:paraId="7416ABB0" w14:textId="77777777" w:rsidR="004E6B4A" w:rsidRDefault="00672A5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</w:t>
      </w:r>
      <w:r w:rsidR="004E6B4A">
        <w:rPr>
          <w:sz w:val="32"/>
          <w:szCs w:val="32"/>
          <w:lang w:val="en-US"/>
        </w:rPr>
        <w:t xml:space="preserve">    BHARATHI K</w:t>
      </w:r>
    </w:p>
    <w:p w14:paraId="5482AA46" w14:textId="6BC385E9" w:rsidR="004E6B4A" w:rsidRDefault="004E6B4A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Email: </w:t>
      </w:r>
      <w:hyperlink r:id="rId7" w:history="1">
        <w:r w:rsidRPr="00F2769D">
          <w:rPr>
            <w:rStyle w:val="Hyperlink"/>
            <w:sz w:val="32"/>
            <w:szCs w:val="32"/>
            <w:lang w:val="en-US"/>
          </w:rPr>
          <w:t>bharathikannan9942@gmail.com</w:t>
        </w:r>
      </w:hyperlink>
    </w:p>
    <w:p w14:paraId="49CD5165" w14:textId="77777777" w:rsidR="004E6B4A" w:rsidRDefault="004E6B4A" w:rsidP="00787E1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INTRODUCTION:</w:t>
      </w:r>
    </w:p>
    <w:p w14:paraId="2770F507" w14:textId="77777777" w:rsidR="004E6B4A" w:rsidRDefault="004E6B4A" w:rsidP="00787E17">
      <w:pPr>
        <w:rPr>
          <w:sz w:val="32"/>
          <w:szCs w:val="32"/>
          <w:lang w:val="en-US"/>
        </w:rPr>
      </w:pPr>
      <w:r>
        <w:rPr>
          <w:sz w:val="40"/>
          <w:szCs w:val="40"/>
          <w:lang w:val="en-US"/>
        </w:rPr>
        <w:t xml:space="preserve">        </w:t>
      </w:r>
      <w:r>
        <w:rPr>
          <w:sz w:val="32"/>
          <w:szCs w:val="32"/>
          <w:lang w:val="en-US"/>
        </w:rPr>
        <w:t>Project Overview:</w:t>
      </w:r>
    </w:p>
    <w:p w14:paraId="754995B8" w14:textId="2E2320E4" w:rsidR="00787E17" w:rsidRDefault="00F3346D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          </w:t>
      </w:r>
      <w:r w:rsidR="004E6B4A">
        <w:rPr>
          <w:sz w:val="32"/>
          <w:szCs w:val="32"/>
          <w:lang w:val="en-US"/>
        </w:rPr>
        <w:t>The Garage Management System is a comprehensive web based tool designed to streamline and optimize the operation of a garage. Built on the salesforce platform,this system offers a centralized platform for managing vehicle records</w:t>
      </w:r>
      <w:r>
        <w:rPr>
          <w:sz w:val="32"/>
          <w:szCs w:val="32"/>
          <w:lang w:val="en-US"/>
        </w:rPr>
        <w:t>,service appointments,billing,and customer feedback.</w:t>
      </w:r>
    </w:p>
    <w:p w14:paraId="5164AA74" w14:textId="6E84AD32" w:rsidR="00F3346D" w:rsidRDefault="00F3346D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Purpose:</w:t>
      </w:r>
    </w:p>
    <w:p w14:paraId="4517D1A8" w14:textId="109E9EE8" w:rsidR="00F3346D" w:rsidRDefault="00F3346D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The system leverage salesforces features like custom objects,reports,dashboards,and automation tools to enhance the overall efficiency of managing a garage.This project aims to reduce operational delays,improve customer experience,and ensure real-time tracking of all service activities.</w:t>
      </w:r>
    </w:p>
    <w:p w14:paraId="0FEBF108" w14:textId="3FE0F326" w:rsidR="00F3346D" w:rsidRDefault="00F3346D" w:rsidP="00787E1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DEVELOPMENT PHASE:</w:t>
      </w:r>
    </w:p>
    <w:p w14:paraId="566A0754" w14:textId="0A89AAAC" w:rsidR="00DA495E" w:rsidRDefault="00DA495E" w:rsidP="00787E17">
      <w:pPr>
        <w:rPr>
          <w:sz w:val="32"/>
          <w:szCs w:val="32"/>
          <w:lang w:val="en-US"/>
        </w:rPr>
      </w:pPr>
      <w:r>
        <w:rPr>
          <w:sz w:val="40"/>
          <w:szCs w:val="40"/>
          <w:lang w:val="en-US"/>
        </w:rPr>
        <w:t xml:space="preserve">           </w:t>
      </w:r>
      <w:r>
        <w:rPr>
          <w:sz w:val="32"/>
          <w:szCs w:val="32"/>
          <w:lang w:val="en-US"/>
        </w:rPr>
        <w:t>Creating Development Account:</w:t>
      </w:r>
    </w:p>
    <w:p w14:paraId="6A69F8AE" w14:textId="18CAD083" w:rsidR="00DA495E" w:rsidRDefault="00DA495E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By using this URL – </w:t>
      </w:r>
      <w:hyperlink r:id="rId8" w:history="1">
        <w:r w:rsidRPr="00F2769D">
          <w:rPr>
            <w:rStyle w:val="Hyperlink"/>
            <w:sz w:val="32"/>
            <w:szCs w:val="32"/>
            <w:lang w:val="en-US"/>
          </w:rPr>
          <w:t>https://developer.salesforce.com/signup</w:t>
        </w:r>
      </w:hyperlink>
    </w:p>
    <w:p w14:paraId="49DA9464" w14:textId="55B6FFF2" w:rsidR="00DA495E" w:rsidRDefault="00DA495E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885C4A6" wp14:editId="2F62F253">
            <wp:extent cx="5731510" cy="3222625"/>
            <wp:effectExtent l="0" t="0" r="2540" b="0"/>
            <wp:docPr id="203540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07736" name="Picture 20354077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0355" w14:textId="77777777" w:rsidR="00DA495E" w:rsidRDefault="00DA495E" w:rsidP="00787E17">
      <w:pPr>
        <w:rPr>
          <w:sz w:val="32"/>
          <w:szCs w:val="32"/>
          <w:lang w:val="en-US"/>
        </w:rPr>
      </w:pPr>
    </w:p>
    <w:p w14:paraId="2229DD32" w14:textId="1F93FE6E" w:rsidR="00DA495E" w:rsidRDefault="00DA495E" w:rsidP="00787E17">
      <w:pPr>
        <w:rPr>
          <w:sz w:val="32"/>
          <w:szCs w:val="32"/>
          <w:lang w:val="en-US"/>
        </w:rPr>
      </w:pPr>
    </w:p>
    <w:p w14:paraId="5AE2AA6B" w14:textId="1EDBD78E" w:rsidR="00DA495E" w:rsidRDefault="00DA495E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Account Activation:</w:t>
      </w:r>
    </w:p>
    <w:p w14:paraId="72877AEA" w14:textId="77777777" w:rsidR="00DA495E" w:rsidRDefault="00DA495E" w:rsidP="00787E17">
      <w:pPr>
        <w:rPr>
          <w:sz w:val="32"/>
          <w:szCs w:val="32"/>
          <w:lang w:val="en-US"/>
        </w:rPr>
      </w:pPr>
    </w:p>
    <w:p w14:paraId="12A20179" w14:textId="07B891A4" w:rsidR="00DA495E" w:rsidRDefault="00DA495E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EB7F999" wp14:editId="2AF28870">
            <wp:extent cx="5731510" cy="4504055"/>
            <wp:effectExtent l="0" t="0" r="2540" b="0"/>
            <wp:docPr id="1594394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94847" name="Picture 15943948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FCE4" w14:textId="3922B614" w:rsidR="00DA495E" w:rsidRDefault="00DA495E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Customer Details Object:</w:t>
      </w:r>
    </w:p>
    <w:p w14:paraId="100C5F78" w14:textId="1ED23C2E" w:rsidR="00DA495E" w:rsidRDefault="00DA495E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25B7AD2" wp14:editId="7701FFCE">
            <wp:extent cx="6009005" cy="2551721"/>
            <wp:effectExtent l="0" t="0" r="0" b="1270"/>
            <wp:docPr id="625004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04800" name="Picture 6250048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230" cy="258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5DC" w14:textId="77777777" w:rsidR="00DA495E" w:rsidRDefault="00DA495E" w:rsidP="00787E17">
      <w:pPr>
        <w:rPr>
          <w:sz w:val="32"/>
          <w:szCs w:val="32"/>
          <w:lang w:val="en-US"/>
        </w:rPr>
      </w:pPr>
    </w:p>
    <w:p w14:paraId="795AA846" w14:textId="382ADE32" w:rsidR="00DA495E" w:rsidRDefault="00DA495E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Create Appointment Object:</w:t>
      </w:r>
    </w:p>
    <w:p w14:paraId="5515804E" w14:textId="77777777" w:rsidR="00DA495E" w:rsidRDefault="00DA495E" w:rsidP="00787E17">
      <w:pPr>
        <w:rPr>
          <w:sz w:val="32"/>
          <w:szCs w:val="32"/>
          <w:lang w:val="en-US"/>
        </w:rPr>
      </w:pPr>
    </w:p>
    <w:p w14:paraId="4778F3E3" w14:textId="263495BA" w:rsidR="00DA495E" w:rsidRDefault="00DA495E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A60BD69" wp14:editId="53D3F2DE">
            <wp:extent cx="5731510" cy="3619500"/>
            <wp:effectExtent l="0" t="0" r="2540" b="0"/>
            <wp:docPr id="1316095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95248" name="Picture 13160952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DA83" w14:textId="442EBCDB" w:rsidR="00DA495E" w:rsidRDefault="00DA495E" w:rsidP="00787E17">
      <w:pPr>
        <w:rPr>
          <w:sz w:val="32"/>
          <w:szCs w:val="32"/>
          <w:lang w:val="en-US"/>
        </w:rPr>
      </w:pPr>
    </w:p>
    <w:p w14:paraId="1D42A55D" w14:textId="7D8DECB6" w:rsidR="00DA495E" w:rsidRDefault="00DA495E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Service Records Object:</w:t>
      </w:r>
    </w:p>
    <w:p w14:paraId="64724265" w14:textId="77777777" w:rsidR="00DA495E" w:rsidRDefault="00DA495E" w:rsidP="00787E17">
      <w:pPr>
        <w:rPr>
          <w:sz w:val="32"/>
          <w:szCs w:val="32"/>
          <w:lang w:val="en-US"/>
        </w:rPr>
      </w:pPr>
    </w:p>
    <w:p w14:paraId="2185C94C" w14:textId="16D7F094" w:rsidR="00DA495E" w:rsidRDefault="00DA495E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53516EF" wp14:editId="36A775E1">
            <wp:extent cx="5731510" cy="3067050"/>
            <wp:effectExtent l="0" t="0" r="2540" b="0"/>
            <wp:docPr id="1060841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41722" name="Picture 10608417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B2B1" w14:textId="77777777" w:rsidR="00DA495E" w:rsidRDefault="00DA495E" w:rsidP="00787E17">
      <w:pPr>
        <w:rPr>
          <w:sz w:val="32"/>
          <w:szCs w:val="32"/>
          <w:lang w:val="en-US"/>
        </w:rPr>
      </w:pPr>
    </w:p>
    <w:p w14:paraId="2282583C" w14:textId="1DB83624" w:rsidR="00DA495E" w:rsidRDefault="00DA495E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Billing Details </w:t>
      </w:r>
      <w:r w:rsidR="00527828">
        <w:rPr>
          <w:sz w:val="32"/>
          <w:szCs w:val="32"/>
          <w:lang w:val="en-US"/>
        </w:rPr>
        <w:t>and Feedback Object:</w:t>
      </w:r>
    </w:p>
    <w:p w14:paraId="42EFD2CA" w14:textId="28EF158E" w:rsidR="00527828" w:rsidRDefault="00527828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71AB8AE" wp14:editId="612E6EF7">
            <wp:extent cx="5731510" cy="3143250"/>
            <wp:effectExtent l="0" t="0" r="2540" b="0"/>
            <wp:docPr id="893546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46481" name="Picture 8935464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D1C7" w14:textId="77777777" w:rsidR="00DA495E" w:rsidRDefault="00DA495E" w:rsidP="00787E17">
      <w:pPr>
        <w:rPr>
          <w:sz w:val="32"/>
          <w:szCs w:val="32"/>
          <w:lang w:val="en-US"/>
        </w:rPr>
      </w:pPr>
    </w:p>
    <w:p w14:paraId="698000CF" w14:textId="4C1D5244" w:rsidR="00527828" w:rsidRDefault="00527828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Creating a Custom Tab:</w:t>
      </w:r>
    </w:p>
    <w:p w14:paraId="1A9CFF4C" w14:textId="155FC88E" w:rsidR="00527828" w:rsidRDefault="00527828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69DA623" wp14:editId="4DF7CFA8">
            <wp:extent cx="5731510" cy="3152775"/>
            <wp:effectExtent l="0" t="0" r="2540" b="9525"/>
            <wp:docPr id="629966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66685" name="Picture 6299666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48D1" w14:textId="77777777" w:rsidR="00527828" w:rsidRDefault="00527828" w:rsidP="00787E17">
      <w:pPr>
        <w:rPr>
          <w:sz w:val="32"/>
          <w:szCs w:val="32"/>
          <w:lang w:val="en-US"/>
        </w:rPr>
      </w:pPr>
    </w:p>
    <w:p w14:paraId="7EE29507" w14:textId="77777777" w:rsidR="00527828" w:rsidRDefault="00527828" w:rsidP="00787E17">
      <w:pPr>
        <w:rPr>
          <w:sz w:val="32"/>
          <w:szCs w:val="32"/>
          <w:lang w:val="en-US"/>
        </w:rPr>
      </w:pPr>
    </w:p>
    <w:p w14:paraId="15CBE2F8" w14:textId="1DC14F46" w:rsidR="00527828" w:rsidRDefault="00527828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Create a Lighting App:</w:t>
      </w:r>
    </w:p>
    <w:p w14:paraId="6D149C11" w14:textId="36936AED" w:rsidR="00527828" w:rsidRDefault="00527828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16B9874" wp14:editId="5EF3DAAB">
            <wp:extent cx="5731510" cy="2838450"/>
            <wp:effectExtent l="0" t="0" r="2540" b="0"/>
            <wp:docPr id="875623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23847" name="Picture 8756238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F443" w14:textId="77777777" w:rsidR="00527828" w:rsidRDefault="00527828" w:rsidP="00787E17">
      <w:pPr>
        <w:rPr>
          <w:sz w:val="32"/>
          <w:szCs w:val="32"/>
          <w:lang w:val="en-US"/>
        </w:rPr>
      </w:pPr>
    </w:p>
    <w:p w14:paraId="1BF1BE1C" w14:textId="60301DA5" w:rsidR="00527828" w:rsidRDefault="00527828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Creation of Fields the Customer Details Object:</w:t>
      </w:r>
    </w:p>
    <w:p w14:paraId="6ABB8EA8" w14:textId="77777777" w:rsidR="00527828" w:rsidRDefault="00527828" w:rsidP="00787E17">
      <w:pPr>
        <w:rPr>
          <w:sz w:val="32"/>
          <w:szCs w:val="32"/>
          <w:lang w:val="en-US"/>
        </w:rPr>
      </w:pPr>
    </w:p>
    <w:p w14:paraId="399978EA" w14:textId="1EEC0DFB" w:rsidR="00527828" w:rsidRDefault="00527828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2A0358C" wp14:editId="2EAACC51">
            <wp:extent cx="5731510" cy="3543300"/>
            <wp:effectExtent l="0" t="0" r="2540" b="0"/>
            <wp:docPr id="4918167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16748" name="Picture 4918167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C20" w14:textId="77777777" w:rsidR="00527828" w:rsidRDefault="00527828" w:rsidP="00787E17">
      <w:pPr>
        <w:rPr>
          <w:sz w:val="32"/>
          <w:szCs w:val="32"/>
          <w:lang w:val="en-US"/>
        </w:rPr>
      </w:pPr>
    </w:p>
    <w:p w14:paraId="74AF0984" w14:textId="77777777" w:rsidR="00527828" w:rsidRDefault="00527828" w:rsidP="00787E17">
      <w:pPr>
        <w:rPr>
          <w:sz w:val="32"/>
          <w:szCs w:val="32"/>
          <w:lang w:val="en-US"/>
        </w:rPr>
      </w:pPr>
    </w:p>
    <w:p w14:paraId="622BC45D" w14:textId="7CBF38B5" w:rsidR="00527828" w:rsidRDefault="00AC47E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Creation of Lookup Fields:</w:t>
      </w:r>
    </w:p>
    <w:p w14:paraId="5501D681" w14:textId="77777777" w:rsidR="00AC47E5" w:rsidRDefault="00AC47E5" w:rsidP="00787E17">
      <w:pPr>
        <w:rPr>
          <w:sz w:val="32"/>
          <w:szCs w:val="32"/>
          <w:lang w:val="en-US"/>
        </w:rPr>
      </w:pPr>
    </w:p>
    <w:p w14:paraId="01C2140E" w14:textId="391288ED" w:rsidR="00AC47E5" w:rsidRDefault="00AC47E5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71BBBE6" wp14:editId="5AB2B16D">
            <wp:extent cx="5731510" cy="3181350"/>
            <wp:effectExtent l="0" t="0" r="2540" b="0"/>
            <wp:docPr id="20412792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79207" name="Picture 20412792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E715" w14:textId="77777777" w:rsidR="00AC47E5" w:rsidRDefault="00AC47E5" w:rsidP="00787E17">
      <w:pPr>
        <w:rPr>
          <w:sz w:val="32"/>
          <w:szCs w:val="32"/>
          <w:lang w:val="en-US"/>
        </w:rPr>
      </w:pPr>
    </w:p>
    <w:p w14:paraId="5D356821" w14:textId="64E89A0B" w:rsidR="00AC47E5" w:rsidRDefault="00AC47E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Creation of Checkbox Fields:</w:t>
      </w:r>
    </w:p>
    <w:p w14:paraId="272FC7FD" w14:textId="77777777" w:rsidR="00AC47E5" w:rsidRDefault="00AC47E5" w:rsidP="00787E17">
      <w:pPr>
        <w:rPr>
          <w:sz w:val="32"/>
          <w:szCs w:val="32"/>
          <w:lang w:val="en-US"/>
        </w:rPr>
      </w:pPr>
    </w:p>
    <w:p w14:paraId="05547775" w14:textId="458C9352" w:rsidR="00AC47E5" w:rsidRDefault="00AC47E5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CFC986A" wp14:editId="00489008">
            <wp:extent cx="5731510" cy="3143250"/>
            <wp:effectExtent l="0" t="0" r="2540" b="0"/>
            <wp:docPr id="3131745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74516" name="Picture 3131745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385" w14:textId="77777777" w:rsidR="00AC47E5" w:rsidRDefault="00AC47E5" w:rsidP="00787E17">
      <w:pPr>
        <w:rPr>
          <w:sz w:val="32"/>
          <w:szCs w:val="32"/>
          <w:lang w:val="en-US"/>
        </w:rPr>
      </w:pPr>
    </w:p>
    <w:p w14:paraId="35E0A380" w14:textId="5021FD95" w:rsidR="00AC47E5" w:rsidRDefault="00AC47E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Creation of Currency Fields:</w:t>
      </w:r>
    </w:p>
    <w:p w14:paraId="76E65DD4" w14:textId="77777777" w:rsidR="00AC47E5" w:rsidRDefault="00AC47E5" w:rsidP="00787E17">
      <w:pPr>
        <w:rPr>
          <w:sz w:val="32"/>
          <w:szCs w:val="32"/>
          <w:lang w:val="en-US"/>
        </w:rPr>
      </w:pPr>
    </w:p>
    <w:p w14:paraId="7143FEE6" w14:textId="67BC4B49" w:rsidR="00AC47E5" w:rsidRDefault="00AC47E5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DA124C8" wp14:editId="5E712C82">
            <wp:extent cx="5731510" cy="2943225"/>
            <wp:effectExtent l="0" t="0" r="2540" b="9525"/>
            <wp:docPr id="9372900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90030" name="Picture 937290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A532" w14:textId="700C36B0" w:rsidR="00AC47E5" w:rsidRDefault="00AC47E5" w:rsidP="00787E17">
      <w:pPr>
        <w:rPr>
          <w:sz w:val="32"/>
          <w:szCs w:val="32"/>
          <w:lang w:val="en-US"/>
        </w:rPr>
      </w:pPr>
    </w:p>
    <w:p w14:paraId="15AD5881" w14:textId="77777777" w:rsidR="00AC47E5" w:rsidRDefault="00AC47E5" w:rsidP="00787E17">
      <w:pPr>
        <w:rPr>
          <w:sz w:val="32"/>
          <w:szCs w:val="32"/>
          <w:lang w:val="en-US"/>
        </w:rPr>
      </w:pPr>
    </w:p>
    <w:p w14:paraId="6C2C3EC0" w14:textId="78703F23" w:rsidR="00AC47E5" w:rsidRDefault="00AC47E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Creation of Text Fields:</w:t>
      </w:r>
    </w:p>
    <w:p w14:paraId="11DF682D" w14:textId="77777777" w:rsidR="00AC47E5" w:rsidRDefault="00AC47E5" w:rsidP="00787E17">
      <w:pPr>
        <w:rPr>
          <w:sz w:val="32"/>
          <w:szCs w:val="32"/>
          <w:lang w:val="en-US"/>
        </w:rPr>
      </w:pPr>
    </w:p>
    <w:p w14:paraId="66806ACF" w14:textId="5871B4A0" w:rsidR="00AC47E5" w:rsidRDefault="00AC47E5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D2B35CB" wp14:editId="6F3D447D">
            <wp:extent cx="5731510" cy="2800350"/>
            <wp:effectExtent l="0" t="0" r="2540" b="0"/>
            <wp:docPr id="15406278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27807" name="Picture 154062780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E4D0" w14:textId="77777777" w:rsidR="00AC47E5" w:rsidRDefault="00AC47E5" w:rsidP="00787E17">
      <w:pPr>
        <w:rPr>
          <w:sz w:val="32"/>
          <w:szCs w:val="32"/>
          <w:lang w:val="en-US"/>
        </w:rPr>
      </w:pPr>
    </w:p>
    <w:p w14:paraId="6D6B0AC8" w14:textId="3E899B62" w:rsidR="00AC47E5" w:rsidRDefault="00AC47E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Creation of Picklist Fields:</w:t>
      </w:r>
    </w:p>
    <w:p w14:paraId="0E803DB2" w14:textId="77777777" w:rsidR="00AC47E5" w:rsidRDefault="00AC47E5" w:rsidP="00787E17">
      <w:pPr>
        <w:rPr>
          <w:sz w:val="32"/>
          <w:szCs w:val="32"/>
          <w:lang w:val="en-US"/>
        </w:rPr>
      </w:pPr>
    </w:p>
    <w:p w14:paraId="7E2A6E76" w14:textId="48B2CD71" w:rsidR="00AC47E5" w:rsidRDefault="00AC47E5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3B586BB" wp14:editId="44857574">
            <wp:extent cx="5731510" cy="2828925"/>
            <wp:effectExtent l="0" t="0" r="2540" b="9525"/>
            <wp:docPr id="10672388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38894" name="Picture 10672388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9274" w14:textId="77777777" w:rsidR="00AC47E5" w:rsidRDefault="00AC47E5" w:rsidP="00787E17">
      <w:pPr>
        <w:rPr>
          <w:sz w:val="32"/>
          <w:szCs w:val="32"/>
          <w:lang w:val="en-US"/>
        </w:rPr>
      </w:pPr>
    </w:p>
    <w:p w14:paraId="5A89A8FD" w14:textId="6C70EA15" w:rsidR="00AC47E5" w:rsidRDefault="00AC47E5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Creating Formula Field in Service Records Object:</w:t>
      </w:r>
    </w:p>
    <w:p w14:paraId="6D9DCBF2" w14:textId="77777777" w:rsidR="00AC47E5" w:rsidRDefault="00AC47E5" w:rsidP="00787E17">
      <w:pPr>
        <w:rPr>
          <w:noProof/>
          <w:sz w:val="32"/>
          <w:szCs w:val="32"/>
          <w:lang w:val="en-US"/>
        </w:rPr>
      </w:pPr>
    </w:p>
    <w:p w14:paraId="77314AE2" w14:textId="073A961F" w:rsidR="00AC47E5" w:rsidRDefault="00AC47E5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337E8CA" wp14:editId="1170329E">
            <wp:extent cx="5731510" cy="2952750"/>
            <wp:effectExtent l="0" t="0" r="2540" b="0"/>
            <wp:docPr id="9803996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9684" name="Picture 9803996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202A" w14:textId="77777777" w:rsidR="00AC47E5" w:rsidRDefault="00AC47E5" w:rsidP="00787E17">
      <w:pPr>
        <w:rPr>
          <w:sz w:val="32"/>
          <w:szCs w:val="32"/>
          <w:lang w:val="en-US"/>
        </w:rPr>
      </w:pPr>
    </w:p>
    <w:p w14:paraId="3D288B38" w14:textId="087AA647" w:rsidR="00C90E3C" w:rsidRDefault="00C90E3C" w:rsidP="00787E17">
      <w:pPr>
        <w:rPr>
          <w:sz w:val="32"/>
          <w:szCs w:val="32"/>
          <w:lang w:val="en-US"/>
        </w:rPr>
      </w:pPr>
    </w:p>
    <w:p w14:paraId="7875B850" w14:textId="2EB1BC9D" w:rsidR="00C90E3C" w:rsidRDefault="00C90E3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To Create a validation Rule to an Appointment Object:</w:t>
      </w:r>
    </w:p>
    <w:p w14:paraId="00D31803" w14:textId="77777777" w:rsidR="00C90E3C" w:rsidRDefault="00C90E3C" w:rsidP="00787E17">
      <w:pPr>
        <w:rPr>
          <w:sz w:val="32"/>
          <w:szCs w:val="32"/>
          <w:lang w:val="en-US"/>
        </w:rPr>
      </w:pPr>
    </w:p>
    <w:p w14:paraId="1C7D2934" w14:textId="3ED5C3E1" w:rsidR="00AC47E5" w:rsidRDefault="00AC47E5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4C4F87F" wp14:editId="3DF14D54">
            <wp:extent cx="5731510" cy="2819400"/>
            <wp:effectExtent l="0" t="0" r="2540" b="0"/>
            <wp:docPr id="251792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258" name="Picture 251792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CBA5" w14:textId="77777777" w:rsidR="00C90E3C" w:rsidRDefault="00C90E3C" w:rsidP="00787E17">
      <w:pPr>
        <w:rPr>
          <w:sz w:val="32"/>
          <w:szCs w:val="32"/>
          <w:lang w:val="en-US"/>
        </w:rPr>
      </w:pPr>
    </w:p>
    <w:p w14:paraId="08CBD239" w14:textId="0E4C7D19" w:rsidR="00C90E3C" w:rsidRDefault="00C90E3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 create a Matching Rule to a Customer Details Object:</w:t>
      </w:r>
    </w:p>
    <w:p w14:paraId="55D1F4F5" w14:textId="77777777" w:rsidR="00C90E3C" w:rsidRDefault="00C90E3C" w:rsidP="00787E17">
      <w:pPr>
        <w:rPr>
          <w:sz w:val="32"/>
          <w:szCs w:val="32"/>
          <w:lang w:val="en-US"/>
        </w:rPr>
      </w:pPr>
    </w:p>
    <w:p w14:paraId="01752BDB" w14:textId="77777777" w:rsidR="00C90E3C" w:rsidRDefault="00C90E3C" w:rsidP="00787E17">
      <w:pPr>
        <w:rPr>
          <w:sz w:val="32"/>
          <w:szCs w:val="32"/>
          <w:lang w:val="en-US"/>
        </w:rPr>
      </w:pPr>
    </w:p>
    <w:p w14:paraId="274D0012" w14:textId="72D038FA" w:rsidR="00C90E3C" w:rsidRDefault="00C90E3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926C3C9" wp14:editId="2EDECA1A">
            <wp:extent cx="5731510" cy="2733675"/>
            <wp:effectExtent l="0" t="0" r="2540" b="9525"/>
            <wp:docPr id="21460974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97400" name="Picture 21460974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79C2" w14:textId="77777777" w:rsidR="00C90E3C" w:rsidRDefault="00C90E3C" w:rsidP="00787E17">
      <w:pPr>
        <w:rPr>
          <w:sz w:val="32"/>
          <w:szCs w:val="32"/>
          <w:lang w:val="en-US"/>
        </w:rPr>
      </w:pPr>
    </w:p>
    <w:p w14:paraId="39CB129E" w14:textId="77777777" w:rsidR="00C90E3C" w:rsidRDefault="00C90E3C" w:rsidP="00787E17">
      <w:pPr>
        <w:rPr>
          <w:sz w:val="32"/>
          <w:szCs w:val="32"/>
          <w:lang w:val="en-US"/>
        </w:rPr>
      </w:pPr>
    </w:p>
    <w:p w14:paraId="29A99295" w14:textId="77777777" w:rsidR="00C90E3C" w:rsidRDefault="00C90E3C" w:rsidP="00787E17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t>To create a Duplicte Rule to a Customer Details Object:</w:t>
      </w:r>
    </w:p>
    <w:p w14:paraId="7F4B13AD" w14:textId="77777777" w:rsidR="00C90E3C" w:rsidRDefault="00C90E3C" w:rsidP="00787E17">
      <w:pPr>
        <w:rPr>
          <w:noProof/>
          <w:sz w:val="32"/>
          <w:szCs w:val="32"/>
          <w:lang w:val="en-US"/>
        </w:rPr>
      </w:pPr>
    </w:p>
    <w:p w14:paraId="1DE3C58D" w14:textId="696914AD" w:rsidR="00C90E3C" w:rsidRDefault="00C90E3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CB641C1" wp14:editId="3F0F4795">
            <wp:extent cx="5731510" cy="2857500"/>
            <wp:effectExtent l="0" t="0" r="2540" b="0"/>
            <wp:docPr id="17286883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88319" name="Picture 17286883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8417" w14:textId="77777777" w:rsidR="00C90E3C" w:rsidRDefault="00C90E3C" w:rsidP="00787E17">
      <w:pPr>
        <w:rPr>
          <w:sz w:val="32"/>
          <w:szCs w:val="32"/>
          <w:lang w:val="en-US"/>
        </w:rPr>
      </w:pPr>
    </w:p>
    <w:p w14:paraId="63D98051" w14:textId="77777777" w:rsidR="00C90E3C" w:rsidRDefault="00C90E3C" w:rsidP="00787E17">
      <w:pPr>
        <w:rPr>
          <w:sz w:val="32"/>
          <w:szCs w:val="32"/>
          <w:lang w:val="en-US"/>
        </w:rPr>
      </w:pPr>
    </w:p>
    <w:p w14:paraId="18E9A322" w14:textId="562401B4" w:rsidR="00C90E3C" w:rsidRDefault="00C90E3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Manager Profile in Standard User:</w:t>
      </w:r>
    </w:p>
    <w:p w14:paraId="583D14F7" w14:textId="77777777" w:rsidR="00C90E3C" w:rsidRDefault="00C90E3C" w:rsidP="00787E17">
      <w:pPr>
        <w:rPr>
          <w:sz w:val="32"/>
          <w:szCs w:val="32"/>
          <w:lang w:val="en-US"/>
        </w:rPr>
      </w:pPr>
    </w:p>
    <w:p w14:paraId="7E8C7810" w14:textId="77777777" w:rsidR="00C90E3C" w:rsidRDefault="00C90E3C" w:rsidP="00787E17">
      <w:pPr>
        <w:rPr>
          <w:sz w:val="32"/>
          <w:szCs w:val="32"/>
          <w:lang w:val="en-US"/>
        </w:rPr>
      </w:pPr>
    </w:p>
    <w:p w14:paraId="51EAEE5B" w14:textId="36477FE7" w:rsidR="00C90E3C" w:rsidRDefault="00C90E3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002882C" wp14:editId="4F28AD35">
            <wp:extent cx="5731510" cy="2600325"/>
            <wp:effectExtent l="0" t="0" r="2540" b="9525"/>
            <wp:docPr id="3510973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97394" name="Picture 3510973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FB49" w14:textId="77777777" w:rsidR="00C90E3C" w:rsidRDefault="00C90E3C" w:rsidP="00787E17">
      <w:pPr>
        <w:rPr>
          <w:sz w:val="32"/>
          <w:szCs w:val="32"/>
          <w:lang w:val="en-US"/>
        </w:rPr>
      </w:pPr>
    </w:p>
    <w:p w14:paraId="0DFFB4F0" w14:textId="19969ADF" w:rsidR="00C90E3C" w:rsidRDefault="00C90E3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Salesperson Profile:</w:t>
      </w:r>
    </w:p>
    <w:p w14:paraId="7FC402E6" w14:textId="77777777" w:rsidR="00C90E3C" w:rsidRDefault="00C90E3C" w:rsidP="00787E17">
      <w:pPr>
        <w:rPr>
          <w:sz w:val="32"/>
          <w:szCs w:val="32"/>
          <w:lang w:val="en-US"/>
        </w:rPr>
      </w:pPr>
    </w:p>
    <w:p w14:paraId="4930C4FA" w14:textId="2A564188" w:rsidR="00C90E3C" w:rsidRDefault="00C90E3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A1CC2AA" wp14:editId="693C80A9">
            <wp:extent cx="5731510" cy="2771775"/>
            <wp:effectExtent l="0" t="0" r="2540" b="9525"/>
            <wp:docPr id="17447151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15167" name="Picture 17447151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1CEC" w14:textId="77777777" w:rsidR="00C90E3C" w:rsidRDefault="00C90E3C" w:rsidP="00787E17">
      <w:pPr>
        <w:rPr>
          <w:sz w:val="32"/>
          <w:szCs w:val="32"/>
          <w:lang w:val="en-US"/>
        </w:rPr>
      </w:pPr>
    </w:p>
    <w:p w14:paraId="20D53CD0" w14:textId="2F8AAFD6" w:rsidR="000D7D2C" w:rsidRDefault="000D7D2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Creating Manager Role:</w:t>
      </w:r>
    </w:p>
    <w:p w14:paraId="6A0BB2BA" w14:textId="77777777" w:rsidR="000D7D2C" w:rsidRDefault="000D7D2C" w:rsidP="00787E17">
      <w:pPr>
        <w:rPr>
          <w:sz w:val="32"/>
          <w:szCs w:val="32"/>
          <w:lang w:val="en-US"/>
        </w:rPr>
      </w:pPr>
    </w:p>
    <w:p w14:paraId="004341F1" w14:textId="77777777" w:rsidR="00C90E3C" w:rsidRDefault="00C90E3C" w:rsidP="00787E17">
      <w:pPr>
        <w:rPr>
          <w:sz w:val="32"/>
          <w:szCs w:val="32"/>
          <w:lang w:val="en-US"/>
        </w:rPr>
      </w:pPr>
    </w:p>
    <w:p w14:paraId="158994FF" w14:textId="72A0DFB0" w:rsidR="00C90E3C" w:rsidRDefault="00C90E3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0B25235" wp14:editId="266CE5D0">
            <wp:extent cx="5731510" cy="2800350"/>
            <wp:effectExtent l="0" t="0" r="2540" b="0"/>
            <wp:docPr id="19612013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01334" name="Picture 19612013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5A60" w14:textId="77777777" w:rsidR="000D7D2C" w:rsidRDefault="000D7D2C" w:rsidP="00787E17">
      <w:pPr>
        <w:rPr>
          <w:sz w:val="32"/>
          <w:szCs w:val="32"/>
          <w:lang w:val="en-US"/>
        </w:rPr>
      </w:pPr>
    </w:p>
    <w:p w14:paraId="214AA8FB" w14:textId="77777777" w:rsidR="000D7D2C" w:rsidRDefault="000D7D2C" w:rsidP="00787E17">
      <w:pPr>
        <w:rPr>
          <w:sz w:val="32"/>
          <w:szCs w:val="32"/>
          <w:lang w:val="en-US"/>
        </w:rPr>
      </w:pPr>
    </w:p>
    <w:p w14:paraId="100CA4E3" w14:textId="5BC1216F" w:rsidR="000D7D2C" w:rsidRDefault="000D7D2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Creating Another Role:</w:t>
      </w:r>
    </w:p>
    <w:p w14:paraId="1408D3BE" w14:textId="77777777" w:rsidR="000D7D2C" w:rsidRDefault="000D7D2C" w:rsidP="00787E17">
      <w:pPr>
        <w:rPr>
          <w:sz w:val="32"/>
          <w:szCs w:val="32"/>
          <w:lang w:val="en-US"/>
        </w:rPr>
      </w:pPr>
    </w:p>
    <w:p w14:paraId="34C194D2" w14:textId="4D8804F7" w:rsidR="000D7D2C" w:rsidRDefault="000D7D2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6335DA2" wp14:editId="150F0654">
            <wp:extent cx="5731510" cy="2439670"/>
            <wp:effectExtent l="0" t="0" r="2540" b="0"/>
            <wp:docPr id="21464900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90022" name="Picture 21464900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0695" w14:textId="77777777" w:rsidR="000D7D2C" w:rsidRDefault="000D7D2C" w:rsidP="00787E17">
      <w:pPr>
        <w:rPr>
          <w:sz w:val="32"/>
          <w:szCs w:val="32"/>
          <w:lang w:val="en-US"/>
        </w:rPr>
      </w:pPr>
    </w:p>
    <w:p w14:paraId="3D775033" w14:textId="77777777" w:rsidR="000D7D2C" w:rsidRDefault="000D7D2C" w:rsidP="00787E17">
      <w:pPr>
        <w:rPr>
          <w:sz w:val="32"/>
          <w:szCs w:val="32"/>
          <w:lang w:val="en-US"/>
        </w:rPr>
      </w:pPr>
    </w:p>
    <w:p w14:paraId="021EB5EF" w14:textId="4C410617" w:rsidR="000D7D2C" w:rsidRDefault="000D7D2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User:</w:t>
      </w:r>
    </w:p>
    <w:p w14:paraId="38D17EA9" w14:textId="77777777" w:rsidR="000D7D2C" w:rsidRDefault="000D7D2C" w:rsidP="00787E17">
      <w:pPr>
        <w:rPr>
          <w:sz w:val="32"/>
          <w:szCs w:val="32"/>
          <w:lang w:val="en-US"/>
        </w:rPr>
      </w:pPr>
    </w:p>
    <w:p w14:paraId="11803BF8" w14:textId="77777777" w:rsidR="000D7D2C" w:rsidRDefault="000D7D2C" w:rsidP="00787E17">
      <w:pPr>
        <w:rPr>
          <w:sz w:val="32"/>
          <w:szCs w:val="32"/>
          <w:lang w:val="en-US"/>
        </w:rPr>
      </w:pPr>
    </w:p>
    <w:p w14:paraId="4FBEA08F" w14:textId="44E08E78" w:rsidR="000D7D2C" w:rsidRDefault="000D7D2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5C676F8" wp14:editId="4C43A6DF">
            <wp:extent cx="5731510" cy="3057525"/>
            <wp:effectExtent l="0" t="0" r="2540" b="9525"/>
            <wp:docPr id="6766337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33723" name="Picture 6766337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B482" w14:textId="77777777" w:rsidR="000D7D2C" w:rsidRDefault="000D7D2C" w:rsidP="00787E17">
      <w:pPr>
        <w:rPr>
          <w:sz w:val="32"/>
          <w:szCs w:val="32"/>
          <w:lang w:val="en-US"/>
        </w:rPr>
      </w:pPr>
    </w:p>
    <w:p w14:paraId="0AE5E6A8" w14:textId="77777777" w:rsidR="000D7D2C" w:rsidRDefault="000D7D2C" w:rsidP="00787E17">
      <w:pPr>
        <w:rPr>
          <w:sz w:val="32"/>
          <w:szCs w:val="32"/>
          <w:lang w:val="en-US"/>
        </w:rPr>
      </w:pPr>
    </w:p>
    <w:p w14:paraId="739E8B97" w14:textId="245E2561" w:rsidR="000D7D2C" w:rsidRDefault="000D7D2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Creating New Public Group:</w:t>
      </w:r>
    </w:p>
    <w:p w14:paraId="3CADD6B6" w14:textId="77777777" w:rsidR="000D7D2C" w:rsidRDefault="000D7D2C" w:rsidP="00787E17">
      <w:pPr>
        <w:rPr>
          <w:sz w:val="32"/>
          <w:szCs w:val="32"/>
          <w:lang w:val="en-US"/>
        </w:rPr>
      </w:pPr>
    </w:p>
    <w:p w14:paraId="16486A72" w14:textId="3EE86DCB" w:rsidR="000D7D2C" w:rsidRDefault="000D7D2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5C8E2DA" wp14:editId="5F4E5B46">
            <wp:extent cx="5731510" cy="2714625"/>
            <wp:effectExtent l="0" t="0" r="2540" b="9525"/>
            <wp:docPr id="9378760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76076" name="Picture 9378760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9A2" w14:textId="77777777" w:rsidR="000D7D2C" w:rsidRDefault="000D7D2C" w:rsidP="00787E17">
      <w:pPr>
        <w:rPr>
          <w:sz w:val="32"/>
          <w:szCs w:val="32"/>
          <w:lang w:val="en-US"/>
        </w:rPr>
      </w:pPr>
    </w:p>
    <w:p w14:paraId="7EA6DF8B" w14:textId="77777777" w:rsidR="000D7D2C" w:rsidRDefault="000D7D2C" w:rsidP="00787E17">
      <w:pPr>
        <w:rPr>
          <w:sz w:val="32"/>
          <w:szCs w:val="32"/>
          <w:lang w:val="en-US"/>
        </w:rPr>
      </w:pPr>
    </w:p>
    <w:p w14:paraId="02692A92" w14:textId="62396D91" w:rsidR="000D7D2C" w:rsidRDefault="000D7D2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Creating Sharing Settings:</w:t>
      </w:r>
    </w:p>
    <w:p w14:paraId="3D64E1DB" w14:textId="77777777" w:rsidR="000D7D2C" w:rsidRDefault="000D7D2C" w:rsidP="00787E17">
      <w:pPr>
        <w:rPr>
          <w:sz w:val="32"/>
          <w:szCs w:val="32"/>
          <w:lang w:val="en-US"/>
        </w:rPr>
      </w:pPr>
    </w:p>
    <w:p w14:paraId="74AA153D" w14:textId="2E4ABFCF" w:rsidR="000D7D2C" w:rsidRDefault="000D7D2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697C145" wp14:editId="3FABD84D">
            <wp:extent cx="5731510" cy="2724150"/>
            <wp:effectExtent l="0" t="0" r="2540" b="0"/>
            <wp:docPr id="86568631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86310" name="Picture 8656863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4B26" w14:textId="77777777" w:rsidR="000D7D2C" w:rsidRDefault="000D7D2C" w:rsidP="00787E17">
      <w:pPr>
        <w:rPr>
          <w:sz w:val="32"/>
          <w:szCs w:val="32"/>
          <w:lang w:val="en-US"/>
        </w:rPr>
      </w:pPr>
    </w:p>
    <w:p w14:paraId="51D2DF28" w14:textId="28F7AC72" w:rsidR="000D7D2C" w:rsidRDefault="000D7D2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Create  a Flow:</w:t>
      </w:r>
    </w:p>
    <w:p w14:paraId="3C9248ED" w14:textId="77777777" w:rsidR="000D7D2C" w:rsidRDefault="000D7D2C" w:rsidP="00787E17">
      <w:pPr>
        <w:rPr>
          <w:sz w:val="32"/>
          <w:szCs w:val="32"/>
          <w:lang w:val="en-US"/>
        </w:rPr>
      </w:pPr>
    </w:p>
    <w:p w14:paraId="0A3AA891" w14:textId="43882A9D" w:rsidR="000D7D2C" w:rsidRDefault="000D7D2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9D797C9" wp14:editId="32EBE4F6">
            <wp:extent cx="5731510" cy="2642870"/>
            <wp:effectExtent l="0" t="0" r="2540" b="5080"/>
            <wp:docPr id="2859204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20448" name="Picture 2859204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9219" w14:textId="77777777" w:rsidR="000D7D2C" w:rsidRDefault="000D7D2C" w:rsidP="00787E17">
      <w:pPr>
        <w:rPr>
          <w:sz w:val="32"/>
          <w:szCs w:val="32"/>
          <w:lang w:val="en-US"/>
        </w:rPr>
      </w:pPr>
    </w:p>
    <w:p w14:paraId="689A2587" w14:textId="5B23C11A" w:rsidR="000D7D2C" w:rsidRDefault="000D7D2C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Apex Handler:</w:t>
      </w:r>
    </w:p>
    <w:p w14:paraId="6016AE31" w14:textId="77777777" w:rsidR="000D7D2C" w:rsidRDefault="000D7D2C" w:rsidP="00787E17">
      <w:pPr>
        <w:rPr>
          <w:sz w:val="32"/>
          <w:szCs w:val="32"/>
          <w:lang w:val="en-US"/>
        </w:rPr>
      </w:pPr>
    </w:p>
    <w:p w14:paraId="6A464C78" w14:textId="77777777" w:rsidR="000D7D2C" w:rsidRDefault="000D7D2C" w:rsidP="00787E17">
      <w:pPr>
        <w:rPr>
          <w:sz w:val="32"/>
          <w:szCs w:val="32"/>
          <w:lang w:val="en-US"/>
        </w:rPr>
      </w:pPr>
    </w:p>
    <w:p w14:paraId="14F478B9" w14:textId="720F37BE" w:rsidR="000D7D2C" w:rsidRDefault="000D7D2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CDA6AF0" wp14:editId="4FCEEE6C">
            <wp:extent cx="5731510" cy="2886075"/>
            <wp:effectExtent l="0" t="0" r="2540" b="9525"/>
            <wp:docPr id="1115703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0309" name="Picture 11157030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0AC9" w14:textId="77777777" w:rsidR="000D7D2C" w:rsidRDefault="000D7D2C" w:rsidP="00787E17">
      <w:pPr>
        <w:rPr>
          <w:sz w:val="32"/>
          <w:szCs w:val="32"/>
          <w:lang w:val="en-US"/>
        </w:rPr>
      </w:pPr>
    </w:p>
    <w:p w14:paraId="6DDDBB4C" w14:textId="77777777" w:rsidR="000D7D2C" w:rsidRDefault="000D7D2C" w:rsidP="00787E17">
      <w:pPr>
        <w:rPr>
          <w:sz w:val="32"/>
          <w:szCs w:val="32"/>
          <w:lang w:val="en-US"/>
        </w:rPr>
      </w:pPr>
    </w:p>
    <w:p w14:paraId="08577B90" w14:textId="722F1181" w:rsidR="000D7D2C" w:rsidRDefault="000D7D2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2BF7388" wp14:editId="33955508">
            <wp:extent cx="5731510" cy="3495675"/>
            <wp:effectExtent l="0" t="0" r="2540" b="9525"/>
            <wp:docPr id="92146441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4419" name="Picture 9214644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4AD6" w14:textId="77777777" w:rsidR="000D7D2C" w:rsidRDefault="000D7D2C" w:rsidP="00787E17">
      <w:pPr>
        <w:rPr>
          <w:sz w:val="32"/>
          <w:szCs w:val="32"/>
          <w:lang w:val="en-US"/>
        </w:rPr>
      </w:pPr>
    </w:p>
    <w:p w14:paraId="0B294E1F" w14:textId="77777777" w:rsidR="000D7D2C" w:rsidRDefault="000D7D2C" w:rsidP="00787E17">
      <w:pPr>
        <w:rPr>
          <w:sz w:val="32"/>
          <w:szCs w:val="32"/>
          <w:lang w:val="en-US"/>
        </w:rPr>
      </w:pPr>
    </w:p>
    <w:p w14:paraId="773CBDD2" w14:textId="77777777" w:rsidR="000D7D2C" w:rsidRDefault="000D7D2C" w:rsidP="00787E17">
      <w:pPr>
        <w:rPr>
          <w:sz w:val="32"/>
          <w:szCs w:val="32"/>
          <w:lang w:val="en-US"/>
        </w:rPr>
      </w:pPr>
    </w:p>
    <w:p w14:paraId="0CACD7F8" w14:textId="68A29D7D" w:rsidR="000D7D2C" w:rsidRDefault="00734C9B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Sharing a Reports Folder:</w:t>
      </w:r>
    </w:p>
    <w:p w14:paraId="02E419A5" w14:textId="77777777" w:rsidR="00734C9B" w:rsidRDefault="00734C9B" w:rsidP="00787E17">
      <w:pPr>
        <w:rPr>
          <w:sz w:val="32"/>
          <w:szCs w:val="32"/>
          <w:lang w:val="en-US"/>
        </w:rPr>
      </w:pPr>
    </w:p>
    <w:p w14:paraId="5D3B2B27" w14:textId="32EF97EE" w:rsidR="000D7D2C" w:rsidRDefault="000D7D2C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CA441EE" wp14:editId="56B44EEA">
            <wp:extent cx="5731510" cy="2689225"/>
            <wp:effectExtent l="0" t="0" r="2540" b="0"/>
            <wp:docPr id="10224437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43744" name="Picture 10224437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6664" w14:textId="77777777" w:rsidR="00734C9B" w:rsidRDefault="00734C9B" w:rsidP="00787E17">
      <w:pPr>
        <w:rPr>
          <w:sz w:val="32"/>
          <w:szCs w:val="32"/>
          <w:lang w:val="en-US"/>
        </w:rPr>
      </w:pPr>
    </w:p>
    <w:p w14:paraId="4D2B3FFE" w14:textId="24E50377" w:rsidR="00734C9B" w:rsidRDefault="00734C9B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Create a Share Folder:</w:t>
      </w:r>
    </w:p>
    <w:p w14:paraId="45AC51F8" w14:textId="77777777" w:rsidR="00734C9B" w:rsidRDefault="00734C9B" w:rsidP="00787E17">
      <w:pPr>
        <w:rPr>
          <w:sz w:val="32"/>
          <w:szCs w:val="32"/>
          <w:lang w:val="en-US"/>
        </w:rPr>
      </w:pPr>
    </w:p>
    <w:p w14:paraId="1250515D" w14:textId="04C42127" w:rsidR="00734C9B" w:rsidRDefault="00734C9B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338874B" wp14:editId="58471BE9">
            <wp:extent cx="5731510" cy="2667635"/>
            <wp:effectExtent l="0" t="0" r="2540" b="0"/>
            <wp:docPr id="5396525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52574" name="Picture 53965257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C174" w14:textId="77777777" w:rsidR="00734C9B" w:rsidRDefault="00734C9B" w:rsidP="00787E17">
      <w:pPr>
        <w:rPr>
          <w:sz w:val="32"/>
          <w:szCs w:val="32"/>
          <w:lang w:val="en-US"/>
        </w:rPr>
      </w:pPr>
    </w:p>
    <w:p w14:paraId="4884FC11" w14:textId="77777777" w:rsidR="00734C9B" w:rsidRDefault="00734C9B" w:rsidP="00787E17">
      <w:pPr>
        <w:rPr>
          <w:sz w:val="32"/>
          <w:szCs w:val="32"/>
          <w:lang w:val="en-US"/>
        </w:rPr>
      </w:pPr>
    </w:p>
    <w:p w14:paraId="54A1BCF3" w14:textId="5BDA9642" w:rsidR="00734C9B" w:rsidRDefault="00734C9B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a Report Folder:</w:t>
      </w:r>
    </w:p>
    <w:p w14:paraId="4637CCB8" w14:textId="77777777" w:rsidR="00734C9B" w:rsidRDefault="00734C9B" w:rsidP="00787E17">
      <w:pPr>
        <w:rPr>
          <w:sz w:val="32"/>
          <w:szCs w:val="32"/>
          <w:lang w:val="en-US"/>
        </w:rPr>
      </w:pPr>
    </w:p>
    <w:p w14:paraId="014C279C" w14:textId="226954D0" w:rsidR="00734C9B" w:rsidRDefault="00734C9B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DE76882" wp14:editId="1D085E6D">
            <wp:extent cx="5731510" cy="2828925"/>
            <wp:effectExtent l="0" t="0" r="2540" b="9525"/>
            <wp:docPr id="57350126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01266" name="Picture 57350126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772A" w14:textId="77777777" w:rsidR="00734C9B" w:rsidRDefault="00734C9B" w:rsidP="00787E17">
      <w:pPr>
        <w:rPr>
          <w:sz w:val="32"/>
          <w:szCs w:val="32"/>
          <w:lang w:val="en-US"/>
        </w:rPr>
      </w:pPr>
    </w:p>
    <w:p w14:paraId="10AE0B32" w14:textId="77777777" w:rsidR="00734C9B" w:rsidRDefault="00734C9B" w:rsidP="00787E17">
      <w:pPr>
        <w:rPr>
          <w:sz w:val="32"/>
          <w:szCs w:val="32"/>
          <w:lang w:val="en-US"/>
        </w:rPr>
      </w:pPr>
    </w:p>
    <w:p w14:paraId="3EA61CCF" w14:textId="64377CD9" w:rsidR="00734C9B" w:rsidRDefault="00734C9B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Create a Dashboard Folder:</w:t>
      </w:r>
    </w:p>
    <w:p w14:paraId="63FF3422" w14:textId="77777777" w:rsidR="00734C9B" w:rsidRDefault="00734C9B" w:rsidP="00787E17">
      <w:pPr>
        <w:rPr>
          <w:sz w:val="32"/>
          <w:szCs w:val="32"/>
          <w:lang w:val="en-US"/>
        </w:rPr>
      </w:pPr>
    </w:p>
    <w:p w14:paraId="326464FF" w14:textId="5CB5225A" w:rsidR="00734C9B" w:rsidRDefault="00734C9B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BF3BCD3" wp14:editId="7AF8860F">
            <wp:extent cx="5731510" cy="2672715"/>
            <wp:effectExtent l="0" t="0" r="2540" b="0"/>
            <wp:docPr id="12437495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49557" name="Picture 124374955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C92" w14:textId="77777777" w:rsidR="00734C9B" w:rsidRDefault="00734C9B" w:rsidP="00787E17">
      <w:pPr>
        <w:rPr>
          <w:sz w:val="32"/>
          <w:szCs w:val="32"/>
          <w:lang w:val="en-US"/>
        </w:rPr>
      </w:pPr>
    </w:p>
    <w:p w14:paraId="4C66DCBB" w14:textId="77777777" w:rsidR="00734C9B" w:rsidRDefault="00734C9B" w:rsidP="00787E17">
      <w:pPr>
        <w:rPr>
          <w:sz w:val="32"/>
          <w:szCs w:val="32"/>
          <w:lang w:val="en-US"/>
        </w:rPr>
      </w:pPr>
    </w:p>
    <w:p w14:paraId="1E6598E9" w14:textId="77777777" w:rsidR="00734C9B" w:rsidRDefault="00734C9B" w:rsidP="00787E17">
      <w:pPr>
        <w:rPr>
          <w:sz w:val="32"/>
          <w:szCs w:val="32"/>
          <w:lang w:val="en-US"/>
        </w:rPr>
      </w:pPr>
    </w:p>
    <w:p w14:paraId="7268DB8B" w14:textId="3BBB67BF" w:rsidR="00734C9B" w:rsidRDefault="00734C9B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Creating Appointment Records:</w:t>
      </w:r>
    </w:p>
    <w:p w14:paraId="4828257D" w14:textId="77777777" w:rsidR="00734C9B" w:rsidRDefault="00734C9B" w:rsidP="00787E17">
      <w:pPr>
        <w:rPr>
          <w:sz w:val="32"/>
          <w:szCs w:val="32"/>
          <w:lang w:val="en-US"/>
        </w:rPr>
      </w:pPr>
    </w:p>
    <w:p w14:paraId="098F6D6E" w14:textId="7FEFD791" w:rsidR="00734C9B" w:rsidRDefault="00734C9B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F2DC6BE" wp14:editId="22CFD20F">
            <wp:extent cx="5731510" cy="2717165"/>
            <wp:effectExtent l="0" t="0" r="2540" b="6985"/>
            <wp:docPr id="4412103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0372" name="Picture 44121037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D145" w14:textId="77777777" w:rsidR="00734C9B" w:rsidRDefault="00734C9B" w:rsidP="00787E17">
      <w:pPr>
        <w:rPr>
          <w:sz w:val="32"/>
          <w:szCs w:val="32"/>
          <w:lang w:val="en-US"/>
        </w:rPr>
      </w:pPr>
    </w:p>
    <w:p w14:paraId="396DA590" w14:textId="76D2553B" w:rsidR="00734C9B" w:rsidRDefault="00734C9B" w:rsidP="00787E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Creating a Service Records:</w:t>
      </w:r>
    </w:p>
    <w:p w14:paraId="2AD385C7" w14:textId="77777777" w:rsidR="00734C9B" w:rsidRDefault="00734C9B" w:rsidP="00787E17">
      <w:pPr>
        <w:rPr>
          <w:sz w:val="32"/>
          <w:szCs w:val="32"/>
          <w:lang w:val="en-US"/>
        </w:rPr>
      </w:pPr>
    </w:p>
    <w:p w14:paraId="14472172" w14:textId="3A6114F4" w:rsidR="000D7D2C" w:rsidRDefault="00734C9B" w:rsidP="00787E1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7A25AF0" wp14:editId="68F6D217">
            <wp:extent cx="5731510" cy="2582545"/>
            <wp:effectExtent l="0" t="0" r="2540" b="8255"/>
            <wp:docPr id="79346117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1170" name="Picture 7934611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A568" w14:textId="2F9DF775" w:rsidR="000D7D2C" w:rsidRDefault="000D7D2C" w:rsidP="00787E17">
      <w:pPr>
        <w:rPr>
          <w:sz w:val="32"/>
          <w:szCs w:val="32"/>
          <w:lang w:val="en-US"/>
        </w:rPr>
      </w:pPr>
    </w:p>
    <w:p w14:paraId="53B50F25" w14:textId="77777777" w:rsidR="00734C9B" w:rsidRDefault="00734C9B" w:rsidP="00787E17">
      <w:pPr>
        <w:rPr>
          <w:sz w:val="32"/>
          <w:szCs w:val="32"/>
          <w:lang w:val="en-US"/>
        </w:rPr>
      </w:pPr>
    </w:p>
    <w:p w14:paraId="40A72359" w14:textId="0F2CCC75" w:rsidR="00734C9B" w:rsidRDefault="00734C9B" w:rsidP="00787E1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CONCLUSION:</w:t>
      </w:r>
    </w:p>
    <w:p w14:paraId="252D8D89" w14:textId="51238F34" w:rsidR="00734C9B" w:rsidRPr="00734C9B" w:rsidRDefault="00734C9B" w:rsidP="00787E17">
      <w:pPr>
        <w:rPr>
          <w:sz w:val="32"/>
          <w:szCs w:val="32"/>
          <w:lang w:val="en-US"/>
        </w:rPr>
      </w:pPr>
      <w:r>
        <w:rPr>
          <w:sz w:val="40"/>
          <w:szCs w:val="40"/>
          <w:lang w:val="en-US"/>
        </w:rPr>
        <w:t xml:space="preserve">            </w:t>
      </w:r>
      <w:r>
        <w:rPr>
          <w:sz w:val="32"/>
          <w:szCs w:val="32"/>
          <w:lang w:val="en-US"/>
        </w:rPr>
        <w:t>The Garage Management System</w:t>
      </w:r>
      <w:r w:rsidR="00B26C57">
        <w:rPr>
          <w:sz w:val="32"/>
          <w:szCs w:val="32"/>
          <w:lang w:val="en-US"/>
        </w:rPr>
        <w:t xml:space="preserve"> is a comprehensive solution designed to streamile and optimize garage operations.By automating tasks,managing inventory,tracking customer information,and providing real-time updates,this system enchances efficiency,productivity,and customer Satisfaction.</w:t>
      </w:r>
    </w:p>
    <w:sectPr w:rsidR="00734C9B" w:rsidRPr="00734C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E17"/>
    <w:rsid w:val="000D7D2C"/>
    <w:rsid w:val="004B6E0B"/>
    <w:rsid w:val="004E6B4A"/>
    <w:rsid w:val="00527828"/>
    <w:rsid w:val="00672A55"/>
    <w:rsid w:val="00734C9B"/>
    <w:rsid w:val="00787E17"/>
    <w:rsid w:val="00895A0E"/>
    <w:rsid w:val="00AC47E5"/>
    <w:rsid w:val="00B26C57"/>
    <w:rsid w:val="00C90E3C"/>
    <w:rsid w:val="00DA495E"/>
    <w:rsid w:val="00F3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78C36"/>
  <w15:chartTrackingRefBased/>
  <w15:docId w15:val="{7B1ED895-34AA-422F-9559-EED3BF5B1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7E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E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7E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7E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E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E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E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E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E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E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7E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7E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7E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E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E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E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E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E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7E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E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7E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7E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7E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7E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7E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7E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7E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7E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7E1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2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mailto:bharathikannan9942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mailto:arthi2366@gmail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hyperlink" Target="mailto:rolexpandiyan9@gmail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hyperlink" Target="mailto:abarna274@gmail.com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developer.salesforce.com/signup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19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2025-09-16T00:33:00Z</dcterms:created>
  <dcterms:modified xsi:type="dcterms:W3CDTF">2025-09-17T00:47:00Z</dcterms:modified>
</cp:coreProperties>
</file>