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F7AD" w14:textId="77777777" w:rsidR="00EE28A6" w:rsidRDefault="00000000">
      <w:pPr>
        <w:pStyle w:val="Title"/>
        <w:spacing w:before="80"/>
        <w:ind w:left="3402" w:right="3076"/>
        <w:jc w:val="center"/>
      </w:pPr>
      <w:r>
        <w:t>PRACTICE</w:t>
      </w:r>
      <w:r>
        <w:rPr>
          <w:spacing w:val="-5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4</w:t>
      </w:r>
    </w:p>
    <w:p w14:paraId="1C656DC2" w14:textId="77777777" w:rsidR="00EE28A6" w:rsidRDefault="00EE28A6">
      <w:pPr>
        <w:pStyle w:val="BodyText"/>
        <w:ind w:firstLine="0"/>
        <w:rPr>
          <w:b/>
        </w:rPr>
      </w:pPr>
    </w:p>
    <w:p w14:paraId="7A307102" w14:textId="207D50DE" w:rsidR="00EE28A6" w:rsidRDefault="00D633A5">
      <w:pPr>
        <w:pStyle w:val="Title"/>
        <w:spacing w:line="480" w:lineRule="auto"/>
        <w:ind w:firstLine="1050"/>
      </w:pPr>
      <w:r>
        <w:rPr>
          <w:spacing w:val="-2"/>
        </w:rPr>
        <w:t>Writeup for practice project 4:</w:t>
      </w:r>
    </w:p>
    <w:p w14:paraId="2F6C4925" w14:textId="77777777" w:rsidR="00EE28A6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1"/>
      </w:pPr>
      <w:r>
        <w:rPr>
          <w:spacing w:val="-2"/>
        </w:rPr>
        <w:t>Create</w:t>
      </w:r>
      <w:r>
        <w:rPr>
          <w:spacing w:val="-1"/>
        </w:rPr>
        <w:t xml:space="preserve"> </w:t>
      </w:r>
      <w:r>
        <w:rPr>
          <w:spacing w:val="-2"/>
        </w:rPr>
        <w:t>an</w:t>
      </w:r>
      <w:r>
        <w:t xml:space="preserve"> </w:t>
      </w:r>
      <w:r>
        <w:rPr>
          <w:spacing w:val="-2"/>
        </w:rPr>
        <w:t>instance</w:t>
      </w:r>
      <w: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AWS EC2</w:t>
      </w:r>
    </w:p>
    <w:p w14:paraId="683EEE2D" w14:textId="77777777" w:rsidR="00EE28A6" w:rsidRDefault="00EE28A6">
      <w:pPr>
        <w:pStyle w:val="BodyText"/>
        <w:spacing w:before="8"/>
        <w:ind w:firstLine="0"/>
        <w:rPr>
          <w:sz w:val="24"/>
        </w:rPr>
      </w:pPr>
    </w:p>
    <w:p w14:paraId="5144171A" w14:textId="77777777" w:rsidR="00EE28A6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</w:pPr>
      <w:r>
        <w:t>Place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pair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.pem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t>location</w:t>
      </w:r>
    </w:p>
    <w:p w14:paraId="3C3729B8" w14:textId="77777777" w:rsidR="00EE28A6" w:rsidRDefault="00EE28A6">
      <w:pPr>
        <w:pStyle w:val="BodyText"/>
        <w:spacing w:before="0"/>
        <w:ind w:firstLine="0"/>
      </w:pPr>
    </w:p>
    <w:p w14:paraId="2B48598D" w14:textId="77777777" w:rsidR="00EE28A6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ind w:right="349"/>
      </w:pP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.pem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Moba</w:t>
      </w:r>
      <w:r>
        <w:rPr>
          <w:spacing w:val="-4"/>
        </w:rPr>
        <w:t xml:space="preserve"> </w:t>
      </w:r>
      <w:r>
        <w:t>Xterm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pasting</w:t>
      </w:r>
      <w:r>
        <w:rPr>
          <w:spacing w:val="1"/>
        </w:rPr>
        <w:t xml:space="preserve"> </w:t>
      </w:r>
      <w:r>
        <w:t>SSH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key</w:t>
      </w:r>
    </w:p>
    <w:p w14:paraId="11A04AAC" w14:textId="77777777" w:rsidR="00EE28A6" w:rsidRDefault="00EE28A6">
      <w:pPr>
        <w:pStyle w:val="BodyText"/>
        <w:ind w:firstLine="0"/>
      </w:pPr>
    </w:p>
    <w:p w14:paraId="4D5D50CC" w14:textId="77777777" w:rsidR="00EE28A6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</w:pPr>
      <w:r>
        <w:t>Install</w:t>
      </w:r>
      <w:r>
        <w:rPr>
          <w:spacing w:val="-5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Moba</w:t>
      </w:r>
      <w:r>
        <w:rPr>
          <w:spacing w:val="-5"/>
        </w:rPr>
        <w:t xml:space="preserve"> </w:t>
      </w:r>
      <w:r>
        <w:t>Xterm</w:t>
      </w:r>
    </w:p>
    <w:p w14:paraId="0FF17150" w14:textId="77777777" w:rsidR="00EE28A6" w:rsidRDefault="00EE28A6">
      <w:pPr>
        <w:pStyle w:val="BodyText"/>
        <w:spacing w:before="11"/>
        <w:ind w:firstLine="0"/>
        <w:rPr>
          <w:sz w:val="21"/>
        </w:rPr>
      </w:pPr>
    </w:p>
    <w:p w14:paraId="3C94BD50" w14:textId="77777777" w:rsidR="00EE28A6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</w:pPr>
      <w:r>
        <w:t>Install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JDK</w:t>
      </w:r>
      <w:r>
        <w:rPr>
          <w:spacing w:val="-5"/>
        </w:rPr>
        <w:t xml:space="preserve"> </w:t>
      </w:r>
      <w:r>
        <w:t>11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Moba</w:t>
      </w:r>
      <w:r>
        <w:rPr>
          <w:spacing w:val="-4"/>
        </w:rPr>
        <w:t xml:space="preserve"> </w:t>
      </w:r>
      <w:r>
        <w:t>Xterm</w:t>
      </w:r>
    </w:p>
    <w:p w14:paraId="312F8932" w14:textId="77777777" w:rsidR="00EE28A6" w:rsidRDefault="00EE28A6">
      <w:pPr>
        <w:pStyle w:val="BodyText"/>
        <w:ind w:firstLine="0"/>
      </w:pPr>
    </w:p>
    <w:p w14:paraId="07AF028F" w14:textId="77777777" w:rsidR="00EE28A6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1"/>
      </w:pPr>
      <w:r>
        <w:t>Install</w:t>
      </w:r>
      <w:r>
        <w:rPr>
          <w:spacing w:val="-5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Moba</w:t>
      </w:r>
      <w:r>
        <w:rPr>
          <w:spacing w:val="-4"/>
        </w:rPr>
        <w:t xml:space="preserve"> </w:t>
      </w:r>
      <w:r>
        <w:t>Xterm</w:t>
      </w:r>
    </w:p>
    <w:p w14:paraId="6001CEAF" w14:textId="77777777" w:rsidR="00EE28A6" w:rsidRDefault="00EE28A6">
      <w:pPr>
        <w:pStyle w:val="BodyText"/>
        <w:spacing w:before="10"/>
        <w:ind w:firstLine="0"/>
        <w:rPr>
          <w:sz w:val="21"/>
        </w:rPr>
      </w:pPr>
    </w:p>
    <w:p w14:paraId="40630C41" w14:textId="77777777" w:rsidR="00EE28A6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1"/>
      </w:pPr>
      <w:r>
        <w:t>Install</w:t>
      </w:r>
      <w:r>
        <w:rPr>
          <w:spacing w:val="-5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Moba</w:t>
      </w:r>
      <w:r>
        <w:rPr>
          <w:spacing w:val="-4"/>
        </w:rPr>
        <w:t xml:space="preserve"> </w:t>
      </w:r>
      <w:r>
        <w:t>Xterm</w:t>
      </w:r>
    </w:p>
    <w:p w14:paraId="32D9FD0B" w14:textId="77777777" w:rsidR="00EE28A6" w:rsidRDefault="00EE28A6">
      <w:pPr>
        <w:pStyle w:val="BodyText"/>
        <w:ind w:firstLine="0"/>
      </w:pPr>
    </w:p>
    <w:p w14:paraId="6FCD6A42" w14:textId="77777777" w:rsidR="00EE28A6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1"/>
      </w:pPr>
      <w:r>
        <w:t>Start</w:t>
      </w:r>
      <w:r>
        <w:rPr>
          <w:spacing w:val="-5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status</w:t>
      </w:r>
    </w:p>
    <w:p w14:paraId="367248F5" w14:textId="77777777" w:rsidR="00EE28A6" w:rsidRDefault="00EE28A6">
      <w:pPr>
        <w:pStyle w:val="BodyText"/>
        <w:spacing w:before="9"/>
        <w:ind w:firstLine="0"/>
        <w:rPr>
          <w:sz w:val="21"/>
        </w:rPr>
      </w:pPr>
    </w:p>
    <w:p w14:paraId="5965B6E5" w14:textId="77777777" w:rsidR="00EE28A6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1"/>
        <w:ind w:right="247"/>
      </w:pPr>
      <w:r>
        <w:t>Once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checked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:8080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Jenkins</w:t>
      </w:r>
    </w:p>
    <w:p w14:paraId="2E264B81" w14:textId="77777777" w:rsidR="00EE28A6" w:rsidRDefault="00EE28A6">
      <w:pPr>
        <w:pStyle w:val="BodyText"/>
        <w:spacing w:before="0"/>
        <w:ind w:firstLine="0"/>
      </w:pPr>
    </w:p>
    <w:p w14:paraId="0E2B6550" w14:textId="77777777" w:rsidR="00EE28A6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1"/>
      </w:pP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secret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Mobaa</w:t>
      </w:r>
      <w:r>
        <w:rPr>
          <w:spacing w:val="-4"/>
        </w:rPr>
        <w:t xml:space="preserve"> </w:t>
      </w:r>
      <w:r>
        <w:t>Xterm</w:t>
      </w:r>
    </w:p>
    <w:p w14:paraId="31DA728C" w14:textId="77777777" w:rsidR="00EE28A6" w:rsidRDefault="00EE28A6">
      <w:pPr>
        <w:pStyle w:val="BodyText"/>
        <w:spacing w:before="10"/>
        <w:ind w:firstLine="0"/>
        <w:rPr>
          <w:sz w:val="21"/>
        </w:rPr>
      </w:pPr>
    </w:p>
    <w:p w14:paraId="24693F73" w14:textId="77777777" w:rsidR="00EE28A6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1"/>
      </w:pPr>
      <w:r>
        <w:t>Install</w:t>
      </w:r>
      <w:r>
        <w:rPr>
          <w:spacing w:val="-7"/>
        </w:rPr>
        <w:t xml:space="preserve"> </w:t>
      </w:r>
      <w:r>
        <w:t>maven</w:t>
      </w:r>
      <w:r>
        <w:rPr>
          <w:spacing w:val="-6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Jenkins</w:t>
      </w:r>
    </w:p>
    <w:p w14:paraId="74B3E967" w14:textId="77777777" w:rsidR="00EE28A6" w:rsidRDefault="00EE28A6">
      <w:pPr>
        <w:pStyle w:val="BodyText"/>
        <w:ind w:firstLine="0"/>
      </w:pPr>
    </w:p>
    <w:p w14:paraId="350E1153" w14:textId="77777777" w:rsidR="00EE28A6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project</w:t>
      </w:r>
    </w:p>
    <w:p w14:paraId="77BB6F32" w14:textId="77777777" w:rsidR="00EE28A6" w:rsidRDefault="00EE28A6">
      <w:pPr>
        <w:pStyle w:val="BodyText"/>
        <w:spacing w:before="0"/>
        <w:ind w:firstLine="0"/>
      </w:pPr>
    </w:p>
    <w:p w14:paraId="6CA5CD65" w14:textId="77777777" w:rsidR="00EE28A6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</w:pP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Script</w:t>
      </w:r>
    </w:p>
    <w:p w14:paraId="2FC57BD3" w14:textId="77777777" w:rsidR="00EE28A6" w:rsidRDefault="00EE28A6">
      <w:pPr>
        <w:pStyle w:val="BodyText"/>
        <w:spacing w:before="11"/>
        <w:ind w:firstLine="0"/>
        <w:rPr>
          <w:sz w:val="21"/>
        </w:rPr>
      </w:pPr>
    </w:p>
    <w:p w14:paraId="462C294A" w14:textId="77777777" w:rsidR="00EE28A6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</w:pPr>
      <w:r>
        <w:t>Apply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</w:p>
    <w:p w14:paraId="2738DB58" w14:textId="77777777" w:rsidR="00EE28A6" w:rsidRDefault="00EE28A6">
      <w:pPr>
        <w:pStyle w:val="BodyText"/>
        <w:ind w:firstLine="0"/>
      </w:pPr>
    </w:p>
    <w:p w14:paraId="4B43822E" w14:textId="77777777" w:rsidR="00EE28A6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</w:pP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now</w:t>
      </w:r>
    </w:p>
    <w:p w14:paraId="77E5F5ED" w14:textId="77777777" w:rsidR="00EE28A6" w:rsidRDefault="00EE28A6">
      <w:pPr>
        <w:pStyle w:val="BodyText"/>
        <w:spacing w:before="11"/>
        <w:ind w:firstLine="0"/>
        <w:rPr>
          <w:sz w:val="21"/>
        </w:rPr>
      </w:pPr>
    </w:p>
    <w:p w14:paraId="4C186F6C" w14:textId="77777777" w:rsidR="00EE28A6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ind w:right="452"/>
      </w:pPr>
      <w:r>
        <w:t>Once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successful,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Stage</w:t>
      </w:r>
      <w:r>
        <w:rPr>
          <w:spacing w:val="-8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output</w:t>
      </w:r>
    </w:p>
    <w:sectPr w:rsidR="00EE28A6">
      <w:type w:val="continuous"/>
      <w:pgSz w:w="1192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F2D91"/>
    <w:multiLevelType w:val="hybridMultilevel"/>
    <w:tmpl w:val="B25CE130"/>
    <w:lvl w:ilvl="0" w:tplc="7A58022C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D21ACF94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F8848952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6F6CEDB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F59AD5F4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ABA8DE1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2A22BDF6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0E2865AC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 w:tplc="03B45A1E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num w:numId="1" w16cid:durableId="208707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A6"/>
    <w:rsid w:val="00600CCB"/>
    <w:rsid w:val="00D633A5"/>
    <w:rsid w:val="00EE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2720"/>
  <w15:docId w15:val="{F721607A-99CA-4D17-B656-66F59142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hanging="360"/>
    </w:pPr>
  </w:style>
  <w:style w:type="paragraph" w:styleId="Title">
    <w:name w:val="Title"/>
    <w:basedOn w:val="Normal"/>
    <w:uiPriority w:val="10"/>
    <w:qFormat/>
    <w:pPr>
      <w:ind w:left="105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2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writeup 4.docx</dc:title>
  <dc:creator>Sri ram</dc:creator>
  <cp:lastModifiedBy>Sri ram</cp:lastModifiedBy>
  <cp:revision>2</cp:revision>
  <dcterms:created xsi:type="dcterms:W3CDTF">2022-10-10T17:44:00Z</dcterms:created>
  <dcterms:modified xsi:type="dcterms:W3CDTF">2022-10-10T17:44:00Z</dcterms:modified>
</cp:coreProperties>
</file>