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tbl>
      <w:tblPr>
        <w:tblpPr w:leftFromText="180" w:rightFromText="180" w:vertAnchor="page" w:horzAnchor="margin" w:tblpY="16"/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41"/>
        <w:gridCol w:w="6278"/>
      </w:tblGrid>
      <w:tr w:rsidR="00B70C51" w:rsidTr="00B70C51">
        <w:trPr>
          <w:trHeight w:val="2462"/>
        </w:trPr>
        <w:tc>
          <w:tcPr>
            <w:tcW w:w="3716" w:type="dxa"/>
            <w:vMerge w:val="restart"/>
            <w:shd w:val="clear" w:color="auto" w:fill="E5B8B7" w:themeFill="accent2" w:themeFillTint="66"/>
          </w:tcPr>
          <w:p w:rsidR="00B70C51" w:rsidRDefault="00B70C51" w:rsidP="00B70C51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902257" cy="1981200"/>
                  <wp:effectExtent l="76200" t="57150" r="40843" b="914400"/>
                  <wp:docPr id="3" name="Picture 1" descr="ab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a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74" cy="2007672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Pr="00B70C51">
              <w:rPr>
                <w:b/>
                <w:color w:val="548DD4" w:themeColor="text2" w:themeTint="99"/>
                <w:sz w:val="28"/>
                <w:szCs w:val="28"/>
              </w:rPr>
              <w:t>PROFILE</w:t>
            </w:r>
          </w:p>
          <w:p w:rsidR="00B70C51" w:rsidRDefault="00B70C51" w:rsidP="00B70C51">
            <w:pPr>
              <w:rPr>
                <w:b/>
                <w:sz w:val="24"/>
                <w:szCs w:val="24"/>
              </w:rPr>
            </w:pPr>
            <w:r w:rsidRPr="00B70C51">
              <w:rPr>
                <w:b/>
                <w:sz w:val="24"/>
                <w:szCs w:val="24"/>
              </w:rPr>
              <w:t xml:space="preserve">Information Technology student. </w:t>
            </w:r>
          </w:p>
          <w:p w:rsidR="00B70C51" w:rsidRPr="00B70C51" w:rsidRDefault="00B70C51" w:rsidP="00B70C51">
            <w:pPr>
              <w:rPr>
                <w:b/>
                <w:sz w:val="24"/>
                <w:szCs w:val="24"/>
              </w:rPr>
            </w:pPr>
            <w:r w:rsidRPr="00B70C51">
              <w:rPr>
                <w:b/>
                <w:sz w:val="24"/>
                <w:szCs w:val="24"/>
              </w:rPr>
              <w:t>I consider myself a responsible and orderly person.</w:t>
            </w:r>
          </w:p>
          <w:p w:rsidR="00B70C51" w:rsidRPr="00B70C51" w:rsidRDefault="00B70C51" w:rsidP="00B70C51">
            <w:pPr>
              <w:rPr>
                <w:b/>
                <w:sz w:val="24"/>
                <w:szCs w:val="24"/>
              </w:rPr>
            </w:pPr>
            <w:r w:rsidRPr="00B70C51">
              <w:rPr>
                <w:b/>
                <w:sz w:val="24"/>
                <w:szCs w:val="24"/>
              </w:rPr>
              <w:t>I’m looking forward for my first work experience</w:t>
            </w:r>
          </w:p>
          <w:p w:rsidR="00B70C51" w:rsidRDefault="00B70C51" w:rsidP="00B70C51"/>
          <w:p w:rsidR="00B70C51" w:rsidRDefault="00B70C51" w:rsidP="00B70C51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CONTACT ME</w:t>
            </w:r>
          </w:p>
          <w:p w:rsidR="00B70C51" w:rsidRDefault="00B70C51" w:rsidP="00B70C51"/>
          <w:p w:rsidR="00B70C51" w:rsidRPr="00B70C51" w:rsidRDefault="00B70C51" w:rsidP="00B70C51">
            <w:pPr>
              <w:pStyle w:val="ListParagraph"/>
              <w:numPr>
                <w:ilvl w:val="0"/>
                <w:numId w:val="1"/>
              </w:numPr>
            </w:pPr>
            <w:r w:rsidRPr="00B70C51">
              <w:rPr>
                <w:b/>
              </w:rPr>
              <w:t>9787355192</w:t>
            </w:r>
          </w:p>
          <w:p w:rsidR="00B70C51" w:rsidRDefault="00107546" w:rsidP="00B70C51">
            <w:pPr>
              <w:pStyle w:val="ListParagraph"/>
              <w:numPr>
                <w:ilvl w:val="0"/>
                <w:numId w:val="2"/>
              </w:numPr>
            </w:pPr>
            <w:hyperlink r:id="rId6" w:history="1">
              <w:r w:rsidR="00B70C51" w:rsidRPr="00CD08BA">
                <w:rPr>
                  <w:rStyle w:val="Hyperlink"/>
                </w:rPr>
                <w:t>abarnaanbu0013@gmail.com</w:t>
              </w:r>
            </w:hyperlink>
          </w:p>
          <w:p w:rsidR="00B70C51" w:rsidRDefault="00B70C51" w:rsidP="00B70C51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161925" cy="161925"/>
                  <wp:effectExtent l="19050" t="0" r="9525" b="0"/>
                  <wp:docPr id="6" name="Picture 5" descr="download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Thiruppatur</w:t>
            </w:r>
          </w:p>
        </w:tc>
        <w:tc>
          <w:tcPr>
            <w:tcW w:w="6503" w:type="dxa"/>
            <w:shd w:val="clear" w:color="auto" w:fill="FDE9D9" w:themeFill="accent6" w:themeFillTint="33"/>
          </w:tcPr>
          <w:p w:rsidR="00B70C51" w:rsidRDefault="00B70C51" w:rsidP="00B70C51">
            <w:pPr>
              <w:pStyle w:val="ListParagraph"/>
              <w:numPr>
                <w:ilvl w:val="0"/>
                <w:numId w:val="1"/>
              </w:numPr>
            </w:pPr>
          </w:p>
          <w:p w:rsidR="00B70C51" w:rsidRDefault="00B70C51" w:rsidP="00B70C51">
            <w:pPr>
              <w:rPr>
                <w:rFonts w:ascii="Constantia" w:hAnsi="Constantia"/>
                <w:b/>
                <w:sz w:val="44"/>
                <w:szCs w:val="44"/>
              </w:rPr>
            </w:pPr>
            <w:r>
              <w:rPr>
                <w:rFonts w:ascii="Constantia" w:hAnsi="Constantia"/>
                <w:sz w:val="44"/>
                <w:szCs w:val="44"/>
              </w:rPr>
              <w:t xml:space="preserve">  </w:t>
            </w:r>
            <w:r w:rsidRPr="006226E2">
              <w:rPr>
                <w:rFonts w:ascii="Constantia" w:hAnsi="Constantia"/>
                <w:b/>
                <w:sz w:val="44"/>
                <w:szCs w:val="44"/>
              </w:rPr>
              <w:t xml:space="preserve">ABARNA </w:t>
            </w:r>
          </w:p>
          <w:p w:rsidR="00B70C51" w:rsidRPr="006226E2" w:rsidRDefault="00B70C51" w:rsidP="00B70C51">
            <w:pPr>
              <w:rPr>
                <w:rFonts w:ascii="Constantia" w:hAnsi="Constantia"/>
                <w:b/>
                <w:sz w:val="44"/>
                <w:szCs w:val="44"/>
              </w:rPr>
            </w:pPr>
            <w:r w:rsidRPr="006226E2">
              <w:rPr>
                <w:rFonts w:ascii="Constantia" w:hAnsi="Constantia"/>
                <w:color w:val="943634" w:themeColor="accent2" w:themeShade="BF"/>
                <w:sz w:val="36"/>
                <w:szCs w:val="36"/>
              </w:rPr>
              <w:t>student</w:t>
            </w:r>
          </w:p>
        </w:tc>
      </w:tr>
      <w:tr w:rsidR="00B70C51" w:rsidTr="00B70C51">
        <w:trPr>
          <w:trHeight w:val="9383"/>
        </w:trPr>
        <w:tc>
          <w:tcPr>
            <w:tcW w:w="3716" w:type="dxa"/>
            <w:vMerge/>
            <w:shd w:val="clear" w:color="auto" w:fill="E5B8B7" w:themeFill="accent2" w:themeFillTint="66"/>
          </w:tcPr>
          <w:p w:rsidR="00B70C51" w:rsidRDefault="00B70C51" w:rsidP="00B70C51"/>
        </w:tc>
        <w:tc>
          <w:tcPr>
            <w:tcW w:w="6503" w:type="dxa"/>
            <w:shd w:val="clear" w:color="auto" w:fill="auto"/>
          </w:tcPr>
          <w:p w:rsidR="00B70C51" w:rsidRDefault="00B70C51" w:rsidP="00B70C51"/>
          <w:p w:rsidR="009D44BE" w:rsidRDefault="009D44BE" w:rsidP="009D44BE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 w:rsidRPr="00A855ED">
              <w:rPr>
                <w:rFonts w:ascii="Berlin Sans FB" w:hAnsi="Berlin Sans FB"/>
              </w:rPr>
              <w:t>EDUCATION QUALIFICATION</w:t>
            </w:r>
          </w:p>
          <w:p w:rsidR="00601A57" w:rsidRPr="00A855ED" w:rsidRDefault="00601A57" w:rsidP="00601A57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9D44BE" w:rsidRPr="00A855ED" w:rsidRDefault="009D44BE" w:rsidP="009D44BE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A855ED">
              <w:rPr>
                <w:rFonts w:ascii="Times New Roman" w:hAnsi="Times New Roman" w:cs="Times New Roman"/>
              </w:rPr>
              <w:t>ALAGAPPA UNIVERSITY</w:t>
            </w:r>
          </w:p>
          <w:p w:rsidR="009D44BE" w:rsidRPr="00A855ED" w:rsidRDefault="009D44BE" w:rsidP="009D44BE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A855ED">
              <w:rPr>
                <w:rFonts w:ascii="Times New Roman" w:hAnsi="Times New Roman" w:cs="Times New Roman"/>
              </w:rPr>
              <w:t>B.SC Information Technology</w:t>
            </w:r>
          </w:p>
          <w:p w:rsidR="009D44BE" w:rsidRDefault="009D44BE" w:rsidP="009D44BE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A855ED">
              <w:rPr>
                <w:rFonts w:ascii="Times New Roman" w:hAnsi="Times New Roman" w:cs="Times New Roman"/>
              </w:rPr>
              <w:t>Arumugam pillai Seethai Ammal College</w:t>
            </w:r>
          </w:p>
          <w:p w:rsidR="00693DF3" w:rsidRDefault="00693DF3" w:rsidP="00693DF3"/>
          <w:p w:rsidR="00693DF3" w:rsidRDefault="00693DF3" w:rsidP="00693DF3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LANGUAGE </w:t>
            </w:r>
          </w:p>
          <w:p w:rsidR="00601A57" w:rsidRDefault="00601A57" w:rsidP="00601A57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693DF3" w:rsidRPr="00601A57" w:rsidRDefault="00693DF3" w:rsidP="00693DF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Native tamil</w:t>
            </w:r>
          </w:p>
          <w:p w:rsidR="00693DF3" w:rsidRPr="00601A57" w:rsidRDefault="00693DF3" w:rsidP="00693DF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Advanced English</w:t>
            </w:r>
          </w:p>
          <w:p w:rsidR="00693DF3" w:rsidRPr="00601A57" w:rsidRDefault="00693DF3" w:rsidP="00693DF3">
            <w:pPr>
              <w:rPr>
                <w:rFonts w:ascii="Times New Roman" w:hAnsi="Times New Roman" w:cs="Times New Roman"/>
              </w:rPr>
            </w:pPr>
          </w:p>
          <w:p w:rsidR="00601A57" w:rsidRDefault="00693DF3" w:rsidP="00601A57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COMPUTER SKIILS</w:t>
            </w:r>
          </w:p>
          <w:p w:rsidR="00601A57" w:rsidRPr="00601A57" w:rsidRDefault="00601A57" w:rsidP="00601A57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693DF3" w:rsidRPr="00601A57" w:rsidRDefault="00693DF3" w:rsidP="00693DF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HTML</w:t>
            </w:r>
          </w:p>
          <w:p w:rsidR="00693DF3" w:rsidRPr="00601A57" w:rsidRDefault="00693DF3" w:rsidP="00693DF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JAVASCRIPT</w:t>
            </w:r>
          </w:p>
          <w:p w:rsidR="00693DF3" w:rsidRDefault="00693DF3" w:rsidP="00693DF3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693DF3" w:rsidRPr="00693DF3" w:rsidRDefault="00693DF3" w:rsidP="00693DF3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693DF3" w:rsidRDefault="00693DF3" w:rsidP="00693DF3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HTML</w:t>
            </w:r>
          </w:p>
          <w:p w:rsidR="00601A57" w:rsidRDefault="00601A57" w:rsidP="00601A57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693DF3" w:rsidRPr="00601A57" w:rsidRDefault="00693DF3" w:rsidP="00693DF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Html is the standard markup language for web pages. With HTML you can make your own website.</w:t>
            </w:r>
          </w:p>
          <w:p w:rsidR="00693DF3" w:rsidRPr="00601A57" w:rsidRDefault="00693DF3" w:rsidP="00693DF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HTML – is easy to learn</w:t>
            </w:r>
          </w:p>
          <w:p w:rsidR="00693DF3" w:rsidRPr="00A855ED" w:rsidRDefault="00693DF3" w:rsidP="00693DF3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693DF3" w:rsidRPr="00A855ED" w:rsidRDefault="00693DF3" w:rsidP="00693DF3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693DF3" w:rsidRDefault="00693DF3" w:rsidP="009D44BE">
            <w:pPr>
              <w:pStyle w:val="ListParagraph"/>
              <w:ind w:left="1440"/>
            </w:pPr>
          </w:p>
        </w:tc>
      </w:tr>
    </w:tbl>
    <w:p w:rsidR="00490EBC" w:rsidRDefault="00490EBC"/>
    <w:sectPr w:rsidR="00490EBC" w:rsidSect="0049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ownload (1).png" style="width:90.85pt;height:90.85pt;visibility:visible;mso-wrap-style:square" o:bordertopcolor="#953735" o:borderleftcolor="#953735" o:borderbottomcolor="#953735" o:borderrightcolor="#953735" o:bullet="t">
        <v:imagedata r:id="rId1" o:title="download (1)"/>
        <w10:bordertop type="single" width="6"/>
        <w10:borderleft type="single" width="6"/>
        <w10:borderbottom type="single" width="6"/>
        <w10:borderright type="single" width="6"/>
      </v:shape>
    </w:pict>
  </w:numPicBullet>
  <w:numPicBullet w:numPicBulletId="1">
    <w:pict>
      <v:shape id="_x0000_i1033" type="#_x0000_t75" alt="download.png" style="width:165.05pt;height:93.05pt;visibility:visible;mso-wrap-style:square" o:bullet="t">
        <v:imagedata r:id="rId2" o:title="download"/>
      </v:shape>
    </w:pict>
  </w:numPicBullet>
  <w:abstractNum w:abstractNumId="0">
    <w:nsid w:val="0B1858F9"/>
    <w:multiLevelType w:val="hybridMultilevel"/>
    <w:tmpl w:val="08A2B3C6"/>
    <w:lvl w:ilvl="0" w:tplc="58A87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6C1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308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AC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A7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E456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929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A4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F29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3101DA2"/>
    <w:multiLevelType w:val="hybridMultilevel"/>
    <w:tmpl w:val="B9EE74F4"/>
    <w:lvl w:ilvl="0" w:tplc="13BC61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96BD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A6EF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B49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AD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924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E2F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082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E4CE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A0751D7"/>
    <w:multiLevelType w:val="hybridMultilevel"/>
    <w:tmpl w:val="F31C0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isplayBackgroundShape/>
  <w:proofState w:spelling="clean" w:grammar="clean"/>
  <w:defaultTabStop w:val="720"/>
  <w:characterSpacingControl w:val="doNotCompress"/>
  <w:compat/>
  <w:rsids>
    <w:rsidRoot w:val="006226E2"/>
    <w:rsid w:val="00107546"/>
    <w:rsid w:val="00472B6B"/>
    <w:rsid w:val="00490EBC"/>
    <w:rsid w:val="00601A57"/>
    <w:rsid w:val="006226E2"/>
    <w:rsid w:val="00693DF3"/>
    <w:rsid w:val="009D44BE"/>
    <w:rsid w:val="00A0218D"/>
    <w:rsid w:val="00A855ED"/>
    <w:rsid w:val="00B16330"/>
    <w:rsid w:val="00B7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C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arnaanbu0013@gmail.com" TargetMode="External"/><Relationship Id="rId5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2023-10-24T03:34:00Z</dcterms:created>
  <dcterms:modified xsi:type="dcterms:W3CDTF">2023-10-24T03:34:00Z</dcterms:modified>
</cp:coreProperties>
</file>