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92903" w14:textId="77777777" w:rsidR="00F01980" w:rsidRPr="00F01980" w:rsidRDefault="00F01980" w:rsidP="00F01980">
      <w:pPr>
        <w:numPr>
          <w:ilvl w:val="0"/>
          <w:numId w:val="1"/>
        </w:numPr>
      </w:pPr>
      <w:r w:rsidRPr="00F01980">
        <w:t>Agile</w:t>
      </w:r>
    </w:p>
    <w:p w14:paraId="30772D0F" w14:textId="77777777" w:rsidR="00F01980" w:rsidRPr="00F01980" w:rsidRDefault="00F01980" w:rsidP="00F01980">
      <w:pPr>
        <w:numPr>
          <w:ilvl w:val="0"/>
          <w:numId w:val="1"/>
        </w:numPr>
      </w:pPr>
      <w:r w:rsidRPr="00F01980">
        <w:t>Database - MySQL</w:t>
      </w:r>
    </w:p>
    <w:p w14:paraId="67087189" w14:textId="77777777" w:rsidR="00F01980" w:rsidRPr="00F01980" w:rsidRDefault="00F01980" w:rsidP="00F01980">
      <w:pPr>
        <w:numPr>
          <w:ilvl w:val="0"/>
          <w:numId w:val="1"/>
        </w:numPr>
      </w:pPr>
      <w:r w:rsidRPr="00F01980">
        <w:t>Git</w:t>
      </w:r>
    </w:p>
    <w:p w14:paraId="49F893D9" w14:textId="77777777" w:rsidR="00F01980" w:rsidRPr="00F01980" w:rsidRDefault="00F01980" w:rsidP="00F01980">
      <w:pPr>
        <w:numPr>
          <w:ilvl w:val="0"/>
          <w:numId w:val="1"/>
        </w:numPr>
      </w:pPr>
      <w:r w:rsidRPr="00F01980">
        <w:t>HTML</w:t>
      </w:r>
    </w:p>
    <w:p w14:paraId="604CC811" w14:textId="77777777" w:rsidR="00F01980" w:rsidRPr="00F01980" w:rsidRDefault="00F01980" w:rsidP="00F01980">
      <w:pPr>
        <w:numPr>
          <w:ilvl w:val="0"/>
          <w:numId w:val="1"/>
        </w:numPr>
      </w:pPr>
      <w:r w:rsidRPr="00F01980">
        <w:t>CSS</w:t>
      </w:r>
    </w:p>
    <w:p w14:paraId="7CA42504" w14:textId="77777777" w:rsidR="00F01980" w:rsidRPr="00F01980" w:rsidRDefault="00F01980" w:rsidP="00F01980">
      <w:pPr>
        <w:numPr>
          <w:ilvl w:val="0"/>
          <w:numId w:val="1"/>
        </w:numPr>
      </w:pPr>
      <w:r w:rsidRPr="00F01980">
        <w:t>JavaScript</w:t>
      </w:r>
    </w:p>
    <w:p w14:paraId="402CF96C" w14:textId="77777777" w:rsidR="00F01980" w:rsidRPr="00F01980" w:rsidRDefault="00F01980" w:rsidP="00F01980">
      <w:pPr>
        <w:numPr>
          <w:ilvl w:val="0"/>
          <w:numId w:val="1"/>
        </w:numPr>
      </w:pPr>
      <w:r w:rsidRPr="00F01980">
        <w:t>Angular</w:t>
      </w:r>
    </w:p>
    <w:p w14:paraId="18697E87" w14:textId="77777777" w:rsidR="00F01980" w:rsidRPr="00F01980" w:rsidRDefault="00F01980" w:rsidP="00F01980">
      <w:pPr>
        <w:numPr>
          <w:ilvl w:val="0"/>
          <w:numId w:val="1"/>
        </w:numPr>
      </w:pPr>
      <w:r w:rsidRPr="00F01980">
        <w:t>Cypress using JavaScript</w:t>
      </w:r>
    </w:p>
    <w:p w14:paraId="52E4AAC0" w14:textId="77777777" w:rsidR="0069243F" w:rsidRDefault="0069243F"/>
    <w:sectPr w:rsidR="0069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C65B3"/>
    <w:multiLevelType w:val="multilevel"/>
    <w:tmpl w:val="88B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98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E"/>
    <w:rsid w:val="0069243F"/>
    <w:rsid w:val="007762BE"/>
    <w:rsid w:val="00B17DA4"/>
    <w:rsid w:val="00F0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8C17B-7CF2-4029-9530-A06CDC19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7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2</cp:revision>
  <dcterms:created xsi:type="dcterms:W3CDTF">2025-03-15T17:25:00Z</dcterms:created>
  <dcterms:modified xsi:type="dcterms:W3CDTF">2025-03-15T17:26:00Z</dcterms:modified>
</cp:coreProperties>
</file>