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4896BC6">
      <w:r w:rsidR="14D6A9B4">
        <w:rPr/>
        <w:t>1.</w:t>
      </w:r>
    </w:p>
    <w:p w:rsidR="14D6A9B4" w:rsidP="5CFA8DC3" w:rsidRDefault="14D6A9B4" w14:paraId="7220BD90" w14:textId="79A1CFC0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1. Define SPA and its benefits</w:t>
      </w:r>
    </w:p>
    <w:p w:rsidR="5CFA8DC3" w:rsidP="5CFA8DC3" w:rsidRDefault="5CFA8DC3" w14:paraId="46482906" w14:textId="57FE33D0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73027819" w14:textId="4328C072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SPA (Single Page Application) is a web application that interacts with the user by dynamically rewriting the current page, rather than loading entire new pages from the server.</w:t>
      </w:r>
    </w:p>
    <w:p w:rsidR="5CFA8DC3" w:rsidP="5CFA8DC3" w:rsidRDefault="5CFA8DC3" w14:paraId="47929F95" w14:textId="3B8D3D7E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4BDD7577" w14:textId="6AA4195E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Benefits:</w:t>
      </w:r>
    </w:p>
    <w:p w:rsidR="5CFA8DC3" w:rsidP="5CFA8DC3" w:rsidRDefault="5CFA8DC3" w14:paraId="77AA957C" w14:textId="51CFBD99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698D6A47" w14:textId="0136AD99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Faster loading and navigation.</w:t>
      </w:r>
    </w:p>
    <w:p w:rsidR="5CFA8DC3" w:rsidP="5CFA8DC3" w:rsidRDefault="5CFA8DC3" w14:paraId="6F761878" w14:textId="3CF62DA5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4E7D4E1F" w14:textId="3B8E4FC4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Smooth user experience (no full-page reloads).</w:t>
      </w:r>
    </w:p>
    <w:p w:rsidR="5CFA8DC3" w:rsidP="5CFA8DC3" w:rsidRDefault="5CFA8DC3" w14:paraId="43D9191A" w14:textId="7DB4FA0B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69852042" w14:textId="23D1E25D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Better performance due to less server request load.</w:t>
      </w:r>
    </w:p>
    <w:p w:rsidR="5CFA8DC3" w:rsidP="5CFA8DC3" w:rsidRDefault="5CFA8DC3" w14:paraId="0F91745A" w14:textId="00583E59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6C3F2C74" w14:textId="2655E238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35CA8CE8" w14:textId="79A5CF58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59EA4B91" w14:textId="39E53C12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055A0187" w14:textId="3BABDEE8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w:rsidR="5CFA8DC3" w:rsidP="5CFA8DC3" w:rsidRDefault="5CFA8DC3" w14:paraId="51150084" w14:textId="66C1F619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3F0FC0FC" w14:textId="065F96CB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2. Define React and identify its working</w:t>
      </w:r>
    </w:p>
    <w:p w:rsidR="5CFA8DC3" w:rsidP="5CFA8DC3" w:rsidRDefault="5CFA8DC3" w14:paraId="6830FB31" w14:textId="01BCDCE0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7AC660B5" w14:textId="29D96791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React is a JavaScript library for building user interfaces, developed by Facebook.</w:t>
      </w:r>
    </w:p>
    <w:p w:rsidR="5CFA8DC3" w:rsidP="5CFA8DC3" w:rsidRDefault="5CFA8DC3" w14:paraId="0FE1A97A" w14:textId="2CE04316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223C1886" w14:textId="5331A9AF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It works by:</w:t>
      </w:r>
    </w:p>
    <w:p w:rsidR="5CFA8DC3" w:rsidP="5CFA8DC3" w:rsidRDefault="5CFA8DC3" w14:paraId="68386FAB" w14:textId="44F38700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5AE2F072" w14:textId="16D267CF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Creating components (independent pieces of UI).</w:t>
      </w:r>
    </w:p>
    <w:p w:rsidR="5CFA8DC3" w:rsidP="5CFA8DC3" w:rsidRDefault="5CFA8DC3" w14:paraId="3E8CFAE6" w14:textId="253B621B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03357F29" w14:textId="46E6F8A9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Using a virtual DOM to update only parts of the UI that changed.</w:t>
      </w:r>
    </w:p>
    <w:p w:rsidR="5CFA8DC3" w:rsidP="5CFA8DC3" w:rsidRDefault="5CFA8DC3" w14:paraId="2CC9FB10" w14:textId="557A977F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2EC5A4F6" w14:textId="7FCA72A0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1C49E6AE" w14:textId="6B29E184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49654E33" w14:textId="6EEC80A1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292041E3" w14:textId="4A895101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w:rsidR="5CFA8DC3" w:rsidP="5CFA8DC3" w:rsidRDefault="5CFA8DC3" w14:paraId="6069435D" w14:textId="48DBCCC4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601545C5" w14:textId="44F301AD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3. Identify the differences between SPA and MPA</w:t>
      </w:r>
    </w:p>
    <w:p w:rsidR="5CFA8DC3" w:rsidP="5CFA8DC3" w:rsidRDefault="5CFA8DC3" w14:paraId="4C412AE1" w14:textId="7EDAB3EC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377CCA0E" w14:textId="776351F4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Feature SPA MPA</w:t>
      </w:r>
    </w:p>
    <w:p w:rsidR="5CFA8DC3" w:rsidP="5CFA8DC3" w:rsidRDefault="5CFA8DC3" w14:paraId="18C88998" w14:textId="2DB8DB84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456FB5EA" w14:textId="5C65DDC9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Page Load Single load Multiple page loads</w:t>
      </w:r>
    </w:p>
    <w:p w:rsidR="14D6A9B4" w:rsidP="5CFA8DC3" w:rsidRDefault="14D6A9B4" w14:paraId="024AFE65" w14:textId="7B933DBA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Speed Fast after first load Slower (each page loads)</w:t>
      </w:r>
    </w:p>
    <w:p w:rsidR="14D6A9B4" w:rsidP="5CFA8DC3" w:rsidRDefault="14D6A9B4" w14:paraId="33F333B5" w14:textId="3BC94CD9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UX Seamless Page refresh on navigation</w:t>
      </w:r>
    </w:p>
    <w:p w:rsidR="14D6A9B4" w:rsidP="5CFA8DC3" w:rsidRDefault="14D6A9B4" w14:paraId="723DB699" w14:textId="6AC3247D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Examples Gmail, Facebook Amazon, Wikipedia</w:t>
      </w:r>
    </w:p>
    <w:p w:rsidR="5CFA8DC3" w:rsidP="5CFA8DC3" w:rsidRDefault="5CFA8DC3" w14:paraId="1BEE284D" w14:textId="09890DF2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0CD6F4F4" w14:textId="6910E432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19E793FD" w14:textId="4497AFA6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462080DC" w14:textId="518307F8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w:rsidR="5CFA8DC3" w:rsidP="5CFA8DC3" w:rsidRDefault="5CFA8DC3" w14:paraId="7E31541A" w14:textId="61DD7E9D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7B901593" w14:textId="3049280B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4. Explain Pros &amp; Cons of Single-Page Application</w:t>
      </w:r>
    </w:p>
    <w:p w:rsidR="5CFA8DC3" w:rsidP="5CFA8DC3" w:rsidRDefault="5CFA8DC3" w14:paraId="57F96406" w14:textId="62D8870B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35C499B0" w14:textId="66F52FD1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Pros:</w:t>
      </w:r>
    </w:p>
    <w:p w:rsidR="5CFA8DC3" w:rsidP="5CFA8DC3" w:rsidRDefault="5CFA8DC3" w14:paraId="59232371" w14:textId="3609BC14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71051E1A" w14:textId="47E28AF8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Faster interactions</w:t>
      </w:r>
    </w:p>
    <w:p w:rsidR="5CFA8DC3" w:rsidP="5CFA8DC3" w:rsidRDefault="5CFA8DC3" w14:paraId="41BD25A1" w14:textId="0BBA631C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3BDED9FA" w14:textId="7B6D3195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Smooth transitions</w:t>
      </w:r>
    </w:p>
    <w:p w:rsidR="5CFA8DC3" w:rsidP="5CFA8DC3" w:rsidRDefault="5CFA8DC3" w14:paraId="06DB47CE" w14:textId="48CA236B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6EC3E0CD" w14:textId="3AF7A2DA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Easy to convert into mobile apps</w:t>
      </w:r>
    </w:p>
    <w:p w:rsidR="5CFA8DC3" w:rsidP="5CFA8DC3" w:rsidRDefault="5CFA8DC3" w14:paraId="547FBF31" w14:textId="5D518467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47BE37F6" w14:textId="247ED208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1132E423" w14:textId="7833BD38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Cons:</w:t>
      </w:r>
    </w:p>
    <w:p w:rsidR="5CFA8DC3" w:rsidP="5CFA8DC3" w:rsidRDefault="5CFA8DC3" w14:paraId="47384361" w14:textId="4AEC20EC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4BA78FB2" w14:textId="01F66457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SEO limitations</w:t>
      </w:r>
    </w:p>
    <w:p w:rsidR="5CFA8DC3" w:rsidP="5CFA8DC3" w:rsidRDefault="5CFA8DC3" w14:paraId="3545CB07" w14:textId="31F81C0B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13AEF9AC" w14:textId="58D19672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Initial load time can be large</w:t>
      </w:r>
    </w:p>
    <w:p w:rsidR="5CFA8DC3" w:rsidP="5CFA8DC3" w:rsidRDefault="5CFA8DC3" w14:paraId="6181D6EB" w14:textId="23277B35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1FC04274" w14:textId="731683DA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JavaScript must be enabled</w:t>
      </w:r>
    </w:p>
    <w:p w:rsidR="5CFA8DC3" w:rsidP="5CFA8DC3" w:rsidRDefault="5CFA8DC3" w14:paraId="71C82496" w14:textId="06BB8209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2DF9C775" w14:textId="462461F4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58677D67" w14:textId="0D0590F1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6624A267" w14:textId="32CFC8F9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w:rsidR="5CFA8DC3" w:rsidP="5CFA8DC3" w:rsidRDefault="5CFA8DC3" w14:paraId="42AFF9A2" w14:textId="12E9A8C5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223469FA" w14:textId="68A32F46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5. Explain about React</w:t>
      </w:r>
    </w:p>
    <w:p w:rsidR="5CFA8DC3" w:rsidP="5CFA8DC3" w:rsidRDefault="5CFA8DC3" w14:paraId="6C092C1B" w14:textId="0ADE091D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5F00BAC1" w14:textId="24B405F0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React:</w:t>
      </w:r>
    </w:p>
    <w:p w:rsidR="5CFA8DC3" w:rsidP="5CFA8DC3" w:rsidRDefault="5CFA8DC3" w14:paraId="2051E44C" w14:textId="7795B9E6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2A830D91" w14:textId="6BF15F3D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Is a component-based JavaScript library.</w:t>
      </w:r>
    </w:p>
    <w:p w:rsidR="5CFA8DC3" w:rsidP="5CFA8DC3" w:rsidRDefault="5CFA8DC3" w14:paraId="5CDDE310" w14:textId="4FAC07F1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79BF4FDD" w14:textId="70557F33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Helps build reusable UI components.</w:t>
      </w:r>
    </w:p>
    <w:p w:rsidR="5CFA8DC3" w:rsidP="5CFA8DC3" w:rsidRDefault="5CFA8DC3" w14:paraId="2E50FC78" w14:textId="057B28B7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24A72963" w14:textId="053303ED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Uses JSX (JavaScript + XML).</w:t>
      </w:r>
    </w:p>
    <w:p w:rsidR="5CFA8DC3" w:rsidP="5CFA8DC3" w:rsidRDefault="5CFA8DC3" w14:paraId="352FBD60" w14:textId="32442A05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6057DD74" w14:textId="7ABB5809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Renders efficiently with the Virtual DOM.</w:t>
      </w:r>
    </w:p>
    <w:p w:rsidR="5CFA8DC3" w:rsidP="5CFA8DC3" w:rsidRDefault="5CFA8DC3" w14:paraId="4B89438A" w14:textId="782D0492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4890F13A" w14:textId="27621888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6D82E9CC" w14:textId="12A08CA8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7CF06F88" w14:textId="59B2BA4E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w:rsidR="5CFA8DC3" w:rsidP="5CFA8DC3" w:rsidRDefault="5CFA8DC3" w14:paraId="042F4413" w14:textId="3A6AFED0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3955E1BF" w14:textId="6D063DC3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6. Define Virtual DOM</w:t>
      </w:r>
    </w:p>
    <w:p w:rsidR="5CFA8DC3" w:rsidP="5CFA8DC3" w:rsidRDefault="5CFA8DC3" w14:paraId="53BB6374" w14:textId="525F64DA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61118390" w14:textId="6B8456C7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The Virtual DOM is a lightweight JavaScript copy of the real DOM.</w:t>
      </w:r>
    </w:p>
    <w:p w:rsidR="5CFA8DC3" w:rsidP="5CFA8DC3" w:rsidRDefault="5CFA8DC3" w14:paraId="5FCA8280" w14:textId="7CC0F791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305E8513" w14:textId="618FAECF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React updates the virtual DOM first, compares it with the previous version (diffing), then updates only the changed parts in the real DOM.</w:t>
      </w:r>
    </w:p>
    <w:p w:rsidR="5CFA8DC3" w:rsidP="5CFA8DC3" w:rsidRDefault="5CFA8DC3" w14:paraId="60B73523" w14:textId="595D1DB1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58FAE54C" w14:textId="6D46D724">
      <w:pPr>
        <w:shd w:val="clear" w:color="auto" w:fill="FFFFFF" w:themeFill="background1"/>
        <w:spacing w:before="0" w:beforeAutospacing="off" w:after="0" w:afterAutospacing="off"/>
      </w:pPr>
    </w:p>
    <w:p w:rsidR="5CFA8DC3" w:rsidP="5CFA8DC3" w:rsidRDefault="5CFA8DC3" w14:paraId="5B91D84B" w14:textId="6670535D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4166066F" w14:textId="13EF0513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---</w:t>
      </w:r>
    </w:p>
    <w:p w:rsidR="5CFA8DC3" w:rsidP="5CFA8DC3" w:rsidRDefault="5CFA8DC3" w14:paraId="49728BBB" w14:textId="3EC8FEC9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746FD013" w14:textId="3EDFD323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7. Explain Features of React</w:t>
      </w:r>
    </w:p>
    <w:p w:rsidR="5CFA8DC3" w:rsidP="5CFA8DC3" w:rsidRDefault="5CFA8DC3" w14:paraId="4F4B4AD3" w14:textId="70912002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3664DDD1" w14:textId="07BC9C1A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Component-Based: Build UI using reusable pieces.</w:t>
      </w:r>
    </w:p>
    <w:p w:rsidR="5CFA8DC3" w:rsidP="5CFA8DC3" w:rsidRDefault="5CFA8DC3" w14:paraId="5B8DF8E7" w14:textId="24DDDAF2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0D76033F" w14:textId="767CF266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Declarative: Easy to read and manage code.</w:t>
      </w:r>
    </w:p>
    <w:p w:rsidR="5CFA8DC3" w:rsidP="5CFA8DC3" w:rsidRDefault="5CFA8DC3" w14:paraId="7D5F9F28" w14:textId="75BFF4FD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58713A25" w14:textId="61D3BA44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Virtual DOM: Fast updates and rendering.</w:t>
      </w:r>
    </w:p>
    <w:p w:rsidR="5CFA8DC3" w:rsidP="5CFA8DC3" w:rsidRDefault="5CFA8DC3" w14:paraId="482BD643" w14:textId="018BAC51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640289B9" w14:textId="06D0D1ED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Unidirectional Data Flow: One-way binding makes debugging easier.</w:t>
      </w:r>
    </w:p>
    <w:p w:rsidR="5CFA8DC3" w:rsidP="5CFA8DC3" w:rsidRDefault="5CFA8DC3" w14:paraId="7205EAA9" w14:textId="3C752A93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444F657F" w14:textId="4EA879F7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JSX Syntax: Write HTML in JavaScript.</w:t>
      </w:r>
    </w:p>
    <w:p w:rsidR="5CFA8DC3" w:rsidP="5CFA8DC3" w:rsidRDefault="5CFA8DC3" w14:paraId="61948E9D" w14:textId="21BC021D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022A87F7" w14:textId="26ADBF49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Strong Community Support.</w:t>
      </w:r>
    </w:p>
    <w:p w:rsidR="5CFA8DC3" w:rsidRDefault="5CFA8DC3" w14:paraId="06BBE0B6" w14:textId="3963F745"/>
    <w:p w:rsidR="5CFA8DC3" w:rsidRDefault="5CFA8DC3" w14:paraId="77DF239D" w14:textId="6B5A8ECE"/>
    <w:p w:rsidR="14D6A9B4" w:rsidRDefault="14D6A9B4" w14:paraId="64DFB29F" w14:textId="77984C2F">
      <w:r w:rsidR="14D6A9B4">
        <w:rPr/>
        <w:t>Steps</w:t>
      </w:r>
    </w:p>
    <w:p w:rsidR="14D6A9B4" w:rsidP="5CFA8DC3" w:rsidRDefault="14D6A9B4" w14:paraId="5F39CD9D" w14:textId="4ED9825C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npm install -g create-react-app</w:t>
      </w:r>
    </w:p>
    <w:p w:rsidR="5CFA8DC3" w:rsidP="5CFA8DC3" w:rsidRDefault="5CFA8DC3" w14:paraId="7296643C" w14:textId="68A59AAA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42E2343B" w14:textId="217900F2">
      <w:pPr>
        <w:shd w:val="clear" w:color="auto" w:fill="FFFFFF" w:themeFill="background1"/>
        <w:spacing w:before="0" w:beforeAutospacing="off" w:after="0" w:afterAutospacing="off"/>
      </w:pPr>
      <w:r w:rsidR="14D6A9B4">
        <w:drawing>
          <wp:inline wp14:editId="6F22A888" wp14:anchorId="6F650B1E">
            <wp:extent cx="152400" cy="152400"/>
            <wp:effectExtent l="0" t="0" r="0" b="0"/>
            <wp:docPr id="433589775" name="drawing" descr="2️⃣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589775" name=""/>
                    <pic:cNvPicPr/>
                  </pic:nvPicPr>
                  <pic:blipFill>
                    <a:blip xmlns:r="http://schemas.openxmlformats.org/officeDocument/2006/relationships" r:embed="rId9602417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Create the app named myfirstreact:</w:t>
      </w:r>
    </w:p>
    <w:p w:rsidR="5CFA8DC3" w:rsidP="5CFA8DC3" w:rsidRDefault="5CFA8DC3" w14:paraId="24F351CD" w14:textId="56A6FFA6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116841F2" w14:textId="26F56F78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npx create-react-app myfirstreact</w:t>
      </w:r>
    </w:p>
    <w:p w:rsidR="5CFA8DC3" w:rsidP="5CFA8DC3" w:rsidRDefault="5CFA8DC3" w14:paraId="53796578" w14:textId="7BCBA9C6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6A516BF7" w14:textId="245CE5D3">
      <w:pPr>
        <w:shd w:val="clear" w:color="auto" w:fill="FFFFFF" w:themeFill="background1"/>
        <w:spacing w:before="0" w:beforeAutospacing="off" w:after="0" w:afterAutospacing="off"/>
      </w:pPr>
      <w:r w:rsidR="14D6A9B4">
        <w:drawing>
          <wp:inline wp14:editId="00FA4FE5" wp14:anchorId="0B1EA1AA">
            <wp:extent cx="152400" cy="152400"/>
            <wp:effectExtent l="0" t="0" r="0" b="0"/>
            <wp:docPr id="1162516957" name="drawing" descr="3️⃣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516957" name=""/>
                    <pic:cNvPicPr/>
                  </pic:nvPicPr>
                  <pic:blipFill>
                    <a:blip xmlns:r="http://schemas.openxmlformats.org/officeDocument/2006/relationships" r:embed="rId11876853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Navigate into the project folder:</w:t>
      </w:r>
    </w:p>
    <w:p w:rsidR="5CFA8DC3" w:rsidP="5CFA8DC3" w:rsidRDefault="5CFA8DC3" w14:paraId="663DD5D4" w14:textId="46643208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334C66EB" w14:textId="5CEE03A8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cd myfirstreact</w:t>
      </w:r>
    </w:p>
    <w:p w:rsidR="5CFA8DC3" w:rsidP="5CFA8DC3" w:rsidRDefault="5CFA8DC3" w14:paraId="6D5B4363" w14:textId="514B3BC2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0444DA8D" w14:textId="41FEC1F1">
      <w:pPr>
        <w:shd w:val="clear" w:color="auto" w:fill="FFFFFF" w:themeFill="background1"/>
        <w:spacing w:before="0" w:beforeAutospacing="off" w:after="0" w:afterAutospacing="off"/>
      </w:pPr>
      <w:r w:rsidR="14D6A9B4">
        <w:drawing>
          <wp:inline wp14:editId="00D4CD03" wp14:anchorId="2C609536">
            <wp:extent cx="152400" cy="152400"/>
            <wp:effectExtent l="0" t="0" r="0" b="0"/>
            <wp:docPr id="1589848264" name="drawing" descr="4️⃣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848264" name=""/>
                    <pic:cNvPicPr/>
                  </pic:nvPicPr>
                  <pic:blipFill>
                    <a:blip xmlns:r="http://schemas.openxmlformats.org/officeDocument/2006/relationships" r:embed="rId13374106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Open the project in VS Code:</w:t>
      </w:r>
    </w:p>
    <w:p w:rsidR="5CFA8DC3" w:rsidP="5CFA8DC3" w:rsidRDefault="5CFA8DC3" w14:paraId="71048A85" w14:textId="44880BE9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3F3D2D89" w14:textId="3995B361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code .</w:t>
      </w:r>
    </w:p>
    <w:p w:rsidR="5CFA8DC3" w:rsidP="5CFA8DC3" w:rsidRDefault="5CFA8DC3" w14:paraId="5220192B" w14:textId="74D89B3E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2066591C" w14:textId="792FDDAF">
      <w:pPr>
        <w:shd w:val="clear" w:color="auto" w:fill="FFFFFF" w:themeFill="background1"/>
        <w:spacing w:before="0" w:beforeAutospacing="off" w:after="0" w:afterAutospacing="off"/>
      </w:pPr>
      <w:r w:rsidR="14D6A9B4">
        <w:drawing>
          <wp:inline wp14:editId="0D41FD0F" wp14:anchorId="3153067F">
            <wp:extent cx="152400" cy="152400"/>
            <wp:effectExtent l="0" t="0" r="0" b="0"/>
            <wp:docPr id="372399210" name="drawing" descr="5️⃣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399210" name=""/>
                    <pic:cNvPicPr/>
                  </pic:nvPicPr>
                  <pic:blipFill>
                    <a:blip xmlns:r="http://schemas.openxmlformats.org/officeDocument/2006/relationships" r:embed="rId18203393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Open src/App.js, clear all content, and add this code:</w:t>
      </w:r>
    </w:p>
    <w:p w:rsidR="5CFA8DC3" w:rsidP="5CFA8DC3" w:rsidRDefault="5CFA8DC3" w14:paraId="75BEDA93" w14:textId="3F3CFC67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2CA1C92E" w14:textId="227A693A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import React from 'react';</w:t>
      </w:r>
    </w:p>
    <w:p w:rsidR="5CFA8DC3" w:rsidP="5CFA8DC3" w:rsidRDefault="5CFA8DC3" w14:paraId="79B626EF" w14:textId="17CF5E98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67199A63" w14:textId="671601CE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function App() {</w:t>
      </w:r>
    </w:p>
    <w:p w:rsidR="14D6A9B4" w:rsidP="5CFA8DC3" w:rsidRDefault="14D6A9B4" w14:paraId="5444F0A3" w14:textId="2D23B553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return (</w:t>
      </w:r>
    </w:p>
    <w:p w:rsidR="14D6A9B4" w:rsidP="5CFA8DC3" w:rsidRDefault="14D6A9B4" w14:paraId="5A988482" w14:textId="2A162D39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&lt;div&gt;</w:t>
      </w:r>
    </w:p>
    <w:p w:rsidR="14D6A9B4" w:rsidP="5CFA8DC3" w:rsidRDefault="14D6A9B4" w14:paraId="10F1010C" w14:textId="6D452A62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&lt;h1&gt;Welcome to the first session of React&lt;/h1&gt;</w:t>
      </w:r>
    </w:p>
    <w:p w:rsidR="14D6A9B4" w:rsidP="5CFA8DC3" w:rsidRDefault="14D6A9B4" w14:paraId="618ECC3A" w14:textId="282D91B8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&lt;/div&gt;</w:t>
      </w:r>
    </w:p>
    <w:p w:rsidR="14D6A9B4" w:rsidP="5CFA8DC3" w:rsidRDefault="14D6A9B4" w14:paraId="7B843331" w14:textId="0589F8A7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);</w:t>
      </w:r>
    </w:p>
    <w:p w:rsidR="14D6A9B4" w:rsidP="5CFA8DC3" w:rsidRDefault="14D6A9B4" w14:paraId="7E7AA8CB" w14:textId="32859D23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}</w:t>
      </w:r>
    </w:p>
    <w:p w:rsidR="5CFA8DC3" w:rsidP="5CFA8DC3" w:rsidRDefault="5CFA8DC3" w14:paraId="2EE93193" w14:textId="2D4E7362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02E2362E" w14:textId="5788EA28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export default App;</w:t>
      </w:r>
    </w:p>
    <w:p w:rsidR="5CFA8DC3" w:rsidP="5CFA8DC3" w:rsidRDefault="5CFA8DC3" w14:paraId="50E9414F" w14:textId="466C9682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6381D41D" w14:textId="6E924FF9">
      <w:pPr>
        <w:shd w:val="clear" w:color="auto" w:fill="FFFFFF" w:themeFill="background1"/>
        <w:spacing w:before="0" w:beforeAutospacing="off" w:after="0" w:afterAutospacing="off"/>
      </w:pPr>
      <w:r w:rsidR="14D6A9B4">
        <w:drawing>
          <wp:inline wp14:editId="4F2760C5" wp14:anchorId="4FE272B2">
            <wp:extent cx="152400" cy="152400"/>
            <wp:effectExtent l="0" t="0" r="0" b="0"/>
            <wp:docPr id="2083256333" name="drawing" descr="6️⃣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256333" name=""/>
                    <pic:cNvPicPr/>
                  </pic:nvPicPr>
                  <pic:blipFill>
                    <a:blip xmlns:r="http://schemas.openxmlformats.org/officeDocument/2006/relationships" r:embed="rId9406240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Start the React application:</w:t>
      </w:r>
    </w:p>
    <w:p w:rsidR="5CFA8DC3" w:rsidP="5CFA8DC3" w:rsidRDefault="5CFA8DC3" w14:paraId="3C4A7406" w14:textId="45F6E92E">
      <w:pPr>
        <w:shd w:val="clear" w:color="auto" w:fill="FFFFFF" w:themeFill="background1"/>
        <w:spacing w:before="0" w:beforeAutospacing="off" w:after="0" w:afterAutospacing="off"/>
      </w:pPr>
    </w:p>
    <w:p w:rsidR="14D6A9B4" w:rsidP="5CFA8DC3" w:rsidRDefault="14D6A9B4" w14:paraId="40B7CFAD" w14:textId="26FE6245">
      <w:pPr>
        <w:shd w:val="clear" w:color="auto" w:fill="FFFFFF" w:themeFill="background1"/>
        <w:spacing w:before="0" w:beforeAutospacing="off" w:after="0" w:afterAutospacing="off"/>
      </w:pPr>
      <w:r w:rsidRPr="5CFA8DC3" w:rsidR="14D6A9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npm start</w:t>
      </w:r>
    </w:p>
    <w:p w:rsidR="5CFA8DC3" w:rsidRDefault="5CFA8DC3" w14:paraId="4FBEE33F" w14:textId="060D65C3"/>
    <w:p w:rsidR="14D6A9B4" w:rsidP="5CFA8DC3" w:rsidRDefault="14D6A9B4" w14:paraId="4B942AA9" w14:textId="57FA46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4D6A9B4">
        <w:drawing>
          <wp:inline wp14:editId="4F67FDC1" wp14:anchorId="5A57AC1B">
            <wp:extent cx="5943600" cy="3343275"/>
            <wp:effectExtent l="0" t="0" r="0" b="0"/>
            <wp:docPr id="728553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553944" name=""/>
                    <pic:cNvPicPr/>
                  </pic:nvPicPr>
                  <pic:blipFill>
                    <a:blip xmlns:r="http://schemas.openxmlformats.org/officeDocument/2006/relationships" r:embed="rId97790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6A9B4" w:rsidP="5CFA8DC3" w:rsidRDefault="14D6A9B4" w14:paraId="6FD1C83F" w14:textId="6B9FFF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4D6A9B4">
        <w:drawing>
          <wp:inline wp14:editId="210B1D70" wp14:anchorId="324D8654">
            <wp:extent cx="5943600" cy="3343275"/>
            <wp:effectExtent l="0" t="0" r="0" b="0"/>
            <wp:docPr id="2092935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935457" name=""/>
                    <pic:cNvPicPr/>
                  </pic:nvPicPr>
                  <pic:blipFill>
                    <a:blip xmlns:r="http://schemas.openxmlformats.org/officeDocument/2006/relationships" r:embed="rId11994838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6A9B4" w:rsidP="5CFA8DC3" w:rsidRDefault="14D6A9B4" w14:paraId="432FF9D7" w14:textId="7056F3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4D6A9B4">
        <w:drawing>
          <wp:inline wp14:editId="00C30644" wp14:anchorId="65DF1247">
            <wp:extent cx="5943600" cy="3343275"/>
            <wp:effectExtent l="0" t="0" r="0" b="0"/>
            <wp:docPr id="1564900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900420" name=""/>
                    <pic:cNvPicPr/>
                  </pic:nvPicPr>
                  <pic:blipFill>
                    <a:blip xmlns:r="http://schemas.openxmlformats.org/officeDocument/2006/relationships" r:embed="rId2603719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6A9B4" w:rsidP="5CFA8DC3" w:rsidRDefault="14D6A9B4" w14:paraId="2339800E" w14:textId="5F8AD7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4D6A9B4">
        <w:drawing>
          <wp:inline wp14:editId="1711E4AF" wp14:anchorId="00AC5B41">
            <wp:extent cx="5943600" cy="3343275"/>
            <wp:effectExtent l="0" t="0" r="0" b="0"/>
            <wp:docPr id="178492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92933" name=""/>
                    <pic:cNvPicPr/>
                  </pic:nvPicPr>
                  <pic:blipFill>
                    <a:blip xmlns:r="http://schemas.openxmlformats.org/officeDocument/2006/relationships" r:embed="rId12861476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6A9B4" w:rsidP="5CFA8DC3" w:rsidRDefault="14D6A9B4" w14:paraId="179EA09D" w14:textId="782C8A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4D6A9B4">
        <w:drawing>
          <wp:inline wp14:editId="5CF1B998" wp14:anchorId="0500F4B6">
            <wp:extent cx="5943600" cy="3343275"/>
            <wp:effectExtent l="0" t="0" r="0" b="0"/>
            <wp:docPr id="934232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232438" name=""/>
                    <pic:cNvPicPr/>
                  </pic:nvPicPr>
                  <pic:blipFill>
                    <a:blip xmlns:r="http://schemas.openxmlformats.org/officeDocument/2006/relationships" r:embed="rId7314552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6A9B4" w:rsidP="5CFA8DC3" w:rsidRDefault="14D6A9B4" w14:paraId="1808B08A" w14:textId="66E26E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4D6A9B4">
        <w:drawing>
          <wp:inline wp14:editId="42798B3F" wp14:anchorId="50AE575F">
            <wp:extent cx="5943600" cy="3343275"/>
            <wp:effectExtent l="0" t="0" r="0" b="0"/>
            <wp:docPr id="1786622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622829" name=""/>
                    <pic:cNvPicPr/>
                  </pic:nvPicPr>
                  <pic:blipFill>
                    <a:blip xmlns:r="http://schemas.openxmlformats.org/officeDocument/2006/relationships" r:embed="rId20776333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6A9B4" w:rsidP="5CFA8DC3" w:rsidRDefault="14D6A9B4" w14:paraId="59DAF579" w14:textId="5A4B32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4D6A9B4">
        <w:drawing>
          <wp:inline wp14:editId="111C36A7" wp14:anchorId="25D8CBA9">
            <wp:extent cx="5943600" cy="3343275"/>
            <wp:effectExtent l="0" t="0" r="0" b="0"/>
            <wp:docPr id="1377321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321145" name=""/>
                    <pic:cNvPicPr/>
                  </pic:nvPicPr>
                  <pic:blipFill>
                    <a:blip xmlns:r="http://schemas.openxmlformats.org/officeDocument/2006/relationships" r:embed="rId85559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6A9B4" w:rsidP="5CFA8DC3" w:rsidRDefault="14D6A9B4" w14:paraId="44143FD9" w14:textId="5AA9F0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4D6A9B4">
        <w:drawing>
          <wp:inline wp14:editId="0F0FE5B0" wp14:anchorId="63754483">
            <wp:extent cx="5943600" cy="3343275"/>
            <wp:effectExtent l="0" t="0" r="0" b="0"/>
            <wp:docPr id="704209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209616" name=""/>
                    <pic:cNvPicPr/>
                  </pic:nvPicPr>
                  <pic:blipFill>
                    <a:blip xmlns:r="http://schemas.openxmlformats.org/officeDocument/2006/relationships" r:embed="rId8543253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6A9B4" w:rsidP="5CFA8DC3" w:rsidRDefault="14D6A9B4" w14:paraId="47FA85BC" w14:textId="6BE865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4D6A9B4">
        <w:drawing>
          <wp:inline wp14:editId="1EFB57BC" wp14:anchorId="6827A8C3">
            <wp:extent cx="5943600" cy="3343275"/>
            <wp:effectExtent l="0" t="0" r="0" b="0"/>
            <wp:docPr id="833156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3156386" name=""/>
                    <pic:cNvPicPr/>
                  </pic:nvPicPr>
                  <pic:blipFill>
                    <a:blip xmlns:r="http://schemas.openxmlformats.org/officeDocument/2006/relationships" r:embed="rId11236062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31DC0B">
        <w:rPr/>
        <w:t>OUTPUT SCREENSHOT</w:t>
      </w:r>
    </w:p>
    <w:p w:rsidR="2831DC0B" w:rsidP="5CFA8DC3" w:rsidRDefault="2831DC0B" w14:paraId="6115EBCC" w14:textId="36E60F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831DC0B">
        <w:drawing>
          <wp:inline wp14:editId="47D8A540" wp14:anchorId="738F7BDB">
            <wp:extent cx="5943600" cy="3343275"/>
            <wp:effectExtent l="0" t="0" r="0" b="0"/>
            <wp:docPr id="642345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345069" name=""/>
                    <pic:cNvPicPr/>
                  </pic:nvPicPr>
                  <pic:blipFill>
                    <a:blip xmlns:r="http://schemas.openxmlformats.org/officeDocument/2006/relationships" r:embed="rId2048451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31DC0B">
        <w:rPr/>
        <w:t>2.</w:t>
      </w:r>
    </w:p>
    <w:p w:rsidR="1901B135" w:rsidP="5CFA8DC3" w:rsidRDefault="1901B135" w14:paraId="7F4E8D67" w14:textId="4FD988A6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React Components</w:t>
      </w:r>
    </w:p>
    <w:p w:rsidR="5CFA8DC3" w:rsidP="5CFA8DC3" w:rsidRDefault="5CFA8DC3" w14:paraId="50414480" w14:textId="46F09123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19E12B62" w14:textId="22DDD496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React Components are reusable building blocks of UI, like functions that return HTML using JSX.</w:t>
      </w:r>
    </w:p>
    <w:p w:rsidR="5CFA8DC3" w:rsidP="5CFA8DC3" w:rsidRDefault="5CFA8DC3" w14:paraId="76E1318B" w14:textId="7AEF975D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7EB453E2" w14:textId="4340A292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78CAD25A" w14:textId="026D6DA7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04367FED" w14:textId="516A15D6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09B30584" w14:textId="6A9DB164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7171E168" w14:textId="71A58DF7">
      <w:pPr>
        <w:bidi w:val="0"/>
        <w:spacing w:before="0" w:beforeAutospacing="off" w:after="0" w:afterAutospacing="off"/>
        <w:jc w:val="left"/>
      </w:pPr>
      <w:r w:rsidR="1901B135">
        <w:drawing>
          <wp:inline wp14:editId="332D30BA" wp14:anchorId="74377AEB">
            <wp:extent cx="180975" cy="180975"/>
            <wp:effectExtent l="0" t="0" r="0" b="0"/>
            <wp:docPr id="18034869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4869" name=""/>
                    <pic:cNvPicPr/>
                  </pic:nvPicPr>
                  <pic:blipFill>
                    <a:blip xmlns:r="http://schemas.openxmlformats.org/officeDocument/2006/relationships" r:embed="rId14634252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Difference: React Components vs JavaScript Functions</w:t>
      </w:r>
    </w:p>
    <w:p w:rsidR="5CFA8DC3" w:rsidP="5CFA8DC3" w:rsidRDefault="5CFA8DC3" w14:paraId="112AD82F" w14:textId="30710EA2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1D840B75" w14:textId="16377B91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Feature JavaScript Function React Component</w:t>
      </w:r>
    </w:p>
    <w:p w:rsidR="5CFA8DC3" w:rsidP="5CFA8DC3" w:rsidRDefault="5CFA8DC3" w14:paraId="3ABAF7B7" w14:textId="3BB6862E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1C94268A" w14:textId="0F8BCC27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Purpose Performs logic or calculation Renders UI elements</w:t>
      </w:r>
    </w:p>
    <w:p w:rsidR="1901B135" w:rsidP="5CFA8DC3" w:rsidRDefault="1901B135" w14:paraId="1DE6EF61" w14:textId="7DC59C03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Returns Any value JSX (HTML-like syntax)</w:t>
      </w:r>
    </w:p>
    <w:p w:rsidR="1901B135" w:rsidP="5CFA8DC3" w:rsidRDefault="1901B135" w14:paraId="692521CA" w14:textId="1D85DE1D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Capitalization Any name Must start with a capital letter</w:t>
      </w:r>
    </w:p>
    <w:p w:rsidR="1901B135" w:rsidP="5CFA8DC3" w:rsidRDefault="1901B135" w14:paraId="3B469BDC" w14:textId="6C9A5D9B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Usage Called as function() Used as &lt;ComponentName /&gt; in JSX</w:t>
      </w:r>
    </w:p>
    <w:p w:rsidR="5CFA8DC3" w:rsidP="5CFA8DC3" w:rsidRDefault="5CFA8DC3" w14:paraId="53F5784B" w14:textId="0381377A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2E8BADD2" w14:textId="4158B854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5CA4CC3D" w14:textId="31B351DC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2124F05D" w14:textId="7952D11F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0D4EF813" w14:textId="4492DE61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23BC1664" w14:textId="2583D567">
      <w:pPr>
        <w:bidi w:val="0"/>
        <w:spacing w:before="0" w:beforeAutospacing="off" w:after="0" w:afterAutospacing="off"/>
        <w:jc w:val="left"/>
      </w:pPr>
      <w:r w:rsidR="1901B135">
        <w:drawing>
          <wp:inline wp14:editId="16F428BF" wp14:anchorId="4A252ABF">
            <wp:extent cx="180975" cy="180975"/>
            <wp:effectExtent l="0" t="0" r="0" b="0"/>
            <wp:docPr id="1949639504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639504" name=""/>
                    <pic:cNvPicPr/>
                  </pic:nvPicPr>
                  <pic:blipFill>
                    <a:blip xmlns:r="http://schemas.openxmlformats.org/officeDocument/2006/relationships" r:embed="rId18670383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Types of React Components</w:t>
      </w:r>
    </w:p>
    <w:p w:rsidR="5CFA8DC3" w:rsidP="5CFA8DC3" w:rsidRDefault="5CFA8DC3" w14:paraId="63A242FA" w14:textId="545B8125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5403C169" w14:textId="2D388B7F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1. Class Components</w:t>
      </w:r>
    </w:p>
    <w:p w:rsidR="5CFA8DC3" w:rsidP="5CFA8DC3" w:rsidRDefault="5CFA8DC3" w14:paraId="7DF696DB" w14:textId="4C11333A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4FBECD65" w14:textId="69F9D22F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7DBD0006" w14:textId="47ED5737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2. Function Components</w:t>
      </w:r>
    </w:p>
    <w:p w:rsidR="5CFA8DC3" w:rsidP="5CFA8DC3" w:rsidRDefault="5CFA8DC3" w14:paraId="15ADA797" w14:textId="36C99FC9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0F51C0EA" w14:textId="6B449852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5A0EAF94" w14:textId="03BAAD43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62E1BDAE" w14:textId="1F8BDC97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08A8F70C" w14:textId="5B50ED52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742A457E" w14:textId="24CE4718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091E36B6" w14:textId="4AA0E3C6">
      <w:pPr>
        <w:bidi w:val="0"/>
        <w:spacing w:before="0" w:beforeAutospacing="off" w:after="0" w:afterAutospacing="off"/>
        <w:jc w:val="left"/>
      </w:pPr>
      <w:r w:rsidR="1901B135">
        <w:drawing>
          <wp:inline wp14:editId="60220869" wp14:anchorId="34BD61B4">
            <wp:extent cx="180975" cy="180975"/>
            <wp:effectExtent l="0" t="0" r="0" b="0"/>
            <wp:docPr id="381517070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517070" name=""/>
                    <pic:cNvPicPr/>
                  </pic:nvPicPr>
                  <pic:blipFill>
                    <a:blip xmlns:r="http://schemas.openxmlformats.org/officeDocument/2006/relationships" r:embed="rId11988871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 Component</w:t>
      </w:r>
    </w:p>
    <w:p w:rsidR="5CFA8DC3" w:rsidP="5CFA8DC3" w:rsidRDefault="5CFA8DC3" w14:paraId="6AB0E8FF" w14:textId="6D9B359B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294CE443" w14:textId="0A0EA8C5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Older style, uses class keyword.</w:t>
      </w:r>
    </w:p>
    <w:p w:rsidR="5CFA8DC3" w:rsidP="5CFA8DC3" w:rsidRDefault="5CFA8DC3" w14:paraId="66E80AA9" w14:textId="6CB5F900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13A51695" w14:textId="31AFC3A4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Has state, lifecycle methods, and a render() method.</w:t>
      </w:r>
    </w:p>
    <w:p w:rsidR="5CFA8DC3" w:rsidP="5CFA8DC3" w:rsidRDefault="5CFA8DC3" w14:paraId="054489F4" w14:textId="61A5B4AA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1C49746D" w14:textId="442D3CE8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5F6877F1" w14:textId="6A19B991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import React, { Component } from 'react';</w:t>
      </w:r>
    </w:p>
    <w:p w:rsidR="5CFA8DC3" w:rsidP="5CFA8DC3" w:rsidRDefault="5CFA8DC3" w14:paraId="3AF2A7BB" w14:textId="1FF1E89E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16F1438C" w14:textId="44940825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class Home extends Component {</w:t>
      </w:r>
    </w:p>
    <w:p w:rsidR="1901B135" w:rsidP="5CFA8DC3" w:rsidRDefault="1901B135" w14:paraId="08AC4382" w14:textId="38307C03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render() {</w:t>
      </w:r>
    </w:p>
    <w:p w:rsidR="1901B135" w:rsidP="5CFA8DC3" w:rsidRDefault="1901B135" w14:paraId="06219253" w14:textId="3DC8973F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&lt;h1&gt;Welcome to the Home page&lt;/h1&gt;;</w:t>
      </w:r>
    </w:p>
    <w:p w:rsidR="1901B135" w:rsidP="5CFA8DC3" w:rsidRDefault="1901B135" w14:paraId="13B20FBF" w14:textId="237A6B5E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</w:p>
    <w:p w:rsidR="1901B135" w:rsidP="5CFA8DC3" w:rsidRDefault="1901B135" w14:paraId="6A8B9CB9" w14:textId="26947578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CFA8DC3" w:rsidP="5CFA8DC3" w:rsidRDefault="5CFA8DC3" w14:paraId="555CCE62" w14:textId="1CF041DF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7FE46DAD" w14:textId="12646CB1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528D458A" w14:textId="4FF0FF60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2C7D8CC0" w14:textId="0EAEFADB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2A1C98F6" w14:textId="36EB4CA1">
      <w:pPr>
        <w:bidi w:val="0"/>
        <w:spacing w:before="0" w:beforeAutospacing="off" w:after="0" w:afterAutospacing="off"/>
        <w:jc w:val="left"/>
      </w:pPr>
      <w:r w:rsidR="1901B135">
        <w:drawing>
          <wp:inline wp14:editId="1C97DD64" wp14:anchorId="345D0327">
            <wp:extent cx="180975" cy="180975"/>
            <wp:effectExtent l="0" t="0" r="0" b="0"/>
            <wp:docPr id="428724700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724700" name=""/>
                    <pic:cNvPicPr/>
                  </pic:nvPicPr>
                  <pic:blipFill>
                    <a:blip xmlns:r="http://schemas.openxmlformats.org/officeDocument/2006/relationships" r:embed="rId18906988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 Component</w:t>
      </w:r>
    </w:p>
    <w:p w:rsidR="5CFA8DC3" w:rsidP="5CFA8DC3" w:rsidRDefault="5CFA8DC3" w14:paraId="6EB006B7" w14:textId="71475652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2A555BA4" w14:textId="389DFF6D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Simpler, uses functions.</w:t>
      </w:r>
    </w:p>
    <w:p w:rsidR="5CFA8DC3" w:rsidP="5CFA8DC3" w:rsidRDefault="5CFA8DC3" w14:paraId="75806D1D" w14:textId="3221A0FF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43BDB528" w14:textId="5BDE936A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With React Hooks, function components can also use state and side-effects.</w:t>
      </w:r>
    </w:p>
    <w:p w:rsidR="5CFA8DC3" w:rsidP="5CFA8DC3" w:rsidRDefault="5CFA8DC3" w14:paraId="6882E303" w14:textId="35C0050D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49856E83" w14:textId="11809CCC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75196FD4" w14:textId="2AA648E3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function About() {</w:t>
      </w:r>
    </w:p>
    <w:p w:rsidR="1901B135" w:rsidP="5CFA8DC3" w:rsidRDefault="1901B135" w14:paraId="12AB3987" w14:textId="4661E4D9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return &lt;h1&gt;Welcome to the About page&lt;/h1&gt;;</w:t>
      </w:r>
    </w:p>
    <w:p w:rsidR="1901B135" w:rsidP="5CFA8DC3" w:rsidRDefault="1901B135" w14:paraId="4AF0FECF" w14:textId="69606F50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CFA8DC3" w:rsidP="5CFA8DC3" w:rsidRDefault="5CFA8DC3" w14:paraId="72C215CB" w14:textId="614EDCF6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17CEBB1B" w14:textId="4A9EDD4D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080858D1" w14:textId="1D76C3D5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09DFDD85" w14:textId="721E7ACD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12D6A83E" w14:textId="3F74AC71">
      <w:pPr>
        <w:bidi w:val="0"/>
        <w:spacing w:before="0" w:beforeAutospacing="off" w:after="0" w:afterAutospacing="off"/>
        <w:jc w:val="left"/>
      </w:pPr>
      <w:r w:rsidR="1901B135">
        <w:drawing>
          <wp:inline wp14:editId="77FF880F" wp14:anchorId="6DA56B2D">
            <wp:extent cx="180975" cy="180975"/>
            <wp:effectExtent l="0" t="0" r="0" b="0"/>
            <wp:docPr id="1993036564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036564" name=""/>
                    <pic:cNvPicPr/>
                  </pic:nvPicPr>
                  <pic:blipFill>
                    <a:blip xmlns:r="http://schemas.openxmlformats.org/officeDocument/2006/relationships" r:embed="rId1886331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Component Constructor</w:t>
      </w:r>
    </w:p>
    <w:p w:rsidR="5CFA8DC3" w:rsidP="5CFA8DC3" w:rsidRDefault="5CFA8DC3" w14:paraId="35CB8F9F" w14:textId="534702B4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7C7DE63B" w14:textId="5FF2D9F1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Used in class components to initialize state.</w:t>
      </w:r>
    </w:p>
    <w:p w:rsidR="5CFA8DC3" w:rsidP="5CFA8DC3" w:rsidRDefault="5CFA8DC3" w14:paraId="27DD05DF" w14:textId="6E71F02C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7E7CE2A7" w14:textId="59F651C9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666ABB50" w14:textId="49AD6125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constructor(props) {</w:t>
      </w:r>
    </w:p>
    <w:p w:rsidR="1901B135" w:rsidP="5CFA8DC3" w:rsidRDefault="1901B135" w14:paraId="7D5C4E14" w14:textId="75406290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super(props);</w:t>
      </w:r>
    </w:p>
    <w:p w:rsidR="1901B135" w:rsidP="5CFA8DC3" w:rsidRDefault="1901B135" w14:paraId="59DC4774" w14:textId="1E35031F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this.state = { name: 'Student' };</w:t>
      </w:r>
    </w:p>
    <w:p w:rsidR="1901B135" w:rsidP="5CFA8DC3" w:rsidRDefault="1901B135" w14:paraId="305C9198" w14:textId="669F0DCF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CFA8DC3" w:rsidP="5CFA8DC3" w:rsidRDefault="5CFA8DC3" w14:paraId="46ABFA9E" w14:textId="5CCE13FA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6D5383BB" w14:textId="3E20077E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5E088053" w14:textId="7C6B6DBF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4166C593" w14:textId="22C20840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03A6D401" w14:textId="012734C3">
      <w:pPr>
        <w:bidi w:val="0"/>
        <w:spacing w:before="0" w:beforeAutospacing="off" w:after="0" w:afterAutospacing="off"/>
        <w:jc w:val="left"/>
      </w:pPr>
      <w:r w:rsidR="1901B135">
        <w:drawing>
          <wp:inline wp14:editId="2B2189B4" wp14:anchorId="41A67BCB">
            <wp:extent cx="180975" cy="180975"/>
            <wp:effectExtent l="0" t="0" r="0" b="0"/>
            <wp:docPr id="1690656520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656520" name=""/>
                    <pic:cNvPicPr/>
                  </pic:nvPicPr>
                  <pic:blipFill>
                    <a:blip xmlns:r="http://schemas.openxmlformats.org/officeDocument/2006/relationships" r:embed="rId11706561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render() function</w:t>
      </w:r>
    </w:p>
    <w:p w:rsidR="5CFA8DC3" w:rsidP="5CFA8DC3" w:rsidRDefault="5CFA8DC3" w14:paraId="60BD42C0" w14:textId="4F52A05D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3E24C035" w14:textId="2848D6BB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A required method in class components.</w:t>
      </w:r>
    </w:p>
    <w:p w:rsidR="5CFA8DC3" w:rsidP="5CFA8DC3" w:rsidRDefault="5CFA8DC3" w14:paraId="0430344F" w14:textId="346ADB30">
      <w:pPr>
        <w:bidi w:val="0"/>
        <w:spacing w:before="0" w:beforeAutospacing="off" w:after="0" w:afterAutospacing="off"/>
        <w:jc w:val="left"/>
      </w:pPr>
    </w:p>
    <w:p w:rsidR="1901B135" w:rsidP="5CFA8DC3" w:rsidRDefault="1901B135" w14:paraId="42AA532D" w14:textId="5ABA2311">
      <w:pPr>
        <w:bidi w:val="0"/>
        <w:spacing w:before="0" w:beforeAutospacing="off" w:after="0" w:afterAutospacing="off"/>
        <w:jc w:val="left"/>
      </w:pPr>
      <w:r w:rsidRPr="5CFA8DC3" w:rsidR="1901B135">
        <w:rPr>
          <w:rFonts w:ascii="Aptos" w:hAnsi="Aptos" w:eastAsia="Aptos" w:cs="Aptos"/>
          <w:noProof w:val="0"/>
          <w:sz w:val="24"/>
          <w:szCs w:val="24"/>
          <w:lang w:val="en-US"/>
        </w:rPr>
        <w:t>Renders the JSX to the DOM.</w:t>
      </w:r>
    </w:p>
    <w:p w:rsidR="5CFA8DC3" w:rsidP="5CFA8DC3" w:rsidRDefault="5CFA8DC3" w14:paraId="0E08B4D9" w14:textId="0FEDE8B7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74008659" w14:textId="3BCBB732">
      <w:pPr>
        <w:bidi w:val="0"/>
        <w:spacing w:before="0" w:beforeAutospacing="off" w:after="0" w:afterAutospacing="off"/>
        <w:jc w:val="left"/>
      </w:pPr>
    </w:p>
    <w:p w:rsidR="296F267A" w:rsidP="5CFA8DC3" w:rsidRDefault="296F267A" w14:paraId="0EC20106" w14:textId="1F9D8A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6F267A">
        <w:rPr/>
        <w:t>About.js</w:t>
      </w:r>
    </w:p>
    <w:p w:rsidR="296F267A" w:rsidP="5CFA8DC3" w:rsidRDefault="296F267A" w14:paraId="649EA3B4" w14:textId="54AD074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FA8DC3" w:rsidP="5CFA8DC3" w:rsidRDefault="5CFA8DC3" w14:paraId="32A71091" w14:textId="291AAF9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96F267A" w:rsidP="5CFA8DC3" w:rsidRDefault="296F267A" w14:paraId="2EBEA21A" w14:textId="689E787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About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296F267A" w:rsidP="5CFA8DC3" w:rsidRDefault="296F267A" w14:paraId="4136E8FA" w14:textId="217EDD5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Welcome to the About page of the Student Management Portal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6F267A" w:rsidP="5CFA8DC3" w:rsidRDefault="296F267A" w14:paraId="489185CE" w14:textId="250DE0A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CFA8DC3" w:rsidP="5CFA8DC3" w:rsidRDefault="5CFA8DC3" w14:paraId="4CEF03F7" w14:textId="57543A7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96F267A" w:rsidP="5CFA8DC3" w:rsidRDefault="296F267A" w14:paraId="4A69D1ED" w14:textId="6EAD2E6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About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6F267A" w:rsidP="5CFA8DC3" w:rsidRDefault="296F267A" w14:paraId="36FAA5E7" w14:textId="35E98C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6F267A">
        <w:rPr/>
        <w:t>Contact.js</w:t>
      </w:r>
    </w:p>
    <w:p w:rsidR="296F267A" w:rsidP="5CFA8DC3" w:rsidRDefault="296F267A" w14:paraId="39910247" w14:textId="6D4BFB7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FA8DC3" w:rsidP="5CFA8DC3" w:rsidRDefault="5CFA8DC3" w14:paraId="32827A6C" w14:textId="66B4BF7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96F267A" w:rsidP="5CFA8DC3" w:rsidRDefault="296F267A" w14:paraId="5902BAA1" w14:textId="7DC445F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Contact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296F267A" w:rsidP="5CFA8DC3" w:rsidRDefault="296F267A" w14:paraId="47475D9B" w14:textId="542316E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Welcome to the Contact page of the Student Management Portal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6F267A" w:rsidP="5CFA8DC3" w:rsidRDefault="296F267A" w14:paraId="27BAE96D" w14:textId="7E8C1EE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CFA8DC3" w:rsidP="5CFA8DC3" w:rsidRDefault="5CFA8DC3" w14:paraId="6B81572C" w14:textId="630083E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96F267A" w:rsidP="5CFA8DC3" w:rsidRDefault="296F267A" w14:paraId="54DFF461" w14:textId="0AEBD6F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Contact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6F267A" w:rsidP="5CFA8DC3" w:rsidRDefault="296F267A" w14:paraId="5361A9F7" w14:textId="666CBE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6F267A">
        <w:rPr/>
        <w:t>Home.js</w:t>
      </w:r>
    </w:p>
    <w:p w:rsidR="296F267A" w:rsidP="5CFA8DC3" w:rsidRDefault="296F267A" w14:paraId="4796D632" w14:textId="2D0F91E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{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Component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FA8DC3" w:rsidP="5CFA8DC3" w:rsidRDefault="5CFA8DC3" w14:paraId="1049C03E" w14:textId="012D4C7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96F267A" w:rsidP="5CFA8DC3" w:rsidRDefault="296F267A" w14:paraId="2128586E" w14:textId="6D9C3CB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Home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Component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96F267A" w:rsidP="5CFA8DC3" w:rsidRDefault="296F267A" w14:paraId="3FFA6FEF" w14:textId="33AE123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render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296F267A" w:rsidP="5CFA8DC3" w:rsidRDefault="296F267A" w14:paraId="52A13B48" w14:textId="07805EE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Welcome to the Home page of Student Management Portal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6F267A" w:rsidP="5CFA8DC3" w:rsidRDefault="296F267A" w14:paraId="1CEA90FF" w14:textId="6CAB2C9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296F267A" w:rsidP="5CFA8DC3" w:rsidRDefault="296F267A" w14:paraId="7C6A4D5D" w14:textId="1E75CC8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CFA8DC3" w:rsidP="5CFA8DC3" w:rsidRDefault="5CFA8DC3" w14:paraId="15EBEE5A" w14:textId="0F01800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96F267A" w:rsidP="5CFA8DC3" w:rsidRDefault="296F267A" w14:paraId="74523D69" w14:textId="37048F1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Home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6F267A" w:rsidP="5CFA8DC3" w:rsidRDefault="296F267A" w14:paraId="1B033D41" w14:textId="03F0FD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6F267A">
        <w:rPr/>
        <w:t>App.js</w:t>
      </w:r>
    </w:p>
    <w:p w:rsidR="296F267A" w:rsidP="5CFA8DC3" w:rsidRDefault="296F267A" w14:paraId="432FB270" w14:textId="0298E0C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'./App.css'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6F267A" w:rsidP="5CFA8DC3" w:rsidRDefault="296F267A" w14:paraId="3474E783" w14:textId="69D6449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Home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'./Components/Home'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6F267A" w:rsidP="5CFA8DC3" w:rsidRDefault="296F267A" w14:paraId="2047D066" w14:textId="6FDD00B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About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'./Components/About'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6F267A" w:rsidP="5CFA8DC3" w:rsidRDefault="296F267A" w14:paraId="4D9198C1" w14:textId="7403BCB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Contact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'./Components/Contact'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FA8DC3" w:rsidP="5CFA8DC3" w:rsidRDefault="5CFA8DC3" w14:paraId="544D609A" w14:textId="32410E2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96F267A" w:rsidP="5CFA8DC3" w:rsidRDefault="296F267A" w14:paraId="09383CC4" w14:textId="75BD968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296F267A" w:rsidP="5CFA8DC3" w:rsidRDefault="296F267A" w14:paraId="5002FF0A" w14:textId="3D6F502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296F267A" w:rsidP="5CFA8DC3" w:rsidRDefault="296F267A" w14:paraId="7B102120" w14:textId="6F3C490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"App"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96F267A" w:rsidP="5CFA8DC3" w:rsidRDefault="296F267A" w14:paraId="05780446" w14:textId="17F585F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Home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296F267A" w:rsidP="5CFA8DC3" w:rsidRDefault="296F267A" w14:paraId="2A02F5EF" w14:textId="0D33821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About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296F267A" w:rsidP="5CFA8DC3" w:rsidRDefault="296F267A" w14:paraId="014E2171" w14:textId="5D5EBFE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Contact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296F267A" w:rsidP="5CFA8DC3" w:rsidRDefault="296F267A" w14:paraId="50F8AEB5" w14:textId="203946E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96F267A" w:rsidP="5CFA8DC3" w:rsidRDefault="296F267A" w14:paraId="1FD71C41" w14:textId="13CE260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);</w:t>
      </w:r>
    </w:p>
    <w:p w:rsidR="296F267A" w:rsidP="5CFA8DC3" w:rsidRDefault="296F267A" w14:paraId="5409359B" w14:textId="6AD8539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CFA8DC3" w:rsidP="5CFA8DC3" w:rsidRDefault="5CFA8DC3" w14:paraId="245E2913" w14:textId="7358A07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96F267A" w:rsidP="5CFA8DC3" w:rsidRDefault="296F267A" w14:paraId="1BD25E70" w14:textId="6BEDAD0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</w:t>
      </w:r>
      <w:r w:rsidRPr="5CFA8DC3" w:rsidR="296F267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96F267A" w:rsidP="5CFA8DC3" w:rsidRDefault="296F267A" w14:paraId="666DBC55" w14:textId="5CDBD1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6F267A">
        <w:rPr/>
        <w:t xml:space="preserve">In </w:t>
      </w:r>
      <w:r w:rsidR="296F267A">
        <w:rPr/>
        <w:t>cmd</w:t>
      </w:r>
      <w:r w:rsidR="296F267A">
        <w:rPr/>
        <w:t xml:space="preserve"> command to execute</w:t>
      </w:r>
    </w:p>
    <w:p w:rsidR="67A4B87C" w:rsidP="5CFA8DC3" w:rsidRDefault="67A4B87C" w14:paraId="1A25C799" w14:textId="2E0D5F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7A4B87C">
        <w:drawing>
          <wp:inline wp14:editId="29EA3916" wp14:anchorId="2AFED39A">
            <wp:extent cx="5943600" cy="3343275"/>
            <wp:effectExtent l="0" t="0" r="0" b="0"/>
            <wp:docPr id="991493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493552" name=""/>
                    <pic:cNvPicPr/>
                  </pic:nvPicPr>
                  <pic:blipFill>
                    <a:blip xmlns:r="http://schemas.openxmlformats.org/officeDocument/2006/relationships" r:embed="rId15224179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A4B87C" w:rsidP="5CFA8DC3" w:rsidRDefault="67A4B87C" w14:paraId="5AF354D7" w14:textId="1CE227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7A4B87C">
        <w:drawing>
          <wp:inline wp14:editId="6F267164" wp14:anchorId="74406DDF">
            <wp:extent cx="5943600" cy="3343275"/>
            <wp:effectExtent l="0" t="0" r="0" b="0"/>
            <wp:docPr id="901872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1872720" name=""/>
                    <pic:cNvPicPr/>
                  </pic:nvPicPr>
                  <pic:blipFill>
                    <a:blip xmlns:r="http://schemas.openxmlformats.org/officeDocument/2006/relationships" r:embed="rId19740344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A4B87C" w:rsidP="5CFA8DC3" w:rsidRDefault="67A4B87C" w14:paraId="2DF9A309" w14:textId="7686B2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7A4B87C">
        <w:drawing>
          <wp:inline wp14:editId="494345DC" wp14:anchorId="5BE557A7">
            <wp:extent cx="5943600" cy="3343275"/>
            <wp:effectExtent l="0" t="0" r="0" b="0"/>
            <wp:docPr id="713046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046698" name=""/>
                    <pic:cNvPicPr/>
                  </pic:nvPicPr>
                  <pic:blipFill>
                    <a:blip xmlns:r="http://schemas.openxmlformats.org/officeDocument/2006/relationships" r:embed="rId15496845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A4B87C" w:rsidP="5CFA8DC3" w:rsidRDefault="67A4B87C" w14:paraId="0853925C" w14:textId="01F926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7A4B87C">
        <w:drawing>
          <wp:inline wp14:editId="4C3A6B52" wp14:anchorId="1F8B40CC">
            <wp:extent cx="5943600" cy="3343275"/>
            <wp:effectExtent l="0" t="0" r="0" b="0"/>
            <wp:docPr id="1916142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142718" name=""/>
                    <pic:cNvPicPr/>
                  </pic:nvPicPr>
                  <pic:blipFill>
                    <a:blip xmlns:r="http://schemas.openxmlformats.org/officeDocument/2006/relationships" r:embed="rId2995761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A4B87C">
        <w:rPr/>
        <w:t>OUTPUTSCREENSHOT</w:t>
      </w:r>
    </w:p>
    <w:p w:rsidR="67A4B87C" w:rsidP="5CFA8DC3" w:rsidRDefault="67A4B87C" w14:paraId="4FA959C0" w14:textId="4BF682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7A4B87C">
        <w:drawing>
          <wp:inline wp14:editId="67EF30DD" wp14:anchorId="09963C50">
            <wp:extent cx="5943600" cy="3343275"/>
            <wp:effectExtent l="0" t="0" r="0" b="0"/>
            <wp:docPr id="132540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40395" name=""/>
                    <pic:cNvPicPr/>
                  </pic:nvPicPr>
                  <pic:blipFill>
                    <a:blip xmlns:r="http://schemas.openxmlformats.org/officeDocument/2006/relationships" r:embed="rId15404545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A26218">
        <w:rPr/>
        <w:t>3.</w:t>
      </w:r>
    </w:p>
    <w:p w:rsidR="198AF53D" w:rsidP="5CFA8DC3" w:rsidRDefault="198AF53D" w14:paraId="10AD57F6" w14:textId="43A1EAD9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1. Explain React Components</w:t>
      </w:r>
    </w:p>
    <w:p w:rsidR="5CFA8DC3" w:rsidP="5CFA8DC3" w:rsidRDefault="5CFA8DC3" w14:paraId="7692E60D" w14:textId="565B8CC7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0F72244B" w14:textId="7522E829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React components are reusable pieces of UI.</w:t>
      </w:r>
    </w:p>
    <w:p w:rsidR="5CFA8DC3" w:rsidP="5CFA8DC3" w:rsidRDefault="5CFA8DC3" w14:paraId="27980C40" w14:textId="762F3B49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5A9ED186" w14:textId="6E507E59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Think of them like functions that return HTML (using JSX).</w:t>
      </w:r>
    </w:p>
    <w:p w:rsidR="5CFA8DC3" w:rsidP="5CFA8DC3" w:rsidRDefault="5CFA8DC3" w14:paraId="10AE1EA2" w14:textId="0B70E4EC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7685E1B4" w14:textId="6112CF5A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They allow you to break a UI into independent, reusable parts.</w:t>
      </w:r>
    </w:p>
    <w:p w:rsidR="5CFA8DC3" w:rsidP="5CFA8DC3" w:rsidRDefault="5CFA8DC3" w14:paraId="035B6AE9" w14:textId="5D64FB7E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6A6D773A" w14:textId="165DA1AD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3F0268E6" w14:textId="5971F187">
      <w:pPr>
        <w:bidi w:val="0"/>
        <w:spacing w:before="0" w:beforeAutospacing="off" w:after="0" w:afterAutospacing="off"/>
        <w:jc w:val="left"/>
      </w:pPr>
      <w:r w:rsidR="198AF53D">
        <w:drawing>
          <wp:inline wp14:editId="07A75C57" wp14:anchorId="28BC9AE0">
            <wp:extent cx="180975" cy="180975"/>
            <wp:effectExtent l="0" t="0" r="0" b="0"/>
            <wp:docPr id="1564206261" name="drawing" descr="🧩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206261" name=""/>
                    <pic:cNvPicPr/>
                  </pic:nvPicPr>
                  <pic:blipFill>
                    <a:blip xmlns:r="http://schemas.openxmlformats.org/officeDocument/2006/relationships" r:embed="rId5347538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Example:</w:t>
      </w:r>
    </w:p>
    <w:p w:rsidR="5CFA8DC3" w:rsidP="5CFA8DC3" w:rsidRDefault="5CFA8DC3" w14:paraId="7FD1EC53" w14:textId="50269EED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719D4A05" w14:textId="5DEAC06D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function Welcome() {</w:t>
      </w:r>
    </w:p>
    <w:p w:rsidR="198AF53D" w:rsidP="5CFA8DC3" w:rsidRDefault="198AF53D" w14:paraId="22B97B80" w14:textId="0963B3E8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return &lt;h1&gt;Hello, React!&lt;/h1&gt;;</w:t>
      </w:r>
    </w:p>
    <w:p w:rsidR="198AF53D" w:rsidP="5CFA8DC3" w:rsidRDefault="198AF53D" w14:paraId="03AF9DBB" w14:textId="52BDF862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CFA8DC3" w:rsidP="5CFA8DC3" w:rsidRDefault="5CFA8DC3" w14:paraId="226BE56D" w14:textId="4F2C1A80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4E89723D" w14:textId="1E95B19E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1AF321BF" w14:textId="12AB468F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79251678" w14:textId="2005CD97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2F534581" w14:textId="5589B75A">
      <w:pPr>
        <w:bidi w:val="0"/>
        <w:spacing w:before="0" w:beforeAutospacing="off" w:after="0" w:afterAutospacing="off"/>
        <w:jc w:val="left"/>
      </w:pPr>
      <w:r w:rsidR="198AF53D">
        <w:drawing>
          <wp:inline wp14:editId="7D4AD844" wp14:anchorId="328B63BF">
            <wp:extent cx="180975" cy="180975"/>
            <wp:effectExtent l="0" t="0" r="0" b="0"/>
            <wp:docPr id="1979123367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123367" name=""/>
                    <pic:cNvPicPr/>
                  </pic:nvPicPr>
                  <pic:blipFill>
                    <a:blip xmlns:r="http://schemas.openxmlformats.org/officeDocument/2006/relationships" r:embed="rId17631947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 Differences Between Components and JavaScript Functions</w:t>
      </w:r>
    </w:p>
    <w:p w:rsidR="5CFA8DC3" w:rsidP="5CFA8DC3" w:rsidRDefault="5CFA8DC3" w14:paraId="41667B85" w14:textId="37CB4D46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4A6C7579" w14:textId="3008E91F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Feature JavaScript Function React Component</w:t>
      </w:r>
    </w:p>
    <w:p w:rsidR="5CFA8DC3" w:rsidP="5CFA8DC3" w:rsidRDefault="5CFA8DC3" w14:paraId="090827C8" w14:textId="6DB968A9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77559724" w14:textId="6A6D7B05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Purpose Logic or calculation Build UI (returns JSX)</w:t>
      </w:r>
    </w:p>
    <w:p w:rsidR="198AF53D" w:rsidP="5CFA8DC3" w:rsidRDefault="198AF53D" w14:paraId="4474469E" w14:textId="05E17DF1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Return Type Any data type JSX (UI structure)</w:t>
      </w:r>
    </w:p>
    <w:p w:rsidR="198AF53D" w:rsidP="5CFA8DC3" w:rsidRDefault="198AF53D" w14:paraId="63EDE6C1" w14:textId="070759CF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Naming Convention Can start with lowercase Must start with uppercase</w:t>
      </w:r>
    </w:p>
    <w:p w:rsidR="198AF53D" w:rsidP="5CFA8DC3" w:rsidRDefault="198AF53D" w14:paraId="67089CFD" w14:textId="7C849A15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Invocation Called like myFunction() Used as &lt;MyComponent /&gt;</w:t>
      </w:r>
    </w:p>
    <w:p w:rsidR="198AF53D" w:rsidP="5CFA8DC3" w:rsidRDefault="198AF53D" w14:paraId="427904A1" w14:textId="77B4176F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React Features No React-specific features Can use props, state, lifecycle, hooks (in React)</w:t>
      </w:r>
    </w:p>
    <w:p w:rsidR="5CFA8DC3" w:rsidP="5CFA8DC3" w:rsidRDefault="5CFA8DC3" w14:paraId="0AEB08F5" w14:textId="163874D7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6DFD86B3" w14:textId="3C1D8BE8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516031B9" w14:textId="45B52F4A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1601F8CA" w14:textId="4848A135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2482152A" w14:textId="21C2BC9A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528D93DB" w14:textId="3A758353">
      <w:pPr>
        <w:bidi w:val="0"/>
        <w:spacing w:before="0" w:beforeAutospacing="off" w:after="0" w:afterAutospacing="off"/>
        <w:jc w:val="left"/>
      </w:pPr>
      <w:r w:rsidR="198AF53D">
        <w:drawing>
          <wp:inline wp14:editId="003129FA" wp14:anchorId="58E69477">
            <wp:extent cx="180975" cy="180975"/>
            <wp:effectExtent l="0" t="0" r="0" b="0"/>
            <wp:docPr id="467310889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310889" name=""/>
                    <pic:cNvPicPr/>
                  </pic:nvPicPr>
                  <pic:blipFill>
                    <a:blip xmlns:r="http://schemas.openxmlformats.org/officeDocument/2006/relationships" r:embed="rId4443813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3. Identify the Types of Components</w:t>
      </w:r>
    </w:p>
    <w:p w:rsidR="5CFA8DC3" w:rsidP="5CFA8DC3" w:rsidRDefault="5CFA8DC3" w14:paraId="29E65BD6" w14:textId="79A500D4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73945D00" w14:textId="66E6A223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React has two main types of components:</w:t>
      </w:r>
    </w:p>
    <w:p w:rsidR="5CFA8DC3" w:rsidP="5CFA8DC3" w:rsidRDefault="5CFA8DC3" w14:paraId="3BBE36F6" w14:textId="5266101E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7C911555" w14:textId="2FDDF085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1. Class Component</w:t>
      </w:r>
    </w:p>
    <w:p w:rsidR="5CFA8DC3" w:rsidP="5CFA8DC3" w:rsidRDefault="5CFA8DC3" w14:paraId="3466BFB1" w14:textId="683D14E7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295780DC" w14:textId="75CB12E0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6C836E3C" w14:textId="69CB4061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2. Function Component</w:t>
      </w:r>
    </w:p>
    <w:p w:rsidR="5CFA8DC3" w:rsidP="5CFA8DC3" w:rsidRDefault="5CFA8DC3" w14:paraId="3A13938F" w14:textId="536F1A01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67B0B2FD" w14:textId="74FC04B3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5648C1C6" w14:textId="21FC326D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73D7DCF8" w14:textId="1DAAD381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4E6276F3" w14:textId="267777C3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69A45EB4" w14:textId="05473696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66027ED0" w14:textId="7BABF399">
      <w:pPr>
        <w:bidi w:val="0"/>
        <w:spacing w:before="0" w:beforeAutospacing="off" w:after="0" w:afterAutospacing="off"/>
        <w:jc w:val="left"/>
      </w:pPr>
      <w:r w:rsidR="198AF53D">
        <w:drawing>
          <wp:inline wp14:editId="25037CF4" wp14:anchorId="300FCE83">
            <wp:extent cx="180975" cy="180975"/>
            <wp:effectExtent l="0" t="0" r="0" b="0"/>
            <wp:docPr id="1866860070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860070" name=""/>
                    <pic:cNvPicPr/>
                  </pic:nvPicPr>
                  <pic:blipFill>
                    <a:blip xmlns:r="http://schemas.openxmlformats.org/officeDocument/2006/relationships" r:embed="rId17147109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4. Explain Class Component</w:t>
      </w:r>
    </w:p>
    <w:p w:rsidR="5CFA8DC3" w:rsidP="5CFA8DC3" w:rsidRDefault="5CFA8DC3" w14:paraId="7BA483F4" w14:textId="69DB3FD3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411CED04" w14:textId="5077B563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A class component uses the class keyword.</w:t>
      </w:r>
    </w:p>
    <w:p w:rsidR="5CFA8DC3" w:rsidP="5CFA8DC3" w:rsidRDefault="5CFA8DC3" w14:paraId="52FF7AFF" w14:textId="7F1980FB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46EBFABB" w14:textId="13F342EB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Can use state, props, and lifecycle methods.</w:t>
      </w:r>
    </w:p>
    <w:p w:rsidR="5CFA8DC3" w:rsidP="5CFA8DC3" w:rsidRDefault="5CFA8DC3" w14:paraId="33C5554E" w14:textId="3933FF32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7610FF21" w14:textId="3601BAEB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Must include a render() method to return JSX.</w:t>
      </w:r>
    </w:p>
    <w:p w:rsidR="5CFA8DC3" w:rsidP="5CFA8DC3" w:rsidRDefault="5CFA8DC3" w14:paraId="5E9868E1" w14:textId="052AC6DC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107934D5" w14:textId="7DE1FA25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6D99D6DA" w14:textId="09DC570E">
      <w:pPr>
        <w:bidi w:val="0"/>
        <w:spacing w:before="0" w:beforeAutospacing="off" w:after="0" w:afterAutospacing="off"/>
        <w:jc w:val="left"/>
      </w:pPr>
      <w:r w:rsidR="198AF53D">
        <w:drawing>
          <wp:inline wp14:editId="59669E7C" wp14:anchorId="15FFF02D">
            <wp:extent cx="180975" cy="180975"/>
            <wp:effectExtent l="0" t="0" r="0" b="0"/>
            <wp:docPr id="1226745878" name="drawing" descr="📘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745878" name=""/>
                    <pic:cNvPicPr/>
                  </pic:nvPicPr>
                  <pic:blipFill>
                    <a:blip xmlns:r="http://schemas.openxmlformats.org/officeDocument/2006/relationships" r:embed="rId7574342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Example:</w:t>
      </w:r>
    </w:p>
    <w:p w:rsidR="5CFA8DC3" w:rsidP="5CFA8DC3" w:rsidRDefault="5CFA8DC3" w14:paraId="6135EC7F" w14:textId="1647E0A2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236516F6" w14:textId="509A44C6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import React, { Component } from 'react';</w:t>
      </w:r>
    </w:p>
    <w:p w:rsidR="5CFA8DC3" w:rsidP="5CFA8DC3" w:rsidRDefault="5CFA8DC3" w14:paraId="45222BE8" w14:textId="509BE38A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05B09E17" w14:textId="309FD05C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class Welcome extends Component {</w:t>
      </w:r>
    </w:p>
    <w:p w:rsidR="198AF53D" w:rsidP="5CFA8DC3" w:rsidRDefault="198AF53D" w14:paraId="1E6915ED" w14:textId="120D0686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render() {</w:t>
      </w:r>
    </w:p>
    <w:p w:rsidR="198AF53D" w:rsidP="5CFA8DC3" w:rsidRDefault="198AF53D" w14:paraId="2C8A147A" w14:textId="7B4EE96E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&lt;h1&gt;Welcome to React!&lt;/h1&gt;;</w:t>
      </w:r>
    </w:p>
    <w:p w:rsidR="198AF53D" w:rsidP="5CFA8DC3" w:rsidRDefault="198AF53D" w14:paraId="74D2C02D" w14:textId="4A233FC2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</w:p>
    <w:p w:rsidR="198AF53D" w:rsidP="5CFA8DC3" w:rsidRDefault="198AF53D" w14:paraId="4F008C33" w14:textId="6A3DFE41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CFA8DC3" w:rsidP="5CFA8DC3" w:rsidRDefault="5CFA8DC3" w14:paraId="09EE66EE" w14:textId="0C4690E0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50782390" w14:textId="3F5C2AEA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4D89BD59" w14:textId="79CDCA9B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7E8D1828" w14:textId="077D1C01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7C99E09C" w14:textId="11143F37">
      <w:pPr>
        <w:bidi w:val="0"/>
        <w:spacing w:before="0" w:beforeAutospacing="off" w:after="0" w:afterAutospacing="off"/>
        <w:jc w:val="left"/>
      </w:pPr>
      <w:r w:rsidR="198AF53D">
        <w:drawing>
          <wp:inline wp14:editId="6624302C" wp14:anchorId="0748EEE3">
            <wp:extent cx="180975" cy="180975"/>
            <wp:effectExtent l="0" t="0" r="0" b="0"/>
            <wp:docPr id="1289177027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177027" name=""/>
                    <pic:cNvPicPr/>
                  </pic:nvPicPr>
                  <pic:blipFill>
                    <a:blip xmlns:r="http://schemas.openxmlformats.org/officeDocument/2006/relationships" r:embed="rId11509519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5. Explain Function Component</w:t>
      </w:r>
    </w:p>
    <w:p w:rsidR="5CFA8DC3" w:rsidP="5CFA8DC3" w:rsidRDefault="5CFA8DC3" w14:paraId="5EC773DF" w14:textId="03C55399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79F6FA96" w14:textId="507FFEB6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A function component is a simple JavaScript function.</w:t>
      </w:r>
    </w:p>
    <w:p w:rsidR="5CFA8DC3" w:rsidP="5CFA8DC3" w:rsidRDefault="5CFA8DC3" w14:paraId="5E09C05F" w14:textId="24621A54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5F9718C2" w14:textId="146A3E2A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It accepts props and returns JSX.</w:t>
      </w:r>
    </w:p>
    <w:p w:rsidR="5CFA8DC3" w:rsidP="5CFA8DC3" w:rsidRDefault="5CFA8DC3" w14:paraId="4F7925E2" w14:textId="3846A0BC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2C266788" w14:textId="35E8DA2D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With React Hooks, function components can also use state.</w:t>
      </w:r>
    </w:p>
    <w:p w:rsidR="5CFA8DC3" w:rsidP="5CFA8DC3" w:rsidRDefault="5CFA8DC3" w14:paraId="7AAABB86" w14:textId="4BB61F0A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77888D4E" w14:textId="4CEB9441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74FB53A9" w14:textId="5DE32BD9">
      <w:pPr>
        <w:bidi w:val="0"/>
        <w:spacing w:before="0" w:beforeAutospacing="off" w:after="0" w:afterAutospacing="off"/>
        <w:jc w:val="left"/>
      </w:pPr>
      <w:r w:rsidR="198AF53D">
        <w:drawing>
          <wp:inline wp14:editId="7EEC3E49" wp14:anchorId="7926807B">
            <wp:extent cx="180975" cy="180975"/>
            <wp:effectExtent l="0" t="0" r="0" b="0"/>
            <wp:docPr id="83651431" name="drawing" descr="📘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51431" name=""/>
                    <pic:cNvPicPr/>
                  </pic:nvPicPr>
                  <pic:blipFill>
                    <a:blip xmlns:r="http://schemas.openxmlformats.org/officeDocument/2006/relationships" r:embed="rId10046071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Example:</w:t>
      </w:r>
    </w:p>
    <w:p w:rsidR="5CFA8DC3" w:rsidP="5CFA8DC3" w:rsidRDefault="5CFA8DC3" w14:paraId="1FFAF267" w14:textId="4FD4281B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6CED8832" w14:textId="7B94C44F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function Welcome(props) {</w:t>
      </w:r>
    </w:p>
    <w:p w:rsidR="198AF53D" w:rsidP="5CFA8DC3" w:rsidRDefault="198AF53D" w14:paraId="3912132C" w14:textId="13CA709D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return &lt;h1&gt;Hello, {</w:t>
      </w:r>
      <w:hyperlink r:id="R2ce770ca5cf640ae">
        <w:r w:rsidRPr="5CFA8DC3" w:rsidR="198AF53D">
          <w:rPr>
            <w:rStyle w:val="Hyperlink"/>
            <w:rFonts w:ascii="Aptos" w:hAnsi="Aptos" w:eastAsia="Aptos" w:cs="Aptos"/>
            <w:noProof w:val="0"/>
            <w:color w:val="1155CC"/>
            <w:sz w:val="24"/>
            <w:szCs w:val="24"/>
            <w:lang w:val="en-US"/>
          </w:rPr>
          <w:t>props.name</w:t>
        </w:r>
      </w:hyperlink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}!&lt;/h1&gt;;</w:t>
      </w:r>
    </w:p>
    <w:p w:rsidR="198AF53D" w:rsidP="5CFA8DC3" w:rsidRDefault="198AF53D" w14:paraId="39A1E62E" w14:textId="2DCEC42B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CFA8DC3" w:rsidP="5CFA8DC3" w:rsidRDefault="5CFA8DC3" w14:paraId="62DEC377" w14:textId="18C085B0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11ED4971" w14:textId="10E31661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16EB8BD5" w14:textId="28294AED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4E3DB613" w14:textId="066EF5C1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244A447A" w14:textId="7E4893F8">
      <w:pPr>
        <w:bidi w:val="0"/>
        <w:spacing w:before="0" w:beforeAutospacing="off" w:after="0" w:afterAutospacing="off"/>
        <w:jc w:val="left"/>
      </w:pPr>
      <w:r w:rsidR="198AF53D">
        <w:drawing>
          <wp:inline wp14:editId="78166E56" wp14:anchorId="5E3AC6C9">
            <wp:extent cx="180975" cy="180975"/>
            <wp:effectExtent l="0" t="0" r="0" b="0"/>
            <wp:docPr id="2032504065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504065" name=""/>
                    <pic:cNvPicPr/>
                  </pic:nvPicPr>
                  <pic:blipFill>
                    <a:blip xmlns:r="http://schemas.openxmlformats.org/officeDocument/2006/relationships" r:embed="rId529083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6. Define Component Constructor</w:t>
      </w:r>
    </w:p>
    <w:p w:rsidR="5CFA8DC3" w:rsidP="5CFA8DC3" w:rsidRDefault="5CFA8DC3" w14:paraId="2EF8606B" w14:textId="60097961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08B1EC9A" w14:textId="50300A24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The constructor is a special method used in class components.</w:t>
      </w:r>
    </w:p>
    <w:p w:rsidR="5CFA8DC3" w:rsidP="5CFA8DC3" w:rsidRDefault="5CFA8DC3" w14:paraId="0B4CA21F" w14:textId="41BF1136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44B6E230" w14:textId="2752224E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It is used to initialize state and bind methods.</w:t>
      </w:r>
    </w:p>
    <w:p w:rsidR="5CFA8DC3" w:rsidP="5CFA8DC3" w:rsidRDefault="5CFA8DC3" w14:paraId="3D10B493" w14:textId="39B62C48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4F382535" w14:textId="168C366B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62A8DC60" w14:textId="247772C0">
      <w:pPr>
        <w:bidi w:val="0"/>
        <w:spacing w:before="0" w:beforeAutospacing="off" w:after="0" w:afterAutospacing="off"/>
        <w:jc w:val="left"/>
      </w:pPr>
      <w:r w:rsidR="198AF53D">
        <w:drawing>
          <wp:inline wp14:editId="16E717EC" wp14:anchorId="295490BD">
            <wp:extent cx="180975" cy="180975"/>
            <wp:effectExtent l="0" t="0" r="0" b="0"/>
            <wp:docPr id="177812922" name="drawing" descr="📘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12922" name=""/>
                    <pic:cNvPicPr/>
                  </pic:nvPicPr>
                  <pic:blipFill>
                    <a:blip xmlns:r="http://schemas.openxmlformats.org/officeDocument/2006/relationships" r:embed="rId19614564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Example:</w:t>
      </w:r>
    </w:p>
    <w:p w:rsidR="5CFA8DC3" w:rsidP="5CFA8DC3" w:rsidRDefault="5CFA8DC3" w14:paraId="0DD1F06B" w14:textId="411403D1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71E81383" w14:textId="06D01F3F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class Welcome extends React.Component {</w:t>
      </w:r>
    </w:p>
    <w:p w:rsidR="198AF53D" w:rsidP="5CFA8DC3" w:rsidRDefault="198AF53D" w14:paraId="4AFA9326" w14:textId="432E8B1F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constructor(props) {</w:t>
      </w:r>
    </w:p>
    <w:p w:rsidR="198AF53D" w:rsidP="5CFA8DC3" w:rsidRDefault="198AF53D" w14:paraId="616E506F" w14:textId="40E05A09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super(props);</w:t>
      </w:r>
    </w:p>
    <w:p w:rsidR="198AF53D" w:rsidP="5CFA8DC3" w:rsidRDefault="198AF53D" w14:paraId="1EF6CA4B" w14:textId="5549B934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this.state = { message: 'Hello' };</w:t>
      </w:r>
    </w:p>
    <w:p w:rsidR="198AF53D" w:rsidP="5CFA8DC3" w:rsidRDefault="198AF53D" w14:paraId="65AE9D0F" w14:textId="5D7F937D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</w:p>
    <w:p w:rsidR="198AF53D" w:rsidP="5CFA8DC3" w:rsidRDefault="198AF53D" w14:paraId="3904380A" w14:textId="23E8302B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CFA8DC3" w:rsidP="5CFA8DC3" w:rsidRDefault="5CFA8DC3" w14:paraId="30EBAB79" w14:textId="75B05ECD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125C8AC3" w14:textId="170A2BE0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&gt; </w:t>
      </w:r>
      <w:r w:rsidR="198AF53D">
        <w:drawing>
          <wp:inline wp14:editId="6ED5DA81" wp14:anchorId="2FAA5925">
            <wp:extent cx="180975" cy="180975"/>
            <wp:effectExtent l="0" t="0" r="0" b="0"/>
            <wp:docPr id="1635310614" name="drawing" descr="🚨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310614" name=""/>
                    <pic:cNvPicPr/>
                  </pic:nvPicPr>
                  <pic:blipFill>
                    <a:blip xmlns:r="http://schemas.openxmlformats.org/officeDocument/2006/relationships" r:embed="rId11348445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call super(props) first to access this.props.</w:t>
      </w:r>
    </w:p>
    <w:p w:rsidR="5CFA8DC3" w:rsidP="5CFA8DC3" w:rsidRDefault="5CFA8DC3" w14:paraId="293525C3" w14:textId="6C8AB8C0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47B96CCD" w14:textId="33909C73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39509472" w14:textId="188B7428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3D77287E" w14:textId="79B026BF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36606FF3" w14:textId="1DD060F9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3E413F28" w14:textId="1825AB78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072DB610" w14:textId="74A0833B">
      <w:pPr>
        <w:bidi w:val="0"/>
        <w:spacing w:before="0" w:beforeAutospacing="off" w:after="0" w:afterAutospacing="off"/>
        <w:jc w:val="left"/>
      </w:pPr>
      <w:r w:rsidR="198AF53D">
        <w:drawing>
          <wp:inline wp14:editId="79D8A56E" wp14:anchorId="4FEF8A1E">
            <wp:extent cx="180975" cy="180975"/>
            <wp:effectExtent l="0" t="0" r="0" b="0"/>
            <wp:docPr id="1748302309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8302309" name=""/>
                    <pic:cNvPicPr/>
                  </pic:nvPicPr>
                  <pic:blipFill>
                    <a:blip xmlns:r="http://schemas.openxmlformats.org/officeDocument/2006/relationships" r:embed="rId1804428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7. Define render() Function</w:t>
      </w:r>
    </w:p>
    <w:p w:rsidR="5CFA8DC3" w:rsidP="5CFA8DC3" w:rsidRDefault="5CFA8DC3" w14:paraId="5A4BF6EE" w14:textId="7CD3B0A4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23FD4C97" w14:textId="0F4711FA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render() is a required method in class components.</w:t>
      </w:r>
    </w:p>
    <w:p w:rsidR="5CFA8DC3" w:rsidP="5CFA8DC3" w:rsidRDefault="5CFA8DC3" w14:paraId="54547F74" w14:textId="677DF379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766C83B2" w14:textId="566489F2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It returns the JSX output of the component.</w:t>
      </w:r>
    </w:p>
    <w:p w:rsidR="5CFA8DC3" w:rsidP="5CFA8DC3" w:rsidRDefault="5CFA8DC3" w14:paraId="11D48512" w14:textId="3CCC48F7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0F3AA34A" w14:textId="00BA4F32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60DA17E2" w14:textId="16746B25">
      <w:pPr>
        <w:bidi w:val="0"/>
        <w:spacing w:before="0" w:beforeAutospacing="off" w:after="0" w:afterAutospacing="off"/>
        <w:jc w:val="left"/>
      </w:pPr>
      <w:r w:rsidR="198AF53D">
        <w:drawing>
          <wp:inline wp14:editId="0122E60A" wp14:anchorId="14960CEB">
            <wp:extent cx="180975" cy="180975"/>
            <wp:effectExtent l="0" t="0" r="0" b="0"/>
            <wp:docPr id="1820295962" name="drawing" descr="📘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295962" name=""/>
                    <pic:cNvPicPr/>
                  </pic:nvPicPr>
                  <pic:blipFill>
                    <a:blip xmlns:r="http://schemas.openxmlformats.org/officeDocument/2006/relationships" r:embed="rId9735804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Example:</w:t>
      </w:r>
    </w:p>
    <w:p w:rsidR="5CFA8DC3" w:rsidP="5CFA8DC3" w:rsidRDefault="5CFA8DC3" w14:paraId="5CE553F1" w14:textId="00BB2095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68BD2A79" w14:textId="0EBAD4F0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render() {</w:t>
      </w:r>
    </w:p>
    <w:p w:rsidR="198AF53D" w:rsidP="5CFA8DC3" w:rsidRDefault="198AF53D" w14:paraId="1D317661" w14:textId="042BB471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return &lt;h1&gt;This is rendered by a class component&lt;/h1&gt;;</w:t>
      </w:r>
    </w:p>
    <w:p w:rsidR="198AF53D" w:rsidP="5CFA8DC3" w:rsidRDefault="198AF53D" w14:paraId="1726F611" w14:textId="146FDD6D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CFA8DC3" w:rsidP="5CFA8DC3" w:rsidRDefault="5CFA8DC3" w14:paraId="4214AEB5" w14:textId="18C7A79E">
      <w:pPr>
        <w:bidi w:val="0"/>
        <w:spacing w:before="0" w:beforeAutospacing="off" w:after="0" w:afterAutospacing="off"/>
        <w:jc w:val="left"/>
      </w:pPr>
    </w:p>
    <w:p w:rsidR="198AF53D" w:rsidP="5CFA8DC3" w:rsidRDefault="198AF53D" w14:paraId="3E749E31" w14:textId="467E6A41">
      <w:pPr>
        <w:bidi w:val="0"/>
        <w:spacing w:before="0" w:beforeAutospacing="off" w:after="0" w:afterAutospacing="off"/>
        <w:jc w:val="left"/>
      </w:pPr>
      <w:r w:rsidRPr="5CFA8DC3" w:rsidR="198AF53D">
        <w:rPr>
          <w:rFonts w:ascii="Aptos" w:hAnsi="Aptos" w:eastAsia="Aptos" w:cs="Aptos"/>
          <w:noProof w:val="0"/>
          <w:sz w:val="24"/>
          <w:szCs w:val="24"/>
          <w:lang w:val="en-US"/>
        </w:rPr>
        <w:t>&gt; The returned JSX is displayed in the browser.</w:t>
      </w:r>
    </w:p>
    <w:p w:rsidR="50A26218" w:rsidP="5CFA8DC3" w:rsidRDefault="50A26218" w14:paraId="41891D2D" w14:textId="526196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A26218">
        <w:rPr/>
        <w:t>CalculateScore.js</w:t>
      </w:r>
    </w:p>
    <w:p w:rsidR="50A26218" w:rsidP="5CFA8DC3" w:rsidRDefault="50A26218" w14:paraId="44E0AD58" w14:textId="15C5C9E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0A26218" w:rsidP="5CFA8DC3" w:rsidRDefault="50A26218" w14:paraId="68F5CC2A" w14:textId="2BDD375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'../Stylesheets/mystyle.css'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FA8DC3" w:rsidP="5CFA8DC3" w:rsidRDefault="5CFA8DC3" w14:paraId="4F1497E7" w14:textId="578E4A6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50A26218" w:rsidP="5CFA8DC3" w:rsidRDefault="50A26218" w14:paraId="13A8C7F0" w14:textId="38646B4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CalculateScore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props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50A26218" w:rsidP="5CFA8DC3" w:rsidRDefault="50A26218" w14:paraId="75EFE999" w14:textId="79FE36D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percentage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props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props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FullMark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FA8DC3" w:rsidP="5CFA8DC3" w:rsidRDefault="5CFA8DC3" w14:paraId="60B11A22" w14:textId="4AEDE5A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50A26218" w:rsidP="5CFA8DC3" w:rsidRDefault="50A26218" w14:paraId="207E17B3" w14:textId="4A5F47F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50A26218" w:rsidP="5CFA8DC3" w:rsidRDefault="50A26218" w14:paraId="13BD7CF5" w14:textId="1B06A96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"student-card"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0A26218" w:rsidP="5CFA8DC3" w:rsidRDefault="50A26218" w14:paraId="3745F6AF" w14:textId="6A6948A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Student Details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0A26218" w:rsidP="5CFA8DC3" w:rsidRDefault="50A26218" w14:paraId="5C9F9B94" w14:textId="12FAB49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strong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Name: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strong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props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0A26218" w:rsidP="5CFA8DC3" w:rsidRDefault="50A26218" w14:paraId="627C3387" w14:textId="1989963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strong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School: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strong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props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School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0A26218" w:rsidP="5CFA8DC3" w:rsidRDefault="50A26218" w14:paraId="2BB22EA1" w14:textId="45664A1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strong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Total: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strong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props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marks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0A26218" w:rsidP="5CFA8DC3" w:rsidRDefault="50A26218" w14:paraId="4E52F59C" w14:textId="6DEE278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strong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Score: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strong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percentage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toFixed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%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0A26218" w:rsidP="5CFA8DC3" w:rsidRDefault="50A26218" w14:paraId="216D401E" w14:textId="4269CA8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0A26218" w:rsidP="5CFA8DC3" w:rsidRDefault="50A26218" w14:paraId="5A3E7C23" w14:textId="68F3A14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);</w:t>
      </w:r>
    </w:p>
    <w:p w:rsidR="50A26218" w:rsidP="5CFA8DC3" w:rsidRDefault="50A26218" w14:paraId="2CF6A3E4" w14:textId="7AEA7DE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CFA8DC3" w:rsidP="5CFA8DC3" w:rsidRDefault="5CFA8DC3" w14:paraId="7C44791F" w14:textId="234E6E4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50A26218" w:rsidP="5CFA8DC3" w:rsidRDefault="50A26218" w14:paraId="4D3F728C" w14:textId="4FD523E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CalculateScore</w:t>
      </w:r>
      <w:r w:rsidRPr="5CFA8DC3" w:rsidR="50A262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5ECAD07" w:rsidP="5CFA8DC3" w:rsidRDefault="05ECAD07" w14:paraId="769668C0" w14:textId="4261BC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ECAD07">
        <w:rPr/>
        <w:t>Mystyle</w:t>
      </w:r>
      <w:r w:rsidR="05ECAD07">
        <w:rPr/>
        <w:t>.css</w:t>
      </w:r>
    </w:p>
    <w:p w:rsidR="05ECAD07" w:rsidP="5CFA8DC3" w:rsidRDefault="05ECAD07" w14:paraId="0E9B5C8A" w14:textId="78BFF38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.student-card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5ECAD07" w:rsidP="5CFA8DC3" w:rsidRDefault="05ECAD07" w14:paraId="61926604" w14:textId="4D1DFD4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#fffbe7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5ECAD07" w:rsidP="5CFA8DC3" w:rsidRDefault="05ECAD07" w14:paraId="2115BAE1" w14:textId="427DCA8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#ffc107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5ECAD07" w:rsidP="5CFA8DC3" w:rsidRDefault="05ECAD07" w14:paraId="47E427CF" w14:textId="3032B6B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5ECAD07" w:rsidP="5CFA8DC3" w:rsidRDefault="05ECAD07" w14:paraId="4BECFABC" w14:textId="49AC379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5ECAD07" w:rsidP="5CFA8DC3" w:rsidRDefault="05ECAD07" w14:paraId="43D7FC72" w14:textId="79619FD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30px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5ECAD07" w:rsidP="5CFA8DC3" w:rsidRDefault="05ECAD07" w14:paraId="277D89CF" w14:textId="39B5E87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max-width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400px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5ECAD07" w:rsidP="5CFA8DC3" w:rsidRDefault="05ECAD07" w14:paraId="09123B28" w14:textId="284191A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box-shadow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rgba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5ECAD07" w:rsidP="5CFA8DC3" w:rsidRDefault="05ECAD07" w14:paraId="7E3E990C" w14:textId="575EB98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font-family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'Segoe UI'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sans-serif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5ECAD07" w:rsidP="5CFA8DC3" w:rsidRDefault="05ECAD07" w14:paraId="72065258" w14:textId="6EC21D9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CFA8DC3" w:rsidP="5CFA8DC3" w:rsidRDefault="5CFA8DC3" w14:paraId="25B8681F" w14:textId="69BFE2E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05ECAD07" w:rsidP="5CFA8DC3" w:rsidRDefault="05ECAD07" w14:paraId="16CE81A0" w14:textId="6EC7246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.student-card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h2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5ECAD07" w:rsidP="5CFA8DC3" w:rsidRDefault="05ECAD07" w14:paraId="405B8DD8" w14:textId="31B7743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#e69500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5ECAD07" w:rsidP="5CFA8DC3" w:rsidRDefault="05ECAD07" w14:paraId="692E4AFC" w14:textId="334E2B1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text-align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center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5ECAD07" w:rsidP="5CFA8DC3" w:rsidRDefault="05ECAD07" w14:paraId="38208FF1" w14:textId="5D3103B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CFA8DC3" w:rsidP="5CFA8DC3" w:rsidRDefault="5CFA8DC3" w14:paraId="0A08FFB9" w14:textId="373F14C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05ECAD07" w:rsidP="5CFA8DC3" w:rsidRDefault="05ECAD07" w14:paraId="56875575" w14:textId="0692A3C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.student-card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p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5ECAD07" w:rsidP="5CFA8DC3" w:rsidRDefault="05ECAD07" w14:paraId="37902700" w14:textId="0BD628C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16px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5ECAD07" w:rsidP="5CFA8DC3" w:rsidRDefault="05ECAD07" w14:paraId="3128EFE2" w14:textId="04EA8BA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line-height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1.6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5ECAD07" w:rsidP="5CFA8DC3" w:rsidRDefault="05ECAD07" w14:paraId="4414D753" w14:textId="7169E9A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CFA8DC3" w:rsidP="5CFA8DC3" w:rsidRDefault="5CFA8DC3" w14:paraId="55F07663" w14:textId="652BBC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ECAD07" w:rsidP="5CFA8DC3" w:rsidRDefault="05ECAD07" w14:paraId="72353844" w14:textId="4B67BC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ECAD07">
        <w:rPr/>
        <w:t>App.js</w:t>
      </w:r>
    </w:p>
    <w:p w:rsidR="05ECAD07" w:rsidP="5CFA8DC3" w:rsidRDefault="05ECAD07" w14:paraId="4BEE1A23" w14:textId="2C48DC2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5ECAD07" w:rsidP="5CFA8DC3" w:rsidRDefault="05ECAD07" w14:paraId="54867DC2" w14:textId="757B98E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CalculateScore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'./Components/CalculateScore'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FA8DC3" w:rsidP="5CFA8DC3" w:rsidRDefault="5CFA8DC3" w14:paraId="33F5C757" w14:textId="4D1FA91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05ECAD07" w:rsidP="5CFA8DC3" w:rsidRDefault="05ECAD07" w14:paraId="26369B94" w14:textId="5CBCE04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05ECAD07" w:rsidP="5CFA8DC3" w:rsidRDefault="05ECAD07" w14:paraId="3B60A4F3" w14:textId="5D9AA7A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05ECAD07" w:rsidP="5CFA8DC3" w:rsidRDefault="05ECAD07" w14:paraId="21CF29E5" w14:textId="1AEA5B8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5ECAD07" w:rsidP="5CFA8DC3" w:rsidRDefault="05ECAD07" w14:paraId="5612589D" w14:textId="00F231D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CalculateScore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5ECAD07" w:rsidP="5CFA8DC3" w:rsidRDefault="05ECAD07" w14:paraId="5AD6C328" w14:textId="655B4AE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"Steeve"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5ECAD07" w:rsidP="5CFA8DC3" w:rsidRDefault="05ECAD07" w14:paraId="49B439EC" w14:textId="34C8C9B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School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"DNV public school"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5ECAD07" w:rsidP="5CFA8DC3" w:rsidRDefault="05ECAD07" w14:paraId="528C3090" w14:textId="2D5AE4E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284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5ECAD07" w:rsidP="5CFA8DC3" w:rsidRDefault="05ECAD07" w14:paraId="4AD6EB11" w14:textId="103BC15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FullMark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05ECAD07" w:rsidP="5CFA8DC3" w:rsidRDefault="05ECAD07" w14:paraId="28B64EE6" w14:textId="77B8CE4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05ECAD07" w:rsidP="5CFA8DC3" w:rsidRDefault="05ECAD07" w14:paraId="2D506245" w14:textId="27D3407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5ECAD07" w:rsidP="5CFA8DC3" w:rsidRDefault="05ECAD07" w14:paraId="38394863" w14:textId="57CEA7B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);</w:t>
      </w:r>
    </w:p>
    <w:p w:rsidR="05ECAD07" w:rsidP="5CFA8DC3" w:rsidRDefault="05ECAD07" w14:paraId="55568FE8" w14:textId="032A2F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CFA8DC3" w:rsidP="5CFA8DC3" w:rsidRDefault="5CFA8DC3" w14:paraId="2B3316FE" w14:textId="540557F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05ECAD07" w:rsidP="5CFA8DC3" w:rsidRDefault="05ECAD07" w14:paraId="3DC55371" w14:textId="0E81732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</w:t>
      </w:r>
      <w:r w:rsidRPr="5CFA8DC3" w:rsidR="05ECAD0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FA8DC3" w:rsidP="5CFA8DC3" w:rsidRDefault="5CFA8DC3" w14:paraId="27B351A5" w14:textId="3F6B8D2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05ECAD07" w:rsidP="5CFA8DC3" w:rsidRDefault="05ECAD07" w14:paraId="5444EE12" w14:textId="40A85C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ECAD07">
        <w:rPr/>
        <w:t>Command to execute in cmd</w:t>
      </w:r>
    </w:p>
    <w:p w:rsidR="01EFD0E6" w:rsidP="5CFA8DC3" w:rsidRDefault="01EFD0E6" w14:paraId="4AED070B" w14:textId="5874B8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EFD0E6">
        <w:drawing>
          <wp:inline wp14:editId="547EA70C" wp14:anchorId="2191C17D">
            <wp:extent cx="5943600" cy="3343275"/>
            <wp:effectExtent l="0" t="0" r="0" b="0"/>
            <wp:docPr id="869449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449048" name=""/>
                    <pic:cNvPicPr/>
                  </pic:nvPicPr>
                  <pic:blipFill>
                    <a:blip xmlns:r="http://schemas.openxmlformats.org/officeDocument/2006/relationships" r:embed="rId6955363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FD0E6" w:rsidP="5CFA8DC3" w:rsidRDefault="01EFD0E6" w14:paraId="55A6394E" w14:textId="475CB3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EFD0E6">
        <w:drawing>
          <wp:inline wp14:editId="1F23C773" wp14:anchorId="6E379A27">
            <wp:extent cx="5943600" cy="3343275"/>
            <wp:effectExtent l="0" t="0" r="0" b="0"/>
            <wp:docPr id="99945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45812" name=""/>
                    <pic:cNvPicPr/>
                  </pic:nvPicPr>
                  <pic:blipFill>
                    <a:blip xmlns:r="http://schemas.openxmlformats.org/officeDocument/2006/relationships" r:embed="rId7027563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FD0E6" w:rsidP="5CFA8DC3" w:rsidRDefault="01EFD0E6" w14:paraId="7D854974" w14:textId="5BA8CC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EFD0E6">
        <w:drawing>
          <wp:inline wp14:editId="7811B988" wp14:anchorId="40BB047F">
            <wp:extent cx="5943600" cy="3343275"/>
            <wp:effectExtent l="0" t="0" r="0" b="0"/>
            <wp:docPr id="2063858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858825" name=""/>
                    <pic:cNvPicPr/>
                  </pic:nvPicPr>
                  <pic:blipFill>
                    <a:blip xmlns:r="http://schemas.openxmlformats.org/officeDocument/2006/relationships" r:embed="rId15620445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FD0E6" w:rsidP="5CFA8DC3" w:rsidRDefault="01EFD0E6" w14:paraId="5A5E5980" w14:textId="23AF7B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EFD0E6">
        <w:drawing>
          <wp:inline wp14:editId="63ED6033" wp14:anchorId="389F85C7">
            <wp:extent cx="5943600" cy="3343275"/>
            <wp:effectExtent l="0" t="0" r="0" b="0"/>
            <wp:docPr id="1793062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062720" name=""/>
                    <pic:cNvPicPr/>
                  </pic:nvPicPr>
                  <pic:blipFill>
                    <a:blip xmlns:r="http://schemas.openxmlformats.org/officeDocument/2006/relationships" r:embed="rId7930397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EFD0E6">
        <w:rPr/>
        <w:t>OUTPUTSCREENSHOT</w:t>
      </w:r>
    </w:p>
    <w:p w:rsidR="01EFD0E6" w:rsidP="5CFA8DC3" w:rsidRDefault="01EFD0E6" w14:paraId="57EC02E8" w14:textId="5F98CC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EFD0E6">
        <w:drawing>
          <wp:inline wp14:editId="29429812" wp14:anchorId="723C0545">
            <wp:extent cx="5943600" cy="3343275"/>
            <wp:effectExtent l="0" t="0" r="0" b="0"/>
            <wp:docPr id="1122959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959129" name=""/>
                    <pic:cNvPicPr/>
                  </pic:nvPicPr>
                  <pic:blipFill>
                    <a:blip xmlns:r="http://schemas.openxmlformats.org/officeDocument/2006/relationships" r:embed="rId1748049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85F894">
        <w:rPr/>
        <w:t>4.</w:t>
      </w:r>
    </w:p>
    <w:p w:rsidR="1D85F894" w:rsidP="5CFA8DC3" w:rsidRDefault="1D85F894" w14:paraId="6B366490" w14:textId="30E604F1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Need for Lifecycle Methods</w:t>
      </w:r>
    </w:p>
    <w:p w:rsidR="5CFA8DC3" w:rsidP="5CFA8DC3" w:rsidRDefault="5CFA8DC3" w14:paraId="198DCC6C" w14:textId="2AF86207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544EDBEF" w14:textId="4C1A7071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React components go through different phases: Mounting, Updating, and Unmounting. Lifecycle methods help us:</w:t>
      </w:r>
    </w:p>
    <w:p w:rsidR="5CFA8DC3" w:rsidP="5CFA8DC3" w:rsidRDefault="5CFA8DC3" w14:paraId="1B2F7ABD" w14:textId="642C4466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0AE0A87D" w14:textId="4B298C6B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Run code at specific points in a component's life.</w:t>
      </w:r>
    </w:p>
    <w:p w:rsidR="5CFA8DC3" w:rsidP="5CFA8DC3" w:rsidRDefault="5CFA8DC3" w14:paraId="4DB4F113" w14:textId="32851E68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76656F5F" w14:textId="2EABDAC0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Fetch data, manipulate DOM, or handle errors effectively.</w:t>
      </w:r>
    </w:p>
    <w:p w:rsidR="5CFA8DC3" w:rsidP="5CFA8DC3" w:rsidRDefault="5CFA8DC3" w14:paraId="090F49AE" w14:textId="75688BA5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7302539E" w14:textId="11A5999E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Optimize performance by avoiding unnecessary re-renders.</w:t>
      </w:r>
    </w:p>
    <w:p w:rsidR="5CFA8DC3" w:rsidP="5CFA8DC3" w:rsidRDefault="5CFA8DC3" w14:paraId="4772415C" w14:textId="52AC9509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10E8DAFE" w14:textId="68AA2E8A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2957DB96" w14:textId="37B0AE2C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1C111223" w14:textId="3A02996B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284DF5D1" w14:textId="770C9562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335EF2B5" w14:textId="11B523E0">
      <w:pPr>
        <w:bidi w:val="0"/>
        <w:spacing w:before="0" w:beforeAutospacing="off" w:after="0" w:afterAutospacing="off"/>
        <w:jc w:val="left"/>
      </w:pPr>
      <w:r w:rsidR="1D85F894">
        <w:drawing>
          <wp:inline wp14:editId="27C1F3FD" wp14:anchorId="7A3795A1">
            <wp:extent cx="180975" cy="180975"/>
            <wp:effectExtent l="0" t="0" r="0" b="0"/>
            <wp:docPr id="1754526750" name="drawing" descr="🌟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526750" name=""/>
                    <pic:cNvPicPr/>
                  </pic:nvPicPr>
                  <pic:blipFill>
                    <a:blip xmlns:r="http://schemas.openxmlformats.org/officeDocument/2006/relationships" r:embed="rId9986735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Benefits of Component Lifecycle</w:t>
      </w:r>
    </w:p>
    <w:p w:rsidR="5CFA8DC3" w:rsidP="5CFA8DC3" w:rsidRDefault="5CFA8DC3" w14:paraId="52B0018D" w14:textId="0E38B09B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519FB974" w14:textId="01B4A312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Benefit Description</w:t>
      </w:r>
    </w:p>
    <w:p w:rsidR="5CFA8DC3" w:rsidP="5CFA8DC3" w:rsidRDefault="5CFA8DC3" w14:paraId="063BCF66" w14:textId="33BA9169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4F5346EE" w14:textId="260495CA">
      <w:pPr>
        <w:bidi w:val="0"/>
        <w:spacing w:before="0" w:beforeAutospacing="off" w:after="0" w:afterAutospacing="off"/>
        <w:jc w:val="left"/>
      </w:pPr>
      <w:r w:rsidR="1D85F894">
        <w:drawing>
          <wp:inline wp14:editId="229AC559" wp14:anchorId="7A175277">
            <wp:extent cx="180975" cy="180975"/>
            <wp:effectExtent l="0" t="0" r="0" b="0"/>
            <wp:docPr id="654211184" name="drawing" descr="🔄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211184" name=""/>
                    <pic:cNvPicPr/>
                  </pic:nvPicPr>
                  <pic:blipFill>
                    <a:blip xmlns:r="http://schemas.openxmlformats.org/officeDocument/2006/relationships" r:embed="rId10405555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Controlled Execution Lets you execute code at specific stages (e.g., after mounting or updating).</w:t>
      </w:r>
    </w:p>
    <w:p w:rsidR="1D85F894" w:rsidP="5CFA8DC3" w:rsidRDefault="1D85F894" w14:paraId="149A72BE" w14:textId="0D4B45CF">
      <w:pPr>
        <w:bidi w:val="0"/>
        <w:spacing w:before="0" w:beforeAutospacing="off" w:after="0" w:afterAutospacing="off"/>
        <w:jc w:val="left"/>
      </w:pPr>
      <w:r w:rsidR="1D85F894">
        <w:drawing>
          <wp:inline wp14:editId="639BD7BC" wp14:anchorId="7D542C72">
            <wp:extent cx="180975" cy="180975"/>
            <wp:effectExtent l="0" t="0" r="0" b="0"/>
            <wp:docPr id="310510534" name="drawing" descr="🌐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510534" name=""/>
                    <pic:cNvPicPr/>
                  </pic:nvPicPr>
                  <pic:blipFill>
                    <a:blip xmlns:r="http://schemas.openxmlformats.org/officeDocument/2006/relationships" r:embed="rId17263933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 Integration Ideal for fetching data after the component is rendered (componentDidMount).</w:t>
      </w:r>
    </w:p>
    <w:p w:rsidR="1D85F894" w:rsidP="5CFA8DC3" w:rsidRDefault="1D85F894" w14:paraId="60DFB9E2" w14:textId="7BDC23EC">
      <w:pPr>
        <w:bidi w:val="0"/>
        <w:spacing w:before="0" w:beforeAutospacing="off" w:after="0" w:afterAutospacing="off"/>
        <w:jc w:val="left"/>
      </w:pPr>
      <w:r w:rsidR="1D85F894">
        <w:drawing>
          <wp:inline wp14:editId="577DAD08" wp14:anchorId="19AB416F">
            <wp:extent cx="180975" cy="180975"/>
            <wp:effectExtent l="0" t="0" r="0" b="0"/>
            <wp:docPr id="859447299" name="drawing" descr="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447299" name=""/>
                    <pic:cNvPicPr/>
                  </pic:nvPicPr>
                  <pic:blipFill>
                    <a:blip xmlns:r="http://schemas.openxmlformats.org/officeDocument/2006/relationships" r:embed="rId9462082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Cleanup Tasks Helps in unmounting (e.g., remove event listeners, cancel API calls).</w:t>
      </w:r>
    </w:p>
    <w:p w:rsidR="1D85F894" w:rsidP="5CFA8DC3" w:rsidRDefault="1D85F894" w14:paraId="47428DFF" w14:textId="4E5C476D">
      <w:pPr>
        <w:bidi w:val="0"/>
        <w:spacing w:before="0" w:beforeAutospacing="off" w:after="0" w:afterAutospacing="off"/>
        <w:jc w:val="left"/>
      </w:pPr>
      <w:r w:rsidR="1D85F894">
        <w:drawing>
          <wp:inline wp14:editId="7758605E" wp14:anchorId="43557C3B">
            <wp:extent cx="180975" cy="180975"/>
            <wp:effectExtent l="0" t="0" r="0" b="0"/>
            <wp:docPr id="958682518" name="drawing" descr="🐛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682518" name=""/>
                    <pic:cNvPicPr/>
                  </pic:nvPicPr>
                  <pic:blipFill>
                    <a:blip xmlns:r="http://schemas.openxmlformats.org/officeDocument/2006/relationships" r:embed="rId21355326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Error Handling Detect and respond to rendering errors (componentDidCatch).</w:t>
      </w:r>
    </w:p>
    <w:p w:rsidR="1D85F894" w:rsidP="5CFA8DC3" w:rsidRDefault="1D85F894" w14:paraId="1A3C9E4B" w14:textId="4FA59F16">
      <w:pPr>
        <w:bidi w:val="0"/>
        <w:spacing w:before="0" w:beforeAutospacing="off" w:after="0" w:afterAutospacing="off"/>
        <w:jc w:val="left"/>
      </w:pPr>
      <w:r w:rsidR="1D85F894">
        <w:drawing>
          <wp:inline wp14:editId="560B385D" wp14:anchorId="5CDBCFC9">
            <wp:extent cx="180975" cy="180975"/>
            <wp:effectExtent l="0" t="0" r="0" b="0"/>
            <wp:docPr id="241661488" name="drawing" descr="⚡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661488" name=""/>
                    <pic:cNvPicPr/>
                  </pic:nvPicPr>
                  <pic:blipFill>
                    <a:blip xmlns:r="http://schemas.openxmlformats.org/officeDocument/2006/relationships" r:embed="rId10718129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Performance Avoid expensive operations during every render.</w:t>
      </w:r>
    </w:p>
    <w:p w:rsidR="5CFA8DC3" w:rsidP="5CFA8DC3" w:rsidRDefault="5CFA8DC3" w14:paraId="4F0AA224" w14:textId="743F1EE9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6CC92129" w14:textId="2095B2B3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629CB6D1" w14:textId="1A2BCBA4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0A682D9A" w14:textId="722BEA76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56A77BE9" w14:textId="1DFB9C73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64D16EA6" w14:textId="16DF71B1">
      <w:pPr>
        <w:bidi w:val="0"/>
        <w:spacing w:before="0" w:beforeAutospacing="off" w:after="0" w:afterAutospacing="off"/>
        <w:jc w:val="left"/>
      </w:pPr>
      <w:r w:rsidR="1D85F894">
        <w:drawing>
          <wp:inline wp14:editId="661B7383" wp14:anchorId="3FAFF14C">
            <wp:extent cx="180975" cy="180975"/>
            <wp:effectExtent l="0" t="0" r="0" b="0"/>
            <wp:docPr id="362028352" name="drawing" descr="🔁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028352" name=""/>
                    <pic:cNvPicPr/>
                  </pic:nvPicPr>
                  <pic:blipFill>
                    <a:blip xmlns:r="http://schemas.openxmlformats.org/officeDocument/2006/relationships" r:embed="rId13718849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Phases of Component Lifecycle</w:t>
      </w:r>
    </w:p>
    <w:p w:rsidR="5CFA8DC3" w:rsidP="5CFA8DC3" w:rsidRDefault="5CFA8DC3" w14:paraId="4B069935" w14:textId="015E88BA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7236B1B6" w14:textId="3E5F8008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React class components go through 3 main phases:</w:t>
      </w:r>
    </w:p>
    <w:p w:rsidR="5CFA8DC3" w:rsidP="5CFA8DC3" w:rsidRDefault="5CFA8DC3" w14:paraId="253EDBFF" w14:textId="17361D19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4C415175" w14:textId="0F726CAF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1. Mounting – Component is being created and inserted into the DOM.</w:t>
      </w:r>
    </w:p>
    <w:p w:rsidR="5CFA8DC3" w:rsidP="5CFA8DC3" w:rsidRDefault="5CFA8DC3" w14:paraId="5B2ABC8E" w14:textId="7280894D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68DC158E" w14:textId="55C5CBC1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1BF01522" w14:textId="1B7B4AB3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2. Updating – Component is being re-rendered due to state/props change.</w:t>
      </w:r>
    </w:p>
    <w:p w:rsidR="5CFA8DC3" w:rsidP="5CFA8DC3" w:rsidRDefault="5CFA8DC3" w14:paraId="3F668C2C" w14:textId="2DD72A14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09F8C15D" w14:textId="6092D5C7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2DC41BEB" w14:textId="1D0BFAD7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3. Unmounting – Component is being removed from the DOM.</w:t>
      </w:r>
    </w:p>
    <w:p w:rsidR="5CFA8DC3" w:rsidP="5CFA8DC3" w:rsidRDefault="5CFA8DC3" w14:paraId="427F403A" w14:textId="4F5EB820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7301F225" w14:textId="235FB2FE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7DD0DAA0" w14:textId="167C4B33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4. Error Handling – Component fails during rendering.</w:t>
      </w:r>
    </w:p>
    <w:p w:rsidR="5CFA8DC3" w:rsidP="5CFA8DC3" w:rsidRDefault="5CFA8DC3" w14:paraId="00D7D213" w14:textId="714814CF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7787036A" w14:textId="47F31007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26D413F9" w14:textId="7602F39B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54066DC3" w14:textId="5A0B569B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51FA9995" w14:textId="1DE7E987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1B3EB4FC" w14:textId="7C7161F5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6FC04A95" w14:textId="5CDF23F9">
      <w:pPr>
        <w:bidi w:val="0"/>
        <w:spacing w:before="0" w:beforeAutospacing="off" w:after="0" w:afterAutospacing="off"/>
        <w:jc w:val="left"/>
      </w:pPr>
      <w:r w:rsidR="1D85F894">
        <w:drawing>
          <wp:inline wp14:editId="2E561715" wp14:anchorId="3720AEFC">
            <wp:extent cx="180975" cy="180975"/>
            <wp:effectExtent l="0" t="0" r="0" b="0"/>
            <wp:docPr id="323613108" name="drawing" descr="🔧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613108" name=""/>
                    <pic:cNvPicPr/>
                  </pic:nvPicPr>
                  <pic:blipFill>
                    <a:blip xmlns:r="http://schemas.openxmlformats.org/officeDocument/2006/relationships" r:embed="rId4823977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Lifecycle Hook Methods in Each Phase</w:t>
      </w:r>
    </w:p>
    <w:p w:rsidR="5CFA8DC3" w:rsidP="5CFA8DC3" w:rsidRDefault="5CFA8DC3" w14:paraId="543AA0E4" w14:textId="54E477B8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5E2D69AE" w14:textId="378291D2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Phase Lifecycle Methods</w:t>
      </w:r>
    </w:p>
    <w:p w:rsidR="5CFA8DC3" w:rsidP="5CFA8DC3" w:rsidRDefault="5CFA8DC3" w14:paraId="09196893" w14:textId="0A52E06A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43D957D2" w14:textId="5D8349B3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Mounting constructor(), static getDerivedStateFromProps(), render(), componentDidMount()</w:t>
      </w:r>
    </w:p>
    <w:p w:rsidR="1D85F894" w:rsidP="5CFA8DC3" w:rsidRDefault="1D85F894" w14:paraId="2E35362C" w14:textId="5EA03404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Updating static getDerivedStateFromProps(), shouldComponentUpdate(), render(), getSnapshotBeforeUpdate(), componentDidUpdate()</w:t>
      </w:r>
    </w:p>
    <w:p w:rsidR="1D85F894" w:rsidP="5CFA8DC3" w:rsidRDefault="1D85F894" w14:paraId="4E6FC021" w14:textId="467AE18F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Unmounting componentWillUnmount()</w:t>
      </w:r>
    </w:p>
    <w:p w:rsidR="1D85F894" w:rsidP="5CFA8DC3" w:rsidRDefault="1D85F894" w14:paraId="4E86F970" w14:textId="5FBA8D2C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Error Handling componentDidCatch(), static getDerivedStateFromError()</w:t>
      </w:r>
    </w:p>
    <w:p w:rsidR="5CFA8DC3" w:rsidP="5CFA8DC3" w:rsidRDefault="5CFA8DC3" w14:paraId="582E670D" w14:textId="2E05EA53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1CDC295C" w14:textId="1E4F5C3B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4A697EB0" w14:textId="3A6A0BE8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15D0F885" w14:textId="6FE3168D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308F49F6" w14:textId="51F2A91D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2C786B83" w14:textId="652D7E36">
      <w:pPr>
        <w:bidi w:val="0"/>
        <w:spacing w:before="0" w:beforeAutospacing="off" w:after="0" w:afterAutospacing="off"/>
        <w:jc w:val="left"/>
      </w:pPr>
      <w:r w:rsidR="1D85F894">
        <w:drawing>
          <wp:inline wp14:editId="50C1AF34" wp14:anchorId="451DDCB3">
            <wp:extent cx="180975" cy="180975"/>
            <wp:effectExtent l="0" t="0" r="0" b="0"/>
            <wp:docPr id="2059947885" name="drawing" descr="📋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947885" name=""/>
                    <pic:cNvPicPr/>
                  </pic:nvPicPr>
                  <pic:blipFill>
                    <a:blip xmlns:r="http://schemas.openxmlformats.org/officeDocument/2006/relationships" r:embed="rId950011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Sequence of Steps in Rendering a Component</w:t>
      </w:r>
    </w:p>
    <w:p w:rsidR="5CFA8DC3" w:rsidP="5CFA8DC3" w:rsidRDefault="5CFA8DC3" w14:paraId="03BF5E0F" w14:textId="2D608898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15A0D737" w14:textId="2F0D607A">
      <w:pPr>
        <w:bidi w:val="0"/>
        <w:spacing w:before="0" w:beforeAutospacing="off" w:after="0" w:afterAutospacing="off"/>
        <w:jc w:val="left"/>
      </w:pPr>
      <w:r w:rsidR="1D85F894">
        <w:drawing>
          <wp:inline wp14:editId="509A664A" wp14:anchorId="353B30DF">
            <wp:extent cx="180975" cy="180975"/>
            <wp:effectExtent l="0" t="0" r="0" b="0"/>
            <wp:docPr id="1175773167" name="drawing" descr="🟢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773167" name=""/>
                    <pic:cNvPicPr/>
                  </pic:nvPicPr>
                  <pic:blipFill>
                    <a:blip xmlns:r="http://schemas.openxmlformats.org/officeDocument/2006/relationships" r:embed="rId16776354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Mounting Phase Sequence:</w:t>
      </w:r>
    </w:p>
    <w:p w:rsidR="5CFA8DC3" w:rsidP="5CFA8DC3" w:rsidRDefault="5CFA8DC3" w14:paraId="63F8D518" w14:textId="44D4B210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31F4A172" w14:textId="32FA6658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1. constructor() → initialize state and bind methods</w:t>
      </w:r>
    </w:p>
    <w:p w:rsidR="5CFA8DC3" w:rsidP="5CFA8DC3" w:rsidRDefault="5CFA8DC3" w14:paraId="721B5698" w14:textId="64D22348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5D04C795" w14:textId="3F81A824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72AAF8D2" w14:textId="6B2CE7FB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2. static getDerivedStateFromProps() → sync state with props if needed</w:t>
      </w:r>
    </w:p>
    <w:p w:rsidR="5CFA8DC3" w:rsidP="5CFA8DC3" w:rsidRDefault="5CFA8DC3" w14:paraId="0D751D35" w14:textId="014A5CCF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0274139F" w14:textId="36DEF5F1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7C0C353E" w14:textId="592B032C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3. render() → returns JSX (UI output)</w:t>
      </w:r>
    </w:p>
    <w:p w:rsidR="5CFA8DC3" w:rsidP="5CFA8DC3" w:rsidRDefault="5CFA8DC3" w14:paraId="3D5F9B96" w14:textId="2BE8FE9F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604AE7DE" w14:textId="2E83C2D5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30B34168" w14:textId="71240EC0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4. componentDidMount() → DOM is available, good place to fetch API</w:t>
      </w:r>
    </w:p>
    <w:p w:rsidR="5CFA8DC3" w:rsidP="5CFA8DC3" w:rsidRDefault="5CFA8DC3" w14:paraId="106550C4" w14:textId="1F8D0AFE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25B95369" w14:textId="4F9356DE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72DA398E" w14:textId="6A895CC4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34075A9C" w14:textId="2D6E7514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757B748F" w14:textId="0AE404F1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43DC87D7" w14:textId="6F7D554C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3FA1697A" w14:textId="305254DD">
      <w:pPr>
        <w:bidi w:val="0"/>
        <w:spacing w:before="0" w:beforeAutospacing="off" w:after="0" w:afterAutospacing="off"/>
        <w:jc w:val="left"/>
      </w:pPr>
      <w:r w:rsidR="1D85F894">
        <w:drawing>
          <wp:inline wp14:editId="6D512CF7" wp14:anchorId="7593FF65">
            <wp:extent cx="180975" cy="180975"/>
            <wp:effectExtent l="0" t="0" r="0" b="0"/>
            <wp:docPr id="666786895" name="drawing" descr="🔁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786895" name=""/>
                    <pic:cNvPicPr/>
                  </pic:nvPicPr>
                  <pic:blipFill>
                    <a:blip xmlns:r="http://schemas.openxmlformats.org/officeDocument/2006/relationships" r:embed="rId4751212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Updating Phase Sequence (on state/props change):</w:t>
      </w:r>
    </w:p>
    <w:p w:rsidR="5CFA8DC3" w:rsidP="5CFA8DC3" w:rsidRDefault="5CFA8DC3" w14:paraId="7B60214D" w14:textId="1C587CAF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7D9A055F" w14:textId="120D77CE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1. static getDerivedStateFromProps()</w:t>
      </w:r>
    </w:p>
    <w:p w:rsidR="5CFA8DC3" w:rsidP="5CFA8DC3" w:rsidRDefault="5CFA8DC3" w14:paraId="4CFA63D3" w14:textId="6CBE7264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1B607565" w14:textId="4342273C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2320A0EC" w14:textId="18ACC88B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2. shouldComponentUpdate() → return true/false</w:t>
      </w:r>
    </w:p>
    <w:p w:rsidR="5CFA8DC3" w:rsidP="5CFA8DC3" w:rsidRDefault="5CFA8DC3" w14:paraId="58281DED" w14:textId="069F2F8D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5C3C2C72" w14:textId="615251BD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606A257F" w14:textId="78272FC7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3. render()</w:t>
      </w:r>
    </w:p>
    <w:p w:rsidR="5CFA8DC3" w:rsidP="5CFA8DC3" w:rsidRDefault="5CFA8DC3" w14:paraId="2F8CC6F0" w14:textId="7108BE4D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6E8A42C0" w14:textId="759320C9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687A61F4" w14:textId="46A57B17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4. getSnapshotBeforeUpdate() → capture DOM values before update</w:t>
      </w:r>
    </w:p>
    <w:p w:rsidR="5CFA8DC3" w:rsidP="5CFA8DC3" w:rsidRDefault="5CFA8DC3" w14:paraId="0D9C8328" w14:textId="1BE7ACA2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34C2C2AF" w14:textId="13304B57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026B0544" w14:textId="75A4A1FA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5. componentDidUpdate()</w:t>
      </w:r>
    </w:p>
    <w:p w:rsidR="5CFA8DC3" w:rsidP="5CFA8DC3" w:rsidRDefault="5CFA8DC3" w14:paraId="6F9EC5FB" w14:textId="30FC3156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42626BC2" w14:textId="3024B1C0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7219D40A" w14:textId="06C19868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0AC3945A" w14:textId="31A2EB37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6B384BAB" w14:textId="382EDC2D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42D374D7" w14:textId="386D2985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7B4DDE45" w14:textId="3EDF1AF3">
      <w:pPr>
        <w:bidi w:val="0"/>
        <w:spacing w:before="0" w:beforeAutospacing="off" w:after="0" w:afterAutospacing="off"/>
        <w:jc w:val="left"/>
      </w:pPr>
      <w:r w:rsidR="1D85F894">
        <w:drawing>
          <wp:inline wp14:editId="5A9A5DA8" wp14:anchorId="7CFA19B6">
            <wp:extent cx="180975" cy="180975"/>
            <wp:effectExtent l="0" t="0" r="0" b="0"/>
            <wp:docPr id="985260175" name="drawing" descr="🔴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260175" name=""/>
                    <pic:cNvPicPr/>
                  </pic:nvPicPr>
                  <pic:blipFill>
                    <a:blip xmlns:r="http://schemas.openxmlformats.org/officeDocument/2006/relationships" r:embed="rId4281244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Unmounting Phase:</w:t>
      </w:r>
    </w:p>
    <w:p w:rsidR="5CFA8DC3" w:rsidP="5CFA8DC3" w:rsidRDefault="5CFA8DC3" w14:paraId="5D7C2215" w14:textId="39A2A7B4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13D5C254" w14:textId="3280E4C1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1. componentWillUnmount() → cleanup resources</w:t>
      </w:r>
    </w:p>
    <w:p w:rsidR="5CFA8DC3" w:rsidP="5CFA8DC3" w:rsidRDefault="5CFA8DC3" w14:paraId="1AA0EF30" w14:textId="1E24786C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376EB799" w14:textId="0E0087B9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1C8F7A67" w14:textId="7280409F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051A6025" w14:textId="0AA27CD5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15E69DB4" w14:textId="31EF5A99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5CFA8DC3" w:rsidP="5CFA8DC3" w:rsidRDefault="5CFA8DC3" w14:paraId="7C9E140A" w14:textId="55BEB631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4D16C518" w14:textId="237B8588">
      <w:pPr>
        <w:bidi w:val="0"/>
        <w:spacing w:before="0" w:beforeAutospacing="off" w:after="0" w:afterAutospacing="off"/>
        <w:jc w:val="left"/>
      </w:pPr>
      <w:r w:rsidR="1D85F894">
        <w:drawing>
          <wp:inline wp14:editId="377A8895" wp14:anchorId="129F8D3E">
            <wp:extent cx="180975" cy="180975"/>
            <wp:effectExtent l="0" t="0" r="0" b="0"/>
            <wp:docPr id="1267701470" name="drawing" descr="⚠️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701470" name=""/>
                    <pic:cNvPicPr/>
                  </pic:nvPicPr>
                  <pic:blipFill>
                    <a:blip xmlns:r="http://schemas.openxmlformats.org/officeDocument/2006/relationships" r:embed="rId9809843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Error Handling Phase:</w:t>
      </w:r>
    </w:p>
    <w:p w:rsidR="5CFA8DC3" w:rsidP="5CFA8DC3" w:rsidRDefault="5CFA8DC3" w14:paraId="6939DF7D" w14:textId="798FE867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675C90DB" w14:textId="721BDA57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1. static getDerivedStateFromError() → updates state to show fallback UI</w:t>
      </w:r>
    </w:p>
    <w:p w:rsidR="5CFA8DC3" w:rsidP="5CFA8DC3" w:rsidRDefault="5CFA8DC3" w14:paraId="3C83DF27" w14:textId="63B4625A">
      <w:pPr>
        <w:bidi w:val="0"/>
        <w:spacing w:before="0" w:beforeAutospacing="off" w:after="0" w:afterAutospacing="off"/>
        <w:jc w:val="left"/>
      </w:pPr>
    </w:p>
    <w:p w:rsidR="5CFA8DC3" w:rsidP="5CFA8DC3" w:rsidRDefault="5CFA8DC3" w14:paraId="2C9159F3" w14:textId="7AE558C0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26297197" w14:textId="384D130F">
      <w:pPr>
        <w:bidi w:val="0"/>
        <w:spacing w:before="0" w:beforeAutospacing="off" w:after="0" w:afterAutospacing="off"/>
        <w:jc w:val="left"/>
      </w:pPr>
      <w:r w:rsidRPr="5CFA8DC3" w:rsidR="1D85F894">
        <w:rPr>
          <w:rFonts w:ascii="Aptos" w:hAnsi="Aptos" w:eastAsia="Aptos" w:cs="Aptos"/>
          <w:noProof w:val="0"/>
          <w:sz w:val="24"/>
          <w:szCs w:val="24"/>
          <w:lang w:val="en-US"/>
        </w:rPr>
        <w:t>2. componentDidCatch(error, info) → logs error details</w:t>
      </w:r>
    </w:p>
    <w:p w:rsidR="5CFA8DC3" w:rsidP="5CFA8DC3" w:rsidRDefault="5CFA8DC3" w14:paraId="2C062D5D" w14:textId="248D2862">
      <w:pPr>
        <w:bidi w:val="0"/>
        <w:spacing w:before="0" w:beforeAutospacing="off" w:after="0" w:afterAutospacing="off"/>
        <w:jc w:val="left"/>
      </w:pPr>
    </w:p>
    <w:p w:rsidR="1D85F894" w:rsidP="5CFA8DC3" w:rsidRDefault="1D85F894" w14:paraId="67473B71" w14:textId="2E077A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rPr/>
        <w:t>Post.js</w:t>
      </w:r>
    </w:p>
    <w:p w:rsidR="1D85F894" w:rsidP="5CFA8DC3" w:rsidRDefault="1D85F894" w14:paraId="28FA9BD3" w14:textId="31D89D4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FA8DC3" w:rsidP="5CFA8DC3" w:rsidRDefault="5CFA8DC3" w14:paraId="75E7D08A" w14:textId="19DAE9B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D85F894" w:rsidP="5CFA8DC3" w:rsidRDefault="1D85F894" w14:paraId="5C3671D3" w14:textId="19C2CF3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Post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React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Component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D85F894" w:rsidP="5CFA8DC3" w:rsidRDefault="1D85F894" w14:paraId="13B79799" w14:textId="7213090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render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D85F894" w:rsidP="5CFA8DC3" w:rsidRDefault="1D85F894" w14:paraId="19378D9E" w14:textId="2A7E8F6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title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body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props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D85F894" w:rsidP="5CFA8DC3" w:rsidRDefault="1D85F894" w14:paraId="5020F6B1" w14:textId="13AE8EF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1D85F894" w:rsidP="5CFA8DC3" w:rsidRDefault="1D85F894" w14:paraId="1A46626E" w14:textId="00EF30A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D85F894" w:rsidP="5CFA8DC3" w:rsidRDefault="1D85F894" w14:paraId="7D157C53" w14:textId="0FEB0D9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title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D85F894" w:rsidP="5CFA8DC3" w:rsidRDefault="1D85F894" w14:paraId="2E496D96" w14:textId="384EC81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body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D85F894" w:rsidP="5CFA8DC3" w:rsidRDefault="1D85F894" w14:paraId="07C8DB30" w14:textId="1DDA4FE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hr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1D85F894" w:rsidP="5CFA8DC3" w:rsidRDefault="1D85F894" w14:paraId="34A20E26" w14:textId="2D33861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D85F894" w:rsidP="5CFA8DC3" w:rsidRDefault="1D85F894" w14:paraId="05413BBB" w14:textId="44E84C1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);</w:t>
      </w:r>
    </w:p>
    <w:p w:rsidR="1D85F894" w:rsidP="5CFA8DC3" w:rsidRDefault="1D85F894" w14:paraId="29FE0EAB" w14:textId="6F454B9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1D85F894" w:rsidP="5CFA8DC3" w:rsidRDefault="1D85F894" w14:paraId="6DB651A8" w14:textId="11893A2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CFA8DC3" w:rsidP="5CFA8DC3" w:rsidRDefault="5CFA8DC3" w14:paraId="77D8A4F6" w14:textId="0C332DD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D85F894" w:rsidP="5CFA8DC3" w:rsidRDefault="1D85F894" w14:paraId="400D0D59" w14:textId="4CF801B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Post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D85F894" w:rsidP="5CFA8DC3" w:rsidRDefault="1D85F894" w14:paraId="5E96DADA" w14:textId="108319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rPr/>
        <w:t>Posts.js</w:t>
      </w:r>
    </w:p>
    <w:p w:rsidR="1D85F894" w:rsidP="5CFA8DC3" w:rsidRDefault="1D85F894" w14:paraId="693B4B14" w14:textId="1A3A703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D85F894" w:rsidP="5CFA8DC3" w:rsidRDefault="1D85F894" w14:paraId="2CE80E53" w14:textId="66AD5F5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'./Post'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FA8DC3" w:rsidP="5CFA8DC3" w:rsidRDefault="5CFA8DC3" w14:paraId="41D0D08B" w14:textId="455CA8C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D85F894" w:rsidP="5CFA8DC3" w:rsidRDefault="1D85F894" w14:paraId="687D9A4A" w14:textId="39450EF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Posts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React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Component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D85F894" w:rsidP="5CFA8DC3" w:rsidRDefault="1D85F894" w14:paraId="256F8DF5" w14:textId="1DDB979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constructor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props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D85F894" w:rsidP="5CFA8DC3" w:rsidRDefault="1D85F894" w14:paraId="645CBBD5" w14:textId="3871360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super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props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D85F894" w:rsidP="5CFA8DC3" w:rsidRDefault="1D85F894" w14:paraId="4E15F171" w14:textId="5A6ADFC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D85F894" w:rsidP="5CFA8DC3" w:rsidRDefault="1D85F894" w14:paraId="6A4ABB70" w14:textId="03EEAF3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posts: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[],</w:t>
      </w:r>
    </w:p>
    <w:p w:rsidR="1D85F894" w:rsidP="5CFA8DC3" w:rsidRDefault="1D85F894" w14:paraId="442260DA" w14:textId="2A9B495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hasError: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w:rsidR="1D85F894" w:rsidP="5CFA8DC3" w:rsidRDefault="1D85F894" w14:paraId="32ADCAE2" w14:textId="32D7A74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};</w:t>
      </w:r>
    </w:p>
    <w:p w:rsidR="1D85F894" w:rsidP="5CFA8DC3" w:rsidRDefault="1D85F894" w14:paraId="5A78E976" w14:textId="2D75F99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5CFA8DC3" w:rsidP="5CFA8DC3" w:rsidRDefault="5CFA8DC3" w14:paraId="562F1379" w14:textId="55ABE15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D85F894" w:rsidP="5CFA8DC3" w:rsidRDefault="1D85F894" w14:paraId="1D2E9E7B" w14:textId="586E43D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loadPosts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D85F894" w:rsidP="5CFA8DC3" w:rsidRDefault="1D85F894" w14:paraId="15233C73" w14:textId="78A0C20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fetch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"https://jsonplaceholder.typicode.com/posts"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D85F894" w:rsidP="5CFA8DC3" w:rsidRDefault="1D85F894" w14:paraId="6A6D75FC" w14:textId="6D67962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then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response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response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json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</w:t>
      </w:r>
    </w:p>
    <w:p w:rsidR="1D85F894" w:rsidP="5CFA8DC3" w:rsidRDefault="1D85F894" w14:paraId="3287853E" w14:textId="0FD6967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then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setState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({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posts: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}))</w:t>
      </w:r>
    </w:p>
    <w:p w:rsidR="1D85F894" w:rsidP="5CFA8DC3" w:rsidRDefault="1D85F894" w14:paraId="4B4270BD" w14:textId="6027BEE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catch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D85F894" w:rsidP="5CFA8DC3" w:rsidRDefault="1D85F894" w14:paraId="10526C72" w14:textId="7DBFEFB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setState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({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hasError: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});</w:t>
      </w:r>
    </w:p>
    <w:p w:rsidR="1D85F894" w:rsidP="5CFA8DC3" w:rsidRDefault="1D85F894" w14:paraId="3245C999" w14:textId="2C192D3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error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"Error fetching posts:"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D85F894" w:rsidP="5CFA8DC3" w:rsidRDefault="1D85F894" w14:paraId="4D8E070F" w14:textId="77F2290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});</w:t>
      </w:r>
    </w:p>
    <w:p w:rsidR="1D85F894" w:rsidP="5CFA8DC3" w:rsidRDefault="1D85F894" w14:paraId="475D10DE" w14:textId="7E2FC13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5CFA8DC3" w:rsidP="5CFA8DC3" w:rsidRDefault="5CFA8DC3" w14:paraId="1D881E6F" w14:textId="0B0D1DD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D85F894" w:rsidP="5CFA8DC3" w:rsidRDefault="1D85F894" w14:paraId="0014C4A1" w14:textId="2379D51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componentDidMount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D85F894" w:rsidP="5CFA8DC3" w:rsidRDefault="1D85F894" w14:paraId="4212FF64" w14:textId="2267F7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loadPosts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1D85F894" w:rsidP="5CFA8DC3" w:rsidRDefault="1D85F894" w14:paraId="659BF781" w14:textId="6AB30B5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5CFA8DC3" w:rsidP="5CFA8DC3" w:rsidRDefault="5CFA8DC3" w14:paraId="68F75DAA" w14:textId="711DC9C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D85F894" w:rsidP="5CFA8DC3" w:rsidRDefault="1D85F894" w14:paraId="7B972A19" w14:textId="54D03A9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componentDidCatch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info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D85F894" w:rsidP="5CFA8DC3" w:rsidRDefault="1D85F894" w14:paraId="21D18EEE" w14:textId="08D5AEE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alert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"An error occurred in the Posts component."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D85F894" w:rsidP="5CFA8DC3" w:rsidRDefault="1D85F894" w14:paraId="55D8F1AA" w14:textId="06A0352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error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"Error caught by componentDidCatch:"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info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D85F894" w:rsidP="5CFA8DC3" w:rsidRDefault="1D85F894" w14:paraId="5AB2AC7B" w14:textId="0403B00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5CFA8DC3" w:rsidP="5CFA8DC3" w:rsidRDefault="5CFA8DC3" w14:paraId="0F051BC6" w14:textId="180B772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D85F894" w:rsidP="5CFA8DC3" w:rsidRDefault="1D85F894" w14:paraId="6CC6B41E" w14:textId="77A25E3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render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D85F894" w:rsidP="5CFA8DC3" w:rsidRDefault="1D85F894" w14:paraId="6D788B89" w14:textId="2C99CFC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hasError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D85F894" w:rsidP="5CFA8DC3" w:rsidRDefault="1D85F894" w14:paraId="3714A05D" w14:textId="49DFEBA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Something went wrong while loading posts.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D85F894" w:rsidP="5CFA8DC3" w:rsidRDefault="1D85F894" w14:paraId="15352986" w14:textId="261193D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CFA8DC3" w:rsidP="5CFA8DC3" w:rsidRDefault="5CFA8DC3" w14:paraId="1EE89533" w14:textId="5541E5D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D85F894" w:rsidP="5CFA8DC3" w:rsidRDefault="1D85F894" w14:paraId="098D5876" w14:textId="45383BB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1D85F894" w:rsidP="5CFA8DC3" w:rsidRDefault="1D85F894" w14:paraId="4F52059A" w14:textId="467E4EB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D85F894" w:rsidP="5CFA8DC3" w:rsidRDefault="1D85F894" w14:paraId="7B7C9779" w14:textId="7B5E3A5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h1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Blog Posts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h1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D85F894" w:rsidP="5CFA8DC3" w:rsidRDefault="1D85F894" w14:paraId="4BE8AAD8" w14:textId="3787489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{this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posts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map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</w:p>
    <w:p w:rsidR="1D85F894" w:rsidP="5CFA8DC3" w:rsidRDefault="1D85F894" w14:paraId="39433813" w14:textId="1686D82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Post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title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title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body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body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1D85F894" w:rsidP="5CFA8DC3" w:rsidRDefault="1D85F894" w14:paraId="17524DCE" w14:textId="3DE2145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))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</w:p>
    <w:p w:rsidR="1D85F894" w:rsidP="5CFA8DC3" w:rsidRDefault="1D85F894" w14:paraId="62262D89" w14:textId="0688012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D85F894" w:rsidP="5CFA8DC3" w:rsidRDefault="1D85F894" w14:paraId="0F9573C1" w14:textId="6D7C3B2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);</w:t>
      </w:r>
    </w:p>
    <w:p w:rsidR="1D85F894" w:rsidP="5CFA8DC3" w:rsidRDefault="1D85F894" w14:paraId="07DAF527" w14:textId="700D45F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1D85F894" w:rsidP="5CFA8DC3" w:rsidRDefault="1D85F894" w14:paraId="7BE704E1" w14:textId="13522BE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CFA8DC3" w:rsidP="5CFA8DC3" w:rsidRDefault="5CFA8DC3" w14:paraId="501590DD" w14:textId="0F71659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D85F894" w:rsidP="5CFA8DC3" w:rsidRDefault="1D85F894" w14:paraId="65268775" w14:textId="79D637C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Posts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FA8DC3" w:rsidP="5CFA8DC3" w:rsidRDefault="5CFA8DC3" w14:paraId="6291F0E9" w14:textId="7A68FBC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D85F894" w:rsidP="5CFA8DC3" w:rsidRDefault="1D85F894" w14:paraId="4C9DCBBA" w14:textId="40FEEE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rPr/>
        <w:t>App.js</w:t>
      </w:r>
    </w:p>
    <w:p w:rsidR="1D85F894" w:rsidP="5CFA8DC3" w:rsidRDefault="1D85F894" w14:paraId="434E6FD3" w14:textId="09455A7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D85F894" w:rsidP="5CFA8DC3" w:rsidRDefault="1D85F894" w14:paraId="3C393873" w14:textId="33B79B9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'./App.css'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D85F894" w:rsidP="5CFA8DC3" w:rsidRDefault="1D85F894" w14:paraId="57ACAB58" w14:textId="0B11640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Posts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'./Posts'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FA8DC3" w:rsidP="5CFA8DC3" w:rsidRDefault="5CFA8DC3" w14:paraId="682E4513" w14:textId="1A2EC4F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D85F894" w:rsidP="5CFA8DC3" w:rsidRDefault="1D85F894" w14:paraId="2CBC098A" w14:textId="523A7BD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D85F894" w:rsidP="5CFA8DC3" w:rsidRDefault="1D85F894" w14:paraId="48ACCCEC" w14:textId="7CF83B5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1D85F894" w:rsidP="5CFA8DC3" w:rsidRDefault="1D85F894" w14:paraId="55892098" w14:textId="6E26026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"App"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D85F894" w:rsidP="5CFA8DC3" w:rsidRDefault="1D85F894" w14:paraId="54F5BCF4" w14:textId="07A07F9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Posts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1D85F894" w:rsidP="5CFA8DC3" w:rsidRDefault="1D85F894" w14:paraId="6B6A452E" w14:textId="4D92451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D85F894" w:rsidP="5CFA8DC3" w:rsidRDefault="1D85F894" w14:paraId="79BE9A1F" w14:textId="6A48E80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);</w:t>
      </w:r>
    </w:p>
    <w:p w:rsidR="1D85F894" w:rsidP="5CFA8DC3" w:rsidRDefault="1D85F894" w14:paraId="366FA2C1" w14:textId="7BFD678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CFA8DC3" w:rsidP="5CFA8DC3" w:rsidRDefault="5CFA8DC3" w14:paraId="284D1465" w14:textId="1259AE8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D85F894" w:rsidP="5CFA8DC3" w:rsidRDefault="1D85F894" w14:paraId="6096669D" w14:textId="5E1179F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</w:t>
      </w:r>
      <w:r w:rsidRPr="5CFA8DC3" w:rsidR="1D85F89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CFA8DC3" w:rsidP="5CFA8DC3" w:rsidRDefault="5CFA8DC3" w14:paraId="35E06178" w14:textId="77D663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D85F894" w:rsidP="5CFA8DC3" w:rsidRDefault="1D85F894" w14:paraId="5E0A62B2" w14:textId="7796A1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rPr/>
        <w:t>Command to execute in cmd</w:t>
      </w:r>
    </w:p>
    <w:p w:rsidR="1D85F894" w:rsidP="5CFA8DC3" w:rsidRDefault="1D85F894" w14:paraId="2166B9FB" w14:textId="7F61D2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4B25B170" wp14:anchorId="264C51A7">
            <wp:extent cx="5943600" cy="3343275"/>
            <wp:effectExtent l="0" t="0" r="0" b="0"/>
            <wp:docPr id="1160189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189435" name=""/>
                    <pic:cNvPicPr/>
                  </pic:nvPicPr>
                  <pic:blipFill>
                    <a:blip xmlns:r="http://schemas.openxmlformats.org/officeDocument/2006/relationships" r:embed="rId11174387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0B6B4C1F" w14:textId="46580D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537A1858" wp14:anchorId="7A12F7E1">
            <wp:extent cx="5943600" cy="3343275"/>
            <wp:effectExtent l="0" t="0" r="0" b="0"/>
            <wp:docPr id="898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990" name=""/>
                    <pic:cNvPicPr/>
                  </pic:nvPicPr>
                  <pic:blipFill>
                    <a:blip xmlns:r="http://schemas.openxmlformats.org/officeDocument/2006/relationships" r:embed="rId2398393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6DB2F7E8" w14:textId="678A8B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18C4A13D" wp14:anchorId="214DB899">
            <wp:extent cx="5943600" cy="3343275"/>
            <wp:effectExtent l="0" t="0" r="0" b="0"/>
            <wp:docPr id="804081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4081120" name=""/>
                    <pic:cNvPicPr/>
                  </pic:nvPicPr>
                  <pic:blipFill>
                    <a:blip xmlns:r="http://schemas.openxmlformats.org/officeDocument/2006/relationships" r:embed="rId19135678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44225C29" w14:textId="4D6A09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62BBADD8" wp14:anchorId="6939B066">
            <wp:extent cx="5943600" cy="3343275"/>
            <wp:effectExtent l="0" t="0" r="0" b="0"/>
            <wp:docPr id="713120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120007" name=""/>
                    <pic:cNvPicPr/>
                  </pic:nvPicPr>
                  <pic:blipFill>
                    <a:blip xmlns:r="http://schemas.openxmlformats.org/officeDocument/2006/relationships" r:embed="rId55885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85F894">
        <w:rPr/>
        <w:t>OUTPUTSCREENSHOT</w:t>
      </w:r>
    </w:p>
    <w:p w:rsidR="1D85F894" w:rsidP="5CFA8DC3" w:rsidRDefault="1D85F894" w14:paraId="75E29342" w14:textId="603DC6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779E2BD1" wp14:anchorId="67E83FF2">
            <wp:extent cx="5943600" cy="3343275"/>
            <wp:effectExtent l="0" t="0" r="0" b="0"/>
            <wp:docPr id="1104696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696014" name=""/>
                    <pic:cNvPicPr/>
                  </pic:nvPicPr>
                  <pic:blipFill>
                    <a:blip xmlns:r="http://schemas.openxmlformats.org/officeDocument/2006/relationships" r:embed="rId8595090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7451B29D" w14:textId="3F4656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4534228F" wp14:anchorId="6D3A5ED1">
            <wp:extent cx="5943600" cy="3343275"/>
            <wp:effectExtent l="0" t="0" r="0" b="0"/>
            <wp:docPr id="2056685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685112" name=""/>
                    <pic:cNvPicPr/>
                  </pic:nvPicPr>
                  <pic:blipFill>
                    <a:blip xmlns:r="http://schemas.openxmlformats.org/officeDocument/2006/relationships" r:embed="rId6295454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7BFAA534" w14:textId="59CDD6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09CF6798" wp14:anchorId="74FE467A">
            <wp:extent cx="5943600" cy="3343275"/>
            <wp:effectExtent l="0" t="0" r="0" b="0"/>
            <wp:docPr id="56243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43112" name=""/>
                    <pic:cNvPicPr/>
                  </pic:nvPicPr>
                  <pic:blipFill>
                    <a:blip xmlns:r="http://schemas.openxmlformats.org/officeDocument/2006/relationships" r:embed="rId10670847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0985FF56" w14:textId="6CE459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07F7BF3E" wp14:anchorId="2C11CBBA">
            <wp:extent cx="5943600" cy="3343275"/>
            <wp:effectExtent l="0" t="0" r="0" b="0"/>
            <wp:docPr id="1804666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666143" name=""/>
                    <pic:cNvPicPr/>
                  </pic:nvPicPr>
                  <pic:blipFill>
                    <a:blip xmlns:r="http://schemas.openxmlformats.org/officeDocument/2006/relationships" r:embed="rId11398233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32C197E5" w14:textId="623A24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406AB6E7" wp14:anchorId="19F43E66">
            <wp:extent cx="5943600" cy="3343275"/>
            <wp:effectExtent l="0" t="0" r="0" b="0"/>
            <wp:docPr id="439220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220359" name=""/>
                    <pic:cNvPicPr/>
                  </pic:nvPicPr>
                  <pic:blipFill>
                    <a:blip xmlns:r="http://schemas.openxmlformats.org/officeDocument/2006/relationships" r:embed="rId13883821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7CCC81CC" w14:textId="35C9C2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03E9DFAA" wp14:anchorId="03632C58">
            <wp:extent cx="5943600" cy="3343275"/>
            <wp:effectExtent l="0" t="0" r="0" b="0"/>
            <wp:docPr id="1012233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233697" name=""/>
                    <pic:cNvPicPr/>
                  </pic:nvPicPr>
                  <pic:blipFill>
                    <a:blip xmlns:r="http://schemas.openxmlformats.org/officeDocument/2006/relationships" r:embed="rId5762329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6DE7301D" w14:textId="30782A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4543F3BB" wp14:anchorId="21F24193">
            <wp:extent cx="5943600" cy="3343275"/>
            <wp:effectExtent l="0" t="0" r="0" b="0"/>
            <wp:docPr id="1690852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852313" name=""/>
                    <pic:cNvPicPr/>
                  </pic:nvPicPr>
                  <pic:blipFill>
                    <a:blip xmlns:r="http://schemas.openxmlformats.org/officeDocument/2006/relationships" r:embed="rId16057424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7AE592EE" w14:textId="2F0953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25C9B32C" wp14:anchorId="5AF0A082">
            <wp:extent cx="5943600" cy="3343275"/>
            <wp:effectExtent l="0" t="0" r="0" b="0"/>
            <wp:docPr id="302002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002127" name=""/>
                    <pic:cNvPicPr/>
                  </pic:nvPicPr>
                  <pic:blipFill>
                    <a:blip xmlns:r="http://schemas.openxmlformats.org/officeDocument/2006/relationships" r:embed="rId7714764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49597E7C" w14:textId="11FE70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343E59D6" wp14:anchorId="78EF8E3E">
            <wp:extent cx="5943600" cy="3343275"/>
            <wp:effectExtent l="0" t="0" r="0" b="0"/>
            <wp:docPr id="858802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802856" name=""/>
                    <pic:cNvPicPr/>
                  </pic:nvPicPr>
                  <pic:blipFill>
                    <a:blip xmlns:r="http://schemas.openxmlformats.org/officeDocument/2006/relationships" r:embed="rId19247850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4C2019B1" w14:textId="541FD8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6C0998A6" wp14:anchorId="74CA9E6C">
            <wp:extent cx="5943600" cy="3343275"/>
            <wp:effectExtent l="0" t="0" r="0" b="0"/>
            <wp:docPr id="1905110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110130" name=""/>
                    <pic:cNvPicPr/>
                  </pic:nvPicPr>
                  <pic:blipFill>
                    <a:blip xmlns:r="http://schemas.openxmlformats.org/officeDocument/2006/relationships" r:embed="rId10621976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26F987C7" w14:textId="3F1C64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65C454D8" wp14:anchorId="33D22D21">
            <wp:extent cx="5943600" cy="3343275"/>
            <wp:effectExtent l="0" t="0" r="0" b="0"/>
            <wp:docPr id="1912026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026210" name=""/>
                    <pic:cNvPicPr/>
                  </pic:nvPicPr>
                  <pic:blipFill>
                    <a:blip xmlns:r="http://schemas.openxmlformats.org/officeDocument/2006/relationships" r:embed="rId15931870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507FC0AA" w14:textId="00EB13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41D21373" wp14:anchorId="2AD2C67F">
            <wp:extent cx="5943600" cy="3343275"/>
            <wp:effectExtent l="0" t="0" r="0" b="0"/>
            <wp:docPr id="876447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447159" name=""/>
                    <pic:cNvPicPr/>
                  </pic:nvPicPr>
                  <pic:blipFill>
                    <a:blip xmlns:r="http://schemas.openxmlformats.org/officeDocument/2006/relationships" r:embed="rId21410305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03B82409" w14:textId="48D2BB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115A86CD" wp14:anchorId="69CC3FDB">
            <wp:extent cx="5943600" cy="3343275"/>
            <wp:effectExtent l="0" t="0" r="0" b="0"/>
            <wp:docPr id="143150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50582" name=""/>
                    <pic:cNvPicPr/>
                  </pic:nvPicPr>
                  <pic:blipFill>
                    <a:blip xmlns:r="http://schemas.openxmlformats.org/officeDocument/2006/relationships" r:embed="rId13159692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1551390C" w14:textId="14A40D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3440249C" wp14:anchorId="403F87DC">
            <wp:extent cx="5943600" cy="3343275"/>
            <wp:effectExtent l="0" t="0" r="0" b="0"/>
            <wp:docPr id="1503475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475482" name=""/>
                    <pic:cNvPicPr/>
                  </pic:nvPicPr>
                  <pic:blipFill>
                    <a:blip xmlns:r="http://schemas.openxmlformats.org/officeDocument/2006/relationships" r:embed="rId3993818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51CA00DA" w14:textId="72C1C1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68CBF98C" wp14:anchorId="119EEFD1">
            <wp:extent cx="5943600" cy="3343275"/>
            <wp:effectExtent l="0" t="0" r="0" b="0"/>
            <wp:docPr id="216238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238979" name=""/>
                    <pic:cNvPicPr/>
                  </pic:nvPicPr>
                  <pic:blipFill>
                    <a:blip xmlns:r="http://schemas.openxmlformats.org/officeDocument/2006/relationships" r:embed="rId2532089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5CFA8DC3" w:rsidRDefault="1D85F894" w14:paraId="36E485E2" w14:textId="620026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2511F6A6" wp14:anchorId="3A81E455">
            <wp:extent cx="5943600" cy="3343275"/>
            <wp:effectExtent l="0" t="0" r="0" b="0"/>
            <wp:docPr id="1202438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438166" name=""/>
                    <pic:cNvPicPr/>
                  </pic:nvPicPr>
                  <pic:blipFill>
                    <a:blip xmlns:r="http://schemas.openxmlformats.org/officeDocument/2006/relationships" r:embed="rId14331356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5F894" w:rsidP="4ADCEF43" w:rsidRDefault="1D85F894" w14:paraId="2F7F0D79" w14:textId="119C56E6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1D85F894">
        <w:drawing>
          <wp:inline wp14:editId="79D0F2A0" wp14:anchorId="2F74BE9E">
            <wp:extent cx="5943600" cy="3343275"/>
            <wp:effectExtent l="0" t="0" r="0" b="0"/>
            <wp:docPr id="1322053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053930" name=""/>
                    <pic:cNvPicPr/>
                  </pic:nvPicPr>
                  <pic:blipFill>
                    <a:blip xmlns:r="http://schemas.openxmlformats.org/officeDocument/2006/relationships" r:embed="rId7541092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DB1EF5">
        <w:rPr/>
        <w:t>5.</w:t>
      </w:r>
    </w:p>
    <w:p w:rsidR="3BDB1EF5" w:rsidP="4ADCEF43" w:rsidRDefault="3BDB1EF5" w14:paraId="64168282" w14:textId="79DF3A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BDB1EF5">
        <w:rPr/>
        <w:t>CohortDetails</w:t>
      </w:r>
      <w:r w:rsidR="3BDB1EF5">
        <w:rPr/>
        <w:t>.js</w:t>
      </w:r>
    </w:p>
    <w:p w:rsidR="4ADCEF43" w:rsidP="4ADCEF43" w:rsidRDefault="4ADCEF43" w14:paraId="6F26F4F6" w14:textId="137153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BDB1EF5" w:rsidP="4ADCEF43" w:rsidRDefault="3BDB1EF5" w14:paraId="2AFF04E4" w14:textId="3E52FE7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"react"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BDB1EF5" w:rsidP="4ADCEF43" w:rsidRDefault="3BDB1EF5" w14:paraId="0083ADA2" w14:textId="2D7DB4A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styles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"./CohortDetails.module.css"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ADCEF43" w:rsidP="4ADCEF43" w:rsidRDefault="4ADCEF43" w14:paraId="64989D83" w14:textId="0C0BE68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3BDB1EF5" w:rsidP="4ADCEF43" w:rsidRDefault="3BDB1EF5" w14:paraId="3FD6FDE6" w14:textId="540A782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CohortDetails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({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cohort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})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BDB1EF5" w:rsidP="4ADCEF43" w:rsidRDefault="3BDB1EF5" w14:paraId="3867263D" w14:textId="2EDA6A9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titleStyle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BDB1EF5" w:rsidP="4ADCEF43" w:rsidRDefault="3BDB1EF5" w14:paraId="5C7F72CD" w14:textId="63A0FF6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cohort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status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"Ongoing"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?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"green"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"blue"</w:t>
      </w:r>
    </w:p>
    <w:p w:rsidR="3BDB1EF5" w:rsidP="4ADCEF43" w:rsidRDefault="3BDB1EF5" w14:paraId="7EF7162A" w14:textId="1FC6615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};</w:t>
      </w:r>
    </w:p>
    <w:p w:rsidR="4ADCEF43" w:rsidP="4ADCEF43" w:rsidRDefault="4ADCEF43" w14:paraId="331EF71C" w14:textId="6FAC928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3BDB1EF5" w:rsidP="4ADCEF43" w:rsidRDefault="3BDB1EF5" w14:paraId="7B39DCE4" w14:textId="3C51EDC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3BDB1EF5" w:rsidP="4ADCEF43" w:rsidRDefault="3BDB1EF5" w14:paraId="57763BF6" w14:textId="194BA38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styles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box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BDB1EF5" w:rsidP="4ADCEF43" w:rsidRDefault="3BDB1EF5" w14:paraId="0797C409" w14:textId="4DFA208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h3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titleStyle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cohort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h3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BDB1EF5" w:rsidP="4ADCEF43" w:rsidRDefault="3BDB1EF5" w14:paraId="2A08E955" w14:textId="73E0E1E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dl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BDB1EF5" w:rsidP="4ADCEF43" w:rsidRDefault="3BDB1EF5" w14:paraId="7DB13878" w14:textId="50A4938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Started On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BDB1EF5" w:rsidP="4ADCEF43" w:rsidRDefault="3BDB1EF5" w14:paraId="3B91F214" w14:textId="34FB2EB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dd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cohort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startDate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dd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ADCEF43" w:rsidP="4ADCEF43" w:rsidRDefault="4ADCEF43" w14:paraId="50368397" w14:textId="7D32D73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3BDB1EF5" w:rsidP="4ADCEF43" w:rsidRDefault="3BDB1EF5" w14:paraId="7B552595" w14:textId="08589D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Current Status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BDB1EF5" w:rsidP="4ADCEF43" w:rsidRDefault="3BDB1EF5" w14:paraId="030B544A" w14:textId="39B131C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dd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cohort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status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dd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ADCEF43" w:rsidP="4ADCEF43" w:rsidRDefault="4ADCEF43" w14:paraId="2837F976" w14:textId="253D2F6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3BDB1EF5" w:rsidP="4ADCEF43" w:rsidRDefault="3BDB1EF5" w14:paraId="4EEBD904" w14:textId="6F174F4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Coach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BDB1EF5" w:rsidP="4ADCEF43" w:rsidRDefault="3BDB1EF5" w14:paraId="19B86D3F" w14:textId="7376AC5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dd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cohort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coach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dd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ADCEF43" w:rsidP="4ADCEF43" w:rsidRDefault="4ADCEF43" w14:paraId="404A6C5E" w14:textId="4C1136F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3BDB1EF5" w:rsidP="4ADCEF43" w:rsidRDefault="3BDB1EF5" w14:paraId="1FB9743E" w14:textId="40AADC5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Trainer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BDB1EF5" w:rsidP="4ADCEF43" w:rsidRDefault="3BDB1EF5" w14:paraId="432DEB6A" w14:textId="4C1C2EA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dd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cohort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dd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BDB1EF5" w:rsidP="4ADCEF43" w:rsidRDefault="3BDB1EF5" w14:paraId="739A0D1B" w14:textId="6221F34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dl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BDB1EF5" w:rsidP="4ADCEF43" w:rsidRDefault="3BDB1EF5" w14:paraId="48CF865F" w14:textId="3DC26A1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BDB1EF5" w:rsidP="4ADCEF43" w:rsidRDefault="3BDB1EF5" w14:paraId="7879E059" w14:textId="7FB57F1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);</w:t>
      </w:r>
    </w:p>
    <w:p w:rsidR="3BDB1EF5" w:rsidP="4ADCEF43" w:rsidRDefault="3BDB1EF5" w14:paraId="64ADB1E0" w14:textId="0AE6A1B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ADCEF43" w:rsidP="4ADCEF43" w:rsidRDefault="4ADCEF43" w14:paraId="2EDAF40F" w14:textId="64D5248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3BDB1EF5" w:rsidP="4ADCEF43" w:rsidRDefault="3BDB1EF5" w14:paraId="05344E04" w14:textId="78EDB8E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CohortDetails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ADCEF43" w:rsidP="4ADCEF43" w:rsidRDefault="4ADCEF43" w14:paraId="745C073F" w14:textId="485C908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3BDB1EF5" w:rsidP="4ADCEF43" w:rsidRDefault="3BDB1EF5" w14:paraId="6EC5C338" w14:textId="4AF499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BDB1EF5">
        <w:rPr/>
        <w:t>CohortDetails.module</w:t>
      </w:r>
      <w:r w:rsidR="3BDB1EF5">
        <w:rPr/>
        <w:t>.css</w:t>
      </w:r>
    </w:p>
    <w:p w:rsidR="3BDB1EF5" w:rsidP="4ADCEF43" w:rsidRDefault="3BDB1EF5" w14:paraId="05B4E080" w14:textId="746E32C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.box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BDB1EF5" w:rsidP="4ADCEF43" w:rsidRDefault="3BDB1EF5" w14:paraId="487CCA4B" w14:textId="095DD3F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300px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BDB1EF5" w:rsidP="4ADCEF43" w:rsidRDefault="3BDB1EF5" w14:paraId="31701FF9" w14:textId="3DB8763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inline-block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BDB1EF5" w:rsidP="4ADCEF43" w:rsidRDefault="3BDB1EF5" w14:paraId="4ACFE744" w14:textId="5C93FC6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BDB1EF5" w:rsidP="4ADCEF43" w:rsidRDefault="3BDB1EF5" w14:paraId="6CE4DCDA" w14:textId="179CE40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BDB1EF5" w:rsidP="4ADCEF43" w:rsidRDefault="3BDB1EF5" w14:paraId="4B046DC9" w14:textId="647238E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black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BDB1EF5" w:rsidP="4ADCEF43" w:rsidRDefault="3BDB1EF5" w14:paraId="6CA45F23" w14:textId="149F1E9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BDB1EF5" w:rsidP="4ADCEF43" w:rsidRDefault="3BDB1EF5" w14:paraId="652DB9AE" w14:textId="5DBE32D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vertical-align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top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BDB1EF5" w:rsidP="4ADCEF43" w:rsidRDefault="3BDB1EF5" w14:paraId="70E55C98" w14:textId="712FF3B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4ADCEF43" w:rsidP="4ADCEF43" w:rsidRDefault="4ADCEF43" w14:paraId="6E309BC6" w14:textId="08916C3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3BDB1EF5" w:rsidP="4ADCEF43" w:rsidRDefault="3BDB1EF5" w14:paraId="7F3C22A1" w14:textId="5619CB3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dt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BDB1EF5" w:rsidP="4ADCEF43" w:rsidRDefault="3BDB1EF5" w14:paraId="1501B769" w14:textId="5F21962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BDB1EF5" w:rsidP="4ADCEF43" w:rsidRDefault="3BDB1EF5" w14:paraId="0BED6FB2" w14:textId="1AB0F1A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3BDB1EF5" w:rsidP="4ADCEF43" w:rsidRDefault="3BDB1EF5" w14:paraId="65EFE960" w14:textId="48DE24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BDB1EF5">
        <w:rPr/>
        <w:t>App.js</w:t>
      </w:r>
    </w:p>
    <w:p w:rsidR="3BDB1EF5" w:rsidP="4ADCEF43" w:rsidRDefault="3BDB1EF5" w14:paraId="3A175909" w14:textId="14617D8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"react"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BDB1EF5" w:rsidP="4ADCEF43" w:rsidRDefault="3BDB1EF5" w14:paraId="562AAB05" w14:textId="467DAA7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CohortDetails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"./CohortDetails"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ADCEF43" w:rsidP="4ADCEF43" w:rsidRDefault="4ADCEF43" w14:paraId="3044501B" w14:textId="52B7A14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3BDB1EF5" w:rsidP="4ADCEF43" w:rsidRDefault="3BDB1EF5" w14:paraId="42B06D8F" w14:textId="39EDC10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BDB1EF5" w:rsidP="4ADCEF43" w:rsidRDefault="3BDB1EF5" w14:paraId="1F838D15" w14:textId="1DFEA97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cohorts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</w:p>
    <w:p w:rsidR="3BDB1EF5" w:rsidP="4ADCEF43" w:rsidRDefault="3BDB1EF5" w14:paraId="05240A6D" w14:textId="05829BF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3BDB1EF5" w:rsidP="4ADCEF43" w:rsidRDefault="3BDB1EF5" w14:paraId="269B2D1B" w14:textId="39E0FE8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"INTADMDF10 - .NET FSD"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BDB1EF5" w:rsidP="4ADCEF43" w:rsidRDefault="3BDB1EF5" w14:paraId="2C6D9FA2" w14:textId="7F5C850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startDate: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"22-Feb-2022"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BDB1EF5" w:rsidP="4ADCEF43" w:rsidRDefault="3BDB1EF5" w14:paraId="241F2EB6" w14:textId="1AA5E1C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status: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"Scheduled"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BDB1EF5" w:rsidP="4ADCEF43" w:rsidRDefault="3BDB1EF5" w14:paraId="53D5A67C" w14:textId="0A40568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coach: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"Aathma"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BDB1EF5" w:rsidP="4ADCEF43" w:rsidRDefault="3BDB1EF5" w14:paraId="7278A77F" w14:textId="54DABC7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"Jojo Jose"</w:t>
      </w:r>
    </w:p>
    <w:p w:rsidR="3BDB1EF5" w:rsidP="4ADCEF43" w:rsidRDefault="3BDB1EF5" w14:paraId="0330E09E" w14:textId="5BCEBC9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},</w:t>
      </w:r>
    </w:p>
    <w:p w:rsidR="3BDB1EF5" w:rsidP="4ADCEF43" w:rsidRDefault="3BDB1EF5" w14:paraId="40D0E4FC" w14:textId="13C643F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3BDB1EF5" w:rsidP="4ADCEF43" w:rsidRDefault="3BDB1EF5" w14:paraId="22DC9920" w14:textId="61E6289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"ADM21JF014 - Java FSD"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BDB1EF5" w:rsidP="4ADCEF43" w:rsidRDefault="3BDB1EF5" w14:paraId="76B79572" w14:textId="0C56234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startDate: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"10-Sep-2021"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BDB1EF5" w:rsidP="4ADCEF43" w:rsidRDefault="3BDB1EF5" w14:paraId="19B7FBF0" w14:textId="0DE13EF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status: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"Ongoing"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BDB1EF5" w:rsidP="4ADCEF43" w:rsidRDefault="3BDB1EF5" w14:paraId="118A2085" w14:textId="0CF5022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coach: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"Apoorv"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BDB1EF5" w:rsidP="4ADCEF43" w:rsidRDefault="3BDB1EF5" w14:paraId="7DD96F9E" w14:textId="5799F8E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"Elisa Smith"</w:t>
      </w:r>
    </w:p>
    <w:p w:rsidR="3BDB1EF5" w:rsidP="4ADCEF43" w:rsidRDefault="3BDB1EF5" w14:paraId="426EB331" w14:textId="31CF4C7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},</w:t>
      </w:r>
    </w:p>
    <w:p w:rsidR="3BDB1EF5" w:rsidP="4ADCEF43" w:rsidRDefault="3BDB1EF5" w14:paraId="02B70766" w14:textId="6CB6C34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3BDB1EF5" w:rsidP="4ADCEF43" w:rsidRDefault="3BDB1EF5" w14:paraId="7FEC9B53" w14:textId="28371E7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"CDBJF21025 - Java FSD"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BDB1EF5" w:rsidP="4ADCEF43" w:rsidRDefault="3BDB1EF5" w14:paraId="6709D9B1" w14:textId="5173D32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startDate: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"24-Dec-2021"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BDB1EF5" w:rsidP="4ADCEF43" w:rsidRDefault="3BDB1EF5" w14:paraId="7CB146F6" w14:textId="0EF3534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status: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"Ongoing"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BDB1EF5" w:rsidP="4ADCEF43" w:rsidRDefault="3BDB1EF5" w14:paraId="3FCC9A08" w14:textId="13C9966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coach: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"Aathma"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BDB1EF5" w:rsidP="4ADCEF43" w:rsidRDefault="3BDB1EF5" w14:paraId="24CEE765" w14:textId="323CCD9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"John Doe"</w:t>
      </w:r>
    </w:p>
    <w:p w:rsidR="3BDB1EF5" w:rsidP="4ADCEF43" w:rsidRDefault="3BDB1EF5" w14:paraId="37F443E1" w14:textId="69B8938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BDB1EF5" w:rsidP="4ADCEF43" w:rsidRDefault="3BDB1EF5" w14:paraId="00CB4720" w14:textId="31F06C8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];</w:t>
      </w:r>
    </w:p>
    <w:p w:rsidR="4ADCEF43" w:rsidP="4ADCEF43" w:rsidRDefault="4ADCEF43" w14:paraId="398662AF" w14:textId="0398D21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3BDB1EF5" w:rsidP="4ADCEF43" w:rsidRDefault="3BDB1EF5" w14:paraId="0EA77F85" w14:textId="418F876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3BDB1EF5" w:rsidP="4ADCEF43" w:rsidRDefault="3BDB1EF5" w14:paraId="4D8DF6E7" w14:textId="51AEB0F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{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padding: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"20px"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BDB1EF5" w:rsidP="4ADCEF43" w:rsidRDefault="3BDB1EF5" w14:paraId="4EA1C3F6" w14:textId="3E58950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Cohorts Details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BDB1EF5" w:rsidP="4ADCEF43" w:rsidRDefault="3BDB1EF5" w14:paraId="2D0D505E" w14:textId="481381D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cohorts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map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((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cohort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</w:p>
    <w:p w:rsidR="3BDB1EF5" w:rsidP="4ADCEF43" w:rsidRDefault="3BDB1EF5" w14:paraId="11F5AEC3" w14:textId="416DAF3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CohortDetails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cohort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cohort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3BDB1EF5" w:rsidP="4ADCEF43" w:rsidRDefault="3BDB1EF5" w14:paraId="4FF79819" w14:textId="2341039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))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</w:p>
    <w:p w:rsidR="3BDB1EF5" w:rsidP="4ADCEF43" w:rsidRDefault="3BDB1EF5" w14:paraId="677A3D0E" w14:textId="45C32E8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BDB1EF5" w:rsidP="4ADCEF43" w:rsidRDefault="3BDB1EF5" w14:paraId="71754347" w14:textId="25E816C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);</w:t>
      </w:r>
    </w:p>
    <w:p w:rsidR="3BDB1EF5" w:rsidP="4ADCEF43" w:rsidRDefault="3BDB1EF5" w14:paraId="4BC3EFCE" w14:textId="7862CD3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4ADCEF43" w:rsidP="4ADCEF43" w:rsidRDefault="4ADCEF43" w14:paraId="0BB5B2E3" w14:textId="6EF6933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3BDB1EF5" w:rsidP="4ADCEF43" w:rsidRDefault="3BDB1EF5" w14:paraId="2F95B21C" w14:textId="6632DB6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</w:t>
      </w:r>
      <w:r w:rsidRPr="4ADCEF43" w:rsidR="3BDB1EF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ADCEF43" w:rsidP="4ADCEF43" w:rsidRDefault="4ADCEF43" w14:paraId="6C2EDC41" w14:textId="6B7F28C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4ADCEF43" w:rsidP="4ADCEF43" w:rsidRDefault="4ADCEF43" w14:paraId="66A0C77D" w14:textId="37FB9A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BDB1EF5" w:rsidP="4ADCEF43" w:rsidRDefault="3BDB1EF5" w14:paraId="3A88F795" w14:textId="5B570F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BDB1EF5">
        <w:rPr/>
        <w:t>Command to execute in cmd</w:t>
      </w:r>
    </w:p>
    <w:p w:rsidR="3BDB1EF5" w:rsidP="4ADCEF43" w:rsidRDefault="3BDB1EF5" w14:paraId="2433BC2C" w14:textId="3CD369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BDB1EF5">
        <w:drawing>
          <wp:inline wp14:editId="1C8827B8" wp14:anchorId="65A03140">
            <wp:extent cx="5943600" cy="3343275"/>
            <wp:effectExtent l="0" t="0" r="0" b="0"/>
            <wp:docPr id="1743967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967913" name=""/>
                    <pic:cNvPicPr/>
                  </pic:nvPicPr>
                  <pic:blipFill>
                    <a:blip xmlns:r="http://schemas.openxmlformats.org/officeDocument/2006/relationships" r:embed="rId5980785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DB1EF5" w:rsidP="4ADCEF43" w:rsidRDefault="3BDB1EF5" w14:paraId="41CDD66A" w14:textId="10EF43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BDB1EF5">
        <w:drawing>
          <wp:inline wp14:editId="40E0328D" wp14:anchorId="0F0B57CE">
            <wp:extent cx="5943600" cy="3343275"/>
            <wp:effectExtent l="0" t="0" r="0" b="0"/>
            <wp:docPr id="1561790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1790052" name=""/>
                    <pic:cNvPicPr/>
                  </pic:nvPicPr>
                  <pic:blipFill>
                    <a:blip xmlns:r="http://schemas.openxmlformats.org/officeDocument/2006/relationships" r:embed="rId15128627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DB1EF5" w:rsidP="4ADCEF43" w:rsidRDefault="3BDB1EF5" w14:paraId="419493AD" w14:textId="0C26CA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BDB1EF5">
        <w:drawing>
          <wp:inline wp14:editId="1A708F0E" wp14:anchorId="4B848FF0">
            <wp:extent cx="5943600" cy="3343275"/>
            <wp:effectExtent l="0" t="0" r="0" b="0"/>
            <wp:docPr id="416193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193826" name=""/>
                    <pic:cNvPicPr/>
                  </pic:nvPicPr>
                  <pic:blipFill>
                    <a:blip xmlns:r="http://schemas.openxmlformats.org/officeDocument/2006/relationships" r:embed="rId4360152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DB1EF5">
        <w:rPr/>
        <w:t>OUTPUTSCREENSHOT</w:t>
      </w:r>
    </w:p>
    <w:p w:rsidR="3BDB1EF5" w:rsidP="33EE5FA0" w:rsidRDefault="3BDB1EF5" w14:paraId="759E78B3" w14:textId="0984BE37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3BDB1EF5">
        <w:drawing>
          <wp:inline wp14:editId="475E9820" wp14:anchorId="0C5FE686">
            <wp:extent cx="5943600" cy="3343275"/>
            <wp:effectExtent l="0" t="0" r="0" b="0"/>
            <wp:docPr id="190115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15937" name=""/>
                    <pic:cNvPicPr/>
                  </pic:nvPicPr>
                  <pic:blipFill>
                    <a:blip xmlns:r="http://schemas.openxmlformats.org/officeDocument/2006/relationships" r:embed="rId12056670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0E2546">
        <w:rPr/>
        <w:t>6.</w:t>
      </w:r>
    </w:p>
    <w:p w:rsidR="57E4628F" w:rsidP="33EE5FA0" w:rsidRDefault="57E4628F" w14:paraId="2448D12C" w14:textId="21AAEFBA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Why do we need React Router?</w:t>
      </w:r>
    </w:p>
    <w:p w:rsidR="33EE5FA0" w:rsidP="33EE5FA0" w:rsidRDefault="33EE5FA0" w14:paraId="006FD0C0" w14:textId="2B4D3415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2B925B30" w14:textId="4FA710B2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React is a Single Page Application (SPA) framework — this means you don’t reload the whole page when navigating between views. But without React Router, there's no way to:</w:t>
      </w:r>
    </w:p>
    <w:p w:rsidR="33EE5FA0" w:rsidP="33EE5FA0" w:rsidRDefault="33EE5FA0" w14:paraId="7B29C6DE" w14:textId="46219BE5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18B1EB6B" w14:textId="569D9048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Navigate between pages (like Home, About, Contact).</w:t>
      </w:r>
    </w:p>
    <w:p w:rsidR="33EE5FA0" w:rsidP="33EE5FA0" w:rsidRDefault="33EE5FA0" w14:paraId="7316FE3E" w14:textId="758AE0A0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4A6F5A43" w14:textId="28B16888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Show different views based on URL (e.g., /trainers, /trainer/1).</w:t>
      </w:r>
    </w:p>
    <w:p w:rsidR="33EE5FA0" w:rsidP="33EE5FA0" w:rsidRDefault="33EE5FA0" w14:paraId="71040982" w14:textId="656CFB79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320CABB0" w14:textId="436AFD11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Pass dynamic parameters via the URL.</w:t>
      </w:r>
    </w:p>
    <w:p w:rsidR="33EE5FA0" w:rsidP="33EE5FA0" w:rsidRDefault="33EE5FA0" w14:paraId="08CC5F5C" w14:textId="0266B694">
      <w:pPr>
        <w:bidi w:val="0"/>
        <w:spacing w:before="0" w:beforeAutospacing="off" w:after="0" w:afterAutospacing="off"/>
        <w:jc w:val="left"/>
      </w:pPr>
    </w:p>
    <w:p w:rsidR="33EE5FA0" w:rsidP="33EE5FA0" w:rsidRDefault="33EE5FA0" w14:paraId="78A110F3" w14:textId="239E10B1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65D26A86" w14:textId="6A75D70C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So we need React Router to:</w:t>
      </w:r>
    </w:p>
    <w:p w:rsidR="33EE5FA0" w:rsidP="33EE5FA0" w:rsidRDefault="33EE5FA0" w14:paraId="0FCC7260" w14:textId="6234CD0F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725F5B25" w14:textId="7AC8F0F5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Create seamless in-app navigation</w:t>
      </w:r>
    </w:p>
    <w:p w:rsidR="33EE5FA0" w:rsidP="33EE5FA0" w:rsidRDefault="33EE5FA0" w14:paraId="4434D5A8" w14:textId="6BEF2CAA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05A2F884" w14:textId="402A0E46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Update the browser URL without refreshing the page</w:t>
      </w:r>
    </w:p>
    <w:p w:rsidR="33EE5FA0" w:rsidP="33EE5FA0" w:rsidRDefault="33EE5FA0" w14:paraId="3A6E86E7" w14:textId="610FB736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42724709" w14:textId="02547E06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Create a better user experience</w:t>
      </w:r>
    </w:p>
    <w:p w:rsidR="33EE5FA0" w:rsidP="33EE5FA0" w:rsidRDefault="33EE5FA0" w14:paraId="1586D1EC" w14:textId="04A47D27">
      <w:pPr>
        <w:bidi w:val="0"/>
        <w:spacing w:before="0" w:beforeAutospacing="off" w:after="0" w:afterAutospacing="off"/>
        <w:jc w:val="left"/>
      </w:pPr>
    </w:p>
    <w:p w:rsidR="33EE5FA0" w:rsidP="33EE5FA0" w:rsidRDefault="33EE5FA0" w14:paraId="49420B69" w14:textId="5C171AD8">
      <w:pPr>
        <w:bidi w:val="0"/>
        <w:spacing w:before="0" w:beforeAutospacing="off" w:after="0" w:afterAutospacing="off"/>
        <w:jc w:val="left"/>
      </w:pPr>
    </w:p>
    <w:p w:rsidR="33EE5FA0" w:rsidP="33EE5FA0" w:rsidRDefault="33EE5FA0" w14:paraId="6DC8B624" w14:textId="12F38FB9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471F9007" w14:textId="04AE6939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33EE5FA0" w:rsidP="33EE5FA0" w:rsidRDefault="33EE5FA0" w14:paraId="399BFD32" w14:textId="4841DAEB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6D7DCCC1" w14:textId="3D5ECD92">
      <w:pPr>
        <w:bidi w:val="0"/>
        <w:spacing w:before="0" w:beforeAutospacing="off" w:after="0" w:afterAutospacing="off"/>
        <w:jc w:val="left"/>
      </w:pPr>
      <w:r w:rsidR="57E4628F">
        <w:drawing>
          <wp:inline wp14:editId="7E98389D" wp14:anchorId="39842342">
            <wp:extent cx="180975" cy="180975"/>
            <wp:effectExtent l="0" t="0" r="0" b="0"/>
            <wp:docPr id="237273183" name="drawing" descr="🔷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273183" name=""/>
                    <pic:cNvPicPr/>
                  </pic:nvPicPr>
                  <pic:blipFill>
                    <a:blip xmlns:r="http://schemas.openxmlformats.org/officeDocument/2006/relationships" r:embed="rId21366809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Benefits of React Router</w:t>
      </w:r>
    </w:p>
    <w:p w:rsidR="33EE5FA0" w:rsidP="33EE5FA0" w:rsidRDefault="33EE5FA0" w14:paraId="765F71A3" w14:textId="34805CDB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14B4CB9F" w14:textId="50CF2752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Benefit Description</w:t>
      </w:r>
    </w:p>
    <w:p w:rsidR="33EE5FA0" w:rsidP="33EE5FA0" w:rsidRDefault="33EE5FA0" w14:paraId="60068467" w14:textId="434E53E7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2E365A17" w14:textId="3B636DDB">
      <w:pPr>
        <w:bidi w:val="0"/>
        <w:spacing w:before="0" w:beforeAutospacing="off" w:after="0" w:afterAutospacing="off"/>
        <w:jc w:val="left"/>
      </w:pPr>
      <w:r w:rsidR="57E4628F">
        <w:drawing>
          <wp:inline wp14:editId="29FF60FB" wp14:anchorId="5B08B9FC">
            <wp:extent cx="180975" cy="180975"/>
            <wp:effectExtent l="0" t="0" r="0" b="0"/>
            <wp:docPr id="1653040627" name="drawing" descr="🔄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040627" name=""/>
                    <pic:cNvPicPr/>
                  </pic:nvPicPr>
                  <pic:blipFill>
                    <a:blip xmlns:r="http://schemas.openxmlformats.org/officeDocument/2006/relationships" r:embed="rId17445022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Seamless Navigation Switch between pages without full page reloads</w:t>
      </w:r>
    </w:p>
    <w:p w:rsidR="57E4628F" w:rsidP="33EE5FA0" w:rsidRDefault="57E4628F" w14:paraId="4FF50E2A" w14:textId="01A64A62">
      <w:pPr>
        <w:bidi w:val="0"/>
        <w:spacing w:before="0" w:beforeAutospacing="off" w:after="0" w:afterAutospacing="off"/>
        <w:jc w:val="left"/>
      </w:pPr>
      <w:r w:rsidR="57E4628F">
        <w:drawing>
          <wp:inline wp14:editId="3082D10A" wp14:anchorId="452E73A3">
            <wp:extent cx="180975" cy="180975"/>
            <wp:effectExtent l="0" t="0" r="0" b="0"/>
            <wp:docPr id="1998959172" name="drawing" descr="🌐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959172" name=""/>
                    <pic:cNvPicPr/>
                  </pic:nvPicPr>
                  <pic:blipFill>
                    <a:blip xmlns:r="http://schemas.openxmlformats.org/officeDocument/2006/relationships" r:embed="rId18624341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URL-based Rendering Display different components based on route path</w:t>
      </w:r>
    </w:p>
    <w:p w:rsidR="57E4628F" w:rsidP="33EE5FA0" w:rsidRDefault="57E4628F" w14:paraId="3065EAE0" w14:textId="3CD337DC">
      <w:pPr>
        <w:bidi w:val="0"/>
        <w:spacing w:before="0" w:beforeAutospacing="off" w:after="0" w:afterAutospacing="off"/>
        <w:jc w:val="left"/>
      </w:pPr>
      <w:r w:rsidR="57E4628F">
        <w:drawing>
          <wp:inline wp14:editId="051BB5DE" wp14:anchorId="688BFE1B">
            <wp:extent cx="342900" cy="342900"/>
            <wp:effectExtent l="0" t="0" r="0" b="0"/>
            <wp:docPr id="120810590" name="drawing" descr="F,{1f810cca-2f43-4495-bb57-19d10b121140}{184},3.125,3.125" title="Image download failed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0439104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Nested Routing You can define routes inside other routes</w:t>
      </w:r>
    </w:p>
    <w:p w:rsidR="57E4628F" w:rsidP="33EE5FA0" w:rsidRDefault="57E4628F" w14:paraId="193A0D0E" w14:textId="0B50C3A8">
      <w:pPr>
        <w:bidi w:val="0"/>
        <w:spacing w:before="0" w:beforeAutospacing="off" w:after="0" w:afterAutospacing="off"/>
        <w:jc w:val="left"/>
      </w:pPr>
      <w:r w:rsidR="57E4628F">
        <w:drawing>
          <wp:inline wp14:editId="06B4FC0C" wp14:anchorId="09CAA9C9">
            <wp:extent cx="180975" cy="180975"/>
            <wp:effectExtent l="0" t="0" r="0" b="0"/>
            <wp:docPr id="1518226693" name="drawing" descr="🔢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226693" name=""/>
                    <pic:cNvPicPr/>
                  </pic:nvPicPr>
                  <pic:blipFill>
                    <a:blip xmlns:r="http://schemas.openxmlformats.org/officeDocument/2006/relationships" r:embed="rId7842004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Dynamic Routing Supports dynamic URL parameters (e.g., /user/1)</w:t>
      </w:r>
    </w:p>
    <w:p w:rsidR="57E4628F" w:rsidP="33EE5FA0" w:rsidRDefault="57E4628F" w14:paraId="134F6C98" w14:textId="5788F4C9">
      <w:pPr>
        <w:bidi w:val="0"/>
        <w:spacing w:before="0" w:beforeAutospacing="off" w:after="0" w:afterAutospacing="off"/>
        <w:jc w:val="left"/>
      </w:pPr>
      <w:r w:rsidR="57E4628F">
        <w:drawing>
          <wp:inline wp14:editId="304486B8" wp14:anchorId="34260BDF">
            <wp:extent cx="180975" cy="180975"/>
            <wp:effectExtent l="0" t="0" r="0" b="0"/>
            <wp:docPr id="625742370" name="drawing" descr="🧪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742370" name=""/>
                    <pic:cNvPicPr/>
                  </pic:nvPicPr>
                  <pic:blipFill>
                    <a:blip xmlns:r="http://schemas.openxmlformats.org/officeDocument/2006/relationships" r:embed="rId5370767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Easy Testing Routes can be tested as isolated components</w:t>
      </w:r>
    </w:p>
    <w:p w:rsidR="33EE5FA0" w:rsidP="33EE5FA0" w:rsidRDefault="33EE5FA0" w14:paraId="49A19DFD" w14:textId="330ECF5A">
      <w:pPr>
        <w:bidi w:val="0"/>
        <w:spacing w:before="0" w:beforeAutospacing="off" w:after="0" w:afterAutospacing="off"/>
        <w:jc w:val="left"/>
      </w:pPr>
    </w:p>
    <w:p w:rsidR="33EE5FA0" w:rsidP="33EE5FA0" w:rsidRDefault="33EE5FA0" w14:paraId="234E351A" w14:textId="5C3DC0C4">
      <w:pPr>
        <w:bidi w:val="0"/>
        <w:spacing w:before="0" w:beforeAutospacing="off" w:after="0" w:afterAutospacing="off"/>
        <w:jc w:val="left"/>
      </w:pPr>
    </w:p>
    <w:p w:rsidR="33EE5FA0" w:rsidP="33EE5FA0" w:rsidRDefault="33EE5FA0" w14:paraId="716D545E" w14:textId="6A37BF32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0CA3377F" w14:textId="2A5AA5A6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33EE5FA0" w:rsidP="33EE5FA0" w:rsidRDefault="33EE5FA0" w14:paraId="73DD2367" w14:textId="18A00183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45DE3C83" w14:textId="7B567A12">
      <w:pPr>
        <w:bidi w:val="0"/>
        <w:spacing w:before="0" w:beforeAutospacing="off" w:after="0" w:afterAutospacing="off"/>
        <w:jc w:val="left"/>
      </w:pPr>
      <w:r w:rsidR="57E4628F">
        <w:drawing>
          <wp:inline wp14:editId="4E349BEA" wp14:anchorId="74E79544">
            <wp:extent cx="180975" cy="180975"/>
            <wp:effectExtent l="0" t="0" r="0" b="0"/>
            <wp:docPr id="2050935410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0935410" name=""/>
                    <pic:cNvPicPr/>
                  </pic:nvPicPr>
                  <pic:blipFill>
                    <a:blip xmlns:r="http://schemas.openxmlformats.org/officeDocument/2006/relationships" r:embed="rId2075804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 Identify the Components in React Router</w:t>
      </w:r>
    </w:p>
    <w:p w:rsidR="33EE5FA0" w:rsidP="33EE5FA0" w:rsidRDefault="33EE5FA0" w14:paraId="6E3F8D05" w14:textId="468D64A8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0DB6DB79" w14:textId="285D02F2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Here are the main components you use in React Router v6:</w:t>
      </w:r>
    </w:p>
    <w:p w:rsidR="33EE5FA0" w:rsidP="33EE5FA0" w:rsidRDefault="33EE5FA0" w14:paraId="3D6DA331" w14:textId="1BA1861D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71C596EE" w14:textId="077C4891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Component Purpose</w:t>
      </w:r>
    </w:p>
    <w:p w:rsidR="33EE5FA0" w:rsidP="33EE5FA0" w:rsidRDefault="33EE5FA0" w14:paraId="14B5554F" w14:textId="28F2FD77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01E2B0C2" w14:textId="55763B13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&lt;BrowserRouter&gt; Wraps the entire app and enables routing (uses browser's history API)</w:t>
      </w:r>
    </w:p>
    <w:p w:rsidR="57E4628F" w:rsidP="33EE5FA0" w:rsidRDefault="57E4628F" w14:paraId="70E8E1AB" w14:textId="623E5973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&lt;Routes&gt; A container that holds all the route definitions</w:t>
      </w:r>
    </w:p>
    <w:p w:rsidR="57E4628F" w:rsidP="33EE5FA0" w:rsidRDefault="57E4628F" w14:paraId="66A099D9" w14:textId="12243E6C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&lt;Route&gt; Defines a route with a specific path and which component to load</w:t>
      </w:r>
    </w:p>
    <w:p w:rsidR="57E4628F" w:rsidP="33EE5FA0" w:rsidRDefault="57E4628F" w14:paraId="12C0BF8C" w14:textId="66E7862D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&lt;Link&gt; Used to navigate without reloading (like &lt;a href&gt;, but SPA-friendly)</w:t>
      </w:r>
    </w:p>
    <w:p w:rsidR="57E4628F" w:rsidP="33EE5FA0" w:rsidRDefault="57E4628F" w14:paraId="00A23FD7" w14:textId="145FACB8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&lt;useParams&gt; A hook to access URL parameters</w:t>
      </w:r>
    </w:p>
    <w:p w:rsidR="57E4628F" w:rsidP="33EE5FA0" w:rsidRDefault="57E4628F" w14:paraId="5545D95C" w14:textId="597512A5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&lt;useNavigate&gt; A hook to programmatically navigate between routes</w:t>
      </w:r>
    </w:p>
    <w:p w:rsidR="33EE5FA0" w:rsidP="33EE5FA0" w:rsidRDefault="33EE5FA0" w14:paraId="2C6E517B" w14:textId="610AF628">
      <w:pPr>
        <w:bidi w:val="0"/>
        <w:spacing w:before="0" w:beforeAutospacing="off" w:after="0" w:afterAutospacing="off"/>
        <w:jc w:val="left"/>
      </w:pPr>
    </w:p>
    <w:p w:rsidR="33EE5FA0" w:rsidP="33EE5FA0" w:rsidRDefault="33EE5FA0" w14:paraId="2564E195" w14:textId="10853378">
      <w:pPr>
        <w:bidi w:val="0"/>
        <w:spacing w:before="0" w:beforeAutospacing="off" w:after="0" w:afterAutospacing="off"/>
        <w:jc w:val="left"/>
      </w:pPr>
    </w:p>
    <w:p w:rsidR="33EE5FA0" w:rsidP="33EE5FA0" w:rsidRDefault="33EE5FA0" w14:paraId="1074F488" w14:textId="5378BC00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734AE50C" w14:textId="11941545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33EE5FA0" w:rsidP="33EE5FA0" w:rsidRDefault="33EE5FA0" w14:paraId="484C54E9" w14:textId="502326AE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02D7B977" w14:textId="7B4935DC">
      <w:pPr>
        <w:bidi w:val="0"/>
        <w:spacing w:before="0" w:beforeAutospacing="off" w:after="0" w:afterAutospacing="off"/>
        <w:jc w:val="left"/>
      </w:pPr>
      <w:r w:rsidR="57E4628F">
        <w:drawing>
          <wp:inline wp14:editId="134DB7CE" wp14:anchorId="1254297B">
            <wp:extent cx="180975" cy="180975"/>
            <wp:effectExtent l="0" t="0" r="0" b="0"/>
            <wp:docPr id="315948647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948647" name=""/>
                    <pic:cNvPicPr/>
                  </pic:nvPicPr>
                  <pic:blipFill>
                    <a:blip xmlns:r="http://schemas.openxmlformats.org/officeDocument/2006/relationships" r:embed="rId15148342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3. List the Types of Router Components</w:t>
      </w:r>
    </w:p>
    <w:p w:rsidR="33EE5FA0" w:rsidP="33EE5FA0" w:rsidRDefault="33EE5FA0" w14:paraId="75A52243" w14:textId="1CB0FC25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0E33A64D" w14:textId="5400E44E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Type Description</w:t>
      </w:r>
    </w:p>
    <w:p w:rsidR="33EE5FA0" w:rsidP="33EE5FA0" w:rsidRDefault="33EE5FA0" w14:paraId="54062A5C" w14:textId="2FDE7560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150AA772" w14:textId="1388A8AA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BrowserRouter For modern web apps using HTML5 history API (most commonly used)</w:t>
      </w:r>
    </w:p>
    <w:p w:rsidR="57E4628F" w:rsidP="33EE5FA0" w:rsidRDefault="57E4628F" w14:paraId="253EE74E" w14:textId="40BF174D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HashRouter Uses the hash (#) part of the URL (for static file servers like GitHub Pages)</w:t>
      </w:r>
    </w:p>
    <w:p w:rsidR="57E4628F" w:rsidP="33EE5FA0" w:rsidRDefault="57E4628F" w14:paraId="6F9F1EAD" w14:textId="3D8ECEA3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MemoryRouter Keeps history in memory (useful for tests or non-DOM environments)</w:t>
      </w:r>
    </w:p>
    <w:p w:rsidR="57E4628F" w:rsidP="33EE5FA0" w:rsidRDefault="57E4628F" w14:paraId="5980B86C" w14:textId="7FF87CC9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StaticRouter Used for server-side rendering (SSR) like in Next.js</w:t>
      </w:r>
    </w:p>
    <w:p w:rsidR="57E4628F" w:rsidP="33EE5FA0" w:rsidRDefault="57E4628F" w14:paraId="0CD759CF" w14:textId="2ED0C758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NativeRouter Used in React Native apps with react-router-native</w:t>
      </w:r>
    </w:p>
    <w:p w:rsidR="33EE5FA0" w:rsidP="33EE5FA0" w:rsidRDefault="33EE5FA0" w14:paraId="1C89D097" w14:textId="626AE1A0">
      <w:pPr>
        <w:bidi w:val="0"/>
        <w:spacing w:before="0" w:beforeAutospacing="off" w:after="0" w:afterAutospacing="off"/>
        <w:jc w:val="left"/>
      </w:pPr>
    </w:p>
    <w:p w:rsidR="33EE5FA0" w:rsidP="33EE5FA0" w:rsidRDefault="33EE5FA0" w14:paraId="3E282CA8" w14:textId="5EE888D1">
      <w:pPr>
        <w:bidi w:val="0"/>
        <w:spacing w:before="0" w:beforeAutospacing="off" w:after="0" w:afterAutospacing="off"/>
        <w:jc w:val="left"/>
      </w:pPr>
    </w:p>
    <w:p w:rsidR="33EE5FA0" w:rsidP="33EE5FA0" w:rsidRDefault="33EE5FA0" w14:paraId="633C104E" w14:textId="78CBF002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0D98A234" w14:textId="1E036DDA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33EE5FA0" w:rsidP="33EE5FA0" w:rsidRDefault="33EE5FA0" w14:paraId="4377A322" w14:textId="0BDE20AE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4F182AC8" w14:textId="3DC21165">
      <w:pPr>
        <w:bidi w:val="0"/>
        <w:spacing w:before="0" w:beforeAutospacing="off" w:after="0" w:afterAutospacing="off"/>
        <w:jc w:val="left"/>
      </w:pPr>
      <w:r w:rsidR="57E4628F">
        <w:drawing>
          <wp:inline wp14:editId="58EB2320" wp14:anchorId="13D97DB4">
            <wp:extent cx="180975" cy="180975"/>
            <wp:effectExtent l="0" t="0" r="0" b="0"/>
            <wp:docPr id="1250810952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810952" name=""/>
                    <pic:cNvPicPr/>
                  </pic:nvPicPr>
                  <pic:blipFill>
                    <a:blip xmlns:r="http://schemas.openxmlformats.org/officeDocument/2006/relationships" r:embed="rId21071223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4. Parameter Passing via URL</w:t>
      </w:r>
    </w:p>
    <w:p w:rsidR="33EE5FA0" w:rsidP="33EE5FA0" w:rsidRDefault="33EE5FA0" w14:paraId="0FB57DC1" w14:textId="748196DF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40823A4F" w14:textId="09C8C7DF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React Router lets you pass values in the URL like:</w:t>
      </w:r>
    </w:p>
    <w:p w:rsidR="33EE5FA0" w:rsidP="33EE5FA0" w:rsidRDefault="33EE5FA0" w14:paraId="70C010C1" w14:textId="32C2E598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388BE030" w14:textId="1B6677D4">
      <w:pPr>
        <w:bidi w:val="0"/>
        <w:spacing w:before="0" w:beforeAutospacing="off" w:after="0" w:afterAutospacing="off"/>
        <w:jc w:val="left"/>
      </w:pPr>
      <w:r w:rsidR="57E4628F">
        <w:drawing>
          <wp:inline wp14:editId="42C44F37" wp14:anchorId="4B4F5C6A">
            <wp:extent cx="180975" cy="180975"/>
            <wp:effectExtent l="0" t="0" r="0" b="0"/>
            <wp:docPr id="1908502976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502976" name=""/>
                    <pic:cNvPicPr/>
                  </pic:nvPicPr>
                  <pic:blipFill>
                    <a:blip xmlns:r="http://schemas.openxmlformats.org/officeDocument/2006/relationships" r:embed="rId8667139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 URL:</w:t>
      </w:r>
    </w:p>
    <w:p w:rsidR="33EE5FA0" w:rsidP="33EE5FA0" w:rsidRDefault="33EE5FA0" w14:paraId="66C764AD" w14:textId="3E69A288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0230FA6D" w14:textId="444D5759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/trainer/JohnDoe</w:t>
      </w:r>
    </w:p>
    <w:p w:rsidR="33EE5FA0" w:rsidP="33EE5FA0" w:rsidRDefault="33EE5FA0" w14:paraId="438A7C30" w14:textId="7AC049FA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7113B4AD" w14:textId="4852ACD2">
      <w:pPr>
        <w:bidi w:val="0"/>
        <w:spacing w:before="0" w:beforeAutospacing="off" w:after="0" w:afterAutospacing="off"/>
        <w:jc w:val="left"/>
      </w:pPr>
      <w:r w:rsidR="57E4628F">
        <w:drawing>
          <wp:inline wp14:editId="69B2C497" wp14:anchorId="04E8CB12">
            <wp:extent cx="180975" cy="180975"/>
            <wp:effectExtent l="0" t="0" r="0" b="0"/>
            <wp:docPr id="791290248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290248" name=""/>
                    <pic:cNvPicPr/>
                  </pic:nvPicPr>
                  <pic:blipFill>
                    <a:blip xmlns:r="http://schemas.openxmlformats.org/officeDocument/2006/relationships" r:embed="rId18207504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Route Setup:</w:t>
      </w:r>
    </w:p>
    <w:p w:rsidR="33EE5FA0" w:rsidP="33EE5FA0" w:rsidRDefault="33EE5FA0" w14:paraId="5ED402CE" w14:textId="7CCC53D4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116341BF" w14:textId="36E62D3C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&lt;Route path="/trainer/:name" element={&lt;TrainerDetails /&gt;} /&gt;</w:t>
      </w:r>
    </w:p>
    <w:p w:rsidR="33EE5FA0" w:rsidP="33EE5FA0" w:rsidRDefault="33EE5FA0" w14:paraId="31629894" w14:textId="1F18A531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072779B0" w14:textId="3D934727">
      <w:pPr>
        <w:bidi w:val="0"/>
        <w:spacing w:before="0" w:beforeAutospacing="off" w:after="0" w:afterAutospacing="off"/>
        <w:jc w:val="left"/>
      </w:pPr>
      <w:r w:rsidR="57E4628F">
        <w:drawing>
          <wp:inline wp14:editId="595A8A7E" wp14:anchorId="184009A2">
            <wp:extent cx="180975" cy="180975"/>
            <wp:effectExtent l="0" t="0" r="0" b="0"/>
            <wp:docPr id="944697788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697788" name=""/>
                    <pic:cNvPicPr/>
                  </pic:nvPicPr>
                  <pic:blipFill>
                    <a:blip xmlns:r="http://schemas.openxmlformats.org/officeDocument/2006/relationships" r:embed="rId962609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Access Parameter:</w:t>
      </w:r>
    </w:p>
    <w:p w:rsidR="33EE5FA0" w:rsidP="33EE5FA0" w:rsidRDefault="33EE5FA0" w14:paraId="0361B814" w14:textId="6808B4AE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7DDA6FA4" w14:textId="0543AEF2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In TrainerDetails.js:</w:t>
      </w:r>
    </w:p>
    <w:p w:rsidR="33EE5FA0" w:rsidP="33EE5FA0" w:rsidRDefault="33EE5FA0" w14:paraId="6879C549" w14:textId="2DD2A982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6AC3C533" w14:textId="3CA90388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import { useParams } from "react-router-dom";</w:t>
      </w:r>
    </w:p>
    <w:p w:rsidR="33EE5FA0" w:rsidP="33EE5FA0" w:rsidRDefault="33EE5FA0" w14:paraId="203C8D6A" w14:textId="5EB6FA84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45ED2E6B" w14:textId="36FE805F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function TrainerDetails() {</w:t>
      </w:r>
    </w:p>
    <w:p w:rsidR="57E4628F" w:rsidP="33EE5FA0" w:rsidRDefault="57E4628F" w14:paraId="2AE76F78" w14:textId="7817153A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{ name } = useParams();</w:t>
      </w:r>
    </w:p>
    <w:p w:rsidR="33EE5FA0" w:rsidP="33EE5FA0" w:rsidRDefault="33EE5FA0" w14:paraId="515B6E26" w14:textId="5B1644E4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09D9E29D" w14:textId="626650EA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return (</w:t>
      </w:r>
    </w:p>
    <w:p w:rsidR="57E4628F" w:rsidP="33EE5FA0" w:rsidRDefault="57E4628F" w14:paraId="5096228F" w14:textId="3F51B24D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&lt;div&gt;</w:t>
      </w:r>
    </w:p>
    <w:p w:rsidR="57E4628F" w:rsidP="33EE5FA0" w:rsidRDefault="57E4628F" w14:paraId="1079DD49" w14:textId="5C9739AD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&lt;h2&gt;Trainer Details for {name}&lt;/h2&gt;</w:t>
      </w:r>
    </w:p>
    <w:p w:rsidR="57E4628F" w:rsidP="33EE5FA0" w:rsidRDefault="57E4628F" w14:paraId="29003C04" w14:textId="6A27A337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</w:p>
    <w:p w:rsidR="57E4628F" w:rsidP="33EE5FA0" w:rsidRDefault="57E4628F" w14:paraId="4FB9E3BD" w14:textId="308E4D05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);</w:t>
      </w:r>
    </w:p>
    <w:p w:rsidR="57E4628F" w:rsidP="33EE5FA0" w:rsidRDefault="57E4628F" w14:paraId="6C137B0E" w14:textId="4760AA48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33EE5FA0" w:rsidP="33EE5FA0" w:rsidRDefault="33EE5FA0" w14:paraId="7044CD82" w14:textId="4EE81CF3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4391EE73" w14:textId="2F305E36">
      <w:pPr>
        <w:bidi w:val="0"/>
        <w:spacing w:before="0" w:beforeAutospacing="off" w:after="0" w:afterAutospacing="off"/>
        <w:jc w:val="left"/>
      </w:pPr>
      <w:r w:rsidR="57E4628F">
        <w:drawing>
          <wp:inline wp14:editId="77A9410F" wp14:anchorId="53CD2707">
            <wp:extent cx="180975" cy="180975"/>
            <wp:effectExtent l="0" t="0" r="0" b="0"/>
            <wp:docPr id="210317651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317651" name=""/>
                    <pic:cNvPicPr/>
                  </pic:nvPicPr>
                  <pic:blipFill>
                    <a:blip xmlns:r="http://schemas.openxmlformats.org/officeDocument/2006/relationships" r:embed="rId6939538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Link to it:</w:t>
      </w:r>
    </w:p>
    <w:p w:rsidR="33EE5FA0" w:rsidP="33EE5FA0" w:rsidRDefault="33EE5FA0" w14:paraId="29C90363" w14:textId="68EACCDC">
      <w:pPr>
        <w:bidi w:val="0"/>
        <w:spacing w:before="0" w:beforeAutospacing="off" w:after="0" w:afterAutospacing="off"/>
        <w:jc w:val="left"/>
      </w:pPr>
    </w:p>
    <w:p w:rsidR="57E4628F" w:rsidP="33EE5FA0" w:rsidRDefault="57E4628F" w14:paraId="24E5FAC5" w14:textId="623702BF">
      <w:pPr>
        <w:bidi w:val="0"/>
        <w:spacing w:before="0" w:beforeAutospacing="off" w:after="0" w:afterAutospacing="off"/>
        <w:jc w:val="left"/>
      </w:pPr>
      <w:r w:rsidRPr="33EE5FA0" w:rsidR="57E4628F">
        <w:rPr>
          <w:rFonts w:ascii="Aptos" w:hAnsi="Aptos" w:eastAsia="Aptos" w:cs="Aptos"/>
          <w:noProof w:val="0"/>
          <w:sz w:val="24"/>
          <w:szCs w:val="24"/>
          <w:lang w:val="en-US"/>
        </w:rPr>
        <w:t>&lt;Link to="/trainer/JohnDoe"&gt;John Doe&lt;/Link&gt;</w:t>
      </w:r>
    </w:p>
    <w:p w:rsidR="33EE5FA0" w:rsidP="33EE5FA0" w:rsidRDefault="33EE5FA0" w14:paraId="4A3D9684" w14:textId="30D15132">
      <w:pPr>
        <w:bidi w:val="0"/>
        <w:spacing w:before="0" w:beforeAutospacing="off" w:after="0" w:afterAutospacing="off"/>
        <w:jc w:val="left"/>
      </w:pPr>
    </w:p>
    <w:p w:rsidR="6BC6A84E" w:rsidP="33EE5FA0" w:rsidRDefault="6BC6A84E" w14:paraId="2D7C9A6A" w14:textId="4FC018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C6A84E">
        <w:rPr/>
        <w:t>App.js</w:t>
      </w:r>
    </w:p>
    <w:p w:rsidR="6BC6A84E" w:rsidP="33EE5FA0" w:rsidRDefault="6BC6A84E" w14:paraId="598D95B9" w14:textId="18214BB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33FABCC8" w14:textId="08A3E8F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BrowserRouter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Routes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Route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Link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'react-router-dom'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7FB13217" w14:textId="0281A6B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Home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'./Home'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64F1F0B1" w14:textId="452DDB1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TrainerList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'./TrainerList'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03E41F88" w14:textId="25F2E30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TrainerDetail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'./TrainerDetail'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37E11134" w14:textId="2601DF0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'./TrainersMock'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3EE5FA0" w:rsidP="33EE5FA0" w:rsidRDefault="33EE5FA0" w14:paraId="04A84889" w14:textId="491783D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6ADE0038" w14:textId="7D30CB1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BC6A84E" w:rsidP="33EE5FA0" w:rsidRDefault="6BC6A84E" w14:paraId="0D56BF8B" w14:textId="44F1DC9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6BC6A84E" w:rsidP="33EE5FA0" w:rsidRDefault="6BC6A84E" w14:paraId="47CA07AC" w14:textId="1D54324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BrowserRouter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5FCE6586" w14:textId="33222E3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{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padding: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"20px"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fontFamily: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"Arial"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103023A6" w14:textId="4C44D28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h1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My Academy Trainers App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h1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7CA8A9AC" w14:textId="2B88940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nav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75B77DDD" w14:textId="54C2467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Link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Home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Link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|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'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</w:p>
    <w:p w:rsidR="6BC6A84E" w:rsidP="33EE5FA0" w:rsidRDefault="6BC6A84E" w14:paraId="7160DA91" w14:textId="6084D68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Link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"/trainers"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Show Trainers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Link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2EED4403" w14:textId="0302409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nav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3EE5FA0" w:rsidP="33EE5FA0" w:rsidRDefault="33EE5FA0" w14:paraId="17C22DD2" w14:textId="4EFE32B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703A4514" w14:textId="7F6DA0C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Routes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44CC9667" w14:textId="397A123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Route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path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element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Home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6BC6A84E" w:rsidP="33EE5FA0" w:rsidRDefault="6BC6A84E" w14:paraId="2E6E9E05" w14:textId="73498B3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Route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path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"/trainers"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element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TrainerList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6BC6A84E" w:rsidP="33EE5FA0" w:rsidRDefault="6BC6A84E" w14:paraId="02AC3C68" w14:textId="44294F3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Route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path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"/trainer/:id"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element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TrainerDetail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6BC6A84E" w:rsidP="33EE5FA0" w:rsidRDefault="6BC6A84E" w14:paraId="1A279790" w14:textId="313B04C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Routes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6B61F9CD" w14:textId="54CEF74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5BD62D59" w14:textId="07AC5BB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BrowserRouter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075C7D89" w14:textId="1A67A04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);</w:t>
      </w:r>
    </w:p>
    <w:p w:rsidR="6BC6A84E" w:rsidP="33EE5FA0" w:rsidRDefault="6BC6A84E" w14:paraId="7B6B9D11" w14:textId="3D5FB99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33EE5FA0" w:rsidP="33EE5FA0" w:rsidRDefault="33EE5FA0" w14:paraId="4B0017B4" w14:textId="571E224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2C547192" w14:textId="1C23F45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374DE7B2" w14:textId="78E762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C6A84E">
        <w:rPr/>
        <w:t>Home.js</w:t>
      </w:r>
    </w:p>
    <w:p w:rsidR="6BC6A84E" w:rsidP="33EE5FA0" w:rsidRDefault="6BC6A84E" w14:paraId="78701AA3" w14:textId="54BF662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3EE5FA0" w:rsidP="33EE5FA0" w:rsidRDefault="33EE5FA0" w14:paraId="76495A0F" w14:textId="2977A31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1FE0A6E6" w14:textId="1A1BF09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Home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BC6A84E" w:rsidP="33EE5FA0" w:rsidRDefault="6BC6A84E" w14:paraId="3C163560" w14:textId="1713C1E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6BC6A84E" w:rsidP="33EE5FA0" w:rsidRDefault="6BC6A84E" w14:paraId="723E3C81" w14:textId="60066F9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14F71801" w14:textId="4089794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Welcome to My Academy trainers page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43C32F82" w14:textId="3FEAF79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6C2D3C5C" w14:textId="6A042E2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);</w:t>
      </w:r>
    </w:p>
    <w:p w:rsidR="6BC6A84E" w:rsidP="33EE5FA0" w:rsidRDefault="6BC6A84E" w14:paraId="13399BF7" w14:textId="3EDAC2D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33EE5FA0" w:rsidP="33EE5FA0" w:rsidRDefault="33EE5FA0" w14:paraId="6E14FA63" w14:textId="4737E23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3B58B818" w14:textId="49025D7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Home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3EE5FA0" w:rsidP="33EE5FA0" w:rsidRDefault="33EE5FA0" w14:paraId="33276155" w14:textId="6618DA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BC6A84E" w:rsidP="33EE5FA0" w:rsidRDefault="6BC6A84E" w14:paraId="0D7C85A8" w14:textId="06557A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C6A84E">
        <w:rPr/>
        <w:t>Trainer.js</w:t>
      </w:r>
    </w:p>
    <w:p w:rsidR="6BC6A84E" w:rsidP="33EE5FA0" w:rsidRDefault="6BC6A84E" w14:paraId="2C70092E" w14:textId="2F55E76A">
      <w:pPr>
        <w:pStyle w:val="Normal"/>
        <w:suppressLineNumbers w:val="0"/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="6BC6A84E">
        <w:rPr/>
        <w:t>c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lass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BC6A84E" w:rsidP="33EE5FA0" w:rsidRDefault="6BC6A84E" w14:paraId="790E51B1" w14:textId="16D7705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constructor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trainerId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email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phone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technology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skills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BC6A84E" w:rsidP="33EE5FA0" w:rsidRDefault="6BC6A84E" w14:paraId="319A7671" w14:textId="48C8649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trainerId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trainerId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1FDE5233" w14:textId="39378E3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132D22C1" w14:textId="3646B2D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email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email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4DADF061" w14:textId="41BC3DB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phone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phone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09521896" w14:textId="041829B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technology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technology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48B36C30" w14:textId="6F2A99B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skills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skills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23C7B33C" w14:textId="54EDC0B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6BC6A84E" w:rsidP="33EE5FA0" w:rsidRDefault="6BC6A84E" w14:paraId="5D1A6B27" w14:textId="7350B88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33EE5FA0" w:rsidP="33EE5FA0" w:rsidRDefault="33EE5FA0" w14:paraId="01F89EB0" w14:textId="61FF8D2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50B04080" w14:textId="3B88EEE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220E2F5C" w14:textId="13B2D1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C6A84E">
        <w:rPr/>
        <w:t>TrainerDetail</w:t>
      </w:r>
      <w:r w:rsidR="6BC6A84E">
        <w:rPr/>
        <w:t>.js</w:t>
      </w:r>
    </w:p>
    <w:p w:rsidR="6BC6A84E" w:rsidP="33EE5FA0" w:rsidRDefault="6BC6A84E" w14:paraId="16A1466F" w14:textId="2F22905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5F08AC1B" w14:textId="767711C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useParams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'react-router-dom'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152776B6" w14:textId="57D2D86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'./TrainersMock'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3EE5FA0" w:rsidP="33EE5FA0" w:rsidRDefault="33EE5FA0" w14:paraId="48ABAED3" w14:textId="00C5704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155CB266" w14:textId="06C360C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TrainerDetail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BC6A84E" w:rsidP="33EE5FA0" w:rsidRDefault="6BC6A84E" w14:paraId="5CB53089" w14:textId="0D03293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id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useParams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BC6A84E" w:rsidP="33EE5FA0" w:rsidRDefault="6BC6A84E" w14:paraId="379BB748" w14:textId="6DBC5C1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find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trainerId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parseInt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id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33EE5FA0" w:rsidP="33EE5FA0" w:rsidRDefault="33EE5FA0" w14:paraId="2727AA59" w14:textId="6FB3DB4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30784703" w14:textId="0CCB497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Trainer not found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3EE5FA0" w:rsidP="33EE5FA0" w:rsidRDefault="33EE5FA0" w14:paraId="781A6824" w14:textId="2C9DEFB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7579E15B" w14:textId="679A7FE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6BC6A84E" w:rsidP="33EE5FA0" w:rsidRDefault="6BC6A84E" w14:paraId="44127F0C" w14:textId="344FD68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45FFF054" w14:textId="3859061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Trainers Details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12D9F75F" w14:textId="7723D73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strong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strong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technology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1DDE2866" w14:textId="27763D5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email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30C1D850" w14:textId="257D829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phone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32A5AA3F" w14:textId="7FCA52B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ul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225A608D" w14:textId="2FF2031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skills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map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((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skill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</w:p>
    <w:p w:rsidR="6BC6A84E" w:rsidP="33EE5FA0" w:rsidRDefault="6BC6A84E" w14:paraId="2662650C" w14:textId="4ADB5C2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li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•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skill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li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11B3B9AF" w14:textId="43F66A8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))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</w:p>
    <w:p w:rsidR="6BC6A84E" w:rsidP="33EE5FA0" w:rsidRDefault="6BC6A84E" w14:paraId="58D7590D" w14:textId="7E5838E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ul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68E89BDB" w14:textId="1B3E7F1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4C71B50B" w14:textId="78059C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);</w:t>
      </w:r>
    </w:p>
    <w:p w:rsidR="6BC6A84E" w:rsidP="33EE5FA0" w:rsidRDefault="6BC6A84E" w14:paraId="11CE38DE" w14:textId="0E14BAB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33EE5FA0" w:rsidP="33EE5FA0" w:rsidRDefault="33EE5FA0" w14:paraId="6E27E28B" w14:textId="45EB6A4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77F22CB0" w14:textId="22FA530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TrainerDetail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3EE5FA0" w:rsidP="33EE5FA0" w:rsidRDefault="33EE5FA0" w14:paraId="2E75F431" w14:textId="7436D6F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17EB8CB3" w14:textId="22ED48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C6A84E">
        <w:rPr/>
        <w:t>TrainerList</w:t>
      </w:r>
      <w:r w:rsidR="6BC6A84E">
        <w:rPr/>
        <w:t>.js</w:t>
      </w:r>
    </w:p>
    <w:p w:rsidR="6BC6A84E" w:rsidP="33EE5FA0" w:rsidRDefault="6BC6A84E" w14:paraId="02A96776" w14:textId="3A82369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BC6A84E" w:rsidP="33EE5FA0" w:rsidRDefault="6BC6A84E" w14:paraId="11F38592" w14:textId="6BC1CB3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Link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'react-router-dom'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3EE5FA0" w:rsidP="33EE5FA0" w:rsidRDefault="33EE5FA0" w14:paraId="5526CC40" w14:textId="2108D64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7CC25BAA" w14:textId="455BD4F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TrainerList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({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}) {</w:t>
      </w:r>
    </w:p>
    <w:p w:rsidR="6BC6A84E" w:rsidP="33EE5FA0" w:rsidRDefault="6BC6A84E" w14:paraId="3797F8C1" w14:textId="3D696AB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6BC6A84E" w:rsidP="33EE5FA0" w:rsidRDefault="6BC6A84E" w14:paraId="4EF7F34A" w14:textId="220634E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2F9B972B" w14:textId="73E78C0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Trainers List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22B29BEF" w14:textId="59F4811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ul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35F33C00" w14:textId="039E21A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map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</w:p>
    <w:p w:rsidR="6BC6A84E" w:rsidP="33EE5FA0" w:rsidRDefault="6BC6A84E" w14:paraId="0CF2EBF3" w14:textId="0CD095B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li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trainerId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72691118" w14:textId="5AF853C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Link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`/trainer/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trainerId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Link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364F3799" w14:textId="36031D5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li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39840E35" w14:textId="0BFB9D8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))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</w:p>
    <w:p w:rsidR="6BC6A84E" w:rsidP="33EE5FA0" w:rsidRDefault="6BC6A84E" w14:paraId="6AF0CA78" w14:textId="3A9BAB2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ul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39B27C9A" w14:textId="5054AF6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BC6A84E" w:rsidP="33EE5FA0" w:rsidRDefault="6BC6A84E" w14:paraId="20E2F461" w14:textId="7AC30B8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);</w:t>
      </w:r>
    </w:p>
    <w:p w:rsidR="6BC6A84E" w:rsidP="33EE5FA0" w:rsidRDefault="6BC6A84E" w14:paraId="5CED4D27" w14:textId="734CD71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33EE5FA0" w:rsidP="33EE5FA0" w:rsidRDefault="33EE5FA0" w14:paraId="6363EC4C" w14:textId="5B16029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0CF2359E" w14:textId="3EBB9AA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TrainerList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3EE5FA0" w:rsidP="33EE5FA0" w:rsidRDefault="33EE5FA0" w14:paraId="5ED69580" w14:textId="598CD8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BC6A84E" w:rsidP="33EE5FA0" w:rsidRDefault="6BC6A84E" w14:paraId="29A48D85" w14:textId="3D2640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C6A84E">
        <w:rPr/>
        <w:t>TrainersMock</w:t>
      </w:r>
      <w:r w:rsidR="6BC6A84E">
        <w:rPr/>
        <w:t>.js</w:t>
      </w:r>
    </w:p>
    <w:p w:rsidR="6BC6A84E" w:rsidP="33EE5FA0" w:rsidRDefault="6BC6A84E" w14:paraId="14066EE0" w14:textId="720FA23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'./Trainer'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3EE5FA0" w:rsidP="33EE5FA0" w:rsidRDefault="33EE5FA0" w14:paraId="166862AB" w14:textId="4707034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5DE92609" w14:textId="3E60A13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trainers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</w:p>
    <w:p w:rsidR="6BC6A84E" w:rsidP="33EE5FA0" w:rsidRDefault="6BC6A84E" w14:paraId="38F496C8" w14:textId="315D910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"Syed Khaleelullah"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hyperlink r:id="R8df168fbd7db4a50">
        <w:r w:rsidRPr="33EE5FA0" w:rsidR="6BC6A84E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khaleelullah@cognizant.com</w:t>
        </w:r>
      </w:hyperlink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"97676516962"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".NET"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[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"C#"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"SQL Server"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"React"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".NET Core"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]),</w:t>
      </w:r>
    </w:p>
    <w:p w:rsidR="6BC6A84E" w:rsidP="33EE5FA0" w:rsidRDefault="6BC6A84E" w14:paraId="4264E8AB" w14:textId="2D26674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"Jojo Jose"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hyperlink r:id="R7a731b24a6c34ef0">
        <w:r w:rsidRPr="33EE5FA0" w:rsidR="6BC6A84E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jojo@cognizant.com</w:t>
        </w:r>
      </w:hyperlink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"9876543210"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"Java"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[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"Java"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"Spring"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"Hibernate"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]),</w:t>
      </w:r>
    </w:p>
    <w:p w:rsidR="6BC6A84E" w:rsidP="33EE5FA0" w:rsidRDefault="6BC6A84E" w14:paraId="582C2179" w14:textId="606047C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Trainer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"Elisa Jones"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hyperlink r:id="Re7cab67121b748b4">
        <w:r w:rsidRPr="33EE5FA0" w:rsidR="6BC6A84E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elisa@cognizant.com</w:t>
        </w:r>
      </w:hyperlink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"8765432109"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"Python"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[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"Python"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"Django"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"Flask"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])</w:t>
      </w:r>
    </w:p>
    <w:p w:rsidR="6BC6A84E" w:rsidP="33EE5FA0" w:rsidRDefault="6BC6A84E" w14:paraId="7331D3FD" w14:textId="57EF429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33EE5FA0" w:rsidP="33EE5FA0" w:rsidRDefault="33EE5FA0" w14:paraId="48BA8BAE" w14:textId="3BE6C14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BC6A84E" w:rsidP="33EE5FA0" w:rsidRDefault="6BC6A84E" w14:paraId="2B1759AA" w14:textId="74B7972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trainers</w:t>
      </w:r>
      <w:r w:rsidRPr="33EE5FA0" w:rsidR="6BC6A84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3EE5FA0" w:rsidP="33EE5FA0" w:rsidRDefault="33EE5FA0" w14:paraId="7E16AF60" w14:textId="5E0CF1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CD6CE39" w:rsidP="33EE5FA0" w:rsidRDefault="5CD6CE39" w14:paraId="245FAEF7" w14:textId="56BC4B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CD6CE39">
        <w:rPr/>
        <w:t>Command to execute in cmd</w:t>
      </w:r>
    </w:p>
    <w:p w:rsidR="5CD6CE39" w:rsidP="33EE5FA0" w:rsidRDefault="5CD6CE39" w14:paraId="6E2BED86" w14:textId="6E842ED3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CD6CE39">
        <w:drawing>
          <wp:inline wp14:editId="2432371E" wp14:anchorId="20B7E39D">
            <wp:extent cx="5943600" cy="3343275"/>
            <wp:effectExtent l="0" t="0" r="0" b="0"/>
            <wp:docPr id="1994634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634632" name=""/>
                    <pic:cNvPicPr/>
                  </pic:nvPicPr>
                  <pic:blipFill>
                    <a:blip xmlns:r="http://schemas.openxmlformats.org/officeDocument/2006/relationships" r:embed="rId18213896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6CE39" w:rsidP="33EE5FA0" w:rsidRDefault="5CD6CE39" w14:paraId="31AA090E" w14:textId="2BD0B7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CD6CE39">
        <w:drawing>
          <wp:inline wp14:editId="50277109" wp14:anchorId="296F83E8">
            <wp:extent cx="5943600" cy="3343275"/>
            <wp:effectExtent l="0" t="0" r="0" b="0"/>
            <wp:docPr id="743292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292047" name=""/>
                    <pic:cNvPicPr/>
                  </pic:nvPicPr>
                  <pic:blipFill>
                    <a:blip xmlns:r="http://schemas.openxmlformats.org/officeDocument/2006/relationships" r:embed="rId17693990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6CE39" w:rsidP="33EE5FA0" w:rsidRDefault="5CD6CE39" w14:paraId="4E079A5B" w14:textId="06B3EC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CD6CE39">
        <w:rPr/>
        <w:t>OUTPUTSCREENSHOT</w:t>
      </w:r>
    </w:p>
    <w:p w:rsidR="5CD6CE39" w:rsidP="33EE5FA0" w:rsidRDefault="5CD6CE39" w14:paraId="5286F371" w14:textId="76D6A8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CD6CE39">
        <w:drawing>
          <wp:inline wp14:editId="3228A49F" wp14:anchorId="39441F62">
            <wp:extent cx="5943600" cy="3343275"/>
            <wp:effectExtent l="0" t="0" r="0" b="0"/>
            <wp:docPr id="1916570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570653" name=""/>
                    <pic:cNvPicPr/>
                  </pic:nvPicPr>
                  <pic:blipFill>
                    <a:blip xmlns:r="http://schemas.openxmlformats.org/officeDocument/2006/relationships" r:embed="rId6273770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6CE39" w:rsidP="33EE5FA0" w:rsidRDefault="5CD6CE39" w14:paraId="3D79F1EA" w14:textId="43F9CE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CD6CE39">
        <w:drawing>
          <wp:inline wp14:editId="1D2126EF" wp14:anchorId="02E4041A">
            <wp:extent cx="5943600" cy="3343275"/>
            <wp:effectExtent l="0" t="0" r="0" b="0"/>
            <wp:docPr id="1287369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369858" name=""/>
                    <pic:cNvPicPr/>
                  </pic:nvPicPr>
                  <pic:blipFill>
                    <a:blip xmlns:r="http://schemas.openxmlformats.org/officeDocument/2006/relationships" r:embed="rId17385065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6CE39" w:rsidP="2049CD00" w:rsidRDefault="5CD6CE39" w14:paraId="043AA9B2" w14:textId="7D35F331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5CD6CE39">
        <w:drawing>
          <wp:inline wp14:editId="1ED57840" wp14:anchorId="1C62F323">
            <wp:extent cx="5943600" cy="3343275"/>
            <wp:effectExtent l="0" t="0" r="0" b="0"/>
            <wp:docPr id="1497682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682604" name=""/>
                    <pic:cNvPicPr/>
                  </pic:nvPicPr>
                  <pic:blipFill>
                    <a:blip xmlns:r="http://schemas.openxmlformats.org/officeDocument/2006/relationships" r:embed="rId14925435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A2A6AF">
        <w:rPr/>
        <w:t>7.</w:t>
      </w:r>
    </w:p>
    <w:p w:rsidR="79F38103" w:rsidP="2049CD00" w:rsidRDefault="79F38103" w14:paraId="5EEC06BD" w14:textId="366BDFC2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1. Define Props</w:t>
      </w:r>
    </w:p>
    <w:p w:rsidR="2049CD00" w:rsidP="2049CD00" w:rsidRDefault="2049CD00" w14:paraId="2B25D927" w14:textId="26F0FB78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149EC7E3" w14:textId="054C57DE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Props (short for properties) are read-only inputs passed from a parent component to a child component in React. They allow data to flow from parent to child, helping components to be dynamic and reusable.</w:t>
      </w:r>
    </w:p>
    <w:p w:rsidR="2049CD00" w:rsidP="2049CD00" w:rsidRDefault="2049CD00" w14:paraId="3ECE527E" w14:textId="1A24AC44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1CDC5A94" w14:textId="33E1D9A4">
      <w:pPr>
        <w:bidi w:val="0"/>
        <w:spacing w:before="0" w:beforeAutospacing="off" w:after="0" w:afterAutospacing="off"/>
        <w:jc w:val="left"/>
      </w:pPr>
      <w:r w:rsidR="79F38103">
        <w:drawing>
          <wp:inline wp14:editId="73D2F34E" wp14:anchorId="239A045E">
            <wp:extent cx="180975" cy="180975"/>
            <wp:effectExtent l="0" t="0" r="0" b="0"/>
            <wp:docPr id="834980266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4980266" name=""/>
                    <pic:cNvPicPr/>
                  </pic:nvPicPr>
                  <pic:blipFill>
                    <a:blip xmlns:r="http://schemas.openxmlformats.org/officeDocument/2006/relationships" r:embed="rId8805965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Example:</w:t>
      </w:r>
    </w:p>
    <w:p w:rsidR="2049CD00" w:rsidP="2049CD00" w:rsidRDefault="2049CD00" w14:paraId="630FDB7E" w14:textId="73EFB446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27A9BEC2" w14:textId="4C55EDCC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&lt;Cart itemname="Laptop" price={80000} /&gt;</w:t>
      </w:r>
    </w:p>
    <w:p w:rsidR="2049CD00" w:rsidP="2049CD00" w:rsidRDefault="2049CD00" w14:paraId="0D765A57" w14:textId="06079A8F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72B555AC" w14:textId="1FDB5F02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Here, itemname and price are props passed to the Cart component.</w:t>
      </w:r>
    </w:p>
    <w:p w:rsidR="2049CD00" w:rsidP="2049CD00" w:rsidRDefault="2049CD00" w14:paraId="182AC022" w14:textId="07992C01">
      <w:pPr>
        <w:bidi w:val="0"/>
        <w:spacing w:before="0" w:beforeAutospacing="off" w:after="0" w:afterAutospacing="off"/>
        <w:jc w:val="left"/>
      </w:pPr>
    </w:p>
    <w:p w:rsidR="2049CD00" w:rsidP="2049CD00" w:rsidRDefault="2049CD00" w14:paraId="7E893CB2" w14:textId="5DEA2906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325E8E29" w14:textId="4CF4A9A4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2049CD00" w:rsidP="2049CD00" w:rsidRDefault="2049CD00" w14:paraId="05175F8B" w14:textId="77C5757C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0C2CEADA" w14:textId="23DAB641">
      <w:pPr>
        <w:bidi w:val="0"/>
        <w:spacing w:before="0" w:beforeAutospacing="off" w:after="0" w:afterAutospacing="off"/>
        <w:jc w:val="left"/>
      </w:pPr>
      <w:r w:rsidR="79F38103">
        <w:drawing>
          <wp:inline wp14:editId="14C778D6" wp14:anchorId="4A856D41">
            <wp:extent cx="180975" cy="180975"/>
            <wp:effectExtent l="0" t="0" r="0" b="0"/>
            <wp:docPr id="1759942350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942350" name=""/>
                    <pic:cNvPicPr/>
                  </pic:nvPicPr>
                  <pic:blipFill>
                    <a:blip xmlns:r="http://schemas.openxmlformats.org/officeDocument/2006/relationships" r:embed="rId13028337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 Explain Default Props</w:t>
      </w:r>
    </w:p>
    <w:p w:rsidR="2049CD00" w:rsidP="2049CD00" w:rsidRDefault="2049CD00" w14:paraId="33A17A46" w14:textId="6B6F77F6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0569F32C" w14:textId="4487E7F4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Default Props are values assigned to props if no value is passed from the parent component. This ensures the component still works with fallback values.</w:t>
      </w:r>
    </w:p>
    <w:p w:rsidR="2049CD00" w:rsidP="2049CD00" w:rsidRDefault="2049CD00" w14:paraId="1B7D257D" w14:textId="21089BFE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16B38989" w14:textId="5D207AAA">
      <w:pPr>
        <w:bidi w:val="0"/>
        <w:spacing w:before="0" w:beforeAutospacing="off" w:after="0" w:afterAutospacing="off"/>
        <w:jc w:val="left"/>
      </w:pPr>
      <w:r w:rsidR="79F38103">
        <w:drawing>
          <wp:inline wp14:editId="32FE915F" wp14:anchorId="2110130A">
            <wp:extent cx="180975" cy="180975"/>
            <wp:effectExtent l="0" t="0" r="0" b="0"/>
            <wp:docPr id="631207644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207644" name=""/>
                    <pic:cNvPicPr/>
                  </pic:nvPicPr>
                  <pic:blipFill>
                    <a:blip xmlns:r="http://schemas.openxmlformats.org/officeDocument/2006/relationships" r:embed="rId4759039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Example:</w:t>
      </w:r>
    </w:p>
    <w:p w:rsidR="2049CD00" w:rsidP="2049CD00" w:rsidRDefault="2049CD00" w14:paraId="51AE8C2E" w14:textId="609437D8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6C263FBA" w14:textId="71211E0E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class Cart extends Component {</w:t>
      </w:r>
    </w:p>
    <w:p w:rsidR="79F38103" w:rsidP="2049CD00" w:rsidRDefault="79F38103" w14:paraId="2A5C3AFD" w14:textId="7941C306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render() {</w:t>
      </w:r>
    </w:p>
    <w:p w:rsidR="79F38103" w:rsidP="2049CD00" w:rsidRDefault="79F38103" w14:paraId="739F60C1" w14:textId="7196C3B0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(</w:t>
      </w:r>
    </w:p>
    <w:p w:rsidR="79F38103" w:rsidP="2049CD00" w:rsidRDefault="79F38103" w14:paraId="01DFF0DC" w14:textId="7C65A7AC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&lt;tr&gt;</w:t>
      </w:r>
    </w:p>
    <w:p w:rsidR="79F38103" w:rsidP="2049CD00" w:rsidRDefault="79F38103" w14:paraId="14784B95" w14:textId="26FCBD4C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&lt;td&gt;{this.props.itemname}&lt;/td&gt;</w:t>
      </w:r>
    </w:p>
    <w:p w:rsidR="79F38103" w:rsidP="2049CD00" w:rsidRDefault="79F38103" w14:paraId="3B85422B" w14:textId="558794E0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&lt;td&gt;{this.props.price}&lt;/td&gt;</w:t>
      </w:r>
    </w:p>
    <w:p w:rsidR="79F38103" w:rsidP="2049CD00" w:rsidRDefault="79F38103" w14:paraId="5E471A12" w14:textId="4CB10ACE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&lt;/tr&gt;</w:t>
      </w:r>
    </w:p>
    <w:p w:rsidR="79F38103" w:rsidP="2049CD00" w:rsidRDefault="79F38103" w14:paraId="4174624C" w14:textId="1F78BCCA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);</w:t>
      </w:r>
    </w:p>
    <w:p w:rsidR="79F38103" w:rsidP="2049CD00" w:rsidRDefault="79F38103" w14:paraId="7B043549" w14:textId="36781244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</w:p>
    <w:p w:rsidR="79F38103" w:rsidP="2049CD00" w:rsidRDefault="79F38103" w14:paraId="5B111D77" w14:textId="06BDA582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2049CD00" w:rsidP="2049CD00" w:rsidRDefault="2049CD00" w14:paraId="3C25241C" w14:textId="4D26CAEF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2F75BDE8" w14:textId="0E1B7E53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Cart.defaultProps = {</w:t>
      </w:r>
    </w:p>
    <w:p w:rsidR="79F38103" w:rsidP="2049CD00" w:rsidRDefault="79F38103" w14:paraId="0FA5EB71" w14:textId="6266E510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itemname: "Unknown Item",</w:t>
      </w:r>
    </w:p>
    <w:p w:rsidR="79F38103" w:rsidP="2049CD00" w:rsidRDefault="79F38103" w14:paraId="03628441" w14:textId="45E9ADAA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price: 0</w:t>
      </w:r>
    </w:p>
    <w:p w:rsidR="79F38103" w:rsidP="2049CD00" w:rsidRDefault="79F38103" w14:paraId="2435055A" w14:textId="46E2834B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};</w:t>
      </w:r>
    </w:p>
    <w:p w:rsidR="2049CD00" w:rsidP="2049CD00" w:rsidRDefault="2049CD00" w14:paraId="064F8127" w14:textId="4449D70A">
      <w:pPr>
        <w:bidi w:val="0"/>
        <w:spacing w:before="0" w:beforeAutospacing="off" w:after="0" w:afterAutospacing="off"/>
        <w:jc w:val="left"/>
      </w:pPr>
    </w:p>
    <w:p w:rsidR="2049CD00" w:rsidP="2049CD00" w:rsidRDefault="2049CD00" w14:paraId="6841561F" w14:textId="00769698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2D3057A6" w14:textId="26D18AC4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2049CD00" w:rsidP="2049CD00" w:rsidRDefault="2049CD00" w14:paraId="6C89A8CD" w14:textId="76B8AB79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78D0AA73" w14:textId="2874726F">
      <w:pPr>
        <w:bidi w:val="0"/>
        <w:spacing w:before="0" w:beforeAutospacing="off" w:after="0" w:afterAutospacing="off"/>
        <w:jc w:val="left"/>
      </w:pPr>
      <w:r w:rsidR="79F38103">
        <w:drawing>
          <wp:inline wp14:editId="254EFF87" wp14:anchorId="51C3F645">
            <wp:extent cx="180975" cy="180975"/>
            <wp:effectExtent l="0" t="0" r="0" b="0"/>
            <wp:docPr id="106697858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97858" name=""/>
                    <pic:cNvPicPr/>
                  </pic:nvPicPr>
                  <pic:blipFill>
                    <a:blip xmlns:r="http://schemas.openxmlformats.org/officeDocument/2006/relationships" r:embed="rId3984218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3. Differences Between State and Props</w:t>
      </w:r>
    </w:p>
    <w:p w:rsidR="2049CD00" w:rsidP="2049CD00" w:rsidRDefault="2049CD00" w14:paraId="149FD0EC" w14:textId="43C2CFFE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32D5C241" w14:textId="60A68201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Feature Props State</w:t>
      </w:r>
    </w:p>
    <w:p w:rsidR="2049CD00" w:rsidP="2049CD00" w:rsidRDefault="2049CD00" w14:paraId="7A8E28F6" w14:textId="26BDEC79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0F38882E" w14:textId="785472EC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Definition Passed to component from parent Managed within the component</w:t>
      </w:r>
    </w:p>
    <w:p w:rsidR="79F38103" w:rsidP="2049CD00" w:rsidRDefault="79F38103" w14:paraId="2140E4C5" w14:textId="49E88C96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Read/Write Read-only Can be changed using setState()</w:t>
      </w:r>
    </w:p>
    <w:p w:rsidR="79F38103" w:rsidP="2049CD00" w:rsidRDefault="79F38103" w14:paraId="0E9903A6" w14:textId="37CB0367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Mutability Immutable Mutable</w:t>
      </w:r>
    </w:p>
    <w:p w:rsidR="79F38103" w:rsidP="2049CD00" w:rsidRDefault="79F38103" w14:paraId="6330EA99" w14:textId="0154A15D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Used for Data flow and customization Interactivity, dynamic behavior</w:t>
      </w:r>
    </w:p>
    <w:p w:rsidR="79F38103" w:rsidP="2049CD00" w:rsidRDefault="79F38103" w14:paraId="3A2C7F5B" w14:textId="7FC89740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Where defined Parent component Inside the component itself</w:t>
      </w:r>
    </w:p>
    <w:p w:rsidR="2049CD00" w:rsidP="2049CD00" w:rsidRDefault="2049CD00" w14:paraId="44BDB364" w14:textId="3328FA11">
      <w:pPr>
        <w:bidi w:val="0"/>
        <w:spacing w:before="0" w:beforeAutospacing="off" w:after="0" w:afterAutospacing="off"/>
        <w:jc w:val="left"/>
      </w:pPr>
    </w:p>
    <w:p w:rsidR="2049CD00" w:rsidP="2049CD00" w:rsidRDefault="2049CD00" w14:paraId="4AFC6A68" w14:textId="2319B049">
      <w:pPr>
        <w:bidi w:val="0"/>
        <w:spacing w:before="0" w:beforeAutospacing="off" w:after="0" w:afterAutospacing="off"/>
        <w:jc w:val="left"/>
      </w:pPr>
    </w:p>
    <w:p w:rsidR="2049CD00" w:rsidP="2049CD00" w:rsidRDefault="2049CD00" w14:paraId="2F3B2040" w14:textId="3F640008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101A961A" w14:textId="77B1BE43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2049CD00" w:rsidP="2049CD00" w:rsidRDefault="2049CD00" w14:paraId="3F8342DD" w14:textId="5A263424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3459F42F" w14:textId="39814060">
      <w:pPr>
        <w:bidi w:val="0"/>
        <w:spacing w:before="0" w:beforeAutospacing="off" w:after="0" w:afterAutospacing="off"/>
        <w:jc w:val="left"/>
      </w:pPr>
      <w:r w:rsidR="79F38103">
        <w:drawing>
          <wp:inline wp14:editId="3A8BBBDC" wp14:anchorId="76A218D5">
            <wp:extent cx="180975" cy="180975"/>
            <wp:effectExtent l="0" t="0" r="0" b="0"/>
            <wp:docPr id="175331601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31601" name=""/>
                    <pic:cNvPicPr/>
                  </pic:nvPicPr>
                  <pic:blipFill>
                    <a:blip xmlns:r="http://schemas.openxmlformats.org/officeDocument/2006/relationships" r:embed="rId7382587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4. Explain reactDOM.render()</w:t>
      </w:r>
    </w:p>
    <w:p w:rsidR="2049CD00" w:rsidP="2049CD00" w:rsidRDefault="2049CD00" w14:paraId="6A96C8F2" w14:textId="0D0D08BD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019D3B75" w14:textId="6F620B94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ReactDOM.render() is a method used to render a React component into the DOM.</w:t>
      </w:r>
    </w:p>
    <w:p w:rsidR="2049CD00" w:rsidP="2049CD00" w:rsidRDefault="2049CD00" w14:paraId="5813FC45" w14:textId="64516EA6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598C19A8" w14:textId="71786ABF">
      <w:pPr>
        <w:bidi w:val="0"/>
        <w:spacing w:before="0" w:beforeAutospacing="off" w:after="0" w:afterAutospacing="off"/>
        <w:jc w:val="left"/>
      </w:pPr>
      <w:r w:rsidR="79F38103">
        <w:drawing>
          <wp:inline wp14:editId="081B0C08" wp14:anchorId="2BBFC8D2">
            <wp:extent cx="180975" cy="180975"/>
            <wp:effectExtent l="0" t="0" r="0" b="0"/>
            <wp:docPr id="723787836" name="drawing" descr="🔹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3787836" name=""/>
                    <pic:cNvPicPr/>
                  </pic:nvPicPr>
                  <pic:blipFill>
                    <a:blip xmlns:r="http://schemas.openxmlformats.org/officeDocument/2006/relationships" r:embed="rId16732017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Syntax:</w:t>
      </w:r>
    </w:p>
    <w:p w:rsidR="2049CD00" w:rsidP="2049CD00" w:rsidRDefault="2049CD00" w14:paraId="0072BF72" w14:textId="3FE7839E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7BA781B6" w14:textId="6F78EF82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ReactDOM.render(&lt;App /&gt;, document.getElementById('root'));</w:t>
      </w:r>
    </w:p>
    <w:p w:rsidR="2049CD00" w:rsidP="2049CD00" w:rsidRDefault="2049CD00" w14:paraId="50B6B552" w14:textId="0D2B2466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65F8394F" w14:textId="32D61692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&lt;App /&gt;: The root React component</w:t>
      </w:r>
    </w:p>
    <w:p w:rsidR="2049CD00" w:rsidP="2049CD00" w:rsidRDefault="2049CD00" w14:paraId="0CFEF28D" w14:textId="16624A51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1A1D4A2F" w14:textId="78A23145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document.getElementById('root'): Target DOM element (usually in index.html)</w:t>
      </w:r>
    </w:p>
    <w:p w:rsidR="2049CD00" w:rsidP="2049CD00" w:rsidRDefault="2049CD00" w14:paraId="2E679F2D" w14:textId="64CA9164">
      <w:pPr>
        <w:bidi w:val="0"/>
        <w:spacing w:before="0" w:beforeAutospacing="off" w:after="0" w:afterAutospacing="off"/>
        <w:jc w:val="left"/>
      </w:pPr>
    </w:p>
    <w:p w:rsidR="2049CD00" w:rsidP="2049CD00" w:rsidRDefault="2049CD00" w14:paraId="178E44B4" w14:textId="1981B14F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58121864" w14:textId="2C2173ED">
      <w:pPr>
        <w:bidi w:val="0"/>
        <w:spacing w:before="0" w:beforeAutospacing="off" w:after="0" w:afterAutospacing="off"/>
        <w:jc w:val="left"/>
      </w:pPr>
      <w:r w:rsidR="79F38103">
        <w:drawing>
          <wp:inline wp14:editId="3A171448" wp14:anchorId="7833338B">
            <wp:extent cx="180975" cy="180975"/>
            <wp:effectExtent l="0" t="0" r="0" b="0"/>
            <wp:docPr id="443569940" name="drawing" descr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569940" name=""/>
                    <pic:cNvPicPr/>
                  </pic:nvPicPr>
                  <pic:blipFill>
                    <a:blip xmlns:r="http://schemas.openxmlformats.org/officeDocument/2006/relationships" r:embed="rId20493000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React 18+, use:</w:t>
      </w:r>
    </w:p>
    <w:p w:rsidR="2049CD00" w:rsidP="2049CD00" w:rsidRDefault="2049CD00" w14:paraId="4680F466" w14:textId="75E59A3E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407F949E" w14:textId="5B5BB2C7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const root = ReactDOM.createRoot(document.getElementById('root'));</w:t>
      </w:r>
    </w:p>
    <w:p w:rsidR="79F38103" w:rsidP="2049CD00" w:rsidRDefault="79F38103" w14:paraId="4EB0777D" w14:textId="2F4812E7">
      <w:pPr>
        <w:bidi w:val="0"/>
        <w:spacing w:before="0" w:beforeAutospacing="off" w:after="0" w:afterAutospacing="off"/>
        <w:jc w:val="left"/>
      </w:pPr>
      <w:r w:rsidRPr="2049CD00" w:rsidR="79F38103">
        <w:rPr>
          <w:rFonts w:ascii="Aptos" w:hAnsi="Aptos" w:eastAsia="Aptos" w:cs="Aptos"/>
          <w:noProof w:val="0"/>
          <w:sz w:val="24"/>
          <w:szCs w:val="24"/>
          <w:lang w:val="en-US"/>
        </w:rPr>
        <w:t>root.render(&lt;App /&gt;);</w:t>
      </w:r>
    </w:p>
    <w:p w:rsidR="2049CD00" w:rsidP="2049CD00" w:rsidRDefault="2049CD00" w14:paraId="1253B85C" w14:textId="3EC4DE08">
      <w:pPr>
        <w:bidi w:val="0"/>
        <w:spacing w:before="0" w:beforeAutospacing="off" w:after="0" w:afterAutospacing="off"/>
        <w:jc w:val="left"/>
      </w:pPr>
    </w:p>
    <w:p w:rsidR="2049CD00" w:rsidP="2049CD00" w:rsidRDefault="2049CD00" w14:paraId="3503EAF2" w14:textId="50A75F2F">
      <w:pPr>
        <w:bidi w:val="0"/>
        <w:spacing w:before="0" w:beforeAutospacing="off" w:after="0" w:afterAutospacing="off"/>
        <w:jc w:val="left"/>
      </w:pPr>
    </w:p>
    <w:p w:rsidR="79F38103" w:rsidP="2049CD00" w:rsidRDefault="79F38103" w14:paraId="5B6221E7" w14:textId="1B8039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9F38103">
        <w:rPr/>
        <w:t>Cart.js</w:t>
      </w:r>
    </w:p>
    <w:p w:rsidR="79F38103" w:rsidP="2049CD00" w:rsidRDefault="79F38103" w14:paraId="3E2A4817" w14:textId="4CAF8B9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{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Component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049CD00" w:rsidP="2049CD00" w:rsidRDefault="2049CD00" w14:paraId="3926D230" w14:textId="68D5103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79F38103" w:rsidP="2049CD00" w:rsidRDefault="79F38103" w14:paraId="28C09A1C" w14:textId="6A367FA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Cart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Component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79F38103" w:rsidP="2049CD00" w:rsidRDefault="79F38103" w14:paraId="7E2CDADD" w14:textId="4CEF08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render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79F38103" w:rsidP="2049CD00" w:rsidRDefault="79F38103" w14:paraId="186AC141" w14:textId="39FE004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79F38103" w:rsidP="2049CD00" w:rsidRDefault="79F38103" w14:paraId="58449D83" w14:textId="4BF6B29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0228D85B" w14:textId="750A6E8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{this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props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itemname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3D8C15DF" w14:textId="58DA948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{this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props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79208BE7" w14:textId="2170006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70560D47" w14:textId="2FDDE2F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);</w:t>
      </w:r>
    </w:p>
    <w:p w:rsidR="79F38103" w:rsidP="2049CD00" w:rsidRDefault="79F38103" w14:paraId="0517A54B" w14:textId="658E6A0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79F38103" w:rsidP="2049CD00" w:rsidRDefault="79F38103" w14:paraId="574772A5" w14:textId="5BB9192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049CD00" w:rsidP="2049CD00" w:rsidRDefault="2049CD00" w14:paraId="36EC61E8" w14:textId="19653A7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79F38103" w:rsidP="2049CD00" w:rsidRDefault="79F38103" w14:paraId="2F473295" w14:textId="295804E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Cart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9F38103" w:rsidP="2049CD00" w:rsidRDefault="79F38103" w14:paraId="6B4E25C8" w14:textId="14DB26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9F38103">
        <w:rPr/>
        <w:t>OnlineShopping</w:t>
      </w:r>
      <w:r w:rsidR="79F38103">
        <w:rPr/>
        <w:t>.js</w:t>
      </w:r>
    </w:p>
    <w:p w:rsidR="79F38103" w:rsidP="2049CD00" w:rsidRDefault="79F38103" w14:paraId="73C70EEE" w14:textId="5DBC93D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{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Component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9F38103" w:rsidP="2049CD00" w:rsidRDefault="79F38103" w14:paraId="7E674379" w14:textId="61192B3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'./Cart'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049CD00" w:rsidP="2049CD00" w:rsidRDefault="2049CD00" w14:paraId="4FD0B382" w14:textId="1BE6FE6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79F38103" w:rsidP="2049CD00" w:rsidRDefault="79F38103" w14:paraId="1F73B43B" w14:textId="48A3D6B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OnlineShopping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Component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79F38103" w:rsidP="2049CD00" w:rsidRDefault="79F38103" w14:paraId="5695DC8D" w14:textId="58C59AF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render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79F38103" w:rsidP="2049CD00" w:rsidRDefault="79F38103" w14:paraId="1036873E" w14:textId="2543A87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items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</w:p>
    <w:p w:rsidR="79F38103" w:rsidP="2049CD00" w:rsidRDefault="79F38103" w14:paraId="5AB37064" w14:textId="26B214E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{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itemname: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'Laptop'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price: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80000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79F38103" w:rsidP="2049CD00" w:rsidRDefault="79F38103" w14:paraId="5058404F" w14:textId="769BF69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{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itemname: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'TV'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price: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120000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79F38103" w:rsidP="2049CD00" w:rsidRDefault="79F38103" w14:paraId="7EB05FEF" w14:textId="4AF8E2C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{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itemname: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'Washing Machine'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price: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50000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79F38103" w:rsidP="2049CD00" w:rsidRDefault="79F38103" w14:paraId="07FA959D" w14:textId="2A2B071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{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itemname: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'Mobile'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price: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30000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79F38103" w:rsidP="2049CD00" w:rsidRDefault="79F38103" w14:paraId="00F1888C" w14:textId="53A514E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{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itemname: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'Fridge'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price: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70000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79F38103" w:rsidP="2049CD00" w:rsidRDefault="79F38103" w14:paraId="38FEC6F2" w14:textId="3ACFCE7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];</w:t>
      </w:r>
    </w:p>
    <w:p w:rsidR="2049CD00" w:rsidP="2049CD00" w:rsidRDefault="2049CD00" w14:paraId="0BD93C45" w14:textId="03ACDA6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79F38103" w:rsidP="2049CD00" w:rsidRDefault="79F38103" w14:paraId="3354BB8C" w14:textId="4709464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79F38103" w:rsidP="2049CD00" w:rsidRDefault="79F38103" w14:paraId="66928406" w14:textId="5E55D5B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{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textAlign: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'center'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marginTop: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'30px'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5B068309" w14:textId="310AC08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{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color: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'green'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Items Ordered :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6F1282CF" w14:textId="06D48F2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"1"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align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"center"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cellPadding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"10"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3AFF89AB" w14:textId="7F205D9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thead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35871571" w14:textId="48AB2F7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31EA7FAE" w14:textId="16078D0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Name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68CABC12" w14:textId="026085F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Price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6CA77522" w14:textId="76318FF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5BDE7B50" w14:textId="2CFA58C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thead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30F11683" w14:textId="0754300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tbody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3AD9AFD4" w14:textId="6D5B375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items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map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((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</w:p>
    <w:p w:rsidR="79F38103" w:rsidP="2049CD00" w:rsidRDefault="79F38103" w14:paraId="7D464372" w14:textId="3709E1B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Cart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itemname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itemname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79F38103" w:rsidP="2049CD00" w:rsidRDefault="79F38103" w14:paraId="7C1C8140" w14:textId="154839E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))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</w:p>
    <w:p w:rsidR="79F38103" w:rsidP="2049CD00" w:rsidRDefault="79F38103" w14:paraId="24763494" w14:textId="677B38D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tbody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5423836F" w14:textId="5192F1E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043351D1" w14:textId="5AA6F7D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9F38103" w:rsidP="2049CD00" w:rsidRDefault="79F38103" w14:paraId="648A210E" w14:textId="06A6F23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);</w:t>
      </w:r>
    </w:p>
    <w:p w:rsidR="79F38103" w:rsidP="2049CD00" w:rsidRDefault="79F38103" w14:paraId="1DAC8B53" w14:textId="17CC72C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79F38103" w:rsidP="2049CD00" w:rsidRDefault="79F38103" w14:paraId="7C64ADE1" w14:textId="4024A18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049CD00" w:rsidP="2049CD00" w:rsidRDefault="2049CD00" w14:paraId="101E2828" w14:textId="12C27E8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79F38103" w:rsidP="2049CD00" w:rsidRDefault="79F38103" w14:paraId="5800C92D" w14:textId="3B16CAC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OnlineShopping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049CD00" w:rsidP="2049CD00" w:rsidRDefault="2049CD00" w14:paraId="20A8B672" w14:textId="3B44C44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79F38103" w:rsidP="2049CD00" w:rsidRDefault="79F38103" w14:paraId="32965BA8" w14:textId="454E0A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9F38103">
        <w:rPr/>
        <w:t>Index.js</w:t>
      </w:r>
    </w:p>
    <w:p w:rsidR="79F38103" w:rsidP="2049CD00" w:rsidRDefault="79F38103" w14:paraId="5783AE25" w14:textId="70E3F9B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9F38103" w:rsidP="2049CD00" w:rsidRDefault="79F38103" w14:paraId="253407E2" w14:textId="624D609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ReactDOM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'react-dom/client'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9F38103" w:rsidP="2049CD00" w:rsidRDefault="79F38103" w14:paraId="19A0F8F1" w14:textId="29B9F88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OnlineShopping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'./OnlineShopping'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049CD00" w:rsidP="2049CD00" w:rsidRDefault="2049CD00" w14:paraId="39AD5489" w14:textId="20E15C6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79F38103" w:rsidP="2049CD00" w:rsidRDefault="79F38103" w14:paraId="1A5A99EA" w14:textId="2067999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root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ReactDOM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createRoot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getElementById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'root'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79F38103" w:rsidP="2049CD00" w:rsidRDefault="79F38103" w14:paraId="203F733F" w14:textId="2B56C48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root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render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OnlineShopping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  <w:r w:rsidRPr="2049CD00" w:rsidR="79F3810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79F38103" w:rsidP="2049CD00" w:rsidRDefault="79F38103" w14:paraId="611E2006" w14:textId="6860DA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9F38103">
        <w:rPr/>
        <w:t>Commands to execute in cmd</w:t>
      </w:r>
    </w:p>
    <w:p w:rsidR="3D87CE7F" w:rsidP="2049CD00" w:rsidRDefault="3D87CE7F" w14:paraId="6AEE8025" w14:textId="11D9A7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87CE7F">
        <w:drawing>
          <wp:inline wp14:editId="0BDA7CB9" wp14:anchorId="45375B73">
            <wp:extent cx="5943600" cy="3343275"/>
            <wp:effectExtent l="0" t="0" r="0" b="0"/>
            <wp:docPr id="760924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924277" name=""/>
                    <pic:cNvPicPr/>
                  </pic:nvPicPr>
                  <pic:blipFill>
                    <a:blip xmlns:r="http://schemas.openxmlformats.org/officeDocument/2006/relationships" r:embed="rId6259586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87CE7F" w:rsidP="2049CD00" w:rsidRDefault="3D87CE7F" w14:paraId="777FE0DE" w14:textId="6800D6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87CE7F">
        <w:drawing>
          <wp:inline wp14:editId="697DACFF" wp14:anchorId="243CFAFD">
            <wp:extent cx="5943600" cy="3343275"/>
            <wp:effectExtent l="0" t="0" r="0" b="0"/>
            <wp:docPr id="1904565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565538" name=""/>
                    <pic:cNvPicPr/>
                  </pic:nvPicPr>
                  <pic:blipFill>
                    <a:blip xmlns:r="http://schemas.openxmlformats.org/officeDocument/2006/relationships" r:embed="rId147923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87CE7F" w:rsidP="2049CD00" w:rsidRDefault="3D87CE7F" w14:paraId="372D53CC" w14:textId="0F84F7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87CE7F">
        <w:drawing>
          <wp:inline wp14:editId="53091204" wp14:anchorId="7BBB3BB4">
            <wp:extent cx="5943600" cy="3343275"/>
            <wp:effectExtent l="0" t="0" r="0" b="0"/>
            <wp:docPr id="1211308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308657" name=""/>
                    <pic:cNvPicPr/>
                  </pic:nvPicPr>
                  <pic:blipFill>
                    <a:blip xmlns:r="http://schemas.openxmlformats.org/officeDocument/2006/relationships" r:embed="rId16910706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87CE7F">
        <w:rPr/>
        <w:t>OUTPUTSCREENSHOT</w:t>
      </w:r>
    </w:p>
    <w:p w:rsidR="3D87CE7F" w:rsidP="2049CD00" w:rsidRDefault="3D87CE7F" w14:paraId="434011D9" w14:textId="3E47FB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87CE7F">
        <w:drawing>
          <wp:inline wp14:editId="24DA7665" wp14:anchorId="0C27A2BD">
            <wp:extent cx="5943600" cy="3343275"/>
            <wp:effectExtent l="0" t="0" r="0" b="0"/>
            <wp:docPr id="549384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384979" name=""/>
                    <pic:cNvPicPr/>
                  </pic:nvPicPr>
                  <pic:blipFill>
                    <a:blip xmlns:r="http://schemas.openxmlformats.org/officeDocument/2006/relationships" r:embed="rId4030602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87CE7F">
        <w:rPr/>
        <w:t>8.</w:t>
      </w:r>
    </w:p>
    <w:p w:rsidR="40AB24DE" w:rsidP="2049CD00" w:rsidRDefault="40AB24DE" w14:paraId="64484C84" w14:textId="2C043B96">
      <w:pPr>
        <w:bidi w:val="0"/>
        <w:jc w:val="left"/>
      </w:pPr>
      <w:r w:rsidRPr="2049CD00" w:rsidR="40AB24D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React State is a built-in object used to store dynamic data in a component.</w:t>
      </w:r>
    </w:p>
    <w:p w:rsidR="40AB24DE" w:rsidP="2049CD00" w:rsidRDefault="40AB24DE" w14:paraId="1FDD9CCC" w14:textId="054FE999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2049CD00" w:rsidR="40AB24D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When state changes using setState(), React automatically re-renders the component to reflect the update.</w:t>
      </w:r>
    </w:p>
    <w:p w:rsidR="40AB24DE" w:rsidP="2049CD00" w:rsidRDefault="40AB24DE" w14:paraId="469CCDBD" w14:textId="58FCCB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0AB24DE">
        <w:rPr/>
        <w:t>Count</w:t>
      </w:r>
      <w:r w:rsidR="2F7CF6A4">
        <w:rPr/>
        <w:t>People</w:t>
      </w:r>
      <w:r w:rsidR="2F7CF6A4">
        <w:rPr/>
        <w:t>.js</w:t>
      </w:r>
    </w:p>
    <w:p w:rsidR="2F7CF6A4" w:rsidP="2049CD00" w:rsidRDefault="2F7CF6A4" w14:paraId="403C51F3" w14:textId="4F6FB6B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{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Component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049CD00" w:rsidP="2049CD00" w:rsidRDefault="2049CD00" w14:paraId="298D4487" w14:textId="13B37CE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F7CF6A4" w:rsidP="2049CD00" w:rsidRDefault="2F7CF6A4" w14:paraId="42FFB888" w14:textId="1C12C6F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CountPeople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Component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F7CF6A4" w:rsidP="2049CD00" w:rsidRDefault="2F7CF6A4" w14:paraId="34349829" w14:textId="2E642DF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constructor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2F7CF6A4" w:rsidP="2049CD00" w:rsidRDefault="2F7CF6A4" w14:paraId="3C900909" w14:textId="5417E27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super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F7CF6A4" w:rsidP="2049CD00" w:rsidRDefault="2F7CF6A4" w14:paraId="56FA8806" w14:textId="13FFEFF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F7CF6A4" w:rsidP="2049CD00" w:rsidRDefault="2F7CF6A4" w14:paraId="7B817D7A" w14:textId="5618093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entrycount: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2F7CF6A4" w:rsidP="2049CD00" w:rsidRDefault="2F7CF6A4" w14:paraId="5B95CF8D" w14:textId="566E6D7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exitcount: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2F7CF6A4" w:rsidP="2049CD00" w:rsidRDefault="2F7CF6A4" w14:paraId="64E59278" w14:textId="6973512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};</w:t>
      </w:r>
    </w:p>
    <w:p w:rsidR="2F7CF6A4" w:rsidP="2049CD00" w:rsidRDefault="2F7CF6A4" w14:paraId="6BA8420C" w14:textId="160A30D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2049CD00" w:rsidP="2049CD00" w:rsidRDefault="2049CD00" w14:paraId="3A729183" w14:textId="1D82EE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F7CF6A4" w:rsidP="2049CD00" w:rsidRDefault="2F7CF6A4" w14:paraId="173F57E4" w14:textId="202B04C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updateEntry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F7CF6A4" w:rsidP="2049CD00" w:rsidRDefault="2F7CF6A4" w14:paraId="54E81380" w14:textId="5BB814B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setState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prevState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({</w:t>
      </w:r>
    </w:p>
    <w:p w:rsidR="2F7CF6A4" w:rsidP="2049CD00" w:rsidRDefault="2F7CF6A4" w14:paraId="77E3AE41" w14:textId="6CFD878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entrycount: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prevState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entrycount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2F7CF6A4" w:rsidP="2049CD00" w:rsidRDefault="2F7CF6A4" w14:paraId="3A9A155E" w14:textId="03CEA83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}));</w:t>
      </w:r>
    </w:p>
    <w:p w:rsidR="2F7CF6A4" w:rsidP="2049CD00" w:rsidRDefault="2F7CF6A4" w14:paraId="56FB22C2" w14:textId="4C671FA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};</w:t>
      </w:r>
    </w:p>
    <w:p w:rsidR="2049CD00" w:rsidP="2049CD00" w:rsidRDefault="2049CD00" w14:paraId="2DF70A0A" w14:textId="507480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F7CF6A4" w:rsidP="2049CD00" w:rsidRDefault="2F7CF6A4" w14:paraId="575E6418" w14:textId="07FB3AC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updateExit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2F7CF6A4" w:rsidP="2049CD00" w:rsidRDefault="2F7CF6A4" w14:paraId="659F6F07" w14:textId="284AD86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setState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prevState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({</w:t>
      </w:r>
    </w:p>
    <w:p w:rsidR="2F7CF6A4" w:rsidP="2049CD00" w:rsidRDefault="2F7CF6A4" w14:paraId="52CAD04E" w14:textId="4CDBBF2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exitcount: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prevState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exitcount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2F7CF6A4" w:rsidP="2049CD00" w:rsidRDefault="2F7CF6A4" w14:paraId="78A5C653" w14:textId="3FD243E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}));</w:t>
      </w:r>
    </w:p>
    <w:p w:rsidR="2F7CF6A4" w:rsidP="2049CD00" w:rsidRDefault="2F7CF6A4" w14:paraId="0429418D" w14:textId="025D9FE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};</w:t>
      </w:r>
    </w:p>
    <w:p w:rsidR="2049CD00" w:rsidP="2049CD00" w:rsidRDefault="2049CD00" w14:paraId="78564984" w14:textId="17DBBFD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F7CF6A4" w:rsidP="2049CD00" w:rsidRDefault="2F7CF6A4" w14:paraId="7852D143" w14:textId="2D4F690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render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2F7CF6A4" w:rsidP="2049CD00" w:rsidRDefault="2F7CF6A4" w14:paraId="370D6BB1" w14:textId="495A1E4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2F7CF6A4" w:rsidP="2049CD00" w:rsidRDefault="2F7CF6A4" w14:paraId="3F3130D5" w14:textId="514A7EF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{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textAlign: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'center'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marginTop: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'50px'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F7CF6A4" w:rsidP="2049CD00" w:rsidRDefault="2F7CF6A4" w14:paraId="4B5B9CA8" w14:textId="20040E9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</w:p>
    <w:p w:rsidR="2F7CF6A4" w:rsidP="2049CD00" w:rsidRDefault="2F7CF6A4" w14:paraId="0BA3D086" w14:textId="420D1DF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{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backgroundColor: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'#4CAF50'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'white'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'10px'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marginRight: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'20px'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</w:p>
    <w:p w:rsidR="2F7CF6A4" w:rsidP="2049CD00" w:rsidRDefault="2F7CF6A4" w14:paraId="3C68C83E" w14:textId="56E6D31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onClick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{this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updateEntry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</w:p>
    <w:p w:rsidR="2F7CF6A4" w:rsidP="2049CD00" w:rsidRDefault="2F7CF6A4" w14:paraId="408C56AF" w14:textId="37713C4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F7CF6A4" w:rsidP="2049CD00" w:rsidRDefault="2F7CF6A4" w14:paraId="6054C4E4" w14:textId="2776633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Login</w:t>
      </w:r>
    </w:p>
    <w:p w:rsidR="2F7CF6A4" w:rsidP="2049CD00" w:rsidRDefault="2F7CF6A4" w14:paraId="7B651528" w14:textId="37CC441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F7CF6A4" w:rsidP="2049CD00" w:rsidRDefault="2F7CF6A4" w14:paraId="2ECD071E" w14:textId="26F2BD2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span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{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fontWeight: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'bold'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F7CF6A4" w:rsidP="2049CD00" w:rsidRDefault="2F7CF6A4" w14:paraId="66DE34FC" w14:textId="466C042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{this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entrycount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People Entered!!!</w:t>
      </w:r>
    </w:p>
    <w:p w:rsidR="2F7CF6A4" w:rsidP="2049CD00" w:rsidRDefault="2F7CF6A4" w14:paraId="5CC9747C" w14:textId="2211E41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span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049CD00" w:rsidP="2049CD00" w:rsidRDefault="2049CD00" w14:paraId="7085B0AA" w14:textId="59DCF61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F7CF6A4" w:rsidP="2049CD00" w:rsidRDefault="2F7CF6A4" w14:paraId="295EE99E" w14:textId="74FD2B2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br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/&gt;&lt;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br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2049CD00" w:rsidP="2049CD00" w:rsidRDefault="2049CD00" w14:paraId="13FE83D3" w14:textId="3F31FCB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F7CF6A4" w:rsidP="2049CD00" w:rsidRDefault="2F7CF6A4" w14:paraId="62609917" w14:textId="610021D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</w:p>
    <w:p w:rsidR="2F7CF6A4" w:rsidP="2049CD00" w:rsidRDefault="2F7CF6A4" w14:paraId="24956AEF" w14:textId="1B5101E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{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backgroundColor: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'#f44336'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'white'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'10px'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marginRight: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'20px'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</w:p>
    <w:p w:rsidR="2F7CF6A4" w:rsidP="2049CD00" w:rsidRDefault="2F7CF6A4" w14:paraId="01CD0A78" w14:textId="659FF1F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onClick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{this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updateExit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</w:p>
    <w:p w:rsidR="2F7CF6A4" w:rsidP="2049CD00" w:rsidRDefault="2F7CF6A4" w14:paraId="58254CC0" w14:textId="79559C1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F7CF6A4" w:rsidP="2049CD00" w:rsidRDefault="2F7CF6A4" w14:paraId="10DA45AD" w14:textId="46CF0D5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Exit</w:t>
      </w:r>
    </w:p>
    <w:p w:rsidR="2F7CF6A4" w:rsidP="2049CD00" w:rsidRDefault="2F7CF6A4" w14:paraId="508E64FF" w14:textId="08934F8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F7CF6A4" w:rsidP="2049CD00" w:rsidRDefault="2F7CF6A4" w14:paraId="7062E7A4" w14:textId="3851086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span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{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fontWeight: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'bold'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F7CF6A4" w:rsidP="2049CD00" w:rsidRDefault="2F7CF6A4" w14:paraId="396B564E" w14:textId="23A197E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{this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exitcount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People Left!!!</w:t>
      </w:r>
    </w:p>
    <w:p w:rsidR="2F7CF6A4" w:rsidP="2049CD00" w:rsidRDefault="2F7CF6A4" w14:paraId="11378C4F" w14:textId="21FEBAC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span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F7CF6A4" w:rsidP="2049CD00" w:rsidRDefault="2F7CF6A4" w14:paraId="6259F10C" w14:textId="1C92300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F7CF6A4" w:rsidP="2049CD00" w:rsidRDefault="2F7CF6A4" w14:paraId="059E5ABE" w14:textId="293CF18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);</w:t>
      </w:r>
    </w:p>
    <w:p w:rsidR="2F7CF6A4" w:rsidP="2049CD00" w:rsidRDefault="2F7CF6A4" w14:paraId="07C0A1F1" w14:textId="05E40E3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2F7CF6A4" w:rsidP="2049CD00" w:rsidRDefault="2F7CF6A4" w14:paraId="1325D087" w14:textId="65BDE14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049CD00" w:rsidP="2049CD00" w:rsidRDefault="2049CD00" w14:paraId="2D40FC4C" w14:textId="2CED6BC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F7CF6A4" w:rsidP="2049CD00" w:rsidRDefault="2F7CF6A4" w14:paraId="48127E35" w14:textId="6015EFE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CountPeople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049CD00" w:rsidP="2049CD00" w:rsidRDefault="2049CD00" w14:paraId="0133ED29" w14:textId="1B1EFCF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F7CF6A4" w:rsidP="2049CD00" w:rsidRDefault="2F7CF6A4" w14:paraId="6D3A77B9" w14:textId="22FC25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7CF6A4">
        <w:rPr/>
        <w:t>App.js</w:t>
      </w:r>
    </w:p>
    <w:p w:rsidR="2F7CF6A4" w:rsidP="2049CD00" w:rsidRDefault="2F7CF6A4" w14:paraId="3C92DA06" w14:textId="20AC27A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React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'react'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F7CF6A4" w:rsidP="2049CD00" w:rsidRDefault="2F7CF6A4" w14:paraId="711BF3CD" w14:textId="508E786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CountPeople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'./CountPeople'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049CD00" w:rsidP="2049CD00" w:rsidRDefault="2049CD00" w14:paraId="2533C0F9" w14:textId="114206C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F7CF6A4" w:rsidP="2049CD00" w:rsidRDefault="2F7CF6A4" w14:paraId="5C556A80" w14:textId="2010529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2F7CF6A4" w:rsidP="2049CD00" w:rsidRDefault="2F7CF6A4" w14:paraId="01357829" w14:textId="04F778B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2F7CF6A4" w:rsidP="2049CD00" w:rsidRDefault="2F7CF6A4" w14:paraId="3E05BA45" w14:textId="07636F4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F7CF6A4" w:rsidP="2049CD00" w:rsidRDefault="2F7CF6A4" w14:paraId="7CC394C9" w14:textId="4260E1B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CountPeople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2F7CF6A4" w:rsidP="2049CD00" w:rsidRDefault="2F7CF6A4" w14:paraId="30935416" w14:textId="22D7D2E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2F7CF6A4" w:rsidP="2049CD00" w:rsidRDefault="2F7CF6A4" w14:paraId="32016B92" w14:textId="61DCBB3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);</w:t>
      </w:r>
    </w:p>
    <w:p w:rsidR="2F7CF6A4" w:rsidP="2049CD00" w:rsidRDefault="2F7CF6A4" w14:paraId="061CD441" w14:textId="7FC6AFF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049CD00" w:rsidP="2049CD00" w:rsidRDefault="2049CD00" w14:paraId="0A3BDAA3" w14:textId="6C18CF3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F7CF6A4" w:rsidP="2049CD00" w:rsidRDefault="2F7CF6A4" w14:paraId="147551D7" w14:textId="3C0FF7D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</w:t>
      </w:r>
      <w:r w:rsidRPr="2049CD00" w:rsidR="2F7CF6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F7CF6A4" w:rsidP="2049CD00" w:rsidRDefault="2F7CF6A4" w14:paraId="399BF713" w14:textId="066DA5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7CF6A4">
        <w:rPr/>
        <w:t>Commands to execute in cmd</w:t>
      </w:r>
    </w:p>
    <w:p w:rsidR="77FCD773" w:rsidP="2049CD00" w:rsidRDefault="77FCD773" w14:paraId="3F59AA81" w14:textId="56BD51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7FCD773">
        <w:drawing>
          <wp:inline wp14:editId="737115E1" wp14:anchorId="19D50B83">
            <wp:extent cx="5943600" cy="3343275"/>
            <wp:effectExtent l="0" t="0" r="0" b="0"/>
            <wp:docPr id="53748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48465" name=""/>
                    <pic:cNvPicPr/>
                  </pic:nvPicPr>
                  <pic:blipFill>
                    <a:blip xmlns:r="http://schemas.openxmlformats.org/officeDocument/2006/relationships" r:embed="rId898056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FCD773" w:rsidP="2049CD00" w:rsidRDefault="77FCD773" w14:paraId="14BD0CC1" w14:textId="6C7688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7FCD773">
        <w:rPr/>
        <w:t>o</w:t>
      </w:r>
      <w:r w:rsidR="77FCD773">
        <w:drawing>
          <wp:inline wp14:editId="0E38112C" wp14:anchorId="3DD33F14">
            <wp:extent cx="5943600" cy="3343275"/>
            <wp:effectExtent l="0" t="0" r="0" b="0"/>
            <wp:docPr id="915782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782895" name=""/>
                    <pic:cNvPicPr/>
                  </pic:nvPicPr>
                  <pic:blipFill>
                    <a:blip xmlns:r="http://schemas.openxmlformats.org/officeDocument/2006/relationships" r:embed="rId1336322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FCD773" w:rsidP="2049CD00" w:rsidRDefault="77FCD773" w14:paraId="27978725" w14:textId="01E47D8F">
      <w:pPr>
        <w:bidi w:val="0"/>
        <w:spacing w:before="0" w:beforeAutospacing="off" w:after="160" w:afterAutospacing="off" w:line="279" w:lineRule="auto"/>
        <w:ind w:left="0" w:right="0"/>
        <w:jc w:val="left"/>
      </w:pPr>
      <w:r w:rsidR="77FCD773">
        <w:drawing>
          <wp:inline wp14:editId="3EC836D2" wp14:anchorId="42BCA485">
            <wp:extent cx="5943600" cy="3343275"/>
            <wp:effectExtent l="0" t="0" r="0" b="0"/>
            <wp:docPr id="1014557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557323" name=""/>
                    <pic:cNvPicPr/>
                  </pic:nvPicPr>
                  <pic:blipFill>
                    <a:blip xmlns:r="http://schemas.openxmlformats.org/officeDocument/2006/relationships" r:embed="rId19541691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FCD773">
        <w:rPr/>
        <w:t>OUTPUTSCREENSHOT</w:t>
      </w:r>
    </w:p>
    <w:p w:rsidR="02E72018" w:rsidP="2049CD00" w:rsidRDefault="02E72018" w14:paraId="2A04831C" w14:textId="6A7AD6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2E72018">
        <w:drawing>
          <wp:inline wp14:editId="4A93D3E7" wp14:anchorId="08BE849D">
            <wp:extent cx="5943600" cy="3343275"/>
            <wp:effectExtent l="0" t="0" r="0" b="0"/>
            <wp:docPr id="787146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146106" name=""/>
                    <pic:cNvPicPr/>
                  </pic:nvPicPr>
                  <pic:blipFill>
                    <a:blip xmlns:r="http://schemas.openxmlformats.org/officeDocument/2006/relationships" r:embed="rId9331718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9246E" w:rsidP="2049CD00" w:rsidRDefault="2849246E" w14:paraId="2C5DDBAB" w14:textId="1580A76B">
      <w:pPr>
        <w:bidi w:val="0"/>
        <w:spacing w:before="0" w:beforeAutospacing="off" w:after="160" w:afterAutospacing="off" w:line="279" w:lineRule="auto"/>
        <w:ind w:left="0" w:right="0"/>
        <w:jc w:val="left"/>
      </w:pPr>
      <w:r w:rsidR="2849246E">
        <w:drawing>
          <wp:inline wp14:editId="172DF1C4" wp14:anchorId="21C35C4C">
            <wp:extent cx="5943600" cy="3343275"/>
            <wp:effectExtent l="0" t="0" r="0" b="0"/>
            <wp:docPr id="587884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884434" name=""/>
                    <pic:cNvPicPr/>
                  </pic:nvPicPr>
                  <pic:blipFill>
                    <a:blip xmlns:r="http://schemas.openxmlformats.org/officeDocument/2006/relationships" r:embed="rId4061300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9FBE85"/>
    <w:rsid w:val="01EFD0E6"/>
    <w:rsid w:val="02855AC6"/>
    <w:rsid w:val="02E72018"/>
    <w:rsid w:val="0419266A"/>
    <w:rsid w:val="05ECAD07"/>
    <w:rsid w:val="06556B28"/>
    <w:rsid w:val="09402748"/>
    <w:rsid w:val="0E2D7C0B"/>
    <w:rsid w:val="0E7640BA"/>
    <w:rsid w:val="0F673285"/>
    <w:rsid w:val="11E38408"/>
    <w:rsid w:val="12074404"/>
    <w:rsid w:val="1212B60A"/>
    <w:rsid w:val="139FBE85"/>
    <w:rsid w:val="13D542A0"/>
    <w:rsid w:val="14669734"/>
    <w:rsid w:val="14D6A9B4"/>
    <w:rsid w:val="14EEEBE5"/>
    <w:rsid w:val="168FF008"/>
    <w:rsid w:val="1710DB31"/>
    <w:rsid w:val="1901B135"/>
    <w:rsid w:val="195F8885"/>
    <w:rsid w:val="197AF6C8"/>
    <w:rsid w:val="198AF53D"/>
    <w:rsid w:val="19F2A2A5"/>
    <w:rsid w:val="1D85F894"/>
    <w:rsid w:val="1D910F15"/>
    <w:rsid w:val="1DE9FEE2"/>
    <w:rsid w:val="2049CD00"/>
    <w:rsid w:val="21519EA1"/>
    <w:rsid w:val="22299B22"/>
    <w:rsid w:val="2263D8E2"/>
    <w:rsid w:val="25B39B30"/>
    <w:rsid w:val="266E0DDE"/>
    <w:rsid w:val="2782689E"/>
    <w:rsid w:val="27BAA292"/>
    <w:rsid w:val="2831DC0B"/>
    <w:rsid w:val="2849246E"/>
    <w:rsid w:val="296F267A"/>
    <w:rsid w:val="2A25A232"/>
    <w:rsid w:val="2B13D778"/>
    <w:rsid w:val="2B8B4745"/>
    <w:rsid w:val="2BD39718"/>
    <w:rsid w:val="2BD8491F"/>
    <w:rsid w:val="2D9D4CAF"/>
    <w:rsid w:val="2F3BD31C"/>
    <w:rsid w:val="2F7CF6A4"/>
    <w:rsid w:val="324CF244"/>
    <w:rsid w:val="33EE5FA0"/>
    <w:rsid w:val="370306EC"/>
    <w:rsid w:val="38997850"/>
    <w:rsid w:val="3BDB1EF5"/>
    <w:rsid w:val="3D87CE7F"/>
    <w:rsid w:val="3E4361E5"/>
    <w:rsid w:val="3EA04305"/>
    <w:rsid w:val="401B0B8F"/>
    <w:rsid w:val="40AB24DE"/>
    <w:rsid w:val="40B42583"/>
    <w:rsid w:val="41128B98"/>
    <w:rsid w:val="413DCAA2"/>
    <w:rsid w:val="414E3DE6"/>
    <w:rsid w:val="42C2AE40"/>
    <w:rsid w:val="4453874E"/>
    <w:rsid w:val="45B4099E"/>
    <w:rsid w:val="487A1355"/>
    <w:rsid w:val="48ACB826"/>
    <w:rsid w:val="48B7ED6C"/>
    <w:rsid w:val="4ADCEF43"/>
    <w:rsid w:val="4DEB112E"/>
    <w:rsid w:val="4ED848B8"/>
    <w:rsid w:val="4F9A416F"/>
    <w:rsid w:val="50A26218"/>
    <w:rsid w:val="516EA1E4"/>
    <w:rsid w:val="524B1089"/>
    <w:rsid w:val="53AF5A6A"/>
    <w:rsid w:val="5418F875"/>
    <w:rsid w:val="54750BEF"/>
    <w:rsid w:val="549D4994"/>
    <w:rsid w:val="558811DA"/>
    <w:rsid w:val="56BC28EC"/>
    <w:rsid w:val="56C21C5D"/>
    <w:rsid w:val="5726EAB8"/>
    <w:rsid w:val="57B550E1"/>
    <w:rsid w:val="57E4628F"/>
    <w:rsid w:val="595C7BD5"/>
    <w:rsid w:val="5C72FEE7"/>
    <w:rsid w:val="5CD6CE39"/>
    <w:rsid w:val="5CFA8DC3"/>
    <w:rsid w:val="5D0E2546"/>
    <w:rsid w:val="5F3C5BD6"/>
    <w:rsid w:val="5FBBD9E9"/>
    <w:rsid w:val="60EFBCEB"/>
    <w:rsid w:val="626EA1CB"/>
    <w:rsid w:val="65845FD5"/>
    <w:rsid w:val="6647FEE3"/>
    <w:rsid w:val="67A4B87C"/>
    <w:rsid w:val="68180242"/>
    <w:rsid w:val="682F4158"/>
    <w:rsid w:val="689F00AA"/>
    <w:rsid w:val="68BE025A"/>
    <w:rsid w:val="69D8BD77"/>
    <w:rsid w:val="6A155D2F"/>
    <w:rsid w:val="6AF4CC6F"/>
    <w:rsid w:val="6B9A5A61"/>
    <w:rsid w:val="6BC6A84E"/>
    <w:rsid w:val="6BD6909A"/>
    <w:rsid w:val="704BBF16"/>
    <w:rsid w:val="71401CE9"/>
    <w:rsid w:val="71A2A6AF"/>
    <w:rsid w:val="72BFC96F"/>
    <w:rsid w:val="73CBDF88"/>
    <w:rsid w:val="7667C0F2"/>
    <w:rsid w:val="77FCD773"/>
    <w:rsid w:val="7843F39B"/>
    <w:rsid w:val="78AE4AE1"/>
    <w:rsid w:val="79F38103"/>
    <w:rsid w:val="7A47C417"/>
    <w:rsid w:val="7AC14872"/>
    <w:rsid w:val="7B0ADA67"/>
    <w:rsid w:val="7B42F340"/>
    <w:rsid w:val="7B5FFB16"/>
    <w:rsid w:val="7D0B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640D"/>
  <w15:chartTrackingRefBased/>
  <w15:docId w15:val="{70F1715F-F80A-4334-A867-C0AC7DA2C0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5CFA8DC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60241729" /><Relationship Type="http://schemas.openxmlformats.org/officeDocument/2006/relationships/image" Target="/media/image2.png" Id="rId1187685342" /><Relationship Type="http://schemas.openxmlformats.org/officeDocument/2006/relationships/image" Target="/media/image3.png" Id="rId1337410657" /><Relationship Type="http://schemas.openxmlformats.org/officeDocument/2006/relationships/image" Target="/media/image4.png" Id="rId1820339392" /><Relationship Type="http://schemas.openxmlformats.org/officeDocument/2006/relationships/image" Target="/media/image5.png" Id="rId940624051" /><Relationship Type="http://schemas.openxmlformats.org/officeDocument/2006/relationships/image" Target="/media/image6.png" Id="rId9779059" /><Relationship Type="http://schemas.openxmlformats.org/officeDocument/2006/relationships/image" Target="/media/image7.png" Id="rId1199483858" /><Relationship Type="http://schemas.openxmlformats.org/officeDocument/2006/relationships/image" Target="/media/image8.png" Id="rId260371950" /><Relationship Type="http://schemas.openxmlformats.org/officeDocument/2006/relationships/image" Target="/media/image9.png" Id="rId1286147645" /><Relationship Type="http://schemas.openxmlformats.org/officeDocument/2006/relationships/image" Target="/media/imagea.png" Id="rId731455230" /><Relationship Type="http://schemas.openxmlformats.org/officeDocument/2006/relationships/image" Target="/media/imageb.png" Id="rId2077633300" /><Relationship Type="http://schemas.openxmlformats.org/officeDocument/2006/relationships/image" Target="/media/imagec.png" Id="rId8555966" /><Relationship Type="http://schemas.openxmlformats.org/officeDocument/2006/relationships/image" Target="/media/imaged.png" Id="rId854325395" /><Relationship Type="http://schemas.openxmlformats.org/officeDocument/2006/relationships/image" Target="/media/imagee.png" Id="rId1123606282" /><Relationship Type="http://schemas.openxmlformats.org/officeDocument/2006/relationships/image" Target="/media/imagef.png" Id="rId204845181" /><Relationship Type="http://schemas.openxmlformats.org/officeDocument/2006/relationships/image" Target="/media/image10.png" Id="rId1463425279" /><Relationship Type="http://schemas.openxmlformats.org/officeDocument/2006/relationships/image" Target="/media/image11.png" Id="rId1867038343" /><Relationship Type="http://schemas.openxmlformats.org/officeDocument/2006/relationships/image" Target="/media/image12.png" Id="rId1198887119" /><Relationship Type="http://schemas.openxmlformats.org/officeDocument/2006/relationships/image" Target="/media/image13.png" Id="rId1890698889" /><Relationship Type="http://schemas.openxmlformats.org/officeDocument/2006/relationships/image" Target="/media/image14.png" Id="rId188633105" /><Relationship Type="http://schemas.openxmlformats.org/officeDocument/2006/relationships/image" Target="/media/image15.png" Id="rId1170656165" /><Relationship Type="http://schemas.openxmlformats.org/officeDocument/2006/relationships/image" Target="/media/image16.png" Id="rId1522417968" /><Relationship Type="http://schemas.openxmlformats.org/officeDocument/2006/relationships/image" Target="/media/image17.png" Id="rId1974034444" /><Relationship Type="http://schemas.openxmlformats.org/officeDocument/2006/relationships/image" Target="/media/image18.png" Id="rId1549684566" /><Relationship Type="http://schemas.openxmlformats.org/officeDocument/2006/relationships/image" Target="/media/image19.png" Id="rId299576173" /><Relationship Type="http://schemas.openxmlformats.org/officeDocument/2006/relationships/image" Target="/media/image1a.png" Id="rId1540454534" /><Relationship Type="http://schemas.openxmlformats.org/officeDocument/2006/relationships/image" Target="/media/image1b.png" Id="rId534753805" /><Relationship Type="http://schemas.openxmlformats.org/officeDocument/2006/relationships/image" Target="/media/image1c.png" Id="rId1763194749" /><Relationship Type="http://schemas.openxmlformats.org/officeDocument/2006/relationships/image" Target="/media/image1d.png" Id="rId444381335" /><Relationship Type="http://schemas.openxmlformats.org/officeDocument/2006/relationships/image" Target="/media/image1e.png" Id="rId1714710913" /><Relationship Type="http://schemas.openxmlformats.org/officeDocument/2006/relationships/image" Target="/media/image1f.png" Id="rId757434275" /><Relationship Type="http://schemas.openxmlformats.org/officeDocument/2006/relationships/image" Target="/media/image20.png" Id="rId1150951973" /><Relationship Type="http://schemas.openxmlformats.org/officeDocument/2006/relationships/image" Target="/media/image21.png" Id="rId1004607179" /><Relationship Type="http://schemas.openxmlformats.org/officeDocument/2006/relationships/hyperlink" Target="http://props.name/" TargetMode="External" Id="R2ce770ca5cf640ae" /><Relationship Type="http://schemas.openxmlformats.org/officeDocument/2006/relationships/image" Target="/media/image22.png" Id="rId52908324" /><Relationship Type="http://schemas.openxmlformats.org/officeDocument/2006/relationships/image" Target="/media/image23.png" Id="rId1961456419" /><Relationship Type="http://schemas.openxmlformats.org/officeDocument/2006/relationships/image" Target="/media/image24.png" Id="rId1134844509" /><Relationship Type="http://schemas.openxmlformats.org/officeDocument/2006/relationships/image" Target="/media/image25.png" Id="rId180442845" /><Relationship Type="http://schemas.openxmlformats.org/officeDocument/2006/relationships/image" Target="/media/image26.png" Id="rId973580438" /><Relationship Type="http://schemas.openxmlformats.org/officeDocument/2006/relationships/image" Target="/media/image27.png" Id="rId695536347" /><Relationship Type="http://schemas.openxmlformats.org/officeDocument/2006/relationships/image" Target="/media/image28.png" Id="rId702756369" /><Relationship Type="http://schemas.openxmlformats.org/officeDocument/2006/relationships/image" Target="/media/image29.png" Id="rId1562044568" /><Relationship Type="http://schemas.openxmlformats.org/officeDocument/2006/relationships/image" Target="/media/image2a.png" Id="rId793039700" /><Relationship Type="http://schemas.openxmlformats.org/officeDocument/2006/relationships/image" Target="/media/image2b.png" Id="rId1748049561" /><Relationship Type="http://schemas.openxmlformats.org/officeDocument/2006/relationships/image" Target="/media/image2c.png" Id="rId998673592" /><Relationship Type="http://schemas.openxmlformats.org/officeDocument/2006/relationships/image" Target="/media/image2d.png" Id="rId1040555575" /><Relationship Type="http://schemas.openxmlformats.org/officeDocument/2006/relationships/image" Target="/media/image2e.png" Id="rId1726393314" /><Relationship Type="http://schemas.openxmlformats.org/officeDocument/2006/relationships/image" Target="/media/image2f.png" Id="rId946208280" /><Relationship Type="http://schemas.openxmlformats.org/officeDocument/2006/relationships/image" Target="/media/image30.png" Id="rId2135532642" /><Relationship Type="http://schemas.openxmlformats.org/officeDocument/2006/relationships/image" Target="/media/image31.png" Id="rId1071812950" /><Relationship Type="http://schemas.openxmlformats.org/officeDocument/2006/relationships/image" Target="/media/image32.png" Id="rId1371884991" /><Relationship Type="http://schemas.openxmlformats.org/officeDocument/2006/relationships/image" Target="/media/image33.png" Id="rId482397781" /><Relationship Type="http://schemas.openxmlformats.org/officeDocument/2006/relationships/image" Target="/media/image34.png" Id="rId95001153" /><Relationship Type="http://schemas.openxmlformats.org/officeDocument/2006/relationships/image" Target="/media/image35.png" Id="rId1677635434" /><Relationship Type="http://schemas.openxmlformats.org/officeDocument/2006/relationships/image" Target="/media/image36.png" Id="rId475121232" /><Relationship Type="http://schemas.openxmlformats.org/officeDocument/2006/relationships/image" Target="/media/image37.png" Id="rId428124413" /><Relationship Type="http://schemas.openxmlformats.org/officeDocument/2006/relationships/image" Target="/media/image38.png" Id="rId980984392" /><Relationship Type="http://schemas.openxmlformats.org/officeDocument/2006/relationships/image" Target="/media/image39.png" Id="rId1117438794" /><Relationship Type="http://schemas.openxmlformats.org/officeDocument/2006/relationships/image" Target="/media/image3a.png" Id="rId239839328" /><Relationship Type="http://schemas.openxmlformats.org/officeDocument/2006/relationships/image" Target="/media/image3b.png" Id="rId1913567827" /><Relationship Type="http://schemas.openxmlformats.org/officeDocument/2006/relationships/image" Target="/media/image3c.png" Id="rId5588551" /><Relationship Type="http://schemas.openxmlformats.org/officeDocument/2006/relationships/image" Target="/media/image3d.png" Id="rId859509080" /><Relationship Type="http://schemas.openxmlformats.org/officeDocument/2006/relationships/image" Target="/media/image3e.png" Id="rId629545446" /><Relationship Type="http://schemas.openxmlformats.org/officeDocument/2006/relationships/image" Target="/media/image3f.png" Id="rId1067084762" /><Relationship Type="http://schemas.openxmlformats.org/officeDocument/2006/relationships/image" Target="/media/image40.png" Id="rId1139823329" /><Relationship Type="http://schemas.openxmlformats.org/officeDocument/2006/relationships/image" Target="/media/image41.png" Id="rId1388382195" /><Relationship Type="http://schemas.openxmlformats.org/officeDocument/2006/relationships/image" Target="/media/image42.png" Id="rId576232927" /><Relationship Type="http://schemas.openxmlformats.org/officeDocument/2006/relationships/image" Target="/media/image43.png" Id="rId1605742435" /><Relationship Type="http://schemas.openxmlformats.org/officeDocument/2006/relationships/image" Target="/media/image44.png" Id="rId771476415" /><Relationship Type="http://schemas.openxmlformats.org/officeDocument/2006/relationships/image" Target="/media/image45.png" Id="rId1924785058" /><Relationship Type="http://schemas.openxmlformats.org/officeDocument/2006/relationships/image" Target="/media/image46.png" Id="rId1062197630" /><Relationship Type="http://schemas.openxmlformats.org/officeDocument/2006/relationships/image" Target="/media/image47.png" Id="rId1593187008" /><Relationship Type="http://schemas.openxmlformats.org/officeDocument/2006/relationships/image" Target="/media/image48.png" Id="rId2141030523" /><Relationship Type="http://schemas.openxmlformats.org/officeDocument/2006/relationships/image" Target="/media/image49.png" Id="rId1315969244" /><Relationship Type="http://schemas.openxmlformats.org/officeDocument/2006/relationships/image" Target="/media/image4a.png" Id="rId399381802" /><Relationship Type="http://schemas.openxmlformats.org/officeDocument/2006/relationships/image" Target="/media/image4b.png" Id="rId253208946" /><Relationship Type="http://schemas.openxmlformats.org/officeDocument/2006/relationships/image" Target="/media/image4c.png" Id="rId1433135675" /><Relationship Type="http://schemas.openxmlformats.org/officeDocument/2006/relationships/image" Target="/media/image4d.png" Id="rId754109274" /><Relationship Type="http://schemas.openxmlformats.org/officeDocument/2006/relationships/image" Target="/media/image4e.png" Id="rId598078598" /><Relationship Type="http://schemas.openxmlformats.org/officeDocument/2006/relationships/image" Target="/media/image4f.png" Id="rId1512862703" /><Relationship Type="http://schemas.openxmlformats.org/officeDocument/2006/relationships/image" Target="/media/image50.png" Id="rId436015227" /><Relationship Type="http://schemas.openxmlformats.org/officeDocument/2006/relationships/image" Target="/media/image51.png" Id="rId1205667027" /><Relationship Type="http://schemas.openxmlformats.org/officeDocument/2006/relationships/image" Target="/media/image52.png" Id="rId2136680992" /><Relationship Type="http://schemas.openxmlformats.org/officeDocument/2006/relationships/image" Target="/media/image53.png" Id="rId1744502241" /><Relationship Type="http://schemas.openxmlformats.org/officeDocument/2006/relationships/image" Target="/media/image54.png" Id="rId1862434159" /><Relationship Type="http://schemas.openxmlformats.org/officeDocument/2006/relationships/image" Target="/media/image55.png" Id="rId2043910419" /><Relationship Type="http://schemas.openxmlformats.org/officeDocument/2006/relationships/image" Target="/media/image56.png" Id="rId784200488" /><Relationship Type="http://schemas.openxmlformats.org/officeDocument/2006/relationships/image" Target="/media/image57.png" Id="rId537076752" /><Relationship Type="http://schemas.openxmlformats.org/officeDocument/2006/relationships/image" Target="/media/image58.png" Id="rId207580479" /><Relationship Type="http://schemas.openxmlformats.org/officeDocument/2006/relationships/image" Target="/media/image59.png" Id="rId1514834292" /><Relationship Type="http://schemas.openxmlformats.org/officeDocument/2006/relationships/image" Target="/media/image5a.png" Id="rId2107122368" /><Relationship Type="http://schemas.openxmlformats.org/officeDocument/2006/relationships/image" Target="/media/image5b.png" Id="rId866713939" /><Relationship Type="http://schemas.openxmlformats.org/officeDocument/2006/relationships/image" Target="/media/image5c.png" Id="rId1820750410" /><Relationship Type="http://schemas.openxmlformats.org/officeDocument/2006/relationships/image" Target="/media/image5d.png" Id="rId96260980" /><Relationship Type="http://schemas.openxmlformats.org/officeDocument/2006/relationships/image" Target="/media/image5e.png" Id="rId693953880" /><Relationship Type="http://schemas.openxmlformats.org/officeDocument/2006/relationships/hyperlink" Target="mailto:khaleelullah@cognizant.com" TargetMode="External" Id="R8df168fbd7db4a50" /><Relationship Type="http://schemas.openxmlformats.org/officeDocument/2006/relationships/hyperlink" Target="mailto:jojo@cognizant.com" TargetMode="External" Id="R7a731b24a6c34ef0" /><Relationship Type="http://schemas.openxmlformats.org/officeDocument/2006/relationships/hyperlink" Target="mailto:elisa@cognizant.com" TargetMode="External" Id="Re7cab67121b748b4" /><Relationship Type="http://schemas.openxmlformats.org/officeDocument/2006/relationships/image" Target="/media/image5f.png" Id="rId1821389609" /><Relationship Type="http://schemas.openxmlformats.org/officeDocument/2006/relationships/image" Target="/media/image60.png" Id="rId1769399065" /><Relationship Type="http://schemas.openxmlformats.org/officeDocument/2006/relationships/image" Target="/media/image61.png" Id="rId627377036" /><Relationship Type="http://schemas.openxmlformats.org/officeDocument/2006/relationships/image" Target="/media/image62.png" Id="rId1738506506" /><Relationship Type="http://schemas.openxmlformats.org/officeDocument/2006/relationships/image" Target="/media/image63.png" Id="rId1492543529" /><Relationship Type="http://schemas.openxmlformats.org/officeDocument/2006/relationships/image" Target="/media/image64.png" Id="rId880596525" /><Relationship Type="http://schemas.openxmlformats.org/officeDocument/2006/relationships/image" Target="/media/image65.png" Id="rId1302833704" /><Relationship Type="http://schemas.openxmlformats.org/officeDocument/2006/relationships/image" Target="/media/image66.png" Id="rId475903944" /><Relationship Type="http://schemas.openxmlformats.org/officeDocument/2006/relationships/image" Target="/media/image67.png" Id="rId398421821" /><Relationship Type="http://schemas.openxmlformats.org/officeDocument/2006/relationships/image" Target="/media/image68.png" Id="rId738258701" /><Relationship Type="http://schemas.openxmlformats.org/officeDocument/2006/relationships/image" Target="/media/image69.png" Id="rId1673201764" /><Relationship Type="http://schemas.openxmlformats.org/officeDocument/2006/relationships/image" Target="/media/image6a.png" Id="rId2049300028" /><Relationship Type="http://schemas.openxmlformats.org/officeDocument/2006/relationships/image" Target="/media/image6b.png" Id="rId625958666" /><Relationship Type="http://schemas.openxmlformats.org/officeDocument/2006/relationships/image" Target="/media/image6c.png" Id="rId14792396" /><Relationship Type="http://schemas.openxmlformats.org/officeDocument/2006/relationships/image" Target="/media/image6d.png" Id="rId1691070610" /><Relationship Type="http://schemas.openxmlformats.org/officeDocument/2006/relationships/image" Target="/media/image6e.png" Id="rId403060219" /><Relationship Type="http://schemas.openxmlformats.org/officeDocument/2006/relationships/image" Target="/media/image6f.png" Id="rId89805616" /><Relationship Type="http://schemas.openxmlformats.org/officeDocument/2006/relationships/image" Target="/media/image70.png" Id="rId133632261" /><Relationship Type="http://schemas.openxmlformats.org/officeDocument/2006/relationships/image" Target="/media/image71.png" Id="rId1954169191" /><Relationship Type="http://schemas.openxmlformats.org/officeDocument/2006/relationships/image" Target="/media/image72.png" Id="rId933171832" /><Relationship Type="http://schemas.openxmlformats.org/officeDocument/2006/relationships/image" Target="/media/image73.png" Id="rId4061300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2025-07-23T03:38:02.0005770Z</dcterms:created>
  <dcterms:modified xsi:type="dcterms:W3CDTF">2025-07-26T02:31:58.4106061Z</dcterms:modified>
  <dc:creator>ABARNA SIVALINGAM</dc:creator>
  <lastModifiedBy>ABARNA SIVALINGAM</lastModifiedBy>
</coreProperties>
</file>