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3F96910" wp14:paraId="6C51B6B9" wp14:textId="6C97A836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1.ECOMMERCE SEARCH CODE</w:t>
      </w:r>
    </w:p>
    <w:p xmlns:wp14="http://schemas.microsoft.com/office/word/2010/wordml" w:rsidP="33F96910" wp14:paraId="3F862EF9" wp14:textId="28270432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com.study;</w:t>
      </w:r>
    </w:p>
    <w:p xmlns:wp14="http://schemas.microsoft.com/office/word/2010/wordml" w:rsidP="33F96910" wp14:paraId="50D43567" wp14:textId="70E587E7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java.util.Arrays;</w:t>
      </w:r>
    </w:p>
    <w:p xmlns:wp14="http://schemas.microsoft.com/office/word/2010/wordml" w:rsidP="33F96910" wp14:paraId="2D239D39" wp14:textId="2D72224F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java.util.Comparator;</w:t>
      </w:r>
    </w:p>
    <w:p xmlns:wp14="http://schemas.microsoft.com/office/word/2010/wordml" w:rsidP="33F96910" wp14:paraId="7FFDDE26" wp14:textId="11886986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3F96910" wp14:paraId="0374A284" wp14:textId="4F85E58C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ECommerceSearch {</w:t>
      </w:r>
    </w:p>
    <w:p xmlns:wp14="http://schemas.microsoft.com/office/word/2010/wordml" w:rsidP="33F96910" wp14:paraId="5A8A9F55" wp14:textId="02C76330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3F96910" wp14:paraId="2D76C5D3" wp14:textId="7980A197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Product class</w:t>
      </w:r>
    </w:p>
    <w:p xmlns:wp14="http://schemas.microsoft.com/office/word/2010/wordml" w:rsidP="33F96910" wp14:paraId="7B03768D" wp14:textId="4D2DC945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Product {</w:t>
      </w:r>
    </w:p>
    <w:p xmlns:wp14="http://schemas.microsoft.com/office/word/2010/wordml" w:rsidP="33F96910" wp14:paraId="51C82580" wp14:textId="45577AAA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402AB852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productId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xmlns:wp14="http://schemas.microsoft.com/office/word/2010/wordml" w:rsidP="33F96910" wp14:paraId="6D1CF7D3" wp14:textId="53CCB424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String </w:t>
      </w:r>
      <w:r w:rsidRPr="33F96910" w:rsidR="402AB852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productName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xmlns:wp14="http://schemas.microsoft.com/office/word/2010/wordml" w:rsidP="33F96910" wp14:paraId="03C5D6A2" wp14:textId="7EE3E421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String </w:t>
      </w:r>
      <w:r w:rsidRPr="33F96910" w:rsidR="402AB852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category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xmlns:wp14="http://schemas.microsoft.com/office/word/2010/wordml" w:rsidP="33F96910" wp14:paraId="73B4852A" wp14:textId="2F4F9444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3F96910" wp14:paraId="51E07D5E" wp14:textId="6057E2F8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Product(</w:t>
      </w: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productId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String 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productName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String 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category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xmlns:wp14="http://schemas.microsoft.com/office/word/2010/wordml" w:rsidP="33F96910" wp14:paraId="63085B94" wp14:textId="61F82A4B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33F96910" w:rsidR="402AB852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productId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productId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xmlns:wp14="http://schemas.microsoft.com/office/word/2010/wordml" w:rsidP="33F96910" wp14:paraId="1D6BAE67" wp14:textId="223D95A5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33F96910" w:rsidR="402AB852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productName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productName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xmlns:wp14="http://schemas.microsoft.com/office/word/2010/wordml" w:rsidP="33F96910" wp14:paraId="71167EEC" wp14:textId="3E598CD4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33F96910" w:rsidR="402AB852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category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category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xmlns:wp14="http://schemas.microsoft.com/office/word/2010/wordml" w:rsidP="33F96910" wp14:paraId="770EEA05" wp14:textId="7954E61A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xmlns:wp14="http://schemas.microsoft.com/office/word/2010/wordml" w:rsidP="33F96910" wp14:paraId="692B143F" wp14:textId="59715E92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3F96910" wp14:paraId="147A68DF" wp14:textId="603951B5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toString() {</w:t>
      </w:r>
    </w:p>
    <w:p xmlns:wp14="http://schemas.microsoft.com/office/word/2010/wordml" w:rsidP="33F96910" wp14:paraId="7782121B" wp14:textId="65A29D51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402AB85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"Product[ID="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33F96910" w:rsidR="402AB852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productId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33F96910" w:rsidR="402AB85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", Name="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33F96910" w:rsidR="402AB852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productName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33F96910" w:rsidR="402AB85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", Category="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33F96910" w:rsidR="402AB852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category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33F96910" w:rsidR="402AB85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"]"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xmlns:wp14="http://schemas.microsoft.com/office/word/2010/wordml" w:rsidP="33F96910" wp14:paraId="68DFD66C" wp14:textId="26AED5C0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xmlns:wp14="http://schemas.microsoft.com/office/word/2010/wordml" w:rsidP="33F96910" wp14:paraId="729F9B66" wp14:textId="23854CA7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xmlns:wp14="http://schemas.microsoft.com/office/word/2010/wordml" w:rsidP="33F96910" wp14:paraId="0E36C9EF" wp14:textId="58719BEB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3F96910" wp14:paraId="0455ADF7" wp14:textId="653F73D2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Linear Search</w:t>
      </w:r>
    </w:p>
    <w:p xmlns:wp14="http://schemas.microsoft.com/office/word/2010/wordml" w:rsidP="33F96910" wp14:paraId="6E953ECC" wp14:textId="2292ED81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Product linearSearch(Product[] 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products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targetId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xmlns:wp14="http://schemas.microsoft.com/office/word/2010/wordml" w:rsidP="33F96910" wp14:paraId="042219D5" wp14:textId="3FE41CF8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for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(Product 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product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: 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products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xmlns:wp14="http://schemas.microsoft.com/office/word/2010/wordml" w:rsidP="33F96910" wp14:paraId="5656B38B" wp14:textId="4B66FB20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if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product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33F96910" w:rsidR="402AB852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productId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== 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targetId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xmlns:wp14="http://schemas.microsoft.com/office/word/2010/wordml" w:rsidP="33F96910" wp14:paraId="7CD39968" wp14:textId="542E1A8B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product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xmlns:wp14="http://schemas.microsoft.com/office/word/2010/wordml" w:rsidP="33F96910" wp14:paraId="23F96006" wp14:textId="24BBBEBD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xmlns:wp14="http://schemas.microsoft.com/office/word/2010/wordml" w:rsidP="33F96910" wp14:paraId="61027482" wp14:textId="64DB0C68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xmlns:wp14="http://schemas.microsoft.com/office/word/2010/wordml" w:rsidP="33F96910" wp14:paraId="6C9547E8" wp14:textId="75CCB660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null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xmlns:wp14="http://schemas.microsoft.com/office/word/2010/wordml" w:rsidP="33F96910" wp14:paraId="29B93378" wp14:textId="25AAF1D6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xmlns:wp14="http://schemas.microsoft.com/office/word/2010/wordml" w:rsidP="33F96910" wp14:paraId="75193CA3" wp14:textId="7ED5DE5C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3F96910" wp14:paraId="768CD4D8" wp14:textId="4B3DDD24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Binary Search (products must be sorted by productId)</w:t>
      </w:r>
    </w:p>
    <w:p xmlns:wp14="http://schemas.microsoft.com/office/word/2010/wordml" w:rsidP="33F96910" wp14:paraId="205412A2" wp14:textId="69C20EEF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Product binarySearch(Product[] 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products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targetId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xmlns:wp14="http://schemas.microsoft.com/office/word/2010/wordml" w:rsidP="33F96910" wp14:paraId="1D42F58C" wp14:textId="00266B66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left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0;</w:t>
      </w:r>
    </w:p>
    <w:p xmlns:wp14="http://schemas.microsoft.com/office/word/2010/wordml" w:rsidP="33F96910" wp14:paraId="5110AB19" wp14:textId="473CE8D8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right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products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33F96910" w:rsidR="402AB852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length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- 1;</w:t>
      </w:r>
    </w:p>
    <w:p xmlns:wp14="http://schemas.microsoft.com/office/word/2010/wordml" w:rsidP="33F96910" wp14:paraId="0D02D7AC" wp14:textId="173CF9BA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3F96910" wp14:paraId="3BAE0046" wp14:textId="1FF0056F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while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left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&lt;= 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right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xmlns:wp14="http://schemas.microsoft.com/office/word/2010/wordml" w:rsidP="33F96910" wp14:paraId="1F139ACD" wp14:textId="2A533A7D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mid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left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(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right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- 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left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/ 2;</w:t>
      </w:r>
    </w:p>
    <w:p xmlns:wp14="http://schemas.microsoft.com/office/word/2010/wordml" w:rsidP="33F96910" wp14:paraId="59DB25A5" wp14:textId="61EBC085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if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products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[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mid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].</w:t>
      </w:r>
      <w:r w:rsidRPr="33F96910" w:rsidR="402AB852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productId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== 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targetId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xmlns:wp14="http://schemas.microsoft.com/office/word/2010/wordml" w:rsidP="33F96910" wp14:paraId="3A50D8C2" wp14:textId="3F767602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products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[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mid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];</w:t>
      </w:r>
    </w:p>
    <w:p xmlns:wp14="http://schemas.microsoft.com/office/word/2010/wordml" w:rsidP="33F96910" wp14:paraId="06E3FB79" wp14:textId="314594D8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} </w:t>
      </w: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else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if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products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[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mid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].</w:t>
      </w:r>
      <w:r w:rsidRPr="33F96910" w:rsidR="402AB852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productId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&lt; 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targetId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xmlns:wp14="http://schemas.microsoft.com/office/word/2010/wordml" w:rsidP="33F96910" wp14:paraId="0B3F18AB" wp14:textId="1F98DC53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left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mid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+ 1;</w:t>
      </w:r>
    </w:p>
    <w:p xmlns:wp14="http://schemas.microsoft.com/office/word/2010/wordml" w:rsidP="33F96910" wp14:paraId="051B50F0" wp14:textId="0D5B8F99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} </w:t>
      </w: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else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{</w:t>
      </w:r>
    </w:p>
    <w:p xmlns:wp14="http://schemas.microsoft.com/office/word/2010/wordml" w:rsidP="33F96910" wp14:paraId="47266D50" wp14:textId="650D64E7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right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mid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- 1;</w:t>
      </w:r>
    </w:p>
    <w:p xmlns:wp14="http://schemas.microsoft.com/office/word/2010/wordml" w:rsidP="33F96910" wp14:paraId="4CD9D637" wp14:textId="773F9198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xmlns:wp14="http://schemas.microsoft.com/office/word/2010/wordml" w:rsidP="33F96910" wp14:paraId="6DACA6BF" wp14:textId="584C9CD6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xmlns:wp14="http://schemas.microsoft.com/office/word/2010/wordml" w:rsidP="33F96910" wp14:paraId="448B7723" wp14:textId="2B65D11C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null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xmlns:wp14="http://schemas.microsoft.com/office/word/2010/wordml" w:rsidP="33F96910" wp14:paraId="6362BC1A" wp14:textId="6BD873DC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xmlns:wp14="http://schemas.microsoft.com/office/word/2010/wordml" w:rsidP="33F96910" wp14:paraId="5C5713E1" wp14:textId="767FD883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3F96910" wp14:paraId="34286481" wp14:textId="7F85472B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Helper: Sort products by productId</w:t>
      </w:r>
    </w:p>
    <w:p xmlns:wp14="http://schemas.microsoft.com/office/word/2010/wordml" w:rsidP="33F96910" wp14:paraId="30114E3A" wp14:textId="1F8ECACC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sortProductsById(Product[] 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products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xmlns:wp14="http://schemas.microsoft.com/office/word/2010/wordml" w:rsidP="33F96910" wp14:paraId="05628B11" wp14:textId="0D1163E6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Arrays.</w:t>
      </w:r>
      <w:r w:rsidRPr="33F96910" w:rsidR="402AB852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sort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products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 Comparator.</w:t>
      </w:r>
      <w:r w:rsidRPr="33F96910" w:rsidR="402AB852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comparingInt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-&gt; 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33F96910" w:rsidR="402AB852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productId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));</w:t>
      </w:r>
    </w:p>
    <w:p xmlns:wp14="http://schemas.microsoft.com/office/word/2010/wordml" w:rsidP="33F96910" wp14:paraId="02A35558" wp14:textId="3A89D4F8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xmlns:wp14="http://schemas.microsoft.com/office/word/2010/wordml" w:rsidP="33F96910" wp14:paraId="71DC46AD" wp14:textId="5640873A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3F96910" wp14:paraId="0A1AEAC4" wp14:textId="7170BFB0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Main method for testing</w:t>
      </w:r>
    </w:p>
    <w:p xmlns:wp14="http://schemas.microsoft.com/office/word/2010/wordml" w:rsidP="33F96910" wp14:paraId="2421B8F0" wp14:textId="33249D82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xmlns:wp14="http://schemas.microsoft.com/office/word/2010/wordml" w:rsidP="33F96910" wp14:paraId="0449E8BD" wp14:textId="432B4F08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Product[] 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products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{</w:t>
      </w:r>
    </w:p>
    <w:p xmlns:wp14="http://schemas.microsoft.com/office/word/2010/wordml" w:rsidP="33F96910" wp14:paraId="6D5F3BF4" wp14:textId="4E7C03D4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Product(3, </w:t>
      </w:r>
      <w:r w:rsidRPr="33F96910" w:rsidR="402AB85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"Laptop"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33F96910" w:rsidR="402AB85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"Electronics"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),</w:t>
      </w:r>
    </w:p>
    <w:p xmlns:wp14="http://schemas.microsoft.com/office/word/2010/wordml" w:rsidP="33F96910" wp14:paraId="6D58F75E" wp14:textId="406D2F5A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Product(1, </w:t>
      </w:r>
      <w:r w:rsidRPr="33F96910" w:rsidR="402AB85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"Shirt"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33F96910" w:rsidR="402AB85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"Clothing"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),</w:t>
      </w:r>
    </w:p>
    <w:p xmlns:wp14="http://schemas.microsoft.com/office/word/2010/wordml" w:rsidP="33F96910" wp14:paraId="1D2E984F" wp14:textId="27E55E48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Product(2, </w:t>
      </w:r>
      <w:r w:rsidRPr="33F96910" w:rsidR="402AB85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"Book"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33F96910" w:rsidR="402AB85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"Education"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xmlns:wp14="http://schemas.microsoft.com/office/word/2010/wordml" w:rsidP="33F96910" wp14:paraId="3D858205" wp14:textId="26EAA66B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};</w:t>
      </w:r>
    </w:p>
    <w:p xmlns:wp14="http://schemas.microsoft.com/office/word/2010/wordml" w:rsidP="33F96910" wp14:paraId="539D9C3C" wp14:textId="0E546EF7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3F96910" wp14:paraId="078979D7" wp14:textId="0259609B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targetId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2;</w:t>
      </w:r>
    </w:p>
    <w:p xmlns:wp14="http://schemas.microsoft.com/office/word/2010/wordml" w:rsidP="33F96910" wp14:paraId="7F881CED" wp14:textId="069769F7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3F96910" wp14:paraId="3DD8A22D" wp14:textId="1F8D1E0A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Linear Search (no need to sort)</w:t>
      </w:r>
    </w:p>
    <w:p xmlns:wp14="http://schemas.microsoft.com/office/word/2010/wordml" w:rsidP="33F96910" wp14:paraId="42BDC83C" wp14:textId="63AFBD51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Product 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resultLinear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33F96910" w:rsidR="402AB852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linearSearch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products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targetId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xmlns:wp14="http://schemas.microsoft.com/office/word/2010/wordml" w:rsidP="33F96910" wp14:paraId="7B1F6B13" wp14:textId="4AABC3B8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33F96910" w:rsidR="402AB852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33F96910" w:rsidR="402AB85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"Linear Search Result: "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(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resultLinear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!= </w:t>
      </w: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null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? 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resultLinear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: </w:t>
      </w:r>
      <w:r w:rsidRPr="33F96910" w:rsidR="402AB85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"Product not found"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));</w:t>
      </w:r>
    </w:p>
    <w:p xmlns:wp14="http://schemas.microsoft.com/office/word/2010/wordml" w:rsidP="33F96910" wp14:paraId="22EA2AA6" wp14:textId="21A7AE94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3F96910" wp14:paraId="56D965BF" wp14:textId="78581889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Binary Search (sort first)</w:t>
      </w:r>
    </w:p>
    <w:p xmlns:wp14="http://schemas.microsoft.com/office/word/2010/wordml" w:rsidP="33F96910" wp14:paraId="29002BBA" wp14:textId="7E8FD91E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sortProductsById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products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xmlns:wp14="http://schemas.microsoft.com/office/word/2010/wordml" w:rsidP="33F96910" wp14:paraId="27912D45" wp14:textId="267A6FBD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Product 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resultBinary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33F96910" w:rsidR="402AB852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binarySearch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products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targetId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xmlns:wp14="http://schemas.microsoft.com/office/word/2010/wordml" w:rsidP="33F96910" wp14:paraId="385CDD60" wp14:textId="60F7E7BF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33F96910" w:rsidR="402AB852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33F96910" w:rsidR="402AB85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"Binary Search Result: "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(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resultBinary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!= </w:t>
      </w:r>
      <w:r w:rsidRPr="33F96910" w:rsidR="402AB852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null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? </w:t>
      </w:r>
      <w:r w:rsidRPr="33F96910" w:rsidR="402AB852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resultBinary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: </w:t>
      </w:r>
      <w:r w:rsidRPr="33F96910" w:rsidR="402AB852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"Product not found"</w:t>
      </w: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));</w:t>
      </w:r>
    </w:p>
    <w:p xmlns:wp14="http://schemas.microsoft.com/office/word/2010/wordml" w:rsidP="33F96910" wp14:paraId="6DAE65C8" wp14:textId="63962CB1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xmlns:wp14="http://schemas.microsoft.com/office/word/2010/wordml" w:rsidP="33F96910" wp14:paraId="129B48DA" wp14:textId="30B827A3">
      <w:pPr>
        <w:shd w:val="clear" w:color="auto" w:fill="FFFFFF" w:themeFill="background1"/>
        <w:spacing w:before="0" w:beforeAutospacing="off" w:after="0" w:afterAutospacing="off"/>
      </w:pPr>
      <w:r w:rsidRPr="33F96910" w:rsidR="402AB852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xmlns:wp14="http://schemas.microsoft.com/office/word/2010/wordml" w:rsidP="33F96910" wp14:paraId="63C0B5AD" wp14:textId="08F7E6B8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3F96910" wp14:paraId="4F56BEFF" wp14:textId="09CEC584">
      <w:pPr>
        <w:shd w:val="clear" w:color="auto" w:fill="FFFFFF" w:themeFill="background1"/>
        <w:spacing w:before="0" w:beforeAutospacing="off" w:after="0" w:afterAutospacing="off"/>
      </w:pPr>
      <w:r w:rsidR="2B6DEFB2">
        <w:rPr/>
        <w:t>SCREENSHOT OUTPUT:</w:t>
      </w:r>
    </w:p>
    <w:p xmlns:wp14="http://schemas.microsoft.com/office/word/2010/wordml" w:rsidP="33F96910" wp14:paraId="1FB6D4D7" wp14:textId="491B3CE1">
      <w:pPr>
        <w:shd w:val="clear" w:color="auto" w:fill="FFFFFF" w:themeFill="background1"/>
        <w:spacing w:before="0" w:beforeAutospacing="off" w:after="0" w:afterAutospacing="off"/>
      </w:pPr>
      <w:r w:rsidR="2B6DEFB2">
        <w:drawing>
          <wp:inline xmlns:wp14="http://schemas.microsoft.com/office/word/2010/wordprocessingDrawing" wp14:editId="4D7D0E66" wp14:anchorId="4EB35914">
            <wp:extent cx="5943600" cy="3343275"/>
            <wp:effectExtent l="0" t="0" r="0" b="0"/>
            <wp:docPr id="3585571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c9e8f74bc3a4fc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3F96910" wp14:paraId="7680E6F3" wp14:textId="7D0E7A65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3F96910" wp14:paraId="0B12D2A8" wp14:textId="2F362EA4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3F96910" wp14:paraId="25DB1E10" wp14:textId="45529BD1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3F96910" wp14:paraId="68F4E99B" wp14:textId="17AABB0E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3F96910" wp14:paraId="7080B287" wp14:textId="49881506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3F96910" wp14:paraId="67A91831" wp14:textId="2E91A339">
      <w:pPr>
        <w:shd w:val="clear" w:color="auto" w:fill="FFFFFF" w:themeFill="background1"/>
        <w:spacing w:before="0" w:beforeAutospacing="off" w:after="0" w:afterAutospacing="off"/>
      </w:pPr>
      <w:r w:rsidR="6D84877E">
        <w:rPr/>
        <w:t>2.FINANCIAL FORECASTING CODE</w:t>
      </w:r>
    </w:p>
    <w:p xmlns:wp14="http://schemas.microsoft.com/office/word/2010/wordml" w:rsidP="33F96910" wp14:paraId="7E05BE9C" wp14:textId="67DCEEAB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3F96910" wp14:paraId="6AB6C3FF" wp14:textId="0BC3B701">
      <w:pPr>
        <w:shd w:val="clear" w:color="auto" w:fill="FFFFFF" w:themeFill="background1"/>
        <w:spacing w:before="0" w:beforeAutospacing="off" w:after="0" w:afterAutospacing="off"/>
      </w:pPr>
      <w:r w:rsidRPr="33F96910" w:rsidR="32852D3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com.study;</w:t>
      </w:r>
    </w:p>
    <w:p xmlns:wp14="http://schemas.microsoft.com/office/word/2010/wordml" w:rsidP="33F96910" wp14:paraId="7A462D49" wp14:textId="6EC32830">
      <w:pPr>
        <w:shd w:val="clear" w:color="auto" w:fill="FFFFFF" w:themeFill="background1"/>
        <w:spacing w:before="0" w:beforeAutospacing="off" w:after="0" w:afterAutospacing="off"/>
      </w:pPr>
      <w:r w:rsidRPr="33F96910" w:rsidR="32852D3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32852D3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FinancialForecasting {</w:t>
      </w:r>
    </w:p>
    <w:p xmlns:wp14="http://schemas.microsoft.com/office/word/2010/wordml" w:rsidP="33F96910" wp14:paraId="65458399" wp14:textId="30B33777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3F96910" wp14:paraId="32D14764" wp14:textId="41C5BEBC">
      <w:pPr>
        <w:shd w:val="clear" w:color="auto" w:fill="FFFFFF" w:themeFill="background1"/>
        <w:spacing w:before="0" w:beforeAutospacing="off" w:after="0" w:afterAutospacing="off"/>
      </w:pPr>
      <w:r w:rsidRPr="33F96910" w:rsidR="32852D3B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Recursive method to calculate future value</w:t>
      </w:r>
    </w:p>
    <w:p xmlns:wp14="http://schemas.microsoft.com/office/word/2010/wordml" w:rsidP="33F96910" wp14:paraId="611976EF" wp14:textId="67F89DF8">
      <w:pPr>
        <w:shd w:val="clear" w:color="auto" w:fill="FFFFFF" w:themeFill="background1"/>
        <w:spacing w:before="0" w:beforeAutospacing="off" w:after="0" w:afterAutospacing="off"/>
      </w:pPr>
      <w:r w:rsidRPr="33F96910" w:rsidR="32852D3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32852D3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32852D3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futureValueRecursive(</w:t>
      </w:r>
      <w:r w:rsidRPr="33F96910" w:rsidR="32852D3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initialValue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33F96910" w:rsidR="32852D3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growthRate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33F96910" w:rsidR="32852D3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years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xmlns:wp14="http://schemas.microsoft.com/office/word/2010/wordml" w:rsidP="33F96910" wp14:paraId="489FA307" wp14:textId="042386F6">
      <w:pPr>
        <w:shd w:val="clear" w:color="auto" w:fill="FFFFFF" w:themeFill="background1"/>
        <w:spacing w:before="0" w:beforeAutospacing="off" w:after="0" w:afterAutospacing="off"/>
      </w:pPr>
      <w:r w:rsidRPr="33F96910" w:rsidR="32852D3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if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years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== 0) {</w:t>
      </w:r>
    </w:p>
    <w:p xmlns:wp14="http://schemas.microsoft.com/office/word/2010/wordml" w:rsidP="33F96910" wp14:paraId="75415007" wp14:textId="1EED6BEA">
      <w:pPr>
        <w:shd w:val="clear" w:color="auto" w:fill="FFFFFF" w:themeFill="background1"/>
        <w:spacing w:before="0" w:beforeAutospacing="off" w:after="0" w:afterAutospacing="off"/>
      </w:pPr>
      <w:r w:rsidRPr="33F96910" w:rsidR="32852D3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initialValue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xmlns:wp14="http://schemas.microsoft.com/office/word/2010/wordml" w:rsidP="33F96910" wp14:paraId="3F2879AA" wp14:textId="5D1D9662">
      <w:pPr>
        <w:shd w:val="clear" w:color="auto" w:fill="FFFFFF" w:themeFill="background1"/>
        <w:spacing w:before="0" w:beforeAutospacing="off" w:after="0" w:afterAutospacing="off"/>
      </w:pP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xmlns:wp14="http://schemas.microsoft.com/office/word/2010/wordml" w:rsidP="33F96910" wp14:paraId="0A70B39C" wp14:textId="66B96794">
      <w:pPr>
        <w:shd w:val="clear" w:color="auto" w:fill="FFFFFF" w:themeFill="background1"/>
        <w:spacing w:before="0" w:beforeAutospacing="off" w:after="0" w:afterAutospacing="off"/>
      </w:pPr>
      <w:r w:rsidRPr="33F96910" w:rsidR="32852D3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32852D3B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futureValueRecursive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initialValue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growthRate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years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- 1) * (1 + </w:t>
      </w: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growthRate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xmlns:wp14="http://schemas.microsoft.com/office/word/2010/wordml" w:rsidP="33F96910" wp14:paraId="59C30358" wp14:textId="64E475C0">
      <w:pPr>
        <w:shd w:val="clear" w:color="auto" w:fill="FFFFFF" w:themeFill="background1"/>
        <w:spacing w:before="0" w:beforeAutospacing="off" w:after="0" w:afterAutospacing="off"/>
      </w:pP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xmlns:wp14="http://schemas.microsoft.com/office/word/2010/wordml" w:rsidP="33F96910" wp14:paraId="46CAC1D6" wp14:textId="7D7177BE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3F96910" wp14:paraId="50A3A001" wp14:textId="0DF1225C">
      <w:pPr>
        <w:shd w:val="clear" w:color="auto" w:fill="FFFFFF" w:themeFill="background1"/>
        <w:spacing w:before="0" w:beforeAutospacing="off" w:after="0" w:afterAutospacing="off"/>
      </w:pPr>
      <w:r w:rsidRPr="33F96910" w:rsidR="32852D3B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 xml:space="preserve">// Optimized recursive method with </w:t>
      </w:r>
      <w:r w:rsidRPr="33F96910" w:rsidR="32852D3B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n-US"/>
        </w:rPr>
        <w:t>memoization</w:t>
      </w:r>
      <w:r w:rsidRPr="33F96910" w:rsidR="32852D3B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 xml:space="preserve"> (to avoid redundant computation)</w:t>
      </w:r>
    </w:p>
    <w:p xmlns:wp14="http://schemas.microsoft.com/office/word/2010/wordml" w:rsidP="33F96910" wp14:paraId="22B19515" wp14:textId="0A21E942">
      <w:pPr>
        <w:shd w:val="clear" w:color="auto" w:fill="FFFFFF" w:themeFill="background1"/>
        <w:spacing w:before="0" w:beforeAutospacing="off" w:after="0" w:afterAutospacing="off"/>
      </w:pPr>
      <w:r w:rsidRPr="33F96910" w:rsidR="32852D3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32852D3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32852D3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futureValueMemo(</w:t>
      </w:r>
      <w:r w:rsidRPr="33F96910" w:rsidR="32852D3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initialValue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33F96910" w:rsidR="32852D3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growthRate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33F96910" w:rsidR="32852D3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years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Double[] </w:t>
      </w: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memo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xmlns:wp14="http://schemas.microsoft.com/office/word/2010/wordml" w:rsidP="33F96910" wp14:paraId="49B2B2C6" wp14:textId="25F5C8DF">
      <w:pPr>
        <w:shd w:val="clear" w:color="auto" w:fill="FFFFFF" w:themeFill="background1"/>
        <w:spacing w:before="0" w:beforeAutospacing="off" w:after="0" w:afterAutospacing="off"/>
      </w:pPr>
      <w:r w:rsidRPr="33F96910" w:rsidR="32852D3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if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years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== 0) {</w:t>
      </w:r>
    </w:p>
    <w:p xmlns:wp14="http://schemas.microsoft.com/office/word/2010/wordml" w:rsidP="33F96910" wp14:paraId="54BA0FC9" wp14:textId="5D0CEE1B">
      <w:pPr>
        <w:shd w:val="clear" w:color="auto" w:fill="FFFFFF" w:themeFill="background1"/>
        <w:spacing w:before="0" w:beforeAutospacing="off" w:after="0" w:afterAutospacing="off"/>
      </w:pPr>
      <w:r w:rsidRPr="33F96910" w:rsidR="32852D3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initialValue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xmlns:wp14="http://schemas.microsoft.com/office/word/2010/wordml" w:rsidP="33F96910" wp14:paraId="2E47E290" wp14:textId="68218D98">
      <w:pPr>
        <w:shd w:val="clear" w:color="auto" w:fill="FFFFFF" w:themeFill="background1"/>
        <w:spacing w:before="0" w:beforeAutospacing="off" w:after="0" w:afterAutospacing="off"/>
      </w:pP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xmlns:wp14="http://schemas.microsoft.com/office/word/2010/wordml" w:rsidP="33F96910" wp14:paraId="5F192068" wp14:textId="64F03AE1">
      <w:pPr>
        <w:shd w:val="clear" w:color="auto" w:fill="FFFFFF" w:themeFill="background1"/>
        <w:spacing w:before="0" w:beforeAutospacing="off" w:after="0" w:afterAutospacing="off"/>
      </w:pPr>
      <w:r w:rsidRPr="33F96910" w:rsidR="32852D3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if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memo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[</w:t>
      </w: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years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] != </w:t>
      </w:r>
      <w:r w:rsidRPr="33F96910" w:rsidR="32852D3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null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xmlns:wp14="http://schemas.microsoft.com/office/word/2010/wordml" w:rsidP="33F96910" wp14:paraId="1473B3BA" wp14:textId="52C7DBFF">
      <w:pPr>
        <w:shd w:val="clear" w:color="auto" w:fill="FFFFFF" w:themeFill="background1"/>
        <w:spacing w:before="0" w:beforeAutospacing="off" w:after="0" w:afterAutospacing="off"/>
      </w:pPr>
      <w:r w:rsidRPr="33F96910" w:rsidR="32852D3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memo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[</w:t>
      </w: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years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];</w:t>
      </w:r>
    </w:p>
    <w:p xmlns:wp14="http://schemas.microsoft.com/office/word/2010/wordml" w:rsidP="33F96910" wp14:paraId="59428ED0" wp14:textId="29FD0C39">
      <w:pPr>
        <w:shd w:val="clear" w:color="auto" w:fill="FFFFFF" w:themeFill="background1"/>
        <w:spacing w:before="0" w:beforeAutospacing="off" w:after="0" w:afterAutospacing="off"/>
      </w:pP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xmlns:wp14="http://schemas.microsoft.com/office/word/2010/wordml" w:rsidP="33F96910" wp14:paraId="725A3C4A" wp14:textId="041F6D07">
      <w:pPr>
        <w:shd w:val="clear" w:color="auto" w:fill="FFFFFF" w:themeFill="background1"/>
        <w:spacing w:before="0" w:beforeAutospacing="off" w:after="0" w:afterAutospacing="off"/>
      </w:pP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memo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[</w:t>
      </w: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years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] = </w:t>
      </w:r>
      <w:r w:rsidRPr="33F96910" w:rsidR="32852D3B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futureValueMemo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initialValue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growthRate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years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- 1, </w:t>
      </w: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memo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* (1 + </w:t>
      </w: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growthRate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xmlns:wp14="http://schemas.microsoft.com/office/word/2010/wordml" w:rsidP="33F96910" wp14:paraId="4414E320" wp14:textId="285F6D89">
      <w:pPr>
        <w:shd w:val="clear" w:color="auto" w:fill="FFFFFF" w:themeFill="background1"/>
        <w:spacing w:before="0" w:beforeAutospacing="off" w:after="0" w:afterAutospacing="off"/>
      </w:pPr>
      <w:r w:rsidRPr="33F96910" w:rsidR="32852D3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memo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[</w:t>
      </w: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years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];</w:t>
      </w:r>
    </w:p>
    <w:p xmlns:wp14="http://schemas.microsoft.com/office/word/2010/wordml" w:rsidP="33F96910" wp14:paraId="5B280917" wp14:textId="38317CDB">
      <w:pPr>
        <w:shd w:val="clear" w:color="auto" w:fill="FFFFFF" w:themeFill="background1"/>
        <w:spacing w:before="0" w:beforeAutospacing="off" w:after="0" w:afterAutospacing="off"/>
      </w:pP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xmlns:wp14="http://schemas.microsoft.com/office/word/2010/wordml" w:rsidP="33F96910" wp14:paraId="402AA178" wp14:textId="5FCE5E4F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3F96910" wp14:paraId="210DE90B" wp14:textId="5E1C149B">
      <w:pPr>
        <w:shd w:val="clear" w:color="auto" w:fill="FFFFFF" w:themeFill="background1"/>
        <w:spacing w:before="0" w:beforeAutospacing="off" w:after="0" w:afterAutospacing="off"/>
      </w:pPr>
      <w:r w:rsidRPr="33F96910" w:rsidR="32852D3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32852D3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32852D3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xmlns:wp14="http://schemas.microsoft.com/office/word/2010/wordml" w:rsidP="33F96910" wp14:paraId="6011DAE7" wp14:textId="797F9215">
      <w:pPr>
        <w:shd w:val="clear" w:color="auto" w:fill="FFFFFF" w:themeFill="background1"/>
        <w:spacing w:before="0" w:beforeAutospacing="off" w:after="0" w:afterAutospacing="off"/>
      </w:pPr>
      <w:r w:rsidRPr="33F96910" w:rsidR="32852D3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initialValue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1000.0; </w:t>
      </w:r>
      <w:r w:rsidRPr="33F96910" w:rsidR="32852D3B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Starting amount</w:t>
      </w:r>
    </w:p>
    <w:p xmlns:wp14="http://schemas.microsoft.com/office/word/2010/wordml" w:rsidP="33F96910" wp14:paraId="1D48E063" wp14:textId="2A6927B6">
      <w:pPr>
        <w:shd w:val="clear" w:color="auto" w:fill="FFFFFF" w:themeFill="background1"/>
        <w:spacing w:before="0" w:beforeAutospacing="off" w:after="0" w:afterAutospacing="off"/>
      </w:pPr>
      <w:r w:rsidRPr="33F96910" w:rsidR="32852D3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growthRate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0.05; </w:t>
      </w:r>
      <w:r w:rsidRPr="33F96910" w:rsidR="32852D3B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5% annual growth</w:t>
      </w:r>
    </w:p>
    <w:p xmlns:wp14="http://schemas.microsoft.com/office/word/2010/wordml" w:rsidP="33F96910" wp14:paraId="01CF30E0" wp14:textId="400DA03F">
      <w:pPr>
        <w:shd w:val="clear" w:color="auto" w:fill="FFFFFF" w:themeFill="background1"/>
        <w:spacing w:before="0" w:beforeAutospacing="off" w:after="0" w:afterAutospacing="off"/>
      </w:pPr>
      <w:r w:rsidRPr="33F96910" w:rsidR="32852D3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years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10;</w:t>
      </w:r>
    </w:p>
    <w:p xmlns:wp14="http://schemas.microsoft.com/office/word/2010/wordml" w:rsidP="33F96910" wp14:paraId="76577D3F" wp14:textId="412D88EF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3F96910" wp14:paraId="390A407B" wp14:textId="52BA3EE2">
      <w:pPr>
        <w:shd w:val="clear" w:color="auto" w:fill="FFFFFF" w:themeFill="background1"/>
        <w:spacing w:before="0" w:beforeAutospacing="off" w:after="0" w:afterAutospacing="off"/>
      </w:pPr>
      <w:r w:rsidRPr="33F96910" w:rsidR="32852D3B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Simple Recursive Calculation</w:t>
      </w:r>
    </w:p>
    <w:p xmlns:wp14="http://schemas.microsoft.com/office/word/2010/wordml" w:rsidP="33F96910" wp14:paraId="2425B89E" wp14:textId="60A84940">
      <w:pPr>
        <w:shd w:val="clear" w:color="auto" w:fill="FFFFFF" w:themeFill="background1"/>
        <w:spacing w:before="0" w:beforeAutospacing="off" w:after="0" w:afterAutospacing="off"/>
      </w:pPr>
      <w:r w:rsidRPr="33F96910" w:rsidR="32852D3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resultRecursive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33F96910" w:rsidR="32852D3B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futureValueRecursive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initialValue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growthRate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years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xmlns:wp14="http://schemas.microsoft.com/office/word/2010/wordml" w:rsidP="33F96910" wp14:paraId="2B5FD6F8" wp14:textId="3305FDCD">
      <w:pPr>
        <w:shd w:val="clear" w:color="auto" w:fill="FFFFFF" w:themeFill="background1"/>
        <w:spacing w:before="0" w:beforeAutospacing="off" w:after="0" w:afterAutospacing="off"/>
      </w:pP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33F96910" w:rsidR="32852D3B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.printf(</w:t>
      </w:r>
      <w:r w:rsidRPr="33F96910" w:rsidR="32852D3B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"Future Value (Recursive): %.2f\n"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resultRecursive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xmlns:wp14="http://schemas.microsoft.com/office/word/2010/wordml" w:rsidP="33F96910" wp14:paraId="282FB452" wp14:textId="48B972A7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3F96910" wp14:paraId="7D950708" wp14:textId="583C9174">
      <w:pPr>
        <w:shd w:val="clear" w:color="auto" w:fill="FFFFFF" w:themeFill="background1"/>
        <w:spacing w:before="0" w:beforeAutospacing="off" w:after="0" w:afterAutospacing="off"/>
      </w:pPr>
      <w:r w:rsidRPr="33F96910" w:rsidR="32852D3B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 xml:space="preserve">// Optimized Recursive with </w:t>
      </w:r>
      <w:r w:rsidRPr="33F96910" w:rsidR="32852D3B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n-US"/>
        </w:rPr>
        <w:t>Memoization</w:t>
      </w:r>
    </w:p>
    <w:p xmlns:wp14="http://schemas.microsoft.com/office/word/2010/wordml" w:rsidP="33F96910" wp14:paraId="11C7EBF2" wp14:textId="280CFF14">
      <w:pPr>
        <w:shd w:val="clear" w:color="auto" w:fill="FFFFFF" w:themeFill="background1"/>
        <w:spacing w:before="0" w:beforeAutospacing="off" w:after="0" w:afterAutospacing="off"/>
      </w:pP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Double[] </w:t>
      </w: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memo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33F96910" w:rsidR="32852D3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Double[</w:t>
      </w: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years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+ 1];</w:t>
      </w:r>
    </w:p>
    <w:p xmlns:wp14="http://schemas.microsoft.com/office/word/2010/wordml" w:rsidP="33F96910" wp14:paraId="5A874C8E" wp14:textId="6DC1B092">
      <w:pPr>
        <w:shd w:val="clear" w:color="auto" w:fill="FFFFFF" w:themeFill="background1"/>
        <w:spacing w:before="0" w:beforeAutospacing="off" w:after="0" w:afterAutospacing="off"/>
      </w:pPr>
      <w:r w:rsidRPr="33F96910" w:rsidR="32852D3B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resultMemoized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33F96910" w:rsidR="32852D3B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futureValueMemo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initialValue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growthRate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years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memo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xmlns:wp14="http://schemas.microsoft.com/office/word/2010/wordml" w:rsidP="33F96910" wp14:paraId="29CF0C13" wp14:textId="4FFFB175">
      <w:pPr>
        <w:shd w:val="clear" w:color="auto" w:fill="FFFFFF" w:themeFill="background1"/>
        <w:spacing w:before="0" w:beforeAutospacing="off" w:after="0" w:afterAutospacing="off"/>
      </w:pP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33F96910" w:rsidR="32852D3B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.printf(</w:t>
      </w:r>
      <w:r w:rsidRPr="33F96910" w:rsidR="32852D3B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"Future Value (Memoized): %.2f\n"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33F96910" w:rsidR="32852D3B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resultMemoized</w:t>
      </w: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xmlns:wp14="http://schemas.microsoft.com/office/word/2010/wordml" w:rsidP="33F96910" wp14:paraId="64C330B1" wp14:textId="4DC37AB0">
      <w:pPr>
        <w:shd w:val="clear" w:color="auto" w:fill="FFFFFF" w:themeFill="background1"/>
        <w:spacing w:before="0" w:beforeAutospacing="off" w:after="0" w:afterAutospacing="off"/>
      </w:pP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xmlns:wp14="http://schemas.microsoft.com/office/word/2010/wordml" w:rsidP="33F96910" wp14:paraId="26A43C85" wp14:textId="215E3426">
      <w:pPr>
        <w:shd w:val="clear" w:color="auto" w:fill="FFFFFF" w:themeFill="background1"/>
        <w:spacing w:before="0" w:beforeAutospacing="off" w:after="0" w:afterAutospacing="off"/>
      </w:pPr>
      <w:r w:rsidRPr="33F96910" w:rsidR="32852D3B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xmlns:wp14="http://schemas.microsoft.com/office/word/2010/wordml" w:rsidP="33F96910" wp14:paraId="35009A7F" wp14:textId="17FA3508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3F96910" wp14:paraId="520EA513" wp14:textId="3EAFF342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3F96910" wp14:paraId="73E84C4B" wp14:textId="4B83962E">
      <w:pPr>
        <w:shd w:val="clear" w:color="auto" w:fill="FFFFFF" w:themeFill="background1"/>
        <w:spacing w:before="0" w:beforeAutospacing="off" w:after="0" w:afterAutospacing="off"/>
      </w:pPr>
      <w:r w:rsidR="32852D3B">
        <w:rPr/>
        <w:t>OUTPUT SCREENSHOT</w:t>
      </w:r>
    </w:p>
    <w:p xmlns:wp14="http://schemas.microsoft.com/office/word/2010/wordml" w:rsidP="33F96910" wp14:paraId="684DC05B" wp14:textId="22BB7546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3F96910" wp14:paraId="45C6D995" wp14:textId="1B723722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3F96910" wp14:paraId="56498F42" wp14:textId="09910539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3F96910" wp14:paraId="1156B441" wp14:textId="1DD9DE71">
      <w:pPr>
        <w:shd w:val="clear" w:color="auto" w:fill="FFFFFF" w:themeFill="background1"/>
        <w:spacing w:before="0" w:beforeAutospacing="off" w:after="0" w:afterAutospacing="off"/>
      </w:pPr>
      <w:r w:rsidR="2359B6A6">
        <w:drawing>
          <wp:inline xmlns:wp14="http://schemas.microsoft.com/office/word/2010/wordprocessingDrawing" wp14:editId="520A9CAB" wp14:anchorId="3EB7ED82">
            <wp:extent cx="5943600" cy="3343275"/>
            <wp:effectExtent l="0" t="0" r="0" b="0"/>
            <wp:docPr id="12499699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3d5ad3c377f4fb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02B6181C"/>
    <w:p w:rsidR="33F96910" w:rsidRDefault="33F96910" w14:paraId="3D7B6B49" w14:textId="4AA5BF79"/>
    <w:p w:rsidR="33F96910" w:rsidRDefault="33F96910" w14:paraId="710AF0FC" w14:textId="67E7C1BF"/>
    <w:p w:rsidR="33F96910" w:rsidRDefault="33F96910" w14:paraId="6E938280" w14:textId="2FF07F75"/>
    <w:p w:rsidR="192BBFF0" w:rsidRDefault="192BBFF0" w14:paraId="23E3F916" w14:textId="0B18E5A4"/>
    <w:p w:rsidR="192BBFF0" w:rsidRDefault="192BBFF0" w14:paraId="7D7964F0" w14:textId="382D3CA4">
      <w:r w:rsidR="6D84877E">
        <w:rPr/>
        <w:t>3.SINGLETON PATTERN</w:t>
      </w:r>
    </w:p>
    <w:p w:rsidR="192BBFF0" w:rsidP="33F96910" w:rsidRDefault="192BBFF0" w14:paraId="416F6211" w14:textId="6F29FB0F">
      <w:pPr>
        <w:shd w:val="clear" w:color="auto" w:fill="FFFFFF" w:themeFill="background1"/>
        <w:spacing w:before="0" w:beforeAutospacing="off" w:after="0" w:afterAutospacing="off"/>
      </w:pPr>
      <w:r w:rsidRPr="33F96910" w:rsidR="192BBFF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com.study;</w:t>
      </w:r>
    </w:p>
    <w:p w:rsidR="192BBFF0" w:rsidP="33F96910" w:rsidRDefault="192BBFF0" w14:paraId="69E56C44" w14:textId="77223FDF">
      <w:pPr>
        <w:shd w:val="clear" w:color="auto" w:fill="FFFFFF" w:themeFill="background1"/>
        <w:spacing w:before="0" w:beforeAutospacing="off" w:after="0" w:afterAutospacing="off"/>
      </w:pPr>
      <w:r w:rsidRPr="33F96910" w:rsidR="192BBFF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192BBFF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SingletonPatternExample {</w:t>
      </w:r>
    </w:p>
    <w:p w:rsidR="33F96910" w:rsidP="33F96910" w:rsidRDefault="33F96910" w14:paraId="4BCDF2AD" w14:textId="17DA4A57">
      <w:pPr>
        <w:shd w:val="clear" w:color="auto" w:fill="FFFFFF" w:themeFill="background1"/>
        <w:spacing w:before="0" w:beforeAutospacing="off" w:after="0" w:afterAutospacing="off"/>
      </w:pPr>
    </w:p>
    <w:p w:rsidR="192BBFF0" w:rsidP="33F96910" w:rsidRDefault="192BBFF0" w14:paraId="687E8F75" w14:textId="0C7663E8">
      <w:pPr>
        <w:shd w:val="clear" w:color="auto" w:fill="FFFFFF" w:themeFill="background1"/>
        <w:spacing w:before="0" w:beforeAutospacing="off" w:after="0" w:afterAutospacing="off"/>
      </w:pPr>
      <w:r w:rsidRPr="33F96910" w:rsidR="192BBFF0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Singleton Logger class</w:t>
      </w:r>
    </w:p>
    <w:p w:rsidR="192BBFF0" w:rsidP="33F96910" w:rsidRDefault="192BBFF0" w14:paraId="22BBAC60" w14:textId="14F35DFA">
      <w:pPr>
        <w:shd w:val="clear" w:color="auto" w:fill="FFFFFF" w:themeFill="background1"/>
        <w:spacing w:before="0" w:beforeAutospacing="off" w:after="0" w:afterAutospacing="off"/>
      </w:pPr>
      <w:r w:rsidRPr="33F96910" w:rsidR="192BBFF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192BBFF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Logger {</w:t>
      </w:r>
    </w:p>
    <w:p w:rsidR="192BBFF0" w:rsidP="33F96910" w:rsidRDefault="192BBFF0" w14:paraId="15ADF516" w14:textId="4DDCA5F8">
      <w:pPr>
        <w:shd w:val="clear" w:color="auto" w:fill="FFFFFF" w:themeFill="background1"/>
        <w:spacing w:before="0" w:beforeAutospacing="off" w:after="0" w:afterAutospacing="off"/>
      </w:pPr>
      <w:r w:rsidRPr="33F96910" w:rsidR="192BBFF0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Private static instance of Logger (eager initialization)</w:t>
      </w:r>
    </w:p>
    <w:p w:rsidR="192BBFF0" w:rsidP="33F96910" w:rsidRDefault="192BBFF0" w14:paraId="5829E0E6" w14:textId="427D8BF6">
      <w:pPr>
        <w:shd w:val="clear" w:color="auto" w:fill="FFFFFF" w:themeFill="background1"/>
        <w:spacing w:before="0" w:beforeAutospacing="off" w:after="0" w:afterAutospacing="off"/>
      </w:pPr>
      <w:r w:rsidRPr="33F96910" w:rsidR="192BBFF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192BBFF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Logger </w:t>
      </w:r>
      <w:r w:rsidRPr="33F96910" w:rsidR="192BBFF0">
        <w:rPr>
          <w:rFonts w:ascii="Consolas" w:hAnsi="Consolas" w:eastAsia="Consolas" w:cs="Consolas"/>
          <w:i w:val="1"/>
          <w:iCs w:val="1"/>
          <w:noProof w:val="0"/>
          <w:color w:val="0000C0"/>
          <w:sz w:val="20"/>
          <w:szCs w:val="20"/>
          <w:lang w:val="en-US"/>
        </w:rPr>
        <w:t>instance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33F96910" w:rsidR="192BBFF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null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33F96910" w:rsidP="33F96910" w:rsidRDefault="33F96910" w14:paraId="653F29FD" w14:textId="2BF7FF1A">
      <w:pPr>
        <w:shd w:val="clear" w:color="auto" w:fill="FFFFFF" w:themeFill="background1"/>
        <w:spacing w:before="0" w:beforeAutospacing="off" w:after="0" w:afterAutospacing="off"/>
      </w:pPr>
    </w:p>
    <w:p w:rsidR="192BBFF0" w:rsidP="33F96910" w:rsidRDefault="192BBFF0" w14:paraId="2F3B821D" w14:textId="668D830A">
      <w:pPr>
        <w:shd w:val="clear" w:color="auto" w:fill="FFFFFF" w:themeFill="background1"/>
        <w:spacing w:before="0" w:beforeAutospacing="off" w:after="0" w:afterAutospacing="off"/>
      </w:pPr>
      <w:r w:rsidRPr="33F96910" w:rsidR="192BBFF0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Private constructor to prevent instantiation</w:t>
      </w:r>
    </w:p>
    <w:p w:rsidR="192BBFF0" w:rsidP="33F96910" w:rsidRDefault="192BBFF0" w14:paraId="1B24AFD5" w14:textId="4D320466">
      <w:pPr>
        <w:shd w:val="clear" w:color="auto" w:fill="FFFFFF" w:themeFill="background1"/>
        <w:spacing w:before="0" w:beforeAutospacing="off" w:after="0" w:afterAutospacing="off"/>
      </w:pPr>
      <w:r w:rsidRPr="33F96910" w:rsidR="192BBFF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Logger() {</w:t>
      </w:r>
    </w:p>
    <w:p w:rsidR="192BBFF0" w:rsidP="33F96910" w:rsidRDefault="192BBFF0" w14:paraId="41F733B5" w14:textId="16DFF67A">
      <w:pPr>
        <w:shd w:val="clear" w:color="auto" w:fill="FFFFFF" w:themeFill="background1"/>
        <w:spacing w:before="0" w:beforeAutospacing="off" w:after="0" w:afterAutospacing="off"/>
      </w:pP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33F96910" w:rsidR="192BBFF0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33F96910" w:rsidR="192BBFF0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"Logger initialized."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192BBFF0" w:rsidP="33F96910" w:rsidRDefault="192BBFF0" w14:paraId="64837ECA" w14:textId="57ABF644">
      <w:pPr>
        <w:shd w:val="clear" w:color="auto" w:fill="FFFFFF" w:themeFill="background1"/>
        <w:spacing w:before="0" w:beforeAutospacing="off" w:after="0" w:afterAutospacing="off"/>
      </w:pP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33F96910" w:rsidP="33F96910" w:rsidRDefault="33F96910" w14:paraId="148A7538" w14:textId="5043B027">
      <w:pPr>
        <w:shd w:val="clear" w:color="auto" w:fill="FFFFFF" w:themeFill="background1"/>
        <w:spacing w:before="0" w:beforeAutospacing="off" w:after="0" w:afterAutospacing="off"/>
      </w:pPr>
    </w:p>
    <w:p w:rsidR="192BBFF0" w:rsidP="33F96910" w:rsidRDefault="192BBFF0" w14:paraId="619F91C7" w14:textId="27683768">
      <w:pPr>
        <w:shd w:val="clear" w:color="auto" w:fill="FFFFFF" w:themeFill="background1"/>
        <w:spacing w:before="0" w:beforeAutospacing="off" w:after="0" w:afterAutospacing="off"/>
      </w:pPr>
      <w:r w:rsidRPr="33F96910" w:rsidR="192BBFF0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Public method to return the single instance</w:t>
      </w:r>
    </w:p>
    <w:p w:rsidR="192BBFF0" w:rsidP="33F96910" w:rsidRDefault="192BBFF0" w14:paraId="413B2D65" w14:textId="3B24DF54">
      <w:pPr>
        <w:shd w:val="clear" w:color="auto" w:fill="FFFFFF" w:themeFill="background1"/>
        <w:spacing w:before="0" w:beforeAutospacing="off" w:after="0" w:afterAutospacing="off"/>
      </w:pPr>
      <w:r w:rsidRPr="33F96910" w:rsidR="192BBFF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192BBFF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Logger getInstance() {</w:t>
      </w:r>
    </w:p>
    <w:p w:rsidR="192BBFF0" w:rsidP="33F96910" w:rsidRDefault="192BBFF0" w14:paraId="44E367BC" w14:textId="7ECEA78D">
      <w:pPr>
        <w:shd w:val="clear" w:color="auto" w:fill="FFFFFF" w:themeFill="background1"/>
        <w:spacing w:before="0" w:beforeAutospacing="off" w:after="0" w:afterAutospacing="off"/>
      </w:pPr>
      <w:r w:rsidRPr="33F96910" w:rsidR="192BBFF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if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33F96910" w:rsidR="192BBFF0">
        <w:rPr>
          <w:rFonts w:ascii="Consolas" w:hAnsi="Consolas" w:eastAsia="Consolas" w:cs="Consolas"/>
          <w:i w:val="1"/>
          <w:iCs w:val="1"/>
          <w:noProof w:val="0"/>
          <w:color w:val="0000C0"/>
          <w:sz w:val="20"/>
          <w:szCs w:val="20"/>
          <w:lang w:val="en-US"/>
        </w:rPr>
        <w:t>instance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== </w:t>
      </w:r>
      <w:r w:rsidRPr="33F96910" w:rsidR="192BBFF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null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192BBFF0" w:rsidP="33F96910" w:rsidRDefault="192BBFF0" w14:paraId="23249676" w14:textId="1AF8C558">
      <w:pPr>
        <w:shd w:val="clear" w:color="auto" w:fill="FFFFFF" w:themeFill="background1"/>
        <w:spacing w:before="0" w:beforeAutospacing="off" w:after="0" w:afterAutospacing="off"/>
      </w:pPr>
      <w:r w:rsidRPr="33F96910" w:rsidR="192BBFF0">
        <w:rPr>
          <w:rFonts w:ascii="Consolas" w:hAnsi="Consolas" w:eastAsia="Consolas" w:cs="Consolas"/>
          <w:i w:val="1"/>
          <w:iCs w:val="1"/>
          <w:noProof w:val="0"/>
          <w:color w:val="0000C0"/>
          <w:sz w:val="20"/>
          <w:szCs w:val="20"/>
          <w:lang w:val="en-US"/>
        </w:rPr>
        <w:t>instance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33F96910" w:rsidR="192BBFF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Logger();</w:t>
      </w:r>
    </w:p>
    <w:p w:rsidR="192BBFF0" w:rsidP="33F96910" w:rsidRDefault="192BBFF0" w14:paraId="391C1C2C" w14:textId="6203BD63">
      <w:pPr>
        <w:shd w:val="clear" w:color="auto" w:fill="FFFFFF" w:themeFill="background1"/>
        <w:spacing w:before="0" w:beforeAutospacing="off" w:after="0" w:afterAutospacing="off"/>
      </w:pP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92BBFF0" w:rsidP="33F96910" w:rsidRDefault="192BBFF0" w14:paraId="5306E124" w14:textId="493F6959">
      <w:pPr>
        <w:shd w:val="clear" w:color="auto" w:fill="FFFFFF" w:themeFill="background1"/>
        <w:spacing w:before="0" w:beforeAutospacing="off" w:after="0" w:afterAutospacing="off"/>
      </w:pPr>
      <w:r w:rsidRPr="33F96910" w:rsidR="192BBFF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192BBFF0">
        <w:rPr>
          <w:rFonts w:ascii="Consolas" w:hAnsi="Consolas" w:eastAsia="Consolas" w:cs="Consolas"/>
          <w:i w:val="1"/>
          <w:iCs w:val="1"/>
          <w:noProof w:val="0"/>
          <w:color w:val="0000C0"/>
          <w:sz w:val="20"/>
          <w:szCs w:val="20"/>
          <w:lang w:val="en-US"/>
        </w:rPr>
        <w:t>instance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192BBFF0" w:rsidP="33F96910" w:rsidRDefault="192BBFF0" w14:paraId="701D83E0" w14:textId="61AF984E">
      <w:pPr>
        <w:shd w:val="clear" w:color="auto" w:fill="FFFFFF" w:themeFill="background1"/>
        <w:spacing w:before="0" w:beforeAutospacing="off" w:after="0" w:afterAutospacing="off"/>
      </w:pP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33F96910" w:rsidP="33F96910" w:rsidRDefault="33F96910" w14:paraId="046A1A5C" w14:textId="0C5161D4">
      <w:pPr>
        <w:shd w:val="clear" w:color="auto" w:fill="FFFFFF" w:themeFill="background1"/>
        <w:spacing w:before="0" w:beforeAutospacing="off" w:after="0" w:afterAutospacing="off"/>
      </w:pPr>
    </w:p>
    <w:p w:rsidR="192BBFF0" w:rsidP="33F96910" w:rsidRDefault="192BBFF0" w14:paraId="68CC2EA9" w14:textId="1F48EE79">
      <w:pPr>
        <w:shd w:val="clear" w:color="auto" w:fill="FFFFFF" w:themeFill="background1"/>
        <w:spacing w:before="0" w:beforeAutospacing="off" w:after="0" w:afterAutospacing="off"/>
      </w:pPr>
      <w:r w:rsidRPr="33F96910" w:rsidR="192BBFF0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Logging method</w:t>
      </w:r>
    </w:p>
    <w:p w:rsidR="192BBFF0" w:rsidP="33F96910" w:rsidRDefault="192BBFF0" w14:paraId="14EFF7C0" w14:textId="6073A90F">
      <w:pPr>
        <w:shd w:val="clear" w:color="auto" w:fill="FFFFFF" w:themeFill="background1"/>
        <w:spacing w:before="0" w:beforeAutospacing="off" w:after="0" w:afterAutospacing="off"/>
      </w:pPr>
      <w:r w:rsidRPr="33F96910" w:rsidR="192BBFF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192BBFF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log(String </w:t>
      </w:r>
      <w:r w:rsidRPr="33F96910" w:rsidR="192BBFF0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message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192BBFF0" w:rsidP="33F96910" w:rsidRDefault="192BBFF0" w14:paraId="4110C28F" w14:textId="22DE7983">
      <w:pPr>
        <w:shd w:val="clear" w:color="auto" w:fill="FFFFFF" w:themeFill="background1"/>
        <w:spacing w:before="0" w:beforeAutospacing="off" w:after="0" w:afterAutospacing="off"/>
      </w:pP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33F96910" w:rsidR="192BBFF0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33F96910" w:rsidR="192BBFF0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"LOG: "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33F96910" w:rsidR="192BBFF0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message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192BBFF0" w:rsidP="33F96910" w:rsidRDefault="192BBFF0" w14:paraId="41913B34" w14:textId="1BAAA836">
      <w:pPr>
        <w:shd w:val="clear" w:color="auto" w:fill="FFFFFF" w:themeFill="background1"/>
        <w:spacing w:before="0" w:beforeAutospacing="off" w:after="0" w:afterAutospacing="off"/>
      </w:pP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92BBFF0" w:rsidP="33F96910" w:rsidRDefault="192BBFF0" w14:paraId="51DA7B21" w14:textId="792CFF18">
      <w:pPr>
        <w:shd w:val="clear" w:color="auto" w:fill="FFFFFF" w:themeFill="background1"/>
        <w:spacing w:before="0" w:beforeAutospacing="off" w:after="0" w:afterAutospacing="off"/>
      </w:pP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33F96910" w:rsidP="33F96910" w:rsidRDefault="33F96910" w14:paraId="081D20BC" w14:textId="3008B383">
      <w:pPr>
        <w:shd w:val="clear" w:color="auto" w:fill="FFFFFF" w:themeFill="background1"/>
        <w:spacing w:before="0" w:beforeAutospacing="off" w:after="0" w:afterAutospacing="off"/>
      </w:pPr>
    </w:p>
    <w:p w:rsidR="192BBFF0" w:rsidP="33F96910" w:rsidRDefault="192BBFF0" w14:paraId="6862EDE3" w14:textId="12E436CE">
      <w:pPr>
        <w:shd w:val="clear" w:color="auto" w:fill="FFFFFF" w:themeFill="background1"/>
        <w:spacing w:before="0" w:beforeAutospacing="off" w:after="0" w:afterAutospacing="off"/>
      </w:pPr>
      <w:r w:rsidRPr="33F96910" w:rsidR="192BBFF0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Main class to test the Singleton</w:t>
      </w:r>
    </w:p>
    <w:p w:rsidR="192BBFF0" w:rsidP="33F96910" w:rsidRDefault="192BBFF0" w14:paraId="4BFA812C" w14:textId="72BE328A">
      <w:pPr>
        <w:shd w:val="clear" w:color="auto" w:fill="FFFFFF" w:themeFill="background1"/>
        <w:spacing w:before="0" w:beforeAutospacing="off" w:after="0" w:afterAutospacing="off"/>
      </w:pPr>
      <w:r w:rsidRPr="33F96910" w:rsidR="192BBFF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192BBFF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192BBFF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33F96910" w:rsidR="192BBFF0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192BBFF0" w:rsidP="33F96910" w:rsidRDefault="192BBFF0" w14:paraId="27D06010" w14:textId="64C15279">
      <w:pPr>
        <w:shd w:val="clear" w:color="auto" w:fill="FFFFFF" w:themeFill="background1"/>
        <w:spacing w:before="0" w:beforeAutospacing="off" w:after="0" w:afterAutospacing="off"/>
      </w:pP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Logger </w:t>
      </w:r>
      <w:r w:rsidRPr="33F96910" w:rsidR="192BBFF0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logger1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Logger.</w:t>
      </w:r>
      <w:r w:rsidRPr="33F96910" w:rsidR="192BBFF0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getInstance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();</w:t>
      </w:r>
    </w:p>
    <w:p w:rsidR="192BBFF0" w:rsidP="33F96910" w:rsidRDefault="192BBFF0" w14:paraId="6CE926D0" w14:textId="08DE552E">
      <w:pPr>
        <w:shd w:val="clear" w:color="auto" w:fill="FFFFFF" w:themeFill="background1"/>
        <w:spacing w:before="0" w:beforeAutospacing="off" w:after="0" w:afterAutospacing="off"/>
      </w:pP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Logger </w:t>
      </w:r>
      <w:r w:rsidRPr="33F96910" w:rsidR="192BBFF0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logger2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Logger.</w:t>
      </w:r>
      <w:r w:rsidRPr="33F96910" w:rsidR="192BBFF0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getInstance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();</w:t>
      </w:r>
    </w:p>
    <w:p w:rsidR="33F96910" w:rsidP="33F96910" w:rsidRDefault="33F96910" w14:paraId="1FD1F5B5" w14:textId="29612B7D">
      <w:pPr>
        <w:shd w:val="clear" w:color="auto" w:fill="FFFFFF" w:themeFill="background1"/>
        <w:spacing w:before="0" w:beforeAutospacing="off" w:after="0" w:afterAutospacing="off"/>
      </w:pPr>
    </w:p>
    <w:p w:rsidR="192BBFF0" w:rsidP="33F96910" w:rsidRDefault="192BBFF0" w14:paraId="3D8EE8CE" w14:textId="28D03E27">
      <w:pPr>
        <w:shd w:val="clear" w:color="auto" w:fill="FFFFFF" w:themeFill="background1"/>
        <w:spacing w:before="0" w:beforeAutospacing="off" w:after="0" w:afterAutospacing="off"/>
      </w:pPr>
      <w:r w:rsidRPr="33F96910" w:rsidR="192BBFF0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logger1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.log(</w:t>
      </w:r>
      <w:r w:rsidRPr="33F96910" w:rsidR="192BBFF0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"Application started."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192BBFF0" w:rsidP="33F96910" w:rsidRDefault="192BBFF0" w14:paraId="36C678EA" w14:textId="6E8E61A9">
      <w:pPr>
        <w:shd w:val="clear" w:color="auto" w:fill="FFFFFF" w:themeFill="background1"/>
        <w:spacing w:before="0" w:beforeAutospacing="off" w:after="0" w:afterAutospacing="off"/>
      </w:pPr>
      <w:r w:rsidRPr="33F96910" w:rsidR="192BBFF0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logger2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.log(</w:t>
      </w:r>
      <w:r w:rsidRPr="33F96910" w:rsidR="192BBFF0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"User logged in."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33F96910" w:rsidP="33F96910" w:rsidRDefault="33F96910" w14:paraId="35447FEB" w14:textId="505E0917">
      <w:pPr>
        <w:shd w:val="clear" w:color="auto" w:fill="FFFFFF" w:themeFill="background1"/>
        <w:spacing w:before="0" w:beforeAutospacing="off" w:after="0" w:afterAutospacing="off"/>
      </w:pPr>
    </w:p>
    <w:p w:rsidR="192BBFF0" w:rsidP="33F96910" w:rsidRDefault="192BBFF0" w14:paraId="4689CD92" w14:textId="6B55A406">
      <w:pPr>
        <w:shd w:val="clear" w:color="auto" w:fill="FFFFFF" w:themeFill="background1"/>
        <w:spacing w:before="0" w:beforeAutospacing="off" w:after="0" w:afterAutospacing="off"/>
      </w:pPr>
      <w:r w:rsidRPr="33F96910" w:rsidR="192BBFF0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Verifying that both logger1 and logger2 refer to the same instance</w:t>
      </w:r>
    </w:p>
    <w:p w:rsidR="192BBFF0" w:rsidP="33F96910" w:rsidRDefault="192BBFF0" w14:paraId="24E36404" w14:textId="0C2908D9">
      <w:pPr>
        <w:shd w:val="clear" w:color="auto" w:fill="FFFFFF" w:themeFill="background1"/>
        <w:spacing w:before="0" w:beforeAutospacing="off" w:after="0" w:afterAutospacing="off"/>
      </w:pPr>
      <w:r w:rsidRPr="33F96910" w:rsidR="192BBFF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if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33F96910" w:rsidR="192BBFF0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logger1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== </w:t>
      </w:r>
      <w:r w:rsidRPr="33F96910" w:rsidR="192BBFF0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logger2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192BBFF0" w:rsidP="33F96910" w:rsidRDefault="192BBFF0" w14:paraId="143639A3" w14:textId="7C9ADBFA">
      <w:pPr>
        <w:shd w:val="clear" w:color="auto" w:fill="FFFFFF" w:themeFill="background1"/>
        <w:spacing w:before="0" w:beforeAutospacing="off" w:after="0" w:afterAutospacing="off"/>
      </w:pP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33F96910" w:rsidR="192BBFF0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33F96910" w:rsidR="192BBFF0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"Both logger instances are the same. Singleton works!"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192BBFF0" w:rsidP="33F96910" w:rsidRDefault="192BBFF0" w14:paraId="76CA5B78" w14:textId="72CB0180">
      <w:pPr>
        <w:shd w:val="clear" w:color="auto" w:fill="FFFFFF" w:themeFill="background1"/>
        <w:spacing w:before="0" w:beforeAutospacing="off" w:after="0" w:afterAutospacing="off"/>
      </w:pP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} </w:t>
      </w:r>
      <w:r w:rsidRPr="33F96910" w:rsidR="192BBFF0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else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{</w:t>
      </w:r>
    </w:p>
    <w:p w:rsidR="192BBFF0" w:rsidP="33F96910" w:rsidRDefault="192BBFF0" w14:paraId="4D72A73B" w14:textId="19950206">
      <w:pPr>
        <w:shd w:val="clear" w:color="auto" w:fill="FFFFFF" w:themeFill="background1"/>
        <w:spacing w:before="0" w:beforeAutospacing="off" w:after="0" w:afterAutospacing="off"/>
      </w:pP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33F96910" w:rsidR="192BBFF0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33F96910" w:rsidR="192BBFF0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"Different instances. Singleton failed!"</w:t>
      </w: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192BBFF0" w:rsidP="33F96910" w:rsidRDefault="192BBFF0" w14:paraId="0E43BE13" w14:textId="2A56DBB8">
      <w:pPr>
        <w:shd w:val="clear" w:color="auto" w:fill="FFFFFF" w:themeFill="background1"/>
        <w:spacing w:before="0" w:beforeAutospacing="off" w:after="0" w:afterAutospacing="off"/>
      </w:pP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92BBFF0" w:rsidP="33F96910" w:rsidRDefault="192BBFF0" w14:paraId="7A1F679E" w14:textId="412E833A">
      <w:pPr>
        <w:shd w:val="clear" w:color="auto" w:fill="FFFFFF" w:themeFill="background1"/>
        <w:spacing w:before="0" w:beforeAutospacing="off" w:after="0" w:afterAutospacing="off"/>
      </w:pP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192BBFF0" w:rsidP="33F96910" w:rsidRDefault="192BBFF0" w14:paraId="31D51D9B" w14:textId="5B88294D">
      <w:pPr>
        <w:shd w:val="clear" w:color="auto" w:fill="FFFFFF" w:themeFill="background1"/>
        <w:spacing w:before="0" w:beforeAutospacing="off" w:after="0" w:afterAutospacing="off"/>
      </w:pPr>
      <w:r w:rsidRPr="33F96910" w:rsidR="192BBFF0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33F96910" w:rsidP="33F96910" w:rsidRDefault="33F96910" w14:paraId="3FEFDC44" w14:textId="498BCE5C">
      <w:pPr>
        <w:shd w:val="clear" w:color="auto" w:fill="FFFFFF" w:themeFill="background1"/>
        <w:spacing w:before="0" w:beforeAutospacing="off" w:after="0" w:afterAutospacing="off"/>
      </w:pPr>
    </w:p>
    <w:p w:rsidR="33F96910" w:rsidRDefault="33F96910" w14:paraId="7D3FDC85" w14:textId="6FA029A0"/>
    <w:p w:rsidR="33F96910" w:rsidRDefault="33F96910" w14:paraId="20DCDF21" w14:textId="7DC91C8F"/>
    <w:p w:rsidR="33F96910" w:rsidRDefault="33F96910" w14:paraId="53585EA2" w14:textId="1D32668A"/>
    <w:p w:rsidR="33F96910" w:rsidRDefault="33F96910" w14:paraId="4EC64DCC" w14:textId="04DC6D17"/>
    <w:p w:rsidR="33F96910" w:rsidRDefault="33F96910" w14:paraId="27174654" w14:textId="44E321B6"/>
    <w:p w:rsidR="192BBFF0" w:rsidRDefault="192BBFF0" w14:paraId="2043FEDF" w14:textId="333A7F88">
      <w:r w:rsidR="192BBFF0">
        <w:rPr/>
        <w:t>OUTPUT SCREENSHOT</w:t>
      </w:r>
    </w:p>
    <w:p w:rsidR="33F96910" w:rsidRDefault="33F96910" w14:paraId="1E4EA532" w14:textId="02488E05"/>
    <w:p w:rsidR="192BBFF0" w:rsidRDefault="192BBFF0" w14:paraId="2F722AC3" w14:textId="0CE8A863">
      <w:r w:rsidR="192BBFF0">
        <w:drawing>
          <wp:inline wp14:editId="4D6ACE0C" wp14:anchorId="2E2932C4">
            <wp:extent cx="5943600" cy="3343275"/>
            <wp:effectExtent l="0" t="0" r="0" b="0"/>
            <wp:docPr id="6969320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c7d368fc03f4ee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F96910" w:rsidRDefault="33F96910" w14:paraId="50A5ED22" w14:textId="72DBA7BC"/>
    <w:p w:rsidR="33F96910" w:rsidRDefault="33F96910" w14:paraId="34FC5EFA" w14:textId="3CE6CA63"/>
    <w:p w:rsidR="5AAA2C69" w:rsidRDefault="5AAA2C69" w14:paraId="0A2A2CE2" w14:textId="0D9243E4">
      <w:r w:rsidR="6D84877E">
        <w:rPr/>
        <w:t>4.FACTORY METHOD PATTERN</w:t>
      </w:r>
    </w:p>
    <w:p w:rsidR="5AAA2C69" w:rsidP="33F96910" w:rsidRDefault="5AAA2C69" w14:paraId="00C72128" w14:textId="34B74E72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com.study;</w:t>
      </w:r>
    </w:p>
    <w:p w:rsidR="5AAA2C69" w:rsidP="33F96910" w:rsidRDefault="5AAA2C69" w14:paraId="6C80728E" w14:textId="1FE70DBF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FactoryMethodPatternExample {</w:t>
      </w:r>
    </w:p>
    <w:p w:rsidR="33F96910" w:rsidP="33F96910" w:rsidRDefault="33F96910" w14:paraId="7D786435" w14:textId="3326C8A4">
      <w:pPr>
        <w:shd w:val="clear" w:color="auto" w:fill="FFFFFF" w:themeFill="background1"/>
        <w:spacing w:before="0" w:beforeAutospacing="off" w:after="0" w:afterAutospacing="off"/>
      </w:pPr>
    </w:p>
    <w:p w:rsidR="5AAA2C69" w:rsidP="33F96910" w:rsidRDefault="5AAA2C69" w14:paraId="2DC1DDFE" w14:textId="0D3D8AEC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Step 1: Document interface</w:t>
      </w:r>
    </w:p>
    <w:p w:rsidR="5AAA2C69" w:rsidP="33F96910" w:rsidRDefault="5AAA2C69" w14:paraId="528E6A0A" w14:textId="21565E80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interface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Document {</w:t>
      </w:r>
    </w:p>
    <w:p w:rsidR="5AAA2C69" w:rsidP="33F96910" w:rsidRDefault="5AAA2C69" w14:paraId="1DA85C8A" w14:textId="688726AF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open();</w:t>
      </w:r>
    </w:p>
    <w:p w:rsidR="5AAA2C69" w:rsidP="33F96910" w:rsidRDefault="5AAA2C69" w14:paraId="7683F0F0" w14:textId="5E7C031B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33F96910" w:rsidP="33F96910" w:rsidRDefault="33F96910" w14:paraId="0F50F3FA" w14:textId="3BCCE6D6">
      <w:pPr>
        <w:shd w:val="clear" w:color="auto" w:fill="FFFFFF" w:themeFill="background1"/>
        <w:spacing w:before="0" w:beforeAutospacing="off" w:after="0" w:afterAutospacing="off"/>
      </w:pPr>
    </w:p>
    <w:p w:rsidR="5AAA2C69" w:rsidP="33F96910" w:rsidRDefault="5AAA2C69" w14:paraId="5F0B01EE" w14:textId="2345DB20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Step 2: Concrete Document classes</w:t>
      </w:r>
    </w:p>
    <w:p w:rsidR="5AAA2C69" w:rsidP="33F96910" w:rsidRDefault="5AAA2C69" w14:paraId="61904946" w14:textId="25DE8CC3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WordDocument </w:t>
      </w: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implements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Document {</w:t>
      </w:r>
    </w:p>
    <w:p w:rsidR="5AAA2C69" w:rsidP="33F96910" w:rsidRDefault="5AAA2C69" w14:paraId="062E06AA" w14:textId="576C46FB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open() {</w:t>
      </w:r>
    </w:p>
    <w:p w:rsidR="5AAA2C69" w:rsidP="33F96910" w:rsidRDefault="5AAA2C69" w14:paraId="08C9A403" w14:textId="40A2F23F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33F96910" w:rsidR="5AAA2C69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33F96910" w:rsidR="5AAA2C69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"Opening a Word document."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5AAA2C69" w:rsidP="33F96910" w:rsidRDefault="5AAA2C69" w14:paraId="1A7E29D4" w14:textId="1CBD1A73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5AAA2C69" w:rsidP="33F96910" w:rsidRDefault="5AAA2C69" w14:paraId="7307A003" w14:textId="7FE41C16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33F96910" w:rsidP="33F96910" w:rsidRDefault="33F96910" w14:paraId="79E4840B" w14:textId="136D002B">
      <w:pPr>
        <w:shd w:val="clear" w:color="auto" w:fill="FFFFFF" w:themeFill="background1"/>
        <w:spacing w:before="0" w:beforeAutospacing="off" w:after="0" w:afterAutospacing="off"/>
      </w:pPr>
    </w:p>
    <w:p w:rsidR="5AAA2C69" w:rsidP="33F96910" w:rsidRDefault="5AAA2C69" w14:paraId="2565E7BE" w14:textId="7AC72137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PdfDocument </w:t>
      </w: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implements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Document {</w:t>
      </w:r>
    </w:p>
    <w:p w:rsidR="5AAA2C69" w:rsidP="33F96910" w:rsidRDefault="5AAA2C69" w14:paraId="1D5E02FF" w14:textId="3434E7DB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open() {</w:t>
      </w:r>
    </w:p>
    <w:p w:rsidR="5AAA2C69" w:rsidP="33F96910" w:rsidRDefault="5AAA2C69" w14:paraId="7BD3DA47" w14:textId="5B300D31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33F96910" w:rsidR="5AAA2C69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33F96910" w:rsidR="5AAA2C69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"Opening a PDF document."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5AAA2C69" w:rsidP="33F96910" w:rsidRDefault="5AAA2C69" w14:paraId="4A3EED81" w14:textId="137714E6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5AAA2C69" w:rsidP="33F96910" w:rsidRDefault="5AAA2C69" w14:paraId="0203077D" w14:textId="0465B91F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33F96910" w:rsidP="33F96910" w:rsidRDefault="33F96910" w14:paraId="78CF78D4" w14:textId="16BC42D5">
      <w:pPr>
        <w:shd w:val="clear" w:color="auto" w:fill="FFFFFF" w:themeFill="background1"/>
        <w:spacing w:before="0" w:beforeAutospacing="off" w:after="0" w:afterAutospacing="off"/>
      </w:pPr>
    </w:p>
    <w:p w:rsidR="5AAA2C69" w:rsidP="33F96910" w:rsidRDefault="5AAA2C69" w14:paraId="31B0FA1F" w14:textId="7CE9EEF2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ExcelDocument </w:t>
      </w: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implements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Document {</w:t>
      </w:r>
    </w:p>
    <w:p w:rsidR="5AAA2C69" w:rsidP="33F96910" w:rsidRDefault="5AAA2C69" w14:paraId="7156C442" w14:textId="37D18E69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open() {</w:t>
      </w:r>
    </w:p>
    <w:p w:rsidR="5AAA2C69" w:rsidP="33F96910" w:rsidRDefault="5AAA2C69" w14:paraId="6AEA3801" w14:textId="3DD10A13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33F96910" w:rsidR="5AAA2C69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33F96910" w:rsidR="5AAA2C69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"Opening an Excel document."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5AAA2C69" w:rsidP="33F96910" w:rsidRDefault="5AAA2C69" w14:paraId="4C478D81" w14:textId="141DAF1B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5AAA2C69" w:rsidP="33F96910" w:rsidRDefault="5AAA2C69" w14:paraId="6301DAC0" w14:textId="0E87CE95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33F96910" w:rsidP="33F96910" w:rsidRDefault="33F96910" w14:paraId="11D21223" w14:textId="2CD478E8">
      <w:pPr>
        <w:shd w:val="clear" w:color="auto" w:fill="FFFFFF" w:themeFill="background1"/>
        <w:spacing w:before="0" w:beforeAutospacing="off" w:after="0" w:afterAutospacing="off"/>
      </w:pPr>
    </w:p>
    <w:p w:rsidR="5AAA2C69" w:rsidP="33F96910" w:rsidRDefault="5AAA2C69" w14:paraId="697E2A60" w14:textId="592C1E20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Step 3: Abstract Factory</w:t>
      </w:r>
    </w:p>
    <w:p w:rsidR="5AAA2C69" w:rsidP="33F96910" w:rsidRDefault="5AAA2C69" w14:paraId="32388564" w14:textId="3CD99F2C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abstract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DocumentFactory {</w:t>
      </w:r>
    </w:p>
    <w:p w:rsidR="5AAA2C69" w:rsidP="33F96910" w:rsidRDefault="5AAA2C69" w14:paraId="74EA2504" w14:textId="7A1F571B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abstract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Document createDocument();</w:t>
      </w:r>
    </w:p>
    <w:p w:rsidR="5AAA2C69" w:rsidP="33F96910" w:rsidRDefault="5AAA2C69" w14:paraId="00543E23" w14:textId="30AEE97B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33F96910" w:rsidP="33F96910" w:rsidRDefault="33F96910" w14:paraId="1EEE5422" w14:textId="67C2D993">
      <w:pPr>
        <w:shd w:val="clear" w:color="auto" w:fill="FFFFFF" w:themeFill="background1"/>
        <w:spacing w:before="0" w:beforeAutospacing="off" w:after="0" w:afterAutospacing="off"/>
      </w:pPr>
    </w:p>
    <w:p w:rsidR="5AAA2C69" w:rsidP="33F96910" w:rsidRDefault="5AAA2C69" w14:paraId="2B662F9A" w14:textId="2BFE545E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Step 4: Concrete Factories</w:t>
      </w:r>
    </w:p>
    <w:p w:rsidR="5AAA2C69" w:rsidP="33F96910" w:rsidRDefault="5AAA2C69" w14:paraId="74F1D7F5" w14:textId="2B6447FF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WordFactory </w:t>
      </w: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extends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DocumentFactory {</w:t>
      </w:r>
    </w:p>
    <w:p w:rsidR="5AAA2C69" w:rsidP="33F96910" w:rsidRDefault="5AAA2C69" w14:paraId="48DC141E" w14:textId="7AE39480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Document createDocument() {</w:t>
      </w:r>
    </w:p>
    <w:p w:rsidR="5AAA2C69" w:rsidP="33F96910" w:rsidRDefault="5AAA2C69" w14:paraId="0E471272" w14:textId="2D282410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WordDocument();</w:t>
      </w:r>
    </w:p>
    <w:p w:rsidR="5AAA2C69" w:rsidP="33F96910" w:rsidRDefault="5AAA2C69" w14:paraId="216E00A3" w14:textId="1B8708F4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5AAA2C69" w:rsidP="33F96910" w:rsidRDefault="5AAA2C69" w14:paraId="38F70C6C" w14:textId="4331A953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33F96910" w:rsidP="33F96910" w:rsidRDefault="33F96910" w14:paraId="4BF7688D" w14:textId="20317EB7">
      <w:pPr>
        <w:shd w:val="clear" w:color="auto" w:fill="FFFFFF" w:themeFill="background1"/>
        <w:spacing w:before="0" w:beforeAutospacing="off" w:after="0" w:afterAutospacing="off"/>
      </w:pPr>
    </w:p>
    <w:p w:rsidR="5AAA2C69" w:rsidP="33F96910" w:rsidRDefault="5AAA2C69" w14:paraId="49497E09" w14:textId="1357C3A0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PdfFactory </w:t>
      </w: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extends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DocumentFactory {</w:t>
      </w:r>
    </w:p>
    <w:p w:rsidR="5AAA2C69" w:rsidP="33F96910" w:rsidRDefault="5AAA2C69" w14:paraId="3D525628" w14:textId="4E292067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Document createDocument() {</w:t>
      </w:r>
    </w:p>
    <w:p w:rsidR="5AAA2C69" w:rsidP="33F96910" w:rsidRDefault="5AAA2C69" w14:paraId="6C05B12D" w14:textId="6F849AA3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PdfDocument();</w:t>
      </w:r>
    </w:p>
    <w:p w:rsidR="5AAA2C69" w:rsidP="33F96910" w:rsidRDefault="5AAA2C69" w14:paraId="6063B9D4" w14:textId="2B296502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5AAA2C69" w:rsidP="33F96910" w:rsidRDefault="5AAA2C69" w14:paraId="26476E67" w14:textId="0E8D674A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33F96910" w:rsidP="33F96910" w:rsidRDefault="33F96910" w14:paraId="00172403" w14:textId="664F65D1">
      <w:pPr>
        <w:shd w:val="clear" w:color="auto" w:fill="FFFFFF" w:themeFill="background1"/>
        <w:spacing w:before="0" w:beforeAutospacing="off" w:after="0" w:afterAutospacing="off"/>
      </w:pPr>
    </w:p>
    <w:p w:rsidR="5AAA2C69" w:rsidP="33F96910" w:rsidRDefault="5AAA2C69" w14:paraId="20B00291" w14:textId="4B2BFAF9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ExcelFactory </w:t>
      </w: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extends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DocumentFactory {</w:t>
      </w:r>
    </w:p>
    <w:p w:rsidR="5AAA2C69" w:rsidP="33F96910" w:rsidRDefault="5AAA2C69" w14:paraId="0BF22139" w14:textId="6412A7A8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Document createDocument() {</w:t>
      </w:r>
    </w:p>
    <w:p w:rsidR="5AAA2C69" w:rsidP="33F96910" w:rsidRDefault="5AAA2C69" w14:paraId="728EB361" w14:textId="5816121D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ExcelDocument();</w:t>
      </w:r>
    </w:p>
    <w:p w:rsidR="5AAA2C69" w:rsidP="33F96910" w:rsidRDefault="5AAA2C69" w14:paraId="1845F83C" w14:textId="4333A355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5AAA2C69" w:rsidP="33F96910" w:rsidRDefault="5AAA2C69" w14:paraId="5487DA26" w14:textId="49DAACB1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33F96910" w:rsidP="33F96910" w:rsidRDefault="33F96910" w14:paraId="4927E185" w14:textId="0A4C356A">
      <w:pPr>
        <w:shd w:val="clear" w:color="auto" w:fill="FFFFFF" w:themeFill="background1"/>
        <w:spacing w:before="0" w:beforeAutospacing="off" w:after="0" w:afterAutospacing="off"/>
      </w:pPr>
    </w:p>
    <w:p w:rsidR="5AAA2C69" w:rsidP="33F96910" w:rsidRDefault="5AAA2C69" w14:paraId="7B95397C" w14:textId="51BB820D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Step 5: Test Factory Method Pattern</w:t>
      </w:r>
    </w:p>
    <w:p w:rsidR="5AAA2C69" w:rsidP="33F96910" w:rsidRDefault="5AAA2C69" w14:paraId="1C61504F" w14:textId="3F141055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33F96910" w:rsidR="5AAA2C69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5AAA2C69" w:rsidP="33F96910" w:rsidRDefault="5AAA2C69" w14:paraId="67BA852D" w14:textId="268E5001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DocumentFactory </w:t>
      </w:r>
      <w:r w:rsidRPr="33F96910" w:rsidR="5AAA2C69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wordFactory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WordFactory();</w:t>
      </w:r>
    </w:p>
    <w:p w:rsidR="5AAA2C69" w:rsidP="33F96910" w:rsidRDefault="5AAA2C69" w14:paraId="696362BD" w14:textId="7C95ADFD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Document </w:t>
      </w:r>
      <w:r w:rsidRPr="33F96910" w:rsidR="5AAA2C69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wordDoc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33F96910" w:rsidR="5AAA2C69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wordFactory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.createDocument();</w:t>
      </w:r>
    </w:p>
    <w:p w:rsidR="5AAA2C69" w:rsidP="33F96910" w:rsidRDefault="5AAA2C69" w14:paraId="3C2F6B48" w14:textId="0FC2F8D7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wordDoc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.open();</w:t>
      </w:r>
    </w:p>
    <w:p w:rsidR="33F96910" w:rsidP="33F96910" w:rsidRDefault="33F96910" w14:paraId="0B86B001" w14:textId="4F6F2096">
      <w:pPr>
        <w:shd w:val="clear" w:color="auto" w:fill="FFFFFF" w:themeFill="background1"/>
        <w:spacing w:before="0" w:beforeAutospacing="off" w:after="0" w:afterAutospacing="off"/>
      </w:pPr>
    </w:p>
    <w:p w:rsidR="5AAA2C69" w:rsidP="33F96910" w:rsidRDefault="5AAA2C69" w14:paraId="61CCCE16" w14:textId="14CE38DC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DocumentFactory </w:t>
      </w:r>
      <w:r w:rsidRPr="33F96910" w:rsidR="5AAA2C69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pdfFactory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PdfFactory();</w:t>
      </w:r>
    </w:p>
    <w:p w:rsidR="5AAA2C69" w:rsidP="33F96910" w:rsidRDefault="5AAA2C69" w14:paraId="3791D146" w14:textId="3B551EA3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Document </w:t>
      </w:r>
      <w:r w:rsidRPr="33F96910" w:rsidR="5AAA2C69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pdfDoc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33F96910" w:rsidR="5AAA2C69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pdfFactory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.createDocument();</w:t>
      </w:r>
    </w:p>
    <w:p w:rsidR="5AAA2C69" w:rsidP="33F96910" w:rsidRDefault="5AAA2C69" w14:paraId="18FB6B98" w14:textId="1F71589F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pdfDoc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.open();</w:t>
      </w:r>
    </w:p>
    <w:p w:rsidR="33F96910" w:rsidP="33F96910" w:rsidRDefault="33F96910" w14:paraId="748573A7" w14:textId="0F89E6C9">
      <w:pPr>
        <w:shd w:val="clear" w:color="auto" w:fill="FFFFFF" w:themeFill="background1"/>
        <w:spacing w:before="0" w:beforeAutospacing="off" w:after="0" w:afterAutospacing="off"/>
      </w:pPr>
    </w:p>
    <w:p w:rsidR="5AAA2C69" w:rsidP="33F96910" w:rsidRDefault="5AAA2C69" w14:paraId="5FB16399" w14:textId="775DDB1E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DocumentFactory </w:t>
      </w:r>
      <w:r w:rsidRPr="33F96910" w:rsidR="5AAA2C69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excelFactory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33F96910" w:rsidR="5AAA2C69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ExcelFactory();</w:t>
      </w:r>
    </w:p>
    <w:p w:rsidR="5AAA2C69" w:rsidP="33F96910" w:rsidRDefault="5AAA2C69" w14:paraId="3DF474D8" w14:textId="701842C6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Document </w:t>
      </w:r>
      <w:r w:rsidRPr="33F96910" w:rsidR="5AAA2C69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excelDoc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33F96910" w:rsidR="5AAA2C69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excelFactory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.createDocument();</w:t>
      </w:r>
    </w:p>
    <w:p w:rsidR="5AAA2C69" w:rsidP="33F96910" w:rsidRDefault="5AAA2C69" w14:paraId="6ACA4F80" w14:textId="55ADAD5D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excelDoc</w:t>
      </w: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.open();</w:t>
      </w:r>
    </w:p>
    <w:p w:rsidR="5AAA2C69" w:rsidP="33F96910" w:rsidRDefault="5AAA2C69" w14:paraId="08D723D0" w14:textId="1DC52ACF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5AAA2C69" w:rsidP="33F96910" w:rsidRDefault="5AAA2C69" w14:paraId="48DD5852" w14:textId="4B5F1185">
      <w:pPr>
        <w:shd w:val="clear" w:color="auto" w:fill="FFFFFF" w:themeFill="background1"/>
        <w:spacing w:before="0" w:beforeAutospacing="off" w:after="0" w:afterAutospacing="off"/>
      </w:pP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33F96910" w:rsidP="33F96910" w:rsidRDefault="33F96910" w14:paraId="660F511C" w14:textId="05A332AB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33F96910" w:rsidP="33F96910" w:rsidRDefault="33F96910" w14:paraId="5CA4CBA7" w14:textId="2188AA21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33F96910" w:rsidP="33F96910" w:rsidRDefault="33F96910" w14:paraId="5AB64E65" w14:textId="4A9E0F2B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33F96910" w:rsidP="33F96910" w:rsidRDefault="33F96910" w14:paraId="2C2D6E74" w14:textId="4E7141F3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33F96910" w:rsidP="33F96910" w:rsidRDefault="33F96910" w14:paraId="5887C53B" w14:textId="1FD5E77A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33F96910" w:rsidP="33F96910" w:rsidRDefault="33F96910" w14:paraId="51A9EF3D" w14:textId="1B0A9D4C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33F96910" w:rsidP="33F96910" w:rsidRDefault="33F96910" w14:paraId="7A5458C7" w14:textId="6CDC82A9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33F96910" w:rsidP="33F96910" w:rsidRDefault="33F96910" w14:paraId="3CE9F99B" w14:textId="12AEA956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5AAA2C69" w:rsidP="33F96910" w:rsidRDefault="5AAA2C69" w14:paraId="0902BC60" w14:textId="2BE255F8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</w:pPr>
      <w:r w:rsidRPr="33F96910" w:rsidR="5AAA2C69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OUTPUT SCREENSHOT:</w:t>
      </w:r>
    </w:p>
    <w:p w:rsidR="33F96910" w:rsidP="33F96910" w:rsidRDefault="33F96910" w14:paraId="61B4FC10" w14:textId="646C019D">
      <w:pPr>
        <w:shd w:val="clear" w:color="auto" w:fill="FFFFFF" w:themeFill="background1"/>
        <w:spacing w:before="0" w:beforeAutospacing="off" w:after="0" w:afterAutospacing="off"/>
      </w:pPr>
    </w:p>
    <w:p w:rsidR="33F96910" w:rsidP="33F96910" w:rsidRDefault="33F96910" w14:paraId="48A591B9" w14:textId="0BD2E667">
      <w:pPr>
        <w:shd w:val="clear" w:color="auto" w:fill="FFFFFF" w:themeFill="background1"/>
        <w:spacing w:before="0" w:beforeAutospacing="off" w:after="0" w:afterAutospacing="off"/>
      </w:pPr>
    </w:p>
    <w:p w:rsidR="159677E2" w:rsidP="33F96910" w:rsidRDefault="159677E2" w14:paraId="264024B1" w14:textId="5635607C">
      <w:pPr>
        <w:shd w:val="clear" w:color="auto" w:fill="FFFFFF" w:themeFill="background1"/>
        <w:spacing w:before="0" w:beforeAutospacing="off" w:after="0" w:afterAutospacing="off"/>
      </w:pPr>
      <w:r w:rsidR="159677E2">
        <w:drawing>
          <wp:inline wp14:editId="40F7354F" wp14:anchorId="6FFC17AE">
            <wp:extent cx="5943600" cy="3343275"/>
            <wp:effectExtent l="0" t="0" r="0" b="0"/>
            <wp:docPr id="7377469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1601583a3d444e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F96910" w:rsidRDefault="33F96910" w14:paraId="4C923843" w14:textId="6BB3875C">
      <w:r w:rsidR="6D84877E">
        <w:rPr/>
        <w:t>5.AdapterPattern</w:t>
      </w:r>
    </w:p>
    <w:p w:rsidR="6D84877E" w:rsidP="6D84877E" w:rsidRDefault="6D84877E" w14:paraId="2FC4BC4F" w14:textId="56DD57F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com.study;</w:t>
      </w:r>
    </w:p>
    <w:p w:rsidR="6D84877E" w:rsidP="6D84877E" w:rsidRDefault="6D84877E" w14:paraId="09F1C97D" w14:textId="0744EAF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interface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PaymentProcessor {</w:t>
      </w:r>
    </w:p>
    <w:p w:rsidR="6D84877E" w:rsidP="6D84877E" w:rsidRDefault="6D84877E" w14:paraId="758524FB" w14:textId="266BEB2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processPayment(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amount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524A8027" w14:textId="0C796B6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1EDF25AA" w14:textId="6FD2CFFB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68D9C235" w14:textId="2CF43E9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 xml:space="preserve">// </w:t>
      </w:r>
      <w:r w:rsidRPr="6D84877E" w:rsidR="6D84877E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n-US"/>
        </w:rPr>
        <w:t>Adaptee</w:t>
      </w: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 xml:space="preserve"> 1: PayPal Gateway with its own interface</w:t>
      </w:r>
    </w:p>
    <w:p w:rsidR="6D84877E" w:rsidP="6D84877E" w:rsidRDefault="6D84877E" w14:paraId="26AF8532" w14:textId="35F5E50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PayPalGateway {</w:t>
      </w:r>
    </w:p>
    <w:p w:rsidR="6D84877E" w:rsidP="6D84877E" w:rsidRDefault="6D84877E" w14:paraId="2B17FBE5" w14:textId="0C93F0A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sendPayment(String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email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amount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6F4E67DB" w14:textId="47A32A0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"Processing payment of $"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amount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 via PayPal for account: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email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7E41312D" w14:textId="2BC0978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75F36A6F" w14:textId="3C2EF92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2E691252" w14:textId="67C030EB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6E00DC3D" w14:textId="1FC303F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 xml:space="preserve">// </w:t>
      </w:r>
      <w:r w:rsidRPr="6D84877E" w:rsidR="6D84877E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n-US"/>
        </w:rPr>
        <w:t>Adaptee</w:t>
      </w: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 xml:space="preserve"> 2: Stripe Gateway with its own interface</w:t>
      </w:r>
    </w:p>
    <w:p w:rsidR="6D84877E" w:rsidP="6D84877E" w:rsidRDefault="6D84877E" w14:paraId="7D7BE3C7" w14:textId="3499481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StripeGateway {</w:t>
      </w:r>
    </w:p>
    <w:p w:rsidR="6D84877E" w:rsidP="6D84877E" w:rsidRDefault="6D84877E" w14:paraId="2782231D" w14:textId="3E366FE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makePayment(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amountInCents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2CC089C5" w14:textId="55C1357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"Processing payment of $"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amountInCents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/ 100.0) +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 via Stripe"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4DC6765F" w14:textId="2EBE935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60D18A50" w14:textId="1B62DEE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791D2D85" w14:textId="73141622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50F49217" w14:textId="6460A40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Adapter for PayPalGateway implementing PaymentProcessor</w:t>
      </w:r>
    </w:p>
    <w:p w:rsidR="6D84877E" w:rsidP="6D84877E" w:rsidRDefault="6D84877E" w14:paraId="08A588AB" w14:textId="027EFC9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PayPalAdapter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implements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PaymentProcessor {</w:t>
      </w:r>
    </w:p>
    <w:p w:rsidR="6D84877E" w:rsidP="6D84877E" w:rsidRDefault="6D84877E" w14:paraId="4FDF3BC4" w14:textId="7A7C926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PayPalGateway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payPalGateway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23C41715" w14:textId="0E5C802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email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2170DB80" w14:textId="07321451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5C6AE3FD" w14:textId="38AB535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PayPalAdapter(PayPalGateway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payPalGateway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email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3523BE84" w14:textId="2233734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payPalGateway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payPalGateway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2FA6D01C" w14:textId="3D923A1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email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email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2BCD00FB" w14:textId="79326B0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0D7CA85C" w14:textId="451ABE63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4E61CB26" w14:textId="70C6D35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@Override</w:t>
      </w:r>
    </w:p>
    <w:p w:rsidR="6D84877E" w:rsidP="6D84877E" w:rsidRDefault="6D84877E" w14:paraId="78CE44BB" w14:textId="500E062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processPayment(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amount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4F575D20" w14:textId="527AE5C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Adapt the processPayment call to PayPal's sendPayment</w:t>
      </w:r>
    </w:p>
    <w:p w:rsidR="6D84877E" w:rsidP="6D84877E" w:rsidRDefault="6D84877E" w14:paraId="565581BB" w14:textId="1453706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payPalGateway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.sendPayment(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email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amount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23FB872D" w14:textId="64CDDAE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50DF56C3" w14:textId="01BF080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166E25D7" w14:textId="2FF69770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611EEF90" w14:textId="136DE3C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Adapter for StripeGateway implementing PaymentProcessor</w:t>
      </w:r>
    </w:p>
    <w:p w:rsidR="6D84877E" w:rsidP="6D84877E" w:rsidRDefault="6D84877E" w14:paraId="4FF23E4F" w14:textId="50A5B5E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StripeAdapter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implements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PaymentProcessor {</w:t>
      </w:r>
    </w:p>
    <w:p w:rsidR="6D84877E" w:rsidP="6D84877E" w:rsidRDefault="6D84877E" w14:paraId="4A685248" w14:textId="0D2D108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StripeGateway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stripeGateway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46BF4ED3" w14:textId="35EEC0FD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749E31C8" w14:textId="64EC27E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StripeAdapter(StripeGateway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stripeGateway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056B92D4" w14:textId="3A30A47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stripeGateway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stripeGateway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7A578947" w14:textId="5BB6BCB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05C04DC3" w14:textId="690E7E6F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26C724EE" w14:textId="0AFB571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@Override</w:t>
      </w:r>
    </w:p>
    <w:p w:rsidR="6D84877E" w:rsidP="6D84877E" w:rsidRDefault="6D84877E" w14:paraId="25488AC5" w14:textId="405D745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processPayment(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amount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7D465517" w14:textId="7B96A93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Convert dollars to cents and call Stripe's makePayment</w:t>
      </w:r>
    </w:p>
    <w:p w:rsidR="6D84877E" w:rsidP="6D84877E" w:rsidRDefault="6D84877E" w14:paraId="59F53092" w14:textId="54DC31B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stripeGateway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.makePayment((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amount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* 100));</w:t>
      </w:r>
    </w:p>
    <w:p w:rsidR="6D84877E" w:rsidP="6D84877E" w:rsidRDefault="6D84877E" w14:paraId="6452EB7D" w14:textId="27F93E8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3B08CAAF" w14:textId="479FD6D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4BB16116" w14:textId="76C862F5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260674E1" w14:textId="51DE52F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Test class demonstrating adapter pattern usage</w:t>
      </w:r>
    </w:p>
    <w:p w:rsidR="6D84877E" w:rsidP="6D84877E" w:rsidRDefault="6D84877E" w14:paraId="1D870F0B" w14:textId="6EEC7C6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AdapterPatternExample {</w:t>
      </w:r>
    </w:p>
    <w:p w:rsidR="6D84877E" w:rsidP="6D84877E" w:rsidRDefault="6D84877E" w14:paraId="6CAD4DD4" w14:textId="56B9D6A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2A443B16" w14:textId="705B90C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 xml:space="preserve">// Create </w:t>
      </w:r>
      <w:r w:rsidRPr="6D84877E" w:rsidR="6D84877E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n-US"/>
        </w:rPr>
        <w:t>adaptees</w:t>
      </w:r>
    </w:p>
    <w:p w:rsidR="6D84877E" w:rsidP="6D84877E" w:rsidRDefault="6D84877E" w14:paraId="31B35174" w14:textId="7824968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PayPalGateway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payPal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PayPalGateway();</w:t>
      </w:r>
    </w:p>
    <w:p w:rsidR="6D84877E" w:rsidP="6D84877E" w:rsidRDefault="6D84877E" w14:paraId="66DB67FA" w14:textId="125C400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StripeGateway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stripe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StripeGateway();</w:t>
      </w:r>
    </w:p>
    <w:p w:rsidR="6D84877E" w:rsidP="6D84877E" w:rsidRDefault="6D84877E" w14:paraId="4344E229" w14:textId="051FF4A9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5E53F9CB" w14:textId="68DB3CD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Create adapters</w:t>
      </w:r>
    </w:p>
    <w:p w:rsidR="6D84877E" w:rsidP="6D84877E" w:rsidRDefault="6D84877E" w14:paraId="6802EB19" w14:textId="710AE0C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PaymentProcessor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payPalProcessor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PayPalAdapter(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payPal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</w:t>
      </w:r>
      <w:hyperlink r:id="R0a034cfddaec4ecc">
        <w:r w:rsidRPr="6D84877E" w:rsidR="6D84877E">
          <w:rPr>
            <w:rStyle w:val="Hyperlink"/>
            <w:rFonts w:ascii="Consolas" w:hAnsi="Consolas" w:eastAsia="Consolas" w:cs="Consolas"/>
            <w:noProof w:val="0"/>
            <w:sz w:val="20"/>
            <w:szCs w:val="20"/>
            <w:lang w:val="en-US"/>
          </w:rPr>
          <w:t>user@example.com</w:t>
        </w:r>
      </w:hyperlink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403F733A" w14:textId="2CA1FDA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PaymentProcessor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stripeProcessor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StripeAdapter(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stripe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7A582CA4" w14:textId="15962C87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45A0E040" w14:textId="686077C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Use the PaymentProcessor interface to process payments regardless of gateway</w:t>
      </w:r>
    </w:p>
    <w:p w:rsidR="6D84877E" w:rsidP="6D84877E" w:rsidRDefault="6D84877E" w14:paraId="0B41098C" w14:textId="06FCBD7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payPalProcessor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.processPayment(100.00); </w:t>
      </w: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PayPal payment of $100</w:t>
      </w:r>
    </w:p>
    <w:p w:rsidR="6D84877E" w:rsidP="6D84877E" w:rsidRDefault="6D84877E" w14:paraId="4908C910" w14:textId="1446D41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stripeProcessor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.processPayment(250.50); </w:t>
      </w: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Stripe payment of $250.50</w:t>
      </w:r>
    </w:p>
    <w:p w:rsidR="6D84877E" w:rsidP="6D84877E" w:rsidRDefault="6D84877E" w14:paraId="2376B97D" w14:textId="6EEEA90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1FEDA2B5" w14:textId="3A36E3B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7E58DC92" w14:textId="5163212A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71CA5B3C" w14:textId="28B48CF9">
      <w:pPr>
        <w:shd w:val="clear" w:color="auto" w:fill="FFFFFF" w:themeFill="background1"/>
        <w:spacing w:before="0" w:beforeAutospacing="off" w:after="0" w:afterAutospacing="off"/>
      </w:pPr>
      <w:r w:rsidR="6D84877E">
        <w:rPr/>
        <w:t>OUTPUT SCREENSHOT:</w:t>
      </w:r>
    </w:p>
    <w:p w:rsidR="6D84877E" w:rsidP="6D84877E" w:rsidRDefault="6D84877E" w14:paraId="2935709D" w14:textId="5C90EB0F">
      <w:pPr>
        <w:shd w:val="clear" w:color="auto" w:fill="FFFFFF" w:themeFill="background1"/>
        <w:spacing w:before="0" w:beforeAutospacing="off" w:after="0" w:afterAutospacing="off"/>
      </w:pPr>
      <w:r>
        <w:drawing>
          <wp:inline wp14:editId="4824351F" wp14:anchorId="3E940066">
            <wp:extent cx="5943600" cy="3343275"/>
            <wp:effectExtent l="0" t="0" r="0" b="0"/>
            <wp:docPr id="6868228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f2646b0447e472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84877E" w:rsidRDefault="6D84877E" w14:paraId="64D84F45" w14:textId="44C9DE1E">
      <w:r w:rsidR="6D84877E">
        <w:rPr/>
        <w:t>6.COMMAND PATTERN</w:t>
      </w:r>
    </w:p>
    <w:p w:rsidR="6D84877E" w:rsidP="6D84877E" w:rsidRDefault="6D84877E" w14:paraId="34ADA08F" w14:textId="095F1B3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com.study;</w:t>
      </w:r>
    </w:p>
    <w:p w:rsidR="6D84877E" w:rsidP="6D84877E" w:rsidRDefault="6D84877E" w14:paraId="101959A9" w14:textId="0728A88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interface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Command {</w:t>
      </w:r>
    </w:p>
    <w:p w:rsidR="6D84877E" w:rsidP="6D84877E" w:rsidRDefault="6D84877E" w14:paraId="2ADDF073" w14:textId="277B4C1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execute();</w:t>
      </w:r>
    </w:p>
    <w:p w:rsidR="6D84877E" w:rsidP="6D84877E" w:rsidRDefault="6D84877E" w14:paraId="4153B2C6" w14:textId="0E9942F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2DE45284" w14:textId="35A3422E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2A35CD1B" w14:textId="1CDC52D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Step 5: Receiver Class</w:t>
      </w:r>
    </w:p>
    <w:p w:rsidR="6D84877E" w:rsidP="6D84877E" w:rsidRDefault="6D84877E" w14:paraId="41A15A92" w14:textId="5EBDB7C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Light {</w:t>
      </w:r>
    </w:p>
    <w:p w:rsidR="6D84877E" w:rsidP="6D84877E" w:rsidRDefault="6D84877E" w14:paraId="1918B8A3" w14:textId="67E3BAA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turnOn() {</w:t>
      </w:r>
    </w:p>
    <w:p w:rsidR="6D84877E" w:rsidP="6D84877E" w:rsidRDefault="6D84877E" w14:paraId="2E377AC0" w14:textId="69D8E53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"The light is ON."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66119810" w14:textId="1D6E748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7C6A37EA" w14:textId="338914A5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487C3D28" w14:textId="42EB796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turnOff() {</w:t>
      </w:r>
    </w:p>
    <w:p w:rsidR="6D84877E" w:rsidP="6D84877E" w:rsidRDefault="6D84877E" w14:paraId="504F333A" w14:textId="7503C32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"The light is OFF."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78195A0F" w14:textId="5BE8CF9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2228E6AA" w14:textId="5C747CD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3278FF60" w14:textId="22F28C9A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7C73E304" w14:textId="0417B99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Step 3: Concrete Commands</w:t>
      </w:r>
    </w:p>
    <w:p w:rsidR="6D84877E" w:rsidP="6D84877E" w:rsidRDefault="6D84877E" w14:paraId="4B33BF81" w14:textId="719165F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LightOnCommand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implements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Command {</w:t>
      </w:r>
    </w:p>
    <w:p w:rsidR="6D84877E" w:rsidP="6D84877E" w:rsidRDefault="6D84877E" w14:paraId="03A7716B" w14:textId="450C7ED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Light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light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2690A014" w14:textId="678BB708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11EA3441" w14:textId="6CA3E9B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LightOnCommand(Light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light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4D8A693E" w14:textId="71698B7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light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light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67720E06" w14:textId="65CBAEA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61FD3A68" w14:textId="06B23A05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0FA6A4DC" w14:textId="748B5FB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@Override</w:t>
      </w:r>
    </w:p>
    <w:p w:rsidR="6D84877E" w:rsidP="6D84877E" w:rsidRDefault="6D84877E" w14:paraId="21076CFD" w14:textId="736A374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execute() {</w:t>
      </w:r>
    </w:p>
    <w:p w:rsidR="6D84877E" w:rsidP="6D84877E" w:rsidRDefault="6D84877E" w14:paraId="5927393D" w14:textId="176B3D8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light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.turnOn();</w:t>
      </w:r>
    </w:p>
    <w:p w:rsidR="6D84877E" w:rsidP="6D84877E" w:rsidRDefault="6D84877E" w14:paraId="132BF83B" w14:textId="1316AA8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61FACD9C" w14:textId="476E0EC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4E0654DB" w14:textId="6D07BBC9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38EA2F36" w14:textId="72C1140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LightOffCommand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implements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Command {</w:t>
      </w:r>
    </w:p>
    <w:p w:rsidR="6D84877E" w:rsidP="6D84877E" w:rsidRDefault="6D84877E" w14:paraId="6D5CF665" w14:textId="7482956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Light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light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7FE57950" w14:textId="23E9F951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777C97C2" w14:textId="766AF5A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LightOffCommand(Light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light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1644FD61" w14:textId="193C18E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light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light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0880AF6F" w14:textId="561D7A7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1B1337B4" w14:textId="5A46A910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2F231593" w14:textId="4A12020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@Override</w:t>
      </w:r>
    </w:p>
    <w:p w:rsidR="6D84877E" w:rsidP="6D84877E" w:rsidRDefault="6D84877E" w14:paraId="2E35CAA1" w14:textId="2CF82A2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execute() {</w:t>
      </w:r>
    </w:p>
    <w:p w:rsidR="6D84877E" w:rsidP="6D84877E" w:rsidRDefault="6D84877E" w14:paraId="54F5A01D" w14:textId="3682092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light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.turnOff();</w:t>
      </w:r>
    </w:p>
    <w:p w:rsidR="6D84877E" w:rsidP="6D84877E" w:rsidRDefault="6D84877E" w14:paraId="30FF4975" w14:textId="64E9828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1C43042C" w14:textId="61E3F96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30B34EFD" w14:textId="0B6275B5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32FCD752" w14:textId="67611C7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Step 4: Invoker Class</w:t>
      </w:r>
    </w:p>
    <w:p w:rsidR="6D84877E" w:rsidP="6D84877E" w:rsidRDefault="6D84877E" w14:paraId="7CCABF26" w14:textId="68F46BA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RemoteControl {</w:t>
      </w:r>
    </w:p>
    <w:p w:rsidR="6D84877E" w:rsidP="6D84877E" w:rsidRDefault="6D84877E" w14:paraId="5E1EA0B3" w14:textId="3CC8D4B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Command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command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2DFFDDF8" w14:textId="61D01EE2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12100BA9" w14:textId="42947F6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setCommand(Command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command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73AAB148" w14:textId="4A860FF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command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command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07EBB417" w14:textId="20633AB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153787EA" w14:textId="0A26B87F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08D9EDB0" w14:textId="4102B80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pressButton() {</w:t>
      </w:r>
    </w:p>
    <w:p w:rsidR="6D84877E" w:rsidP="6D84877E" w:rsidRDefault="6D84877E" w14:paraId="178BF2EC" w14:textId="79A4BD3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if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command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!=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null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65901FEB" w14:textId="2396E90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command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.execute();</w:t>
      </w:r>
    </w:p>
    <w:p w:rsidR="6D84877E" w:rsidP="6D84877E" w:rsidRDefault="6D84877E" w14:paraId="748DEFB5" w14:textId="38F4768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}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else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{</w:t>
      </w:r>
    </w:p>
    <w:p w:rsidR="6D84877E" w:rsidP="6D84877E" w:rsidRDefault="6D84877E" w14:paraId="30CBE4A5" w14:textId="53F2047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"No command set."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7EF1C506" w14:textId="4A6F437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10310752" w14:textId="5189C86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22ABAC99" w14:textId="7C48C0E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10CA3CA3" w14:textId="34B91FB1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3910966C" w14:textId="516E6AE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Step 6: Test Class</w:t>
      </w:r>
    </w:p>
    <w:p w:rsidR="6D84877E" w:rsidP="6D84877E" w:rsidRDefault="6D84877E" w14:paraId="0370DAB8" w14:textId="49D2729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CommandPatternExample {</w:t>
      </w:r>
    </w:p>
    <w:p w:rsidR="6D84877E" w:rsidP="6D84877E" w:rsidRDefault="6D84877E" w14:paraId="7AA08F61" w14:textId="490256C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2F74D91A" w14:textId="773B470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Receiver</w:t>
      </w:r>
    </w:p>
    <w:p w:rsidR="6D84877E" w:rsidP="6D84877E" w:rsidRDefault="6D84877E" w14:paraId="5E924F87" w14:textId="1B04AF0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Light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livingRoomLight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Light();</w:t>
      </w:r>
    </w:p>
    <w:p w:rsidR="6D84877E" w:rsidP="6D84877E" w:rsidRDefault="6D84877E" w14:paraId="6242EAC7" w14:textId="14A8D2DC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7299359C" w14:textId="524CD27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Concrete Commands</w:t>
      </w:r>
    </w:p>
    <w:p w:rsidR="6D84877E" w:rsidP="6D84877E" w:rsidRDefault="6D84877E" w14:paraId="11E4DB8B" w14:textId="2B580F3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Command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lightOn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LightOnCommand(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livingRoomLight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002ADA73" w14:textId="53B890B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Command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lightOff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LightOffCommand(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livingRoomLight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208CC7B8" w14:textId="6BBBC431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72F1CBD2" w14:textId="22518E3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Invoker</w:t>
      </w:r>
    </w:p>
    <w:p w:rsidR="6D84877E" w:rsidP="6D84877E" w:rsidRDefault="6D84877E" w14:paraId="71208D5A" w14:textId="7CD8259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RemoteControl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remote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RemoteControl();</w:t>
      </w:r>
    </w:p>
    <w:p w:rsidR="6D84877E" w:rsidP="6D84877E" w:rsidRDefault="6D84877E" w14:paraId="5285D7B3" w14:textId="505B77FC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1EDFB882" w14:textId="3184F6D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Turn light on</w:t>
      </w:r>
    </w:p>
    <w:p w:rsidR="6D84877E" w:rsidP="6D84877E" w:rsidRDefault="6D84877E" w14:paraId="63C9A566" w14:textId="4BC1ED8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remote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.setCommand(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lightOn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10F4C34F" w14:textId="288266E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remote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.pressButton();</w:t>
      </w:r>
    </w:p>
    <w:p w:rsidR="6D84877E" w:rsidP="6D84877E" w:rsidRDefault="6D84877E" w14:paraId="35B1AD98" w14:textId="39474049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2BA4E24F" w14:textId="0218020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Turn light off</w:t>
      </w:r>
    </w:p>
    <w:p w:rsidR="6D84877E" w:rsidP="6D84877E" w:rsidRDefault="6D84877E" w14:paraId="566C7B07" w14:textId="0F912F7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remote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.setCommand(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lightOff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2E7389C2" w14:textId="1E3D06A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remote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.pressButton();</w:t>
      </w:r>
    </w:p>
    <w:p w:rsidR="6D84877E" w:rsidP="6D84877E" w:rsidRDefault="6D84877E" w14:paraId="48AC950E" w14:textId="0E7B46C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23ED8578" w14:textId="048E506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0AD98CF0" w14:textId="3A685769">
      <w:pPr>
        <w:shd w:val="clear" w:color="auto" w:fill="FFFFFF" w:themeFill="background1"/>
        <w:spacing w:before="0" w:beforeAutospacing="off" w:after="0" w:afterAutospacing="off"/>
      </w:pPr>
    </w:p>
    <w:p w:rsidR="6D84877E" w:rsidRDefault="6D84877E" w14:paraId="65DB17A6" w14:textId="01BC58E3">
      <w:r w:rsidR="6D84877E">
        <w:rPr/>
        <w:t>OUTPUT SCREENSHOT</w:t>
      </w:r>
    </w:p>
    <w:p w:rsidR="6D84877E" w:rsidRDefault="6D84877E" w14:paraId="12375F4C" w14:textId="33FD75D8">
      <w:r>
        <w:drawing>
          <wp:inline wp14:editId="0F196977" wp14:anchorId="529EDA14">
            <wp:extent cx="5943600" cy="3343275"/>
            <wp:effectExtent l="0" t="0" r="0" b="0"/>
            <wp:docPr id="18048633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e46b48cad3a433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84877E" w:rsidRDefault="6D84877E" w14:paraId="46843FB5" w14:textId="0CEC22F4"/>
    <w:p w:rsidR="6D84877E" w:rsidRDefault="6D84877E" w14:paraId="668CD630" w14:textId="508FD790"/>
    <w:p w:rsidR="6D84877E" w:rsidRDefault="6D84877E" w14:paraId="4422D444" w14:textId="35A1C846"/>
    <w:p w:rsidR="6D84877E" w:rsidRDefault="6D84877E" w14:paraId="61F9BC64" w14:textId="06EECC81"/>
    <w:p w:rsidR="6D84877E" w:rsidRDefault="6D84877E" w14:paraId="54E5D607" w14:textId="4D936896"/>
    <w:p w:rsidR="6D84877E" w:rsidRDefault="6D84877E" w14:paraId="4654EEB1" w14:textId="03FE9E89"/>
    <w:p w:rsidR="6D84877E" w:rsidRDefault="6D84877E" w14:paraId="3597E361" w14:textId="4FD189FB"/>
    <w:p w:rsidR="6D84877E" w:rsidRDefault="6D84877E" w14:paraId="27A65373" w14:textId="7AEE939B"/>
    <w:p w:rsidR="6D84877E" w:rsidRDefault="6D84877E" w14:paraId="6EF93D98" w14:textId="11F84E25"/>
    <w:p w:rsidR="6D84877E" w:rsidRDefault="6D84877E" w14:paraId="7B636953" w14:textId="53A15AB2"/>
    <w:p w:rsidR="6D84877E" w:rsidRDefault="6D84877E" w14:paraId="409365C4" w14:textId="0E1F3849"/>
    <w:p w:rsidR="6D84877E" w:rsidRDefault="6D84877E" w14:paraId="18ABFC13" w14:textId="0E676C67"/>
    <w:p w:rsidR="6D84877E" w:rsidRDefault="6D84877E" w14:paraId="36EFDC26" w14:textId="58A7C4DA"/>
    <w:p w:rsidR="6D84877E" w:rsidRDefault="6D84877E" w14:paraId="0E9BDDD4" w14:textId="6B663D52"/>
    <w:p w:rsidR="6D84877E" w:rsidRDefault="6D84877E" w14:paraId="04014C69" w14:textId="5FF74E52"/>
    <w:p w:rsidR="6D84877E" w:rsidRDefault="6D84877E" w14:paraId="4348D8A0" w14:textId="3EC21FAB"/>
    <w:p w:rsidR="6D84877E" w:rsidRDefault="6D84877E" w14:paraId="6BD45C42" w14:textId="5810B688">
      <w:r w:rsidR="6D84877E">
        <w:rPr/>
        <w:t>7.BUILDERPATTERN</w:t>
      </w:r>
    </w:p>
    <w:p w:rsidR="6D84877E" w:rsidP="6D84877E" w:rsidRDefault="6D84877E" w14:paraId="51EBDEFE" w14:textId="3361BF6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com.study;</w:t>
      </w:r>
    </w:p>
    <w:p w:rsidR="6D84877E" w:rsidP="6D84877E" w:rsidRDefault="6D84877E" w14:paraId="249D1C21" w14:textId="62EAA5D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Computer {</w:t>
      </w:r>
    </w:p>
    <w:p w:rsidR="6D84877E" w:rsidP="6D84877E" w:rsidRDefault="6D84877E" w14:paraId="48EDDFD3" w14:textId="781F562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Required parameters</w:t>
      </w:r>
    </w:p>
    <w:p w:rsidR="6D84877E" w:rsidP="6D84877E" w:rsidRDefault="6D84877E" w14:paraId="4A7E10B8" w14:textId="61ED2D7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CPU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7786569E" w14:textId="42BC1D3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RAM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; </w:t>
      </w: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in GB</w:t>
      </w:r>
    </w:p>
    <w:p w:rsidR="6D84877E" w:rsidP="6D84877E" w:rsidRDefault="6D84877E" w14:paraId="3F06E9D5" w14:textId="3288B4C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storage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; </w:t>
      </w: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in GB</w:t>
      </w:r>
    </w:p>
    <w:p w:rsidR="6D84877E" w:rsidP="6D84877E" w:rsidRDefault="6D84877E" w14:paraId="03B1CA9D" w14:textId="6B84C8B5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2F87731B" w14:textId="24907EF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Optional parameters</w:t>
      </w:r>
    </w:p>
    <w:p w:rsidR="6D84877E" w:rsidP="6D84877E" w:rsidRDefault="6D84877E" w14:paraId="2A75C482" w14:textId="0870800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boolean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graphicsCard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1E986500" w14:textId="7D1E468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boolean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bluetoothEnabled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3CA3800B" w14:textId="5983281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operatingSystem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53D9F663" w14:textId="095BC406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1BBCA1AF" w14:textId="411E754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Private constructor: only Builder can create instances</w:t>
      </w:r>
    </w:p>
    <w:p w:rsidR="6D84877E" w:rsidP="6D84877E" w:rsidRDefault="6D84877E" w14:paraId="35C1BFB1" w14:textId="2B6EFD1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Computer(Builder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builder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1D20AF31" w14:textId="258D34E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CPU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builder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CPU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3903AF21" w14:textId="68DDECA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RAM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builder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RAM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039E9087" w14:textId="02BAC3A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storage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builder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storage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0EA85130" w14:textId="524B12A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graphicsCard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builder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graphicsCard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041B6260" w14:textId="575E5F8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bluetoothEnabled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builder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bluetoothEnabled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30DF9C9C" w14:textId="5107509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operatingSystem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builder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operatingSystem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6DEC8740" w14:textId="516DDDA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3BE80518" w14:textId="37D51DBB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57BE416C" w14:textId="7A9C61B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@Override</w:t>
      </w:r>
    </w:p>
    <w:p w:rsidR="6D84877E" w:rsidP="6D84877E" w:rsidRDefault="6D84877E" w14:paraId="4E61BAF2" w14:textId="5E94DD3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toString() {</w:t>
      </w:r>
    </w:p>
    <w:p w:rsidR="6D84877E" w:rsidP="6D84877E" w:rsidRDefault="6D84877E" w14:paraId="2BB3A16E" w14:textId="6612C45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"Computer [CPU="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CPU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", RAM="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RAM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"GB, Storage="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storage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"GB"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</w:t>
      </w:r>
    </w:p>
    <w:p w:rsidR="6D84877E" w:rsidP="6D84877E" w:rsidRDefault="6D84877E" w14:paraId="31827C26" w14:textId="015E69E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", Graphics Card="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(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graphicsCard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?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"Yes"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: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"No"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+</w:t>
      </w:r>
    </w:p>
    <w:p w:rsidR="6D84877E" w:rsidP="6D84877E" w:rsidRDefault="6D84877E" w14:paraId="429FE9D9" w14:textId="237FF82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", Bluetooth="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(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bluetoothEnabled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?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"Yes"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: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"No"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+</w:t>
      </w:r>
    </w:p>
    <w:p w:rsidR="6D84877E" w:rsidP="6D84877E" w:rsidRDefault="6D84877E" w14:paraId="594FE723" w14:textId="04AC07B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", OS="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(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operatingSystem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!=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null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?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operatingSystem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: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"None"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+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"]"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11E710BC" w14:textId="4EEB1C5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5982BE6F" w14:textId="5A96799C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55E6A584" w14:textId="742BBFC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Static nested Builder class</w:t>
      </w:r>
    </w:p>
    <w:p w:rsidR="6D84877E" w:rsidP="6D84877E" w:rsidRDefault="6D84877E" w14:paraId="6262C7B8" w14:textId="7674539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Builder {</w:t>
      </w:r>
    </w:p>
    <w:p w:rsidR="6D84877E" w:rsidP="6D84877E" w:rsidRDefault="6D84877E" w14:paraId="56FC250C" w14:textId="3BA1FA4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Required parameters</w:t>
      </w:r>
    </w:p>
    <w:p w:rsidR="6D84877E" w:rsidP="6D84877E" w:rsidRDefault="6D84877E" w14:paraId="3630E8BA" w14:textId="38C172E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CPU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60D8AC51" w14:textId="0ED2C60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RAM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054C8194" w14:textId="798D250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storage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6966FF4B" w14:textId="0531D72C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21F14BC3" w14:textId="272688D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Optional parameters - default values</w:t>
      </w:r>
    </w:p>
    <w:p w:rsidR="6D84877E" w:rsidP="6D84877E" w:rsidRDefault="6D84877E" w14:paraId="0F06A869" w14:textId="796EFC4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boolean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graphicsCard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false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5A478BDD" w14:textId="2C27CE2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boolean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bluetoothEnabled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false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16E17172" w14:textId="66BC9FA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operatingSystem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null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32442B4A" w14:textId="34527EC1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7C08042B" w14:textId="5F13765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 xml:space="preserve">// Builder constructor with required </w:t>
      </w:r>
      <w:r w:rsidRPr="6D84877E" w:rsidR="6D84877E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n-US"/>
        </w:rPr>
        <w:t>params</w:t>
      </w:r>
    </w:p>
    <w:p w:rsidR="6D84877E" w:rsidP="6D84877E" w:rsidRDefault="6D84877E" w14:paraId="615D6A76" w14:textId="22437D5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Builder(String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CPU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RAM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storage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704FA762" w14:textId="2C3DA09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CPU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CPU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328F08AD" w14:textId="72ADDEF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RAM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RAM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481D1980" w14:textId="21AC8D0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storage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storage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451F0D73" w14:textId="16A8657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20B6BCA7" w14:textId="08C5167E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708AB3EA" w14:textId="02F536F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Builder setGraphicsCard(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boolean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graphicsCard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4366420F" w14:textId="23EFF17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graphicsCard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graphicsCard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7E0E067D" w14:textId="3966B34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7FAC8F40" w14:textId="412C699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513C44CB" w14:textId="292C8973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52200C8B" w14:textId="77FADC8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Builder setBluetoothEnabled(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boolean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bluetoothEnabled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7747F5D0" w14:textId="6EFE131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bluetoothEnabled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bluetoothEnabled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55548A53" w14:textId="1B993B8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0E7ECBD8" w14:textId="402DB19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6B02B564" w14:textId="1EF3596C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4CFACED1" w14:textId="68D04D2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Builder setOperatingSystem(String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operatingSystem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05232524" w14:textId="34B7515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operatingSystem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operatingSystem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07E150E6" w14:textId="1E96742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711ACDE6" w14:textId="2B8E2F8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1983427B" w14:textId="427501E1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266D32F7" w14:textId="3C89F6A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Build method to create Computer instance</w:t>
      </w:r>
    </w:p>
    <w:p w:rsidR="6D84877E" w:rsidP="6D84877E" w:rsidRDefault="6D84877E" w14:paraId="22840FA3" w14:textId="03C7DA6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Computer build() {</w:t>
      </w:r>
    </w:p>
    <w:p w:rsidR="6D84877E" w:rsidP="6D84877E" w:rsidRDefault="6D84877E" w14:paraId="181F86F5" w14:textId="3E2D728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Computer(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7EEC7494" w14:textId="60B62FA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461FE851" w14:textId="153438E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1032968C" w14:textId="7D1BCFF0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7D84420B" w14:textId="1D9DFE3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Main method to test the builder pattern</w:t>
      </w:r>
    </w:p>
    <w:p w:rsidR="6D84877E" w:rsidP="6D84877E" w:rsidRDefault="6D84877E" w14:paraId="2F1DB0EE" w14:textId="5E12EC1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53B735E5" w14:textId="65C08EF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Build a basic computer</w:t>
      </w:r>
    </w:p>
    <w:p w:rsidR="6D84877E" w:rsidP="6D84877E" w:rsidRDefault="6D84877E" w14:paraId="1859AD93" w14:textId="0450D80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Computer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basicComputer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Computer.Builder(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"Intel i5"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 8, 256)</w:t>
      </w:r>
    </w:p>
    <w:p w:rsidR="6D84877E" w:rsidP="6D84877E" w:rsidRDefault="6D84877E" w14:paraId="3FB89891" w14:textId="07C2B7D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.build();</w:t>
      </w:r>
    </w:p>
    <w:p w:rsidR="6D84877E" w:rsidP="6D84877E" w:rsidRDefault="6D84877E" w14:paraId="0096B19F" w14:textId="27AEF142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002ED770" w14:textId="132865A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 xml:space="preserve">// Build a gaming computer with graphics card and </w:t>
      </w:r>
      <w:r w:rsidRPr="6D84877E" w:rsidR="6D84877E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n-US"/>
        </w:rPr>
        <w:t>Bluetooth</w:t>
      </w:r>
    </w:p>
    <w:p w:rsidR="6D84877E" w:rsidP="6D84877E" w:rsidRDefault="6D84877E" w14:paraId="517B719A" w14:textId="4B8C3E0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Computer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gamingComputer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Computer.Builder(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"Intel i9"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 32, 1024)</w:t>
      </w:r>
    </w:p>
    <w:p w:rsidR="6D84877E" w:rsidP="6D84877E" w:rsidRDefault="6D84877E" w14:paraId="3AFBFADD" w14:textId="6F13A5D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.setGraphicsCard(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true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6D84877E" w:rsidP="6D84877E" w:rsidRDefault="6D84877E" w14:paraId="48FE9B7D" w14:textId="7323912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.setBluetoothEnabled(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true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6D84877E" w:rsidP="6D84877E" w:rsidRDefault="6D84877E" w14:paraId="3983BF1B" w14:textId="60853DD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.setOperatingSystem(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"Windows 11"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6D84877E" w:rsidP="6D84877E" w:rsidRDefault="6D84877E" w14:paraId="4A66ED12" w14:textId="06C2B3A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.build();</w:t>
      </w:r>
    </w:p>
    <w:p w:rsidR="6D84877E" w:rsidP="6D84877E" w:rsidRDefault="6D84877E" w14:paraId="016CB077" w14:textId="7C42CBF7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735BDBF1" w14:textId="3A8A8D7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Build an office computer with OS but no graphics card</w:t>
      </w:r>
    </w:p>
    <w:p w:rsidR="6D84877E" w:rsidP="6D84877E" w:rsidRDefault="6D84877E" w14:paraId="51D09BB6" w14:textId="11E995D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Computer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officeComputer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Computer.Builder(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"AMD Ryzen 5"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 16, 512)</w:t>
      </w:r>
    </w:p>
    <w:p w:rsidR="6D84877E" w:rsidP="6D84877E" w:rsidRDefault="6D84877E" w14:paraId="49C5C6D2" w14:textId="7E2B8A6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.setOperatingSystem(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"Ubuntu 20.04"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6D84877E" w:rsidP="6D84877E" w:rsidRDefault="6D84877E" w14:paraId="0F2C0170" w14:textId="3CB3D4B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.build();</w:t>
      </w:r>
    </w:p>
    <w:p w:rsidR="6D84877E" w:rsidP="6D84877E" w:rsidRDefault="6D84877E" w14:paraId="36DB5C51" w14:textId="1B8C1424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60A18FFC" w14:textId="6CCF809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"Basic Computer: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basicComputer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28FA7C0F" w14:textId="4E998D6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"Gaming Computer: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gamingComputer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3E001D8C" w14:textId="1912F02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"Office Computer: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officeComputer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5D5CD3B7" w14:textId="53F520B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617E56FE" w14:textId="1A88BE4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1E46EC67" w14:textId="74CE81E0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76119641" w14:textId="78F57F6E">
      <w:pPr>
        <w:pStyle w:val="Normal"/>
        <w:shd w:val="clear" w:color="auto" w:fill="FFFFFF" w:themeFill="background1"/>
        <w:spacing w:before="0" w:beforeAutospacing="off" w:after="0" w:afterAutospacing="off"/>
      </w:pPr>
      <w:r w:rsidR="6D84877E">
        <w:rPr/>
        <w:t>OUTPUT SCREENSHOT:</w:t>
      </w:r>
    </w:p>
    <w:p w:rsidR="6D84877E" w:rsidP="6D84877E" w:rsidRDefault="6D84877E" w14:paraId="4843C850" w14:textId="5B0F6F29">
      <w:pPr>
        <w:shd w:val="clear" w:color="auto" w:fill="FFFFFF" w:themeFill="background1"/>
        <w:spacing w:before="0" w:beforeAutospacing="off" w:after="0" w:afterAutospacing="off"/>
      </w:pPr>
      <w:r>
        <w:drawing>
          <wp:inline wp14:editId="28A99B23" wp14:anchorId="02EF4DB5">
            <wp:extent cx="5943600" cy="3343275"/>
            <wp:effectExtent l="0" t="0" r="0" b="0"/>
            <wp:docPr id="5871818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30a031116414ad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84877E" w:rsidP="6D84877E" w:rsidRDefault="6D84877E" w14:paraId="520B0217" w14:textId="6B26778B">
      <w:pPr>
        <w:shd w:val="clear" w:color="auto" w:fill="FFFFFF" w:themeFill="background1"/>
        <w:spacing w:before="0" w:beforeAutospacing="off" w:after="0" w:afterAutospacing="off"/>
      </w:pPr>
      <w:r w:rsidR="6D84877E">
        <w:rPr/>
        <w:t>8.DECORATOR PATTERN:</w:t>
      </w:r>
    </w:p>
    <w:p w:rsidR="6D84877E" w:rsidP="6D84877E" w:rsidRDefault="6D84877E" w14:paraId="4A1B0F2F" w14:textId="39C1B80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com.study;</w:t>
      </w:r>
    </w:p>
    <w:p w:rsidR="6D84877E" w:rsidP="6D84877E" w:rsidRDefault="6D84877E" w14:paraId="7DE9893C" w14:textId="4CF0A63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interface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Notifier {</w:t>
      </w:r>
    </w:p>
    <w:p w:rsidR="6D84877E" w:rsidP="6D84877E" w:rsidRDefault="6D84877E" w14:paraId="6CD6C58F" w14:textId="1E56C3E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send(String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message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621288A4" w14:textId="07F0115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20F8AA58" w14:textId="7AFC42BB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6A2FD72D" w14:textId="2C6C1EB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Concrete Component</w:t>
      </w:r>
    </w:p>
    <w:p w:rsidR="6D84877E" w:rsidP="6D84877E" w:rsidRDefault="6D84877E" w14:paraId="1689857A" w14:textId="124A1FA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EmailNotifier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implements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Notifier {</w:t>
      </w:r>
    </w:p>
    <w:p w:rsidR="6D84877E" w:rsidP="6D84877E" w:rsidRDefault="6D84877E" w14:paraId="648A846B" w14:textId="2267F54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@Override</w:t>
      </w:r>
    </w:p>
    <w:p w:rsidR="6D84877E" w:rsidP="6D84877E" w:rsidRDefault="6D84877E" w14:paraId="0B0F758B" w14:textId="1F37339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send(String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message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57EC0BAA" w14:textId="297319D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"Sending Email notification: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message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4CCEA7A6" w14:textId="3812F3E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2441C513" w14:textId="1E78A3A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2E3701DF" w14:textId="7763918E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63C1E159" w14:textId="295E797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Abstract Decorator</w:t>
      </w:r>
    </w:p>
    <w:p w:rsidR="6D84877E" w:rsidP="6D84877E" w:rsidRDefault="6D84877E" w14:paraId="4D51BC8E" w14:textId="47ED91A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abstract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NotifierDecorator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implements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Notifier {</w:t>
      </w:r>
    </w:p>
    <w:p w:rsidR="6D84877E" w:rsidP="6D84877E" w:rsidRDefault="6D84877E" w14:paraId="4C161D3D" w14:textId="3F9629C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protected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Notifier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wrappee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477656D4" w14:textId="7C255509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7A82A96B" w14:textId="70607D9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NotifierDecorator(Notifier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notifier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5BAEA74B" w14:textId="65D5166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wrappee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notifier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72EB97B4" w14:textId="09B6BEB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21F6C94D" w14:textId="219F7F14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68CC0759" w14:textId="3EF238B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@Override</w:t>
      </w:r>
    </w:p>
    <w:p w:rsidR="6D84877E" w:rsidP="6D84877E" w:rsidRDefault="6D84877E" w14:paraId="227BB262" w14:textId="41A8765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send(String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message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664B5224" w14:textId="01F02D5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wrappee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.send(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message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345F59C0" w14:textId="2F8B086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0A0A5692" w14:textId="43A66B5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2012A6F8" w14:textId="328CBEA3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3CAC482D" w14:textId="3AB8174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Concrete Decorator - SMS</w:t>
      </w:r>
    </w:p>
    <w:p w:rsidR="6D84877E" w:rsidP="6D84877E" w:rsidRDefault="6D84877E" w14:paraId="45708B67" w14:textId="6EBD1AB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SMSNotifierDecorator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extends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NotifierDecorator {</w:t>
      </w:r>
    </w:p>
    <w:p w:rsidR="6D84877E" w:rsidP="6D84877E" w:rsidRDefault="6D84877E" w14:paraId="117FDF18" w14:textId="4BF456A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SMSNotifierDecorator(Notifier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notifier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51D68257" w14:textId="76978E4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super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notifier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511C74D5" w14:textId="414D881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6A5F8DA6" w14:textId="1620387B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7D36262B" w14:textId="1AA0C1A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@Override</w:t>
      </w:r>
    </w:p>
    <w:p w:rsidR="6D84877E" w:rsidP="6D84877E" w:rsidRDefault="6D84877E" w14:paraId="23C7E838" w14:textId="1EB59EF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send(String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message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5D6E1EF1" w14:textId="037C751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super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.send(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message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); </w:t>
      </w: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send via wrapped notifier first</w:t>
      </w:r>
    </w:p>
    <w:p w:rsidR="6D84877E" w:rsidP="6D84877E" w:rsidRDefault="6D84877E" w14:paraId="427949D5" w14:textId="2F3D1F7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sendSMS(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message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); </w:t>
      </w: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add SMS notification</w:t>
      </w:r>
    </w:p>
    <w:p w:rsidR="6D84877E" w:rsidP="6D84877E" w:rsidRDefault="6D84877E" w14:paraId="26A50E1C" w14:textId="21EFAB7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74EA6160" w14:textId="71376648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0E1E6B9B" w14:textId="4E0FC0C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sendSMS(String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message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6F3F2180" w14:textId="05536C8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"Sending SMS notification: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message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5F1A6E6F" w14:textId="368FAD7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02D09E8B" w14:textId="1F4481C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2262FEDD" w14:textId="50428DDB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764FB121" w14:textId="630A4F0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Concrete Decorator - Slack</w:t>
      </w:r>
    </w:p>
    <w:p w:rsidR="6D84877E" w:rsidP="6D84877E" w:rsidRDefault="6D84877E" w14:paraId="786A10BA" w14:textId="144C0DB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SlackNotifierDecorator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extends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NotifierDecorator {</w:t>
      </w:r>
    </w:p>
    <w:p w:rsidR="6D84877E" w:rsidP="6D84877E" w:rsidRDefault="6D84877E" w14:paraId="7335D342" w14:textId="5BE81F5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SlackNotifierDecorator(Notifier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notifier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6E029716" w14:textId="33FA6AF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super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notifier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61449519" w14:textId="643EBA2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2689362A" w14:textId="0CC5539D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54A3A9CC" w14:textId="479F09B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@Override</w:t>
      </w:r>
    </w:p>
    <w:p w:rsidR="6D84877E" w:rsidP="6D84877E" w:rsidRDefault="6D84877E" w14:paraId="1EB7E7CC" w14:textId="2D11E66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send(String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message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217093BE" w14:textId="5B1CCA3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super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.send(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message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); </w:t>
      </w: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send via wrapped notifier first</w:t>
      </w:r>
    </w:p>
    <w:p w:rsidR="6D84877E" w:rsidP="6D84877E" w:rsidRDefault="6D84877E" w14:paraId="5483E90B" w14:textId="5432F28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sendSlack(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message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); </w:t>
      </w: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add Slack notification</w:t>
      </w:r>
    </w:p>
    <w:p w:rsidR="6D84877E" w:rsidP="6D84877E" w:rsidRDefault="6D84877E" w14:paraId="4B5AFC50" w14:textId="249EF13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16DAEBC5" w14:textId="1F69665B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7FECE6A1" w14:textId="376FA8F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sendSlack(String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message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2CAA5E75" w14:textId="12D929E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"Sending Slack notification: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message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655722AE" w14:textId="1153629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19D203E6" w14:textId="00A7517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782FED79" w14:textId="2DFB26AB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65549482" w14:textId="527FBD8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Test class with main method</w:t>
      </w:r>
    </w:p>
    <w:p w:rsidR="6D84877E" w:rsidP="6D84877E" w:rsidRDefault="6D84877E" w14:paraId="1EEAC9EE" w14:textId="53C7E59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DecoratorPatternExample {</w:t>
      </w:r>
    </w:p>
    <w:p w:rsidR="6D84877E" w:rsidP="6D84877E" w:rsidRDefault="6D84877E" w14:paraId="54232A37" w14:textId="150B403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0939E6FD" w14:textId="61127AE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Basic email notifier</w:t>
      </w:r>
    </w:p>
    <w:p w:rsidR="6D84877E" w:rsidP="6D84877E" w:rsidRDefault="6D84877E" w14:paraId="33692CBF" w14:textId="72D891C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Notifier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emailNotifier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EmailNotifier();</w:t>
      </w:r>
    </w:p>
    <w:p w:rsidR="6D84877E" w:rsidP="6D84877E" w:rsidRDefault="6D84877E" w14:paraId="127DAC2C" w14:textId="62077705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0F72A898" w14:textId="3734B21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"=== Email Only ==="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41B10CA5" w14:textId="3D309F7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emailNotifier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.send(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"Hello User!"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2FE20ADE" w14:textId="32C92740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09FC746E" w14:textId="53CB2B6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"\n=== Email + SMS ==="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6A10BDBD" w14:textId="282F668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Notifier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emailPlusSMS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SMSNotifierDecorator(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emailNotifier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00D64454" w14:textId="404880E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emailPlusSMS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.send(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"Hello User!"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7E09D01F" w14:textId="70947B52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6CC07FB3" w14:textId="0EDA6FB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"\n=== Email + SMS + Slack ==="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3725BF79" w14:textId="08C133E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Notifier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emailSMSSlack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SlackNotifierDecorator(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emailPlusSMS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72057B70" w14:textId="6004F84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emailSMSSlack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.send(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"Hello User!"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57258C17" w14:textId="5705B5C0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2DA577E7" w14:textId="6EFEF95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"\n=== SMS + Slack (No Email) ==="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642C524A" w14:textId="535F76F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Notifier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smsSlack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SlackNotifierDecorator(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SMSNotifierDecorator(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Notifier() {</w:t>
      </w:r>
    </w:p>
    <w:p w:rsidR="6D84877E" w:rsidP="6D84877E" w:rsidRDefault="6D84877E" w14:paraId="4B7C87DD" w14:textId="4A2C108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@Override</w:t>
      </w:r>
    </w:p>
    <w:p w:rsidR="6D84877E" w:rsidP="6D84877E" w:rsidRDefault="6D84877E" w14:paraId="1A33B047" w14:textId="799B53F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send(String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message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31F20B16" w14:textId="05E7E3B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No base notifier (empty implementation)</w:t>
      </w:r>
    </w:p>
    <w:p w:rsidR="6D84877E" w:rsidP="6D84877E" w:rsidRDefault="6D84877E" w14:paraId="29D962D4" w14:textId="16D2BA4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2CAAE603" w14:textId="516176E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}));</w:t>
      </w:r>
    </w:p>
    <w:p w:rsidR="6D84877E" w:rsidP="6D84877E" w:rsidRDefault="6D84877E" w14:paraId="3D29EEEB" w14:textId="685EB15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smsSlack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.send(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"Hello User!"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2D027991" w14:textId="7320081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492B73B9" w14:textId="28F4D66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5BE6F75A" w14:textId="0371C92C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2F957A8B" w14:textId="06BC4E5B">
      <w:pPr>
        <w:shd w:val="clear" w:color="auto" w:fill="FFFFFF" w:themeFill="background1"/>
        <w:spacing w:before="0" w:beforeAutospacing="off" w:after="0" w:afterAutospacing="off"/>
      </w:pPr>
      <w:r w:rsidR="6D84877E">
        <w:rPr/>
        <w:t>OUTPUT SCREENSHOT:</w:t>
      </w:r>
    </w:p>
    <w:p w:rsidR="6D84877E" w:rsidP="6D84877E" w:rsidRDefault="6D84877E" w14:paraId="59E682D2" w14:textId="4F52C7F6">
      <w:pPr>
        <w:shd w:val="clear" w:color="auto" w:fill="FFFFFF" w:themeFill="background1"/>
        <w:spacing w:before="0" w:beforeAutospacing="off" w:after="0" w:afterAutospacing="off"/>
      </w:pPr>
      <w:r>
        <w:drawing>
          <wp:inline wp14:editId="3DCDECD7" wp14:anchorId="50D94E39">
            <wp:extent cx="5943600" cy="3343275"/>
            <wp:effectExtent l="0" t="0" r="0" b="0"/>
            <wp:docPr id="4444995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019f798da5b46b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84877E" w:rsidP="6D84877E" w:rsidRDefault="6D84877E" w14:paraId="4FF98095" w14:textId="1D8D87E3">
      <w:pPr>
        <w:shd w:val="clear" w:color="auto" w:fill="FFFFFF" w:themeFill="background1"/>
        <w:spacing w:before="0" w:beforeAutospacing="off" w:after="0" w:afterAutospacing="off"/>
      </w:pPr>
      <w:r w:rsidR="6D84877E">
        <w:rPr/>
        <w:t>9.DEPENDENCY PATTERN</w:t>
      </w:r>
    </w:p>
    <w:p w:rsidR="6D84877E" w:rsidP="6D84877E" w:rsidRDefault="6D84877E" w14:paraId="6E5DAAA4" w14:textId="2A93D46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com.study;</w:t>
      </w:r>
    </w:p>
    <w:p w:rsidR="6D84877E" w:rsidP="6D84877E" w:rsidRDefault="6D84877E" w14:paraId="1AA51056" w14:textId="3E55E67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interface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CustomerRepository {</w:t>
      </w:r>
    </w:p>
    <w:p w:rsidR="6D84877E" w:rsidP="6D84877E" w:rsidRDefault="6D84877E" w14:paraId="64BED405" w14:textId="7F9D2A8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Customer findCustomerById(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05A7B3E3" w14:textId="480D31E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77BB3B05" w14:textId="5C59DEC8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40817446" w14:textId="0A6ED8E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Model Class (Optional but realistic)</w:t>
      </w:r>
    </w:p>
    <w:p w:rsidR="6D84877E" w:rsidP="6D84877E" w:rsidRDefault="6D84877E" w14:paraId="412E7C52" w14:textId="4777D12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Customer {</w:t>
      </w:r>
    </w:p>
    <w:p w:rsidR="6D84877E" w:rsidP="6D84877E" w:rsidRDefault="6D84877E" w14:paraId="68C0D329" w14:textId="09DE310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0BE1CB58" w14:textId="55BC6F0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79448AA0" w14:textId="0B6A001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Customer(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3ADDD0A9" w14:textId="2CF5455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4524D58C" w14:textId="49CDCBA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5A39155F" w14:textId="3EB3F8D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249B2F57" w14:textId="5F617F8A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08E2F254" w14:textId="6B3BFBE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getId() {</w:t>
      </w:r>
    </w:p>
    <w:p w:rsidR="6D84877E" w:rsidP="6D84877E" w:rsidRDefault="6D84877E" w14:paraId="5912E990" w14:textId="6D80B17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70A3AEA6" w14:textId="4A67A8A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580E9896" w14:textId="4F8FCDBC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3963A7F2" w14:textId="6A0D59D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getName() {</w:t>
      </w:r>
    </w:p>
    <w:p w:rsidR="6D84877E" w:rsidP="6D84877E" w:rsidRDefault="6D84877E" w14:paraId="4983A271" w14:textId="5021659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15239236" w14:textId="5CB50B0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383BE8E0" w14:textId="4875F5A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05EDCA11" w14:textId="2A0339CF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2FA96056" w14:textId="4A3E90C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Step 3: Concrete Repository</w:t>
      </w:r>
    </w:p>
    <w:p w:rsidR="6D84877E" w:rsidP="6D84877E" w:rsidRDefault="6D84877E" w14:paraId="0C5D9F66" w14:textId="6735821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CustomerRepositoryImpl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implements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CustomerRepository {</w:t>
      </w:r>
    </w:p>
    <w:p w:rsidR="6D84877E" w:rsidP="6D84877E" w:rsidRDefault="6D84877E" w14:paraId="426B5F4F" w14:textId="60E7A14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@Override</w:t>
      </w:r>
    </w:p>
    <w:p w:rsidR="6D84877E" w:rsidP="6D84877E" w:rsidRDefault="6D84877E" w14:paraId="793A788A" w14:textId="277F92B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Customer findCustomerById(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1F91EA99" w14:textId="4E1F188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Simulate data lookup (in reality this might query a database)</w:t>
      </w:r>
    </w:p>
    <w:p w:rsidR="6D84877E" w:rsidP="6D84877E" w:rsidRDefault="6D84877E" w14:paraId="063944E4" w14:textId="48F3BBC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"Looking up customer with ID: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1B5F7DC9" w14:textId="6E9B044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Customer(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"John Doe"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5FAC58BE" w14:textId="2C6FCAE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3630EA01" w14:textId="3A31790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2F493BA6" w14:textId="3C5CAD52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57BD509E" w14:textId="52CA47F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Step 4: Service Class</w:t>
      </w:r>
    </w:p>
    <w:p w:rsidR="6D84877E" w:rsidP="6D84877E" w:rsidRDefault="6D84877E" w14:paraId="32BBCDEC" w14:textId="61C80BB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CustomerService {</w:t>
      </w:r>
    </w:p>
    <w:p w:rsidR="6D84877E" w:rsidP="6D84877E" w:rsidRDefault="6D84877E" w14:paraId="0B756BC3" w14:textId="0415A66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final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CustomerRepository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customerRepository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10F6A7E5" w14:textId="51E2D18A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21B11EF2" w14:textId="1B538EE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Step 5: Constructor Injection</w:t>
      </w:r>
    </w:p>
    <w:p w:rsidR="6D84877E" w:rsidP="6D84877E" w:rsidRDefault="6D84877E" w14:paraId="43048A3A" w14:textId="21D12F3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CustomerService(CustomerRepository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customerRepository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263E22A0" w14:textId="26DE2DC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customerRepository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customerRepository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268052CC" w14:textId="7010758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101FF1C2" w14:textId="7B4AA336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324E9DDC" w14:textId="76005FD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displayCustomer(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041B5FDA" w14:textId="6576DFF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Customer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customer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customerRepository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.findCustomerById(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13E620B2" w14:textId="6E3C957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if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customer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!=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null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33306CF7" w14:textId="2AC4BBC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"Customer Found:"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3CC14637" w14:textId="3F16D1F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"ID: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customer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.getId());</w:t>
      </w:r>
    </w:p>
    <w:p w:rsidR="6D84877E" w:rsidP="6D84877E" w:rsidRDefault="6D84877E" w14:paraId="212F96DD" w14:textId="55A9919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"Name: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customer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.getName());</w:t>
      </w:r>
    </w:p>
    <w:p w:rsidR="6D84877E" w:rsidP="6D84877E" w:rsidRDefault="6D84877E" w14:paraId="2247685D" w14:textId="03953CF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}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else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{</w:t>
      </w:r>
    </w:p>
    <w:p w:rsidR="6D84877E" w:rsidP="6D84877E" w:rsidRDefault="6D84877E" w14:paraId="77186818" w14:textId="4C73D6B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"Customer not found."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79593A48" w14:textId="3A75908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6743B527" w14:textId="133C9C0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25946D65" w14:textId="11CB7B4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44E9AAD1" w14:textId="672B8064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4113D8C2" w14:textId="5F34594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Step 6: Test Class</w:t>
      </w:r>
    </w:p>
    <w:p w:rsidR="6D84877E" w:rsidP="6D84877E" w:rsidRDefault="6D84877E" w14:paraId="769B6FDD" w14:textId="5793CF6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DependencyInjectionExample {</w:t>
      </w:r>
    </w:p>
    <w:p w:rsidR="6D84877E" w:rsidP="6D84877E" w:rsidRDefault="6D84877E" w14:paraId="037409EC" w14:textId="0A107B9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4233D7D1" w14:textId="6A29F79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Create repository implementation</w:t>
      </w:r>
    </w:p>
    <w:p w:rsidR="6D84877E" w:rsidP="6D84877E" w:rsidRDefault="6D84877E" w14:paraId="7E778137" w14:textId="38E7E26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CustomerRepository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repository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CustomerRepositoryImpl();</w:t>
      </w:r>
    </w:p>
    <w:p w:rsidR="6D84877E" w:rsidP="6D84877E" w:rsidRDefault="6D84877E" w14:paraId="6BB6E277" w14:textId="1990D97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Inject it into the service</w:t>
      </w:r>
    </w:p>
    <w:p w:rsidR="6D84877E" w:rsidP="6D84877E" w:rsidRDefault="6D84877E" w14:paraId="446C054D" w14:textId="4B0E3B8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CustomerService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service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CustomerService(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repository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62C68088" w14:textId="1CAFA3F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Use service to find a customer</w:t>
      </w:r>
    </w:p>
    <w:p w:rsidR="6D84877E" w:rsidP="6D84877E" w:rsidRDefault="6D84877E" w14:paraId="6A03E16C" w14:textId="7C04882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service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.displayCustomer(101);</w:t>
      </w:r>
    </w:p>
    <w:p w:rsidR="6D84877E" w:rsidP="6D84877E" w:rsidRDefault="6D84877E" w14:paraId="6FF6981E" w14:textId="774435B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7AAD94CF" w14:textId="3FA5151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4C58379C" w14:textId="3F314E9A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26B2614D" w14:textId="3971568F">
      <w:pPr>
        <w:shd w:val="clear" w:color="auto" w:fill="FFFFFF" w:themeFill="background1"/>
        <w:spacing w:before="0" w:beforeAutospacing="off" w:after="0" w:afterAutospacing="off"/>
      </w:pPr>
      <w:r w:rsidR="6D84877E">
        <w:rPr/>
        <w:t>OUTPUT SCREENSHOT:</w:t>
      </w:r>
    </w:p>
    <w:p w:rsidR="6D84877E" w:rsidP="6D84877E" w:rsidRDefault="6D84877E" w14:paraId="57BC27FA" w14:textId="6DBE0D12">
      <w:pPr>
        <w:shd w:val="clear" w:color="auto" w:fill="FFFFFF" w:themeFill="background1"/>
        <w:spacing w:before="0" w:beforeAutospacing="off" w:after="0" w:afterAutospacing="off"/>
      </w:pPr>
      <w:r>
        <w:drawing>
          <wp:inline wp14:editId="13ABFABE" wp14:anchorId="4940628C">
            <wp:extent cx="5943600" cy="3343275"/>
            <wp:effectExtent l="0" t="0" r="0" b="0"/>
            <wp:docPr id="9723785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0ab47e96bd84e5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84877E" w:rsidP="6D84877E" w:rsidRDefault="6D84877E" w14:paraId="2A0F4D1A" w14:textId="5F118CF0">
      <w:pPr>
        <w:shd w:val="clear" w:color="auto" w:fill="FFFFFF" w:themeFill="background1"/>
        <w:spacing w:before="0" w:beforeAutospacing="off" w:after="0" w:afterAutospacing="off"/>
      </w:pPr>
      <w:r w:rsidR="6D84877E">
        <w:rPr/>
        <w:t>10.EMPLOYEE MANAGEMENT SYSTEM:</w:t>
      </w:r>
    </w:p>
    <w:p w:rsidR="6D84877E" w:rsidP="6D84877E" w:rsidRDefault="6D84877E" w14:paraId="1F85C1F3" w14:textId="28149AE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com.study;</w:t>
      </w:r>
    </w:p>
    <w:p w:rsidR="6D84877E" w:rsidP="6D84877E" w:rsidRDefault="6D84877E" w14:paraId="5E5D1B53" w14:textId="4D1E2D4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 {</w:t>
      </w:r>
    </w:p>
    <w:p w:rsidR="6D84877E" w:rsidP="6D84877E" w:rsidRDefault="6D84877E" w14:paraId="5514427A" w14:textId="074D985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employeeId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19E61FD4" w14:textId="7986232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String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576F9DD9" w14:textId="524A861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String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position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6F75203A" w14:textId="7906C17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salary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169A5A9B" w14:textId="0726A7D2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76BBC039" w14:textId="7FF824F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employeeId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position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salary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72939FC1" w14:textId="769928C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employeeId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employeeId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23252F10" w14:textId="3FB6180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63E18872" w14:textId="5B381AB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position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position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64B7A78B" w14:textId="6B1D6C0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salary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salary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6B3094E8" w14:textId="4CA7A88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3BA54C57" w14:textId="57FBA942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2CD8C934" w14:textId="6348D87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@Override</w:t>
      </w:r>
    </w:p>
    <w:p w:rsidR="6D84877E" w:rsidP="6D84877E" w:rsidRDefault="6D84877E" w14:paraId="6E31B6DE" w14:textId="0A7078A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toString() {</w:t>
      </w:r>
    </w:p>
    <w:p w:rsidR="6D84877E" w:rsidP="6D84877E" w:rsidRDefault="6D84877E" w14:paraId="14862F18" w14:textId="191CF39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"ID: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employeeId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", Name: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</w:t>
      </w:r>
    </w:p>
    <w:p w:rsidR="6D84877E" w:rsidP="6D84877E" w:rsidRDefault="6D84877E" w14:paraId="1A2D2DF1" w14:textId="1DFC828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", Position: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position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", Salary: $"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salary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62F7F6AF" w14:textId="7C55899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2993DD2C" w14:textId="48FA55C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4BDFEB8A" w14:textId="6D1463DC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69D77C08" w14:textId="78B8D41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EmployeeManagementSystem {</w:t>
      </w:r>
    </w:p>
    <w:p w:rsidR="6D84877E" w:rsidP="6D84877E" w:rsidRDefault="6D84877E" w14:paraId="0702B099" w14:textId="4B35E52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Employee[]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employees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22C623CC" w14:textId="6A011B5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count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19EFB3AE" w14:textId="3D1C719E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640AD727" w14:textId="60B3BCA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EmployeeManagementSystem(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capacity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2E548BEE" w14:textId="1A8C78B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employees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Employee[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capacity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];</w:t>
      </w:r>
    </w:p>
    <w:p w:rsidR="6D84877E" w:rsidP="6D84877E" w:rsidRDefault="6D84877E" w14:paraId="3A01838E" w14:textId="5E192F2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count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0;</w:t>
      </w:r>
    </w:p>
    <w:p w:rsidR="6D84877E" w:rsidP="6D84877E" w:rsidRDefault="6D84877E" w14:paraId="17DAA88B" w14:textId="4ED79F3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239BC85A" w14:textId="70D26C3B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14791C04" w14:textId="50B62B7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addEmployee(Employee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emp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76CE832A" w14:textId="3149BEC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if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count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&lt;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employees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length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1C34DE6D" w14:textId="42D2AAE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employees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[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count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++]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emp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4F8F2C51" w14:textId="4227F9C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"Employee added: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emp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26E01223" w14:textId="70388B8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}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else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{</w:t>
      </w:r>
    </w:p>
    <w:p w:rsidR="6D84877E" w:rsidP="6D84877E" w:rsidRDefault="6D84877E" w14:paraId="6CA56136" w14:textId="3BFC3E8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"Employee list is full. Cannot add more employees."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256996F1" w14:textId="1BDBBE4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66D8B142" w14:textId="3D0B204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545C8088" w14:textId="5FADB96E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07E96627" w14:textId="1B4053E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 searchEmployee(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employeeId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7B3653EB" w14:textId="281D7F2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for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0;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&lt;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count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;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++) {</w:t>
      </w:r>
    </w:p>
    <w:p w:rsidR="6D84877E" w:rsidP="6D84877E" w:rsidRDefault="6D84877E" w14:paraId="16A7C061" w14:textId="19E35E1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if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employees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[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].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employeeId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employeeId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16F4D3F9" w14:textId="5C30230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employees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[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];</w:t>
      </w:r>
    </w:p>
    <w:p w:rsidR="6D84877E" w:rsidP="6D84877E" w:rsidRDefault="6D84877E" w14:paraId="552A52BA" w14:textId="3CABF19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61CD8C62" w14:textId="5380CF0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4CA927CD" w14:textId="4492F2C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null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10130D4B" w14:textId="424EB7D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696B2587" w14:textId="1666C37B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1F11F4AC" w14:textId="79968BF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listEmployees() {</w:t>
      </w:r>
    </w:p>
    <w:p w:rsidR="6D84877E" w:rsidP="6D84877E" w:rsidRDefault="6D84877E" w14:paraId="52F9EBB6" w14:textId="4E1D39B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if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count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== 0) {</w:t>
      </w:r>
    </w:p>
    <w:p w:rsidR="6D84877E" w:rsidP="6D84877E" w:rsidRDefault="6D84877E" w14:paraId="6D6E9630" w14:textId="482FE16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"No employees to display."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6A938146" w14:textId="30B95CA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}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else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{</w:t>
      </w:r>
    </w:p>
    <w:p w:rsidR="6D84877E" w:rsidP="6D84877E" w:rsidRDefault="6D84877E" w14:paraId="14E029EE" w14:textId="7376D93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"Employee List:"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54C29A3A" w14:textId="6812B28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for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0;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&lt;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count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;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++) {</w:t>
      </w:r>
    </w:p>
    <w:p w:rsidR="6D84877E" w:rsidP="6D84877E" w:rsidRDefault="6D84877E" w14:paraId="41ECACF5" w14:textId="2BE6AEE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employees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[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]);</w:t>
      </w:r>
    </w:p>
    <w:p w:rsidR="6D84877E" w:rsidP="6D84877E" w:rsidRDefault="6D84877E" w14:paraId="52DE9DFA" w14:textId="4ABCD7A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6FBE9D2D" w14:textId="6448A35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3A0B3E73" w14:textId="527FF89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61EF1BBA" w14:textId="61E7ACA5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2E938CE2" w14:textId="018DD56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deleteEmployee(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employeeId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59F19F38" w14:textId="6A9999C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boolean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found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false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28BEA286" w14:textId="22CF054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for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0;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&lt;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count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;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++) {</w:t>
      </w:r>
    </w:p>
    <w:p w:rsidR="6D84877E" w:rsidP="6D84877E" w:rsidRDefault="6D84877E" w14:paraId="19238DBA" w14:textId="4C1B440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if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employees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[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].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employeeId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employeeId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22B3C925" w14:textId="2C21EC1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for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j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;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j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&lt;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count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- 1;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j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++) {</w:t>
      </w:r>
    </w:p>
    <w:p w:rsidR="6D84877E" w:rsidP="6D84877E" w:rsidRDefault="6D84877E" w14:paraId="595F7089" w14:textId="7AED709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employees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[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j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] =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employees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[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j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+ 1];</w:t>
      </w:r>
    </w:p>
    <w:p w:rsidR="6D84877E" w:rsidP="6D84877E" w:rsidRDefault="6D84877E" w14:paraId="3CBDE396" w14:textId="05859BF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3C25659F" w14:textId="155CCB1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employees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[--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count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]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null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3D827268" w14:textId="1682114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"Employee deleted. ID: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employeeId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4FB11F16" w14:textId="424D9A0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found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true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34441869" w14:textId="73EDC6E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break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430FC410" w14:textId="5FEC752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3AB63E77" w14:textId="7AD91AC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09434A5C" w14:textId="3046AC3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if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(!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found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763A2546" w14:textId="213D5AB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"Employee not found. ID: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employeeId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76C55C33" w14:textId="314BF00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016CF262" w14:textId="68F41C5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4B80D3D9" w14:textId="15F2D26D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4B91FD04" w14:textId="5C18E1A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54CC5E49" w14:textId="6519754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EmployeeManagementSystem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EmployeeManagementSystem(5);</w:t>
      </w:r>
    </w:p>
    <w:p w:rsidR="6D84877E" w:rsidP="6D84877E" w:rsidRDefault="6D84877E" w14:paraId="7F43A3D8" w14:textId="461721B9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5066F679" w14:textId="3CC4DEF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.addEmployee(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Employee(1,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"Alice"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"Manager"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 75000));</w:t>
      </w:r>
    </w:p>
    <w:p w:rsidR="6D84877E" w:rsidP="6D84877E" w:rsidRDefault="6D84877E" w14:paraId="5EF95DAF" w14:textId="76FF1DF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.addEmployee(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Employee(2,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"Bob"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"Developer"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 60000));</w:t>
      </w:r>
    </w:p>
    <w:p w:rsidR="6D84877E" w:rsidP="6D84877E" w:rsidRDefault="6D84877E" w14:paraId="1D2B315A" w14:textId="643E594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.addEmployee(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Employee(3,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"Charlie"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"Designer"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 55000));</w:t>
      </w:r>
    </w:p>
    <w:p w:rsidR="6D84877E" w:rsidP="6D84877E" w:rsidRDefault="6D84877E" w14:paraId="15D05ADD" w14:textId="780EDB13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46532D5A" w14:textId="61F56AD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.listEmployees();</w:t>
      </w:r>
    </w:p>
    <w:p w:rsidR="6D84877E" w:rsidP="6D84877E" w:rsidRDefault="6D84877E" w14:paraId="66FAD8F6" w14:textId="754D5EE4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39EF5AF2" w14:textId="057D99E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Employee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found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.searchEmployee(2);</w:t>
      </w:r>
    </w:p>
    <w:p w:rsidR="6D84877E" w:rsidP="6D84877E" w:rsidRDefault="6D84877E" w14:paraId="32D6DEF1" w14:textId="0119019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found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!=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null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?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"Found: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found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: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"Employee not found."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2C4A6F26" w14:textId="2F820C06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47604D38" w14:textId="213F14E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.deleteEmployee(2);</w:t>
      </w:r>
    </w:p>
    <w:p w:rsidR="6D84877E" w:rsidP="6D84877E" w:rsidRDefault="6D84877E" w14:paraId="0FF4CA24" w14:textId="53A5BC6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.listEmployees();</w:t>
      </w:r>
    </w:p>
    <w:p w:rsidR="6D84877E" w:rsidP="6D84877E" w:rsidRDefault="6D84877E" w14:paraId="4219CDB0" w14:textId="17FD3C0D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0560CDB6" w14:textId="4CAF1F4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.deleteEmployee(10);</w:t>
      </w:r>
    </w:p>
    <w:p w:rsidR="6D84877E" w:rsidP="6D84877E" w:rsidRDefault="6D84877E" w14:paraId="07F8463D" w14:textId="25030AA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52A46317" w14:textId="6BB84B5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15263314" w14:textId="68B8162C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1B68EFA6" w14:textId="0F5E0F6B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4FC04EE9" w14:textId="2B85B8A1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39C3BB28" w14:textId="7373382A">
      <w:pPr>
        <w:shd w:val="clear" w:color="auto" w:fill="FFFFFF" w:themeFill="background1"/>
        <w:spacing w:before="0" w:beforeAutospacing="off" w:after="0" w:afterAutospacing="off"/>
      </w:pPr>
      <w:r w:rsidR="6D84877E">
        <w:rPr/>
        <w:t>OUTPUT SCREENSHOT</w:t>
      </w:r>
    </w:p>
    <w:p w:rsidR="6D84877E" w:rsidP="6D84877E" w:rsidRDefault="6D84877E" w14:paraId="6485A6DE" w14:textId="0D8FAE5F">
      <w:pPr>
        <w:shd w:val="clear" w:color="auto" w:fill="FFFFFF" w:themeFill="background1"/>
        <w:spacing w:before="0" w:beforeAutospacing="off" w:after="0" w:afterAutospacing="off"/>
      </w:pPr>
      <w:r>
        <w:drawing>
          <wp:inline wp14:editId="311C4D80" wp14:anchorId="77C26E0A">
            <wp:extent cx="5943600" cy="3343275"/>
            <wp:effectExtent l="0" t="0" r="0" b="0"/>
            <wp:docPr id="11648200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fefa4c5cd8b4d1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84877E" w:rsidP="6D84877E" w:rsidRDefault="6D84877E" w14:paraId="36D103F6" w14:textId="090366AE">
      <w:pPr>
        <w:shd w:val="clear" w:color="auto" w:fill="FFFFFF" w:themeFill="background1"/>
        <w:spacing w:before="0" w:beforeAutospacing="off" w:after="0" w:afterAutospacing="off"/>
      </w:pPr>
      <w:r w:rsidR="6D84877E">
        <w:rPr/>
        <w:t>11.INVENTORY MANAGEMENT SYSTEM:</w:t>
      </w:r>
    </w:p>
    <w:p w:rsidR="6D84877E" w:rsidP="6D84877E" w:rsidRDefault="6D84877E" w14:paraId="16DF510E" w14:textId="7A74FB6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com.study;</w:t>
      </w:r>
    </w:p>
    <w:p w:rsidR="6D84877E" w:rsidP="6D84877E" w:rsidRDefault="6D84877E" w14:paraId="7BBB573F" w14:textId="1A155B6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java.util.HashMap;</w:t>
      </w:r>
    </w:p>
    <w:p w:rsidR="6D84877E" w:rsidP="6D84877E" w:rsidRDefault="6D84877E" w14:paraId="01E419F2" w14:textId="140FE8B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java.util.Map;</w:t>
      </w:r>
    </w:p>
    <w:p w:rsidR="6D84877E" w:rsidP="6D84877E" w:rsidRDefault="6D84877E" w14:paraId="686B7D5F" w14:textId="5059DB58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3E523134" w14:textId="23314D9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Product class</w:t>
      </w:r>
    </w:p>
    <w:p w:rsidR="6D84877E" w:rsidP="6D84877E" w:rsidRDefault="6D84877E" w14:paraId="0F20B53B" w14:textId="571A777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Product {</w:t>
      </w:r>
    </w:p>
    <w:p w:rsidR="6D84877E" w:rsidP="6D84877E" w:rsidRDefault="6D84877E" w14:paraId="57248EC4" w14:textId="6347E81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productId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7F5E5FD7" w14:textId="78C07FA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String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productName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3F79B990" w14:textId="5AC0075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quantity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015F2199" w14:textId="0603DC1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price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25B253DD" w14:textId="09972555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57708E42" w14:textId="1ADC9E6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Product(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productId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productName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quantity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price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78EFCCE4" w14:textId="32B8138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productId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productId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085BEF67" w14:textId="34FF0D5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productName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productName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10EE6072" w14:textId="74E0D5E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quantity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quantity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3A63E530" w14:textId="2A4F8DF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price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price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3AEECA31" w14:textId="351B070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4CBB1A9B" w14:textId="2F1B88AE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1F4083CB" w14:textId="5C3F913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@Override</w:t>
      </w:r>
    </w:p>
    <w:p w:rsidR="6D84877E" w:rsidP="6D84877E" w:rsidRDefault="6D84877E" w14:paraId="2FA18A70" w14:textId="188EF2C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toString() {</w:t>
      </w:r>
    </w:p>
    <w:p w:rsidR="6D84877E" w:rsidP="6D84877E" w:rsidRDefault="6D84877E" w14:paraId="3403FE06" w14:textId="21B4A4D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"Product ID: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productId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</w:t>
      </w:r>
    </w:p>
    <w:p w:rsidR="6D84877E" w:rsidP="6D84877E" w:rsidRDefault="6D84877E" w14:paraId="0FEF925B" w14:textId="7A9728A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", Name: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productName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</w:t>
      </w:r>
    </w:p>
    <w:p w:rsidR="6D84877E" w:rsidP="6D84877E" w:rsidRDefault="6D84877E" w14:paraId="24F5EF2F" w14:textId="54538E9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", Quantity: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quantity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</w:t>
      </w:r>
    </w:p>
    <w:p w:rsidR="6D84877E" w:rsidP="6D84877E" w:rsidRDefault="6D84877E" w14:paraId="6782623F" w14:textId="5184D07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", Price: $"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price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3291C06A" w14:textId="69EA78C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6E29099E" w14:textId="2BF83E2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340F1363" w14:textId="7F3DBFC1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65995F26" w14:textId="307DB72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Inventory Management System class</w:t>
      </w:r>
    </w:p>
    <w:p w:rsidR="6D84877E" w:rsidP="6D84877E" w:rsidRDefault="6D84877E" w14:paraId="57BFA9EF" w14:textId="746383A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InventoryManagementSystem {</w:t>
      </w:r>
    </w:p>
    <w:p w:rsidR="6D84877E" w:rsidP="6D84877E" w:rsidRDefault="6D84877E" w14:paraId="09F1AE10" w14:textId="53A4505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Map&lt;Integer, Product&gt;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inventory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454B5380" w14:textId="6D70C1F7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5C9F809D" w14:textId="4FB985B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InventoryManagementSystem() {</w:t>
      </w:r>
    </w:p>
    <w:p w:rsidR="6D84877E" w:rsidP="6D84877E" w:rsidRDefault="6D84877E" w14:paraId="40D4A4B8" w14:textId="319A4CC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inventory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HashMap&lt;&gt;();</w:t>
      </w:r>
    </w:p>
    <w:p w:rsidR="6D84877E" w:rsidP="6D84877E" w:rsidRDefault="6D84877E" w14:paraId="36CCA717" w14:textId="034B270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2B4D9F58" w14:textId="68BBA781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428BB547" w14:textId="52EB864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Add a new product</w:t>
      </w:r>
    </w:p>
    <w:p w:rsidR="6D84877E" w:rsidP="6D84877E" w:rsidRDefault="6D84877E" w14:paraId="078CA92F" w14:textId="4D6D8C3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addProduct(Product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product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3833A491" w14:textId="7043F1C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if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inventory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.containsKey(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product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productId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)) {</w:t>
      </w:r>
    </w:p>
    <w:p w:rsidR="6D84877E" w:rsidP="6D84877E" w:rsidRDefault="6D84877E" w14:paraId="5C3BC804" w14:textId="60B85AF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"Product ID already exists."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087B06F6" w14:textId="2D4AEDD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}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else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{</w:t>
      </w:r>
    </w:p>
    <w:p w:rsidR="6D84877E" w:rsidP="6D84877E" w:rsidRDefault="6D84877E" w14:paraId="72CC557F" w14:textId="59BBC87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inventory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.put(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product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productId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product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25F27B0A" w14:textId="57A02AA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"Product added: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product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60C7FDF5" w14:textId="4974F99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441ECCED" w14:textId="7E0AD9A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3495FA58" w14:textId="2C5D4ECE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52C87F67" w14:textId="2B7AB36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Update an existing product</w:t>
      </w:r>
    </w:p>
    <w:p w:rsidR="6D84877E" w:rsidP="6D84877E" w:rsidRDefault="6D84877E" w14:paraId="01D796A2" w14:textId="22955CC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updateProduct(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productId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newName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newQuantity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newPrice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521DCE06" w14:textId="2373E4A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if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inventory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.containsKey(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productId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)) {</w:t>
      </w:r>
    </w:p>
    <w:p w:rsidR="6D84877E" w:rsidP="6D84877E" w:rsidRDefault="6D84877E" w14:paraId="75CC7990" w14:textId="1925BE9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Product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product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inventory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productId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1C7A3A58" w14:textId="70919A2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product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productName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newName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02AD30B4" w14:textId="3634319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product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quantity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newQuantity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6993F166" w14:textId="4CE7C34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product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price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newPrice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4DC0FC99" w14:textId="3E3D57C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"Product updated: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product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22C781C1" w14:textId="023FA7A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}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else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{</w:t>
      </w:r>
    </w:p>
    <w:p w:rsidR="6D84877E" w:rsidP="6D84877E" w:rsidRDefault="6D84877E" w14:paraId="62C5C8C9" w14:textId="6749BC3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"Product not found."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0015E302" w14:textId="4EDA142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5511C160" w14:textId="6C4A117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0A5CCD5A" w14:textId="377B37A3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0E7D9F3D" w14:textId="14780D2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Delete a product</w:t>
      </w:r>
    </w:p>
    <w:p w:rsidR="6D84877E" w:rsidP="6D84877E" w:rsidRDefault="6D84877E" w14:paraId="4D162AA4" w14:textId="2224FEF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deleteProduct(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productId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08A941EE" w14:textId="0F2EBAC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if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inventory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.containsKey(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productId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)) {</w:t>
      </w:r>
    </w:p>
    <w:p w:rsidR="6D84877E" w:rsidP="6D84877E" w:rsidRDefault="6D84877E" w14:paraId="726ED4F3" w14:textId="05C82BC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inventory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.remove(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productId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103AE386" w14:textId="0768C62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"Product removed. ID: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productId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152E1905" w14:textId="4E5EF42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}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else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{</w:t>
      </w:r>
    </w:p>
    <w:p w:rsidR="6D84877E" w:rsidP="6D84877E" w:rsidRDefault="6D84877E" w14:paraId="3C018094" w14:textId="5616078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"Product not found."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2E99D6B0" w14:textId="56298AD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5D72541D" w14:textId="1CDD5A9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1ABCBCC7" w14:textId="7F13A5F2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7F116EA4" w14:textId="5DB1DC9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Display all products</w:t>
      </w:r>
    </w:p>
    <w:p w:rsidR="6D84877E" w:rsidP="6D84877E" w:rsidRDefault="6D84877E" w14:paraId="1ED84FB8" w14:textId="47E77B4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displayInventory() {</w:t>
      </w:r>
    </w:p>
    <w:p w:rsidR="6D84877E" w:rsidP="6D84877E" w:rsidRDefault="6D84877E" w14:paraId="6333C15C" w14:textId="203A08D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if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inventory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.isEmpty()) {</w:t>
      </w:r>
    </w:p>
    <w:p w:rsidR="6D84877E" w:rsidP="6D84877E" w:rsidRDefault="6D84877E" w14:paraId="7C9A8D03" w14:textId="34CAE4F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"Inventory is empty."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0BAD98B7" w14:textId="2BC1F57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}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else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{</w:t>
      </w:r>
    </w:p>
    <w:p w:rsidR="6D84877E" w:rsidP="6D84877E" w:rsidRDefault="6D84877E" w14:paraId="4E781090" w14:textId="4C64B1B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"Current Inventory:"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135374FF" w14:textId="219C9E7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for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(Product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product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: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inventory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.values()) {</w:t>
      </w:r>
    </w:p>
    <w:p w:rsidR="6D84877E" w:rsidP="6D84877E" w:rsidRDefault="6D84877E" w14:paraId="6D1B63BA" w14:textId="59F39A0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product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3A7E85A7" w14:textId="20B4410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2EA19ACE" w14:textId="48E6393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4C13CBF6" w14:textId="7360433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5B7821E1" w14:textId="4BED76C8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4E88E852" w14:textId="784C8C4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Main method to test</w:t>
      </w:r>
    </w:p>
    <w:p w:rsidR="6D84877E" w:rsidP="6D84877E" w:rsidRDefault="6D84877E" w14:paraId="2137055C" w14:textId="1D8EAD6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1E037C13" w14:textId="47E1B69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InventoryManagementSystem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system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InventoryManagementSystem();</w:t>
      </w:r>
    </w:p>
    <w:p w:rsidR="6D84877E" w:rsidP="6D84877E" w:rsidRDefault="6D84877E" w14:paraId="09E5CE1F" w14:textId="3950FCEF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510C94D7" w14:textId="4FC33F8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Adding products</w:t>
      </w:r>
    </w:p>
    <w:p w:rsidR="6D84877E" w:rsidP="6D84877E" w:rsidRDefault="6D84877E" w14:paraId="193D184F" w14:textId="3166D8B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system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.addProduct(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Product(101,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"Laptop"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 10, 1500.00));</w:t>
      </w:r>
    </w:p>
    <w:p w:rsidR="6D84877E" w:rsidP="6D84877E" w:rsidRDefault="6D84877E" w14:paraId="5180F787" w14:textId="6DA6242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system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.addProduct(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Product(102,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"Mouse"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 50, 25.99));</w:t>
      </w:r>
    </w:p>
    <w:p w:rsidR="6D84877E" w:rsidP="6D84877E" w:rsidRDefault="6D84877E" w14:paraId="351C3744" w14:textId="1990C56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system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.addProduct(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Product(103,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"Keyboard"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 30, 45.50));</w:t>
      </w:r>
    </w:p>
    <w:p w:rsidR="6D84877E" w:rsidP="6D84877E" w:rsidRDefault="6D84877E" w14:paraId="0B585E64" w14:textId="05090430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118B77AC" w14:textId="0490E0F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Display inventory</w:t>
      </w:r>
    </w:p>
    <w:p w:rsidR="6D84877E" w:rsidP="6D84877E" w:rsidRDefault="6D84877E" w14:paraId="0A7F0E75" w14:textId="7700BC7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system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.displayInventory();</w:t>
      </w:r>
    </w:p>
    <w:p w:rsidR="6D84877E" w:rsidP="6D84877E" w:rsidRDefault="6D84877E" w14:paraId="24A90A95" w14:textId="08DAA8B7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702E2D12" w14:textId="46F4217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Update a product</w:t>
      </w:r>
    </w:p>
    <w:p w:rsidR="6D84877E" w:rsidP="6D84877E" w:rsidRDefault="6D84877E" w14:paraId="1489E301" w14:textId="207FFF3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system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.updateProduct(102,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"Wireless Mouse"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 40, 35.99);</w:t>
      </w:r>
    </w:p>
    <w:p w:rsidR="6D84877E" w:rsidP="6D84877E" w:rsidRDefault="6D84877E" w14:paraId="62C3B0B9" w14:textId="77193D6B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4A5EBFA6" w14:textId="7713721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Delete a product</w:t>
      </w:r>
    </w:p>
    <w:p w:rsidR="6D84877E" w:rsidP="6D84877E" w:rsidRDefault="6D84877E" w14:paraId="0D25892E" w14:textId="59F1EBF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system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.deleteProduct(101);</w:t>
      </w:r>
    </w:p>
    <w:p w:rsidR="6D84877E" w:rsidP="6D84877E" w:rsidRDefault="6D84877E" w14:paraId="611F18F8" w14:textId="1E4D414E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26DC7F1B" w14:textId="4302E11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Final inventory display</w:t>
      </w:r>
    </w:p>
    <w:p w:rsidR="6D84877E" w:rsidP="6D84877E" w:rsidRDefault="6D84877E" w14:paraId="76812920" w14:textId="152A01B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system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.displayInventory();</w:t>
      </w:r>
    </w:p>
    <w:p w:rsidR="6D84877E" w:rsidP="6D84877E" w:rsidRDefault="6D84877E" w14:paraId="3F119BD5" w14:textId="41FF392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2DD5BA3F" w14:textId="698C93A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00276290" w14:textId="5F1B606D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0A6E63CB" w14:textId="41F7E2F7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56216380" w14:textId="0D7837D7">
      <w:pPr>
        <w:shd w:val="clear" w:color="auto" w:fill="FFFFFF" w:themeFill="background1"/>
        <w:spacing w:before="0" w:beforeAutospacing="off" w:after="0" w:afterAutospacing="off"/>
      </w:pPr>
      <w:r w:rsidR="6D84877E">
        <w:rPr/>
        <w:t>OUTPUT SCREENSHOT:</w:t>
      </w:r>
    </w:p>
    <w:p w:rsidR="6D84877E" w:rsidP="6D84877E" w:rsidRDefault="6D84877E" w14:paraId="108192DE" w14:textId="7EC085AE">
      <w:pPr>
        <w:shd w:val="clear" w:color="auto" w:fill="FFFFFF" w:themeFill="background1"/>
        <w:spacing w:before="0" w:beforeAutospacing="off" w:after="0" w:afterAutospacing="off"/>
      </w:pPr>
      <w:r>
        <w:drawing>
          <wp:inline wp14:editId="1426FB6E" wp14:anchorId="7C112435">
            <wp:extent cx="5943600" cy="3343275"/>
            <wp:effectExtent l="0" t="0" r="0" b="0"/>
            <wp:docPr id="14249967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e75b06c2bda43c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84877E" w:rsidP="6D84877E" w:rsidRDefault="6D84877E" w14:paraId="5B8CE889" w14:textId="1C91FA75">
      <w:pPr>
        <w:shd w:val="clear" w:color="auto" w:fill="FFFFFF" w:themeFill="background1"/>
        <w:spacing w:before="0" w:beforeAutospacing="off" w:after="0" w:afterAutospacing="off"/>
      </w:pPr>
      <w:r w:rsidR="6D84877E">
        <w:rPr/>
        <w:t>12.LIBRARY MANAGEMENT SYSTEM;</w:t>
      </w:r>
    </w:p>
    <w:p w:rsidR="6D84877E" w:rsidP="6D84877E" w:rsidRDefault="6D84877E" w14:paraId="5B3DC818" w14:textId="18B2BBC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com.study;</w:t>
      </w:r>
    </w:p>
    <w:p w:rsidR="6D84877E" w:rsidP="6D84877E" w:rsidRDefault="6D84877E" w14:paraId="73E14238" w14:textId="70901FF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java.util.Arrays;</w:t>
      </w:r>
    </w:p>
    <w:p w:rsidR="6D84877E" w:rsidP="6D84877E" w:rsidRDefault="6D84877E" w14:paraId="3D58FC21" w14:textId="72AE1F4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java.util.Comparator;</w:t>
      </w:r>
    </w:p>
    <w:p w:rsidR="6D84877E" w:rsidP="6D84877E" w:rsidRDefault="6D84877E" w14:paraId="1C90C805" w14:textId="0BEC90CC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559B9B9B" w14:textId="07A488B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Book {</w:t>
      </w:r>
    </w:p>
    <w:p w:rsidR="6D84877E" w:rsidP="6D84877E" w:rsidRDefault="6D84877E" w14:paraId="6E052A89" w14:textId="6AB35FE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bookId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79ED3420" w14:textId="1A82736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String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title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6E396CB6" w14:textId="05D3383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String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author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2E45D016" w14:textId="35552B3E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76649E13" w14:textId="06854FA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Book(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bookId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title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author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711C534F" w14:textId="7E0B2A3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bookId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bookId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00BF0736" w14:textId="2702C2F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title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title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6039825D" w14:textId="328C821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author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author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1DBFFF51" w14:textId="44D57C9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56CA71C6" w14:textId="5F0A099A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66353357" w14:textId="704A68C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@Override</w:t>
      </w:r>
    </w:p>
    <w:p w:rsidR="6D84877E" w:rsidP="6D84877E" w:rsidRDefault="6D84877E" w14:paraId="2F2388DE" w14:textId="7B4FDA7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toString() {</w:t>
      </w:r>
    </w:p>
    <w:p w:rsidR="6D84877E" w:rsidP="6D84877E" w:rsidRDefault="6D84877E" w14:paraId="49ADF368" w14:textId="79D683E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"BookID: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bookId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", Title: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title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", Author: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author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23A4D618" w14:textId="5EF6C95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3DD2BC66" w14:textId="61BC8AD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1A9E5157" w14:textId="437A9971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6464A641" w14:textId="1FA135C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LibraryManagementSystem {</w:t>
      </w:r>
    </w:p>
    <w:p w:rsidR="6D84877E" w:rsidP="6D84877E" w:rsidRDefault="6D84877E" w14:paraId="196671D3" w14:textId="0DDFA12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Book[]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books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52166F47" w14:textId="1DB3FC7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count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1C66CD39" w14:textId="46256D90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66B1266B" w14:textId="19BF4AC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LibraryManagementSystem(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capacity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51DA78D5" w14:textId="7FEB134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books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Book[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capacity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];</w:t>
      </w:r>
    </w:p>
    <w:p w:rsidR="6D84877E" w:rsidP="6D84877E" w:rsidRDefault="6D84877E" w14:paraId="1D09958C" w14:textId="1F2BD8A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count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0;</w:t>
      </w:r>
    </w:p>
    <w:p w:rsidR="6D84877E" w:rsidP="6D84877E" w:rsidRDefault="6D84877E" w14:paraId="30C465C5" w14:textId="7F39D4D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0D5352BE" w14:textId="6F4E6D3A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187EDF2E" w14:textId="44F4380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Add book to the collection</w:t>
      </w:r>
    </w:p>
    <w:p w:rsidR="6D84877E" w:rsidP="6D84877E" w:rsidRDefault="6D84877E" w14:paraId="7DAB99B8" w14:textId="003FB3D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addBook(Book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book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5DC97914" w14:textId="62A1356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if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count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&lt;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books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length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45BCBC45" w14:textId="27345E3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books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[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count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++]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book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4EEB94C3" w14:textId="1FDA530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}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else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{</w:t>
      </w:r>
    </w:p>
    <w:p w:rsidR="6D84877E" w:rsidP="6D84877E" w:rsidRDefault="6D84877E" w14:paraId="14CD0A4F" w14:textId="16066E6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"Library is full!"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582B8E6D" w14:textId="220E5B2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3AAA67F0" w14:textId="749A375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6F4FBF7F" w14:textId="018D9735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6B68890A" w14:textId="1239A8F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Linear search for books by title</w:t>
      </w:r>
    </w:p>
    <w:p w:rsidR="6D84877E" w:rsidP="6D84877E" w:rsidRDefault="6D84877E" w14:paraId="5836FF70" w14:textId="4B6EC7A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linearSearchByTitle(String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title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7CA002D0" w14:textId="304E771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"Linear Search Results for \""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title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"\":"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412DF172" w14:textId="78E3359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boolean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found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false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2B894FD1" w14:textId="2C48ECA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for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0;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&lt;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count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;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++) {</w:t>
      </w:r>
    </w:p>
    <w:p w:rsidR="6D84877E" w:rsidP="6D84877E" w:rsidRDefault="6D84877E" w14:paraId="20BBE59C" w14:textId="030D4D9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if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books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[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].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title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.equalsIgnoreCase(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title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)) {</w:t>
      </w:r>
    </w:p>
    <w:p w:rsidR="6D84877E" w:rsidP="6D84877E" w:rsidRDefault="6D84877E" w14:paraId="22455C53" w14:textId="4924F36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books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[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]);</w:t>
      </w:r>
    </w:p>
    <w:p w:rsidR="6D84877E" w:rsidP="6D84877E" w:rsidRDefault="6D84877E" w14:paraId="285343D9" w14:textId="3BFAF0D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found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true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32D94AE9" w14:textId="786486E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5AAE40D6" w14:textId="663659D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0BD75601" w14:textId="324B84A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if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(!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found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3C05CFA1" w14:textId="34F2423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"No books found with title: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title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2FF8D4CA" w14:textId="00AD70B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4C09792C" w14:textId="7FF8DA6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0CB71A0B" w14:textId="6BA2CAA6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14499933" w14:textId="2C239D9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Binary search for a book by title (requires sorted array)</w:t>
      </w:r>
    </w:p>
    <w:p w:rsidR="6D84877E" w:rsidP="6D84877E" w:rsidRDefault="6D84877E" w14:paraId="25E43B1B" w14:textId="4CA6D8C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Book binarySearchByTitle(String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title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337AFA1E" w14:textId="7372F1A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left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0;</w:t>
      </w:r>
    </w:p>
    <w:p w:rsidR="6D84877E" w:rsidP="6D84877E" w:rsidRDefault="6D84877E" w14:paraId="2338806C" w14:textId="34F80DA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right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count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- 1;</w:t>
      </w:r>
    </w:p>
    <w:p w:rsidR="6D84877E" w:rsidP="6D84877E" w:rsidRDefault="6D84877E" w14:paraId="37684E29" w14:textId="64AB22CE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53BDBB98" w14:textId="6517A8F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while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left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&lt;=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right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36114D45" w14:textId="3648C1E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left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right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-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left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/ 2;</w:t>
      </w:r>
    </w:p>
    <w:p w:rsidR="6D84877E" w:rsidP="6D84877E" w:rsidRDefault="6D84877E" w14:paraId="07E25F6C" w14:textId="6CAA1E2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cmp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books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[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].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title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.compareToIgnoreCase(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title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0CC8DAA2" w14:textId="5985A574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6E595605" w14:textId="0DC267B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if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cmp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== 0) {</w:t>
      </w:r>
    </w:p>
    <w:p w:rsidR="6D84877E" w:rsidP="6D84877E" w:rsidRDefault="6D84877E" w14:paraId="574D7E33" w14:textId="2178731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books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[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];</w:t>
      </w:r>
    </w:p>
    <w:p w:rsidR="6D84877E" w:rsidP="6D84877E" w:rsidRDefault="6D84877E" w14:paraId="34FC7BD1" w14:textId="7571861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}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else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if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cmp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&lt; 0) {</w:t>
      </w:r>
    </w:p>
    <w:p w:rsidR="6D84877E" w:rsidP="6D84877E" w:rsidRDefault="6D84877E" w14:paraId="64320C03" w14:textId="74F525B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left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+ 1;</w:t>
      </w:r>
    </w:p>
    <w:p w:rsidR="6D84877E" w:rsidP="6D84877E" w:rsidRDefault="6D84877E" w14:paraId="21C401B6" w14:textId="0C233A4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}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else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{</w:t>
      </w:r>
    </w:p>
    <w:p w:rsidR="6D84877E" w:rsidP="6D84877E" w:rsidRDefault="6D84877E" w14:paraId="7D883C1B" w14:textId="1BD76F4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right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- 1;</w:t>
      </w:r>
    </w:p>
    <w:p w:rsidR="6D84877E" w:rsidP="6D84877E" w:rsidRDefault="6D84877E" w14:paraId="04301E81" w14:textId="72A7D13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11FDEA44" w14:textId="15DA46A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7D1445D1" w14:textId="63B9642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null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70EE955C" w14:textId="2B2155C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2D3A9031" w14:textId="7597B1E7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726A102A" w14:textId="0864DEF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Sort books by title to prepare for binary search</w:t>
      </w:r>
    </w:p>
    <w:p w:rsidR="6D84877E" w:rsidP="6D84877E" w:rsidRDefault="6D84877E" w14:paraId="576D4540" w14:textId="6B0B566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sortBooksByTitle() {</w:t>
      </w:r>
    </w:p>
    <w:p w:rsidR="6D84877E" w:rsidP="6D84877E" w:rsidRDefault="6D84877E" w14:paraId="5E9D56C5" w14:textId="475B148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Arrays.</w:t>
      </w:r>
      <w:r w:rsidRPr="6D84877E" w:rsidR="6D84877E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sort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books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0,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count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 Comparator.</w:t>
      </w:r>
      <w:r w:rsidRPr="6D84877E" w:rsidR="6D84877E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comparing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b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-&gt;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b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title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.toLowerCase()));</w:t>
      </w:r>
    </w:p>
    <w:p w:rsidR="6D84877E" w:rsidP="6D84877E" w:rsidRDefault="6D84877E" w14:paraId="3D545237" w14:textId="24902E4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1432EDE3" w14:textId="73CAAC86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57EBF4A3" w14:textId="6947C1D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Display all books</w:t>
      </w:r>
    </w:p>
    <w:p w:rsidR="6D84877E" w:rsidP="6D84877E" w:rsidRDefault="6D84877E" w14:paraId="042F1C9C" w14:textId="0D2B309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listBooks() {</w:t>
      </w:r>
    </w:p>
    <w:p w:rsidR="6D84877E" w:rsidP="6D84877E" w:rsidRDefault="6D84877E" w14:paraId="639C34E2" w14:textId="041E414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if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count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== 0) {</w:t>
      </w:r>
    </w:p>
    <w:p w:rsidR="6D84877E" w:rsidP="6D84877E" w:rsidRDefault="6D84877E" w14:paraId="63F0455F" w14:textId="7A0B98A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"No books in library."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559B4FCB" w14:textId="3766170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11CD1987" w14:textId="7AC6A9E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784047CC" w14:textId="119C197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"Library Books:"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715000A8" w14:textId="3592D2C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for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0;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&lt;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count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;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++) {</w:t>
      </w:r>
    </w:p>
    <w:p w:rsidR="6D84877E" w:rsidP="6D84877E" w:rsidRDefault="6D84877E" w14:paraId="08427E81" w14:textId="5888E16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books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[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]);</w:t>
      </w:r>
    </w:p>
    <w:p w:rsidR="6D84877E" w:rsidP="6D84877E" w:rsidRDefault="6D84877E" w14:paraId="338DE606" w14:textId="1131F34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71D72C85" w14:textId="792EFB6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5FC6C1EE" w14:textId="026DA44A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36A3E783" w14:textId="0468E5A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05F0A8A8" w14:textId="306C8F9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LibraryManagementSystem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library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LibraryManagementSystem(10);</w:t>
      </w:r>
    </w:p>
    <w:p w:rsidR="6D84877E" w:rsidP="6D84877E" w:rsidRDefault="6D84877E" w14:paraId="3D5504C3" w14:textId="7A594AEE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51135862" w14:textId="23F6C7A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Add books</w:t>
      </w:r>
    </w:p>
    <w:p w:rsidR="6D84877E" w:rsidP="6D84877E" w:rsidRDefault="6D84877E" w14:paraId="645D6D83" w14:textId="31BE0F9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library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.addBook(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Book(1,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"The Hobbit"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"J.R.R. Tolkien"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));</w:t>
      </w:r>
    </w:p>
    <w:p w:rsidR="6D84877E" w:rsidP="6D84877E" w:rsidRDefault="6D84877E" w14:paraId="6BCEFC67" w14:textId="00B4CC8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library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.addBook(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Book(2,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"1984"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"George Orwell"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));</w:t>
      </w:r>
    </w:p>
    <w:p w:rsidR="6D84877E" w:rsidP="6D84877E" w:rsidRDefault="6D84877E" w14:paraId="7C82D54B" w14:textId="54B7F6E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library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.addBook(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Book(3,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"The Catcher in the Rye"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"J.D. Salinger"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));</w:t>
      </w:r>
    </w:p>
    <w:p w:rsidR="6D84877E" w:rsidP="6D84877E" w:rsidRDefault="6D84877E" w14:paraId="59F41B74" w14:textId="028057C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library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.addBook(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Book(4,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"To Kill a Mockingbird"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"Harper Lee"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));</w:t>
      </w:r>
    </w:p>
    <w:p w:rsidR="6D84877E" w:rsidP="6D84877E" w:rsidRDefault="6D84877E" w14:paraId="3AABFA7C" w14:textId="7EDCBA3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library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.addBook(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Book(5,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"The Hobbit"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"J.R.R. Tolkien"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)); </w:t>
      </w: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duplicate title</w:t>
      </w:r>
    </w:p>
    <w:p w:rsidR="6D84877E" w:rsidP="6D84877E" w:rsidRDefault="6D84877E" w14:paraId="398CC85E" w14:textId="399918FE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0903BA15" w14:textId="55F452F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List books</w:t>
      </w:r>
    </w:p>
    <w:p w:rsidR="6D84877E" w:rsidP="6D84877E" w:rsidRDefault="6D84877E" w14:paraId="30208886" w14:textId="6F4E22C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library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.listBooks();</w:t>
      </w:r>
    </w:p>
    <w:p w:rsidR="6D84877E" w:rsidP="6D84877E" w:rsidRDefault="6D84877E" w14:paraId="6AE30DB8" w14:textId="3C379773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23DC8857" w14:textId="1FB05CB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Linear search (works on unsorted data)</w:t>
      </w:r>
    </w:p>
    <w:p w:rsidR="6D84877E" w:rsidP="6D84877E" w:rsidRDefault="6D84877E" w14:paraId="1929CD6F" w14:textId="5325FEF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library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.linearSearchByTitle(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"The Hobbit"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377477EF" w14:textId="1BBC5600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5A80426B" w14:textId="53BA69D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Sort books by title for binary search</w:t>
      </w:r>
    </w:p>
    <w:p w:rsidR="6D84877E" w:rsidP="6D84877E" w:rsidRDefault="6D84877E" w14:paraId="1CC469EA" w14:textId="0BBD25E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library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.sortBooksByTitle();</w:t>
      </w:r>
    </w:p>
    <w:p w:rsidR="6D84877E" w:rsidP="6D84877E" w:rsidRDefault="6D84877E" w14:paraId="7FF50E16" w14:textId="1FDC8BD7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35BB31E3" w14:textId="39D33F2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"\nBooks sorted by title:"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7E35E709" w14:textId="3DD302B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library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.listBooks();</w:t>
      </w:r>
    </w:p>
    <w:p w:rsidR="6D84877E" w:rsidP="6D84877E" w:rsidRDefault="6D84877E" w14:paraId="553B4CF4" w14:textId="007B6CD2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088AB0A4" w14:textId="7143F52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Binary search (requires sorted data)</w:t>
      </w:r>
    </w:p>
    <w:p w:rsidR="6D84877E" w:rsidP="6D84877E" w:rsidRDefault="6D84877E" w14:paraId="2025FF40" w14:textId="4B55FCE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Book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found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library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.binarySearchByTitle(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"1984"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06F43C80" w14:textId="3CE34BB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"\nBinary Search Result for '1984':"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43EA00EB" w14:textId="181C5BD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if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found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!=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null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51844F5A" w14:textId="6BD5513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found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0EFA378C" w14:textId="60D7B8E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}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else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{</w:t>
      </w:r>
    </w:p>
    <w:p w:rsidR="6D84877E" w:rsidP="6D84877E" w:rsidRDefault="6D84877E" w14:paraId="3902F075" w14:textId="25D6AFD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"Book not found."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1501C1D4" w14:textId="57CCE79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050BEA52" w14:textId="0FC87FBA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19CD95AF" w14:textId="3FBFCAA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Binary search for a non-existent book</w:t>
      </w:r>
    </w:p>
    <w:p w:rsidR="6D84877E" w:rsidP="6D84877E" w:rsidRDefault="6D84877E" w14:paraId="7B95115B" w14:textId="7C1E56E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Book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notFound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library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.binarySearchByTitle(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"Unknown Title"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50E4DEA9" w14:textId="07A043F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"\nBinary Search Result for 'Unknown Title':"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2C6C2E08" w14:textId="052B006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notFound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null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?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"Book not found."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: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notFound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457309A3" w14:textId="3A832F2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3A99F38F" w14:textId="4D262A4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0493D7AD" w14:textId="127BA0B8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0B365D3A" w14:textId="518B0EBE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0EAFE68F" w14:textId="4771208B">
      <w:pPr>
        <w:shd w:val="clear" w:color="auto" w:fill="FFFFFF" w:themeFill="background1"/>
        <w:spacing w:before="0" w:beforeAutospacing="off" w:after="0" w:afterAutospacing="off"/>
      </w:pPr>
      <w:r w:rsidR="6D84877E">
        <w:rPr/>
        <w:t>OUTPUT SCREENSHOT:</w:t>
      </w:r>
    </w:p>
    <w:p w:rsidR="6D84877E" w:rsidP="6D84877E" w:rsidRDefault="6D84877E" w14:paraId="773920D5" w14:textId="0AAAAEFB">
      <w:pPr>
        <w:shd w:val="clear" w:color="auto" w:fill="FFFFFF" w:themeFill="background1"/>
        <w:spacing w:before="0" w:beforeAutospacing="off" w:after="0" w:afterAutospacing="off"/>
      </w:pPr>
      <w:r>
        <w:drawing>
          <wp:inline wp14:editId="0F0E515D" wp14:anchorId="3AE7EE9B">
            <wp:extent cx="5943600" cy="3343275"/>
            <wp:effectExtent l="0" t="0" r="0" b="0"/>
            <wp:docPr id="1887970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54a7060e33148b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84877E" w:rsidP="6D84877E" w:rsidRDefault="6D84877E" w14:paraId="7BE4AE66" w14:textId="1E0A7393">
      <w:pPr>
        <w:shd w:val="clear" w:color="auto" w:fill="FFFFFF" w:themeFill="background1"/>
        <w:spacing w:before="0" w:beforeAutospacing="off" w:after="0" w:afterAutospacing="off"/>
      </w:pPr>
      <w:r w:rsidR="6D84877E">
        <w:rPr/>
        <w:t>13.MVC PATTERN:</w:t>
      </w:r>
    </w:p>
    <w:p w:rsidR="6D84877E" w:rsidP="6D84877E" w:rsidRDefault="6D84877E" w14:paraId="6A31C2CA" w14:textId="7888366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com.study;</w:t>
      </w:r>
    </w:p>
    <w:p w:rsidR="6D84877E" w:rsidP="6D84877E" w:rsidRDefault="6D84877E" w14:paraId="7B1A095C" w14:textId="6172589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Student {</w:t>
      </w:r>
    </w:p>
    <w:p w:rsidR="6D84877E" w:rsidP="6D84877E" w:rsidRDefault="6D84877E" w14:paraId="1C5D689D" w14:textId="6B0E687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076F54F8" w14:textId="0A7E122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2C936294" w14:textId="7F77D14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grade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628C64A0" w14:textId="0426E934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12E6C357" w14:textId="616D32D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Constructor</w:t>
      </w:r>
    </w:p>
    <w:p w:rsidR="6D84877E" w:rsidP="6D84877E" w:rsidRDefault="6D84877E" w14:paraId="10DB9F79" w14:textId="3FF7F93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Student(String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grade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046127A0" w14:textId="4D068C0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5D9228AE" w14:textId="16FA41B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468CA3A6" w14:textId="38FC360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grade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grade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2CCEF2F2" w14:textId="5BB1109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533D4AB9" w14:textId="6F2E51CF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09E114C7" w14:textId="42EB35A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Getters and Setters</w:t>
      </w:r>
    </w:p>
    <w:p w:rsidR="6D84877E" w:rsidP="6D84877E" w:rsidRDefault="6D84877E" w14:paraId="26C2FB0C" w14:textId="47BAD9E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getId() {</w:t>
      </w:r>
    </w:p>
    <w:p w:rsidR="6D84877E" w:rsidP="6D84877E" w:rsidRDefault="6D84877E" w14:paraId="4FE8ED37" w14:textId="51E95CE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3FBF2578" w14:textId="3C9851D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217161D6" w14:textId="304C685B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5D561F57" w14:textId="3E962E8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getName() {</w:t>
      </w:r>
    </w:p>
    <w:p w:rsidR="6D84877E" w:rsidP="6D84877E" w:rsidRDefault="6D84877E" w14:paraId="52EA78FC" w14:textId="2874776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440C1295" w14:textId="5EAE0AD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0C57E3EF" w14:textId="0B21FFB4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729D836B" w14:textId="04ED66A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getGrade() {</w:t>
      </w:r>
    </w:p>
    <w:p w:rsidR="6D84877E" w:rsidP="6D84877E" w:rsidRDefault="6D84877E" w14:paraId="41DE7E52" w14:textId="0282757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grade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34B70665" w14:textId="26A6436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1CE0325A" w14:textId="1DEF6050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1F8A3125" w14:textId="59F55FF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setName(String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407B3898" w14:textId="6F6B5D2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271E506C" w14:textId="2C6EC4E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1CB53967" w14:textId="1C72A25A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0A998BC6" w14:textId="2AB2509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setGrade(String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grade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1848E747" w14:textId="21AE6E2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grade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grade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1C0CB907" w14:textId="6110561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3AE0A507" w14:textId="62DB14F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01CF9360" w14:textId="63C33001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1B4EBF84" w14:textId="0FF7FA5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Step 3: View Class</w:t>
      </w:r>
    </w:p>
    <w:p w:rsidR="6D84877E" w:rsidP="6D84877E" w:rsidRDefault="6D84877E" w14:paraId="43111E9D" w14:textId="49306E1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StudentView {</w:t>
      </w:r>
    </w:p>
    <w:p w:rsidR="6D84877E" w:rsidP="6D84877E" w:rsidRDefault="6D84877E" w14:paraId="15C186C8" w14:textId="1784D71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displayStudentDetails(String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grade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3F00D951" w14:textId="5F1C94F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"Student Details:"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651B5718" w14:textId="2461AA2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"ID 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27DEBF4B" w14:textId="5015917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"Name 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75A52BA3" w14:textId="640A6B2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"Grade: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grade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6445A5E9" w14:textId="04A0121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.println();</w:t>
      </w:r>
    </w:p>
    <w:p w:rsidR="6D84877E" w:rsidP="6D84877E" w:rsidRDefault="6D84877E" w14:paraId="4C5CF84F" w14:textId="14937D0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77C9EE09" w14:textId="33B75B9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54B71243" w14:textId="73929429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35147694" w14:textId="4C5FE76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Step 4: Controller Class</w:t>
      </w:r>
    </w:p>
    <w:p w:rsidR="6D84877E" w:rsidP="6D84877E" w:rsidRDefault="6D84877E" w14:paraId="1D87F821" w14:textId="2B31E86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StudentController {</w:t>
      </w:r>
    </w:p>
    <w:p w:rsidR="6D84877E" w:rsidP="6D84877E" w:rsidRDefault="6D84877E" w14:paraId="1AA5857D" w14:textId="1246A24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Student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model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725211B8" w14:textId="5B22458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StudentView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view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344E8DB9" w14:textId="6C811D08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66912A9F" w14:textId="44B1F04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StudentController(Student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model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StudentView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view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7E447EA1" w14:textId="4F5D82F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model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model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24758274" w14:textId="25F286F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view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view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6FC43743" w14:textId="593DD4B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0ED5F3D5" w14:textId="0960DFBD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1DAF25F2" w14:textId="69BE9B7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setStudentName(String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7DC46214" w14:textId="6D99E2F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model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.setName(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4A505A40" w14:textId="16C09F5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1924DC83" w14:textId="3D5DD665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15A89243" w14:textId="579E2F0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setStudentGrade(String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grade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76EDE512" w14:textId="1B1CEA9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model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.setGrade(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grade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5A4D2296" w14:textId="754BDA4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2137B41B" w14:textId="346059C0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1B20E5EB" w14:textId="3A4558C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getStudentName() {</w:t>
      </w:r>
    </w:p>
    <w:p w:rsidR="6D84877E" w:rsidP="6D84877E" w:rsidRDefault="6D84877E" w14:paraId="3998A4BD" w14:textId="67E5966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model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.getName();</w:t>
      </w:r>
    </w:p>
    <w:p w:rsidR="6D84877E" w:rsidP="6D84877E" w:rsidRDefault="6D84877E" w14:paraId="68C496F1" w14:textId="7A6A06E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63CE28C1" w14:textId="496588A1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1D176814" w14:textId="3B18F5D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getStudentGrade() {</w:t>
      </w:r>
    </w:p>
    <w:p w:rsidR="6D84877E" w:rsidP="6D84877E" w:rsidRDefault="6D84877E" w14:paraId="5826A196" w14:textId="14A6988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model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.getGrade();</w:t>
      </w:r>
    </w:p>
    <w:p w:rsidR="6D84877E" w:rsidP="6D84877E" w:rsidRDefault="6D84877E" w14:paraId="7F4C0D72" w14:textId="52E7365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75CA0FB2" w14:textId="6CF40597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67A2CE3C" w14:textId="63CF96F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updateView() {</w:t>
      </w:r>
    </w:p>
    <w:p w:rsidR="6D84877E" w:rsidP="6D84877E" w:rsidRDefault="6D84877E" w14:paraId="13131403" w14:textId="46C32E6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view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.displayStudentDetails(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model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.getId(),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model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.getName(),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model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.getGrade());</w:t>
      </w:r>
    </w:p>
    <w:p w:rsidR="6D84877E" w:rsidP="6D84877E" w:rsidRDefault="6D84877E" w14:paraId="77C8FF89" w14:textId="3BB2C31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3493A214" w14:textId="79F67A3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1F230D2F" w14:textId="1CB58AF5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5EA30659" w14:textId="1238E37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Step 5: Main/Test Class</w:t>
      </w:r>
    </w:p>
    <w:p w:rsidR="6D84877E" w:rsidP="6D84877E" w:rsidRDefault="6D84877E" w14:paraId="7849A6D9" w14:textId="1EA8E6E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MVCPatternExample {</w:t>
      </w:r>
    </w:p>
    <w:p w:rsidR="6D84877E" w:rsidP="6D84877E" w:rsidRDefault="6D84877E" w14:paraId="25480515" w14:textId="54012AD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030DD38B" w14:textId="31C3D6A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Create Model</w:t>
      </w:r>
    </w:p>
    <w:p w:rsidR="6D84877E" w:rsidP="6D84877E" w:rsidRDefault="6D84877E" w14:paraId="5B64D86F" w14:textId="20EFBEB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Student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student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Student(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"S101"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"Alice Smith"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"A"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2F848D5C" w14:textId="38D9566F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47D6D04F" w14:textId="6FB6A08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Create View</w:t>
      </w:r>
    </w:p>
    <w:p w:rsidR="6D84877E" w:rsidP="6D84877E" w:rsidRDefault="6D84877E" w14:paraId="590A8057" w14:textId="1CB5C50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StudentView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view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StudentView();</w:t>
      </w:r>
    </w:p>
    <w:p w:rsidR="6D84877E" w:rsidP="6D84877E" w:rsidRDefault="6D84877E" w14:paraId="6C2DF10F" w14:textId="166BCBCE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0796EA3D" w14:textId="5DBC045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Create Controller</w:t>
      </w:r>
    </w:p>
    <w:p w:rsidR="6D84877E" w:rsidP="6D84877E" w:rsidRDefault="6D84877E" w14:paraId="051627D9" w14:textId="600AB24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StudentController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controller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StudentController(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student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view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585CAE6E" w14:textId="491130E2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22F298F8" w14:textId="487B674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Display initial data</w:t>
      </w:r>
    </w:p>
    <w:p w:rsidR="6D84877E" w:rsidP="6D84877E" w:rsidRDefault="6D84877E" w14:paraId="6730E967" w14:textId="3B9C335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controller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.updateView();</w:t>
      </w:r>
    </w:p>
    <w:p w:rsidR="6D84877E" w:rsidP="6D84877E" w:rsidRDefault="6D84877E" w14:paraId="24972B4B" w14:textId="052A6D35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546B066F" w14:textId="19F3259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Update data using controller</w:t>
      </w:r>
    </w:p>
    <w:p w:rsidR="6D84877E" w:rsidP="6D84877E" w:rsidRDefault="6D84877E" w14:paraId="06B4C355" w14:textId="0FF193E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controller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.setStudentName(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"Alice Johnson"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7B96C235" w14:textId="3B68B66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controller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.setStudentGrade(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"A+"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5A467FDE" w14:textId="5AB5AC77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1F205419" w14:textId="4164854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Display updated data</w:t>
      </w:r>
    </w:p>
    <w:p w:rsidR="6D84877E" w:rsidP="6D84877E" w:rsidRDefault="6D84877E" w14:paraId="48691C4E" w14:textId="11A7938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controller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.updateView();</w:t>
      </w:r>
    </w:p>
    <w:p w:rsidR="6D84877E" w:rsidP="6D84877E" w:rsidRDefault="6D84877E" w14:paraId="6D90B781" w14:textId="06E38D2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12B77A3C" w14:textId="018FBFF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2E616E0A" w14:textId="0B3408C1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11DB2CA2" w14:textId="2460D911">
      <w:pPr>
        <w:shd w:val="clear" w:color="auto" w:fill="FFFFFF" w:themeFill="background1"/>
        <w:spacing w:before="0" w:beforeAutospacing="off" w:after="0" w:afterAutospacing="off"/>
      </w:pPr>
      <w:r w:rsidR="6D84877E">
        <w:rPr/>
        <w:t>OUTPUT SCREENSHOT:</w:t>
      </w:r>
    </w:p>
    <w:p w:rsidR="6D84877E" w:rsidP="6D84877E" w:rsidRDefault="6D84877E" w14:paraId="5F5351E3" w14:textId="3A4A2E25">
      <w:pPr>
        <w:shd w:val="clear" w:color="auto" w:fill="FFFFFF" w:themeFill="background1"/>
        <w:spacing w:before="0" w:beforeAutospacing="off" w:after="0" w:afterAutospacing="off"/>
      </w:pPr>
      <w:r>
        <w:drawing>
          <wp:inline wp14:editId="7EDD0B4F" wp14:anchorId="6A55EF2E">
            <wp:extent cx="5943600" cy="3343275"/>
            <wp:effectExtent l="0" t="0" r="0" b="0"/>
            <wp:docPr id="11254109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9bd1fcab08c4dd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84877E" w:rsidP="6D84877E" w:rsidRDefault="6D84877E" w14:paraId="09A2F66E" w14:textId="516C61BF">
      <w:pPr>
        <w:shd w:val="clear" w:color="auto" w:fill="FFFFFF" w:themeFill="background1"/>
        <w:spacing w:before="0" w:beforeAutospacing="off" w:after="0" w:afterAutospacing="off"/>
      </w:pPr>
      <w:r w:rsidR="6D84877E">
        <w:rPr/>
        <w:t>14.OBSERVER PATTERN</w:t>
      </w:r>
    </w:p>
    <w:p w:rsidR="6D84877E" w:rsidP="6D84877E" w:rsidRDefault="6D84877E" w14:paraId="595700B4" w14:textId="424C685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com.study;</w:t>
      </w:r>
    </w:p>
    <w:p w:rsidR="6D84877E" w:rsidP="6D84877E" w:rsidRDefault="6D84877E" w14:paraId="50F2A015" w14:textId="01D4AF9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import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java.util.*;</w:t>
      </w:r>
    </w:p>
    <w:p w:rsidR="6D84877E" w:rsidP="6D84877E" w:rsidRDefault="6D84877E" w14:paraId="62D5546A" w14:textId="5424156E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35053C68" w14:textId="179E564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//Step 2: Subject Interface</w:t>
      </w:r>
    </w:p>
    <w:p w:rsidR="6D84877E" w:rsidP="6D84877E" w:rsidRDefault="6D84877E" w14:paraId="0A0AC48A" w14:textId="52184AF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interface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Stock {</w:t>
      </w:r>
    </w:p>
    <w:p w:rsidR="6D84877E" w:rsidP="6D84877E" w:rsidRDefault="6D84877E" w14:paraId="1770BB77" w14:textId="4B09C95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registerObserver(Observer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751403D4" w14:textId="4C9695A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deregisterObserver(Observer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58A67CE5" w14:textId="24D1CE7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notifyObservers();</w:t>
      </w:r>
    </w:p>
    <w:p w:rsidR="6D84877E" w:rsidP="6D84877E" w:rsidRDefault="6D84877E" w14:paraId="128D024B" w14:textId="7049BAE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05C99392" w14:textId="11F005C9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556A189A" w14:textId="33B5807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//Step 4: Observer Interface</w:t>
      </w:r>
    </w:p>
    <w:p w:rsidR="6D84877E" w:rsidP="6D84877E" w:rsidRDefault="6D84877E" w14:paraId="678945AA" w14:textId="35C7C57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interface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Observer {</w:t>
      </w:r>
    </w:p>
    <w:p w:rsidR="6D84877E" w:rsidP="6D84877E" w:rsidRDefault="6D84877E" w14:paraId="4D6313D4" w14:textId="38E5FBF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update(String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stockSymbol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price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3054F7FC" w14:textId="43BEBDA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2F9486C7" w14:textId="14EA2FF2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0F39F0BA" w14:textId="4B17AD8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//Step 3: Concrete Subject</w:t>
      </w:r>
    </w:p>
    <w:p w:rsidR="6D84877E" w:rsidP="6D84877E" w:rsidRDefault="6D84877E" w14:paraId="6867B02F" w14:textId="4A3CF7D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StockMarket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implements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Stock {</w:t>
      </w:r>
    </w:p>
    <w:p w:rsidR="6D84877E" w:rsidP="6D84877E" w:rsidRDefault="6D84877E" w14:paraId="164AE101" w14:textId="3DE88BA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List&lt;Observer&gt;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observers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ArrayList&lt;&gt;();</w:t>
      </w:r>
    </w:p>
    <w:p w:rsidR="6D84877E" w:rsidP="6D84877E" w:rsidRDefault="6D84877E" w14:paraId="4FC92596" w14:textId="5F48BC4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stockSymbol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22C72595" w14:textId="742E1E8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price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5D3CD686" w14:textId="6CBEF08B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27ED7858" w14:textId="2E08681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setStockPrice(String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stockSymbol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price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60A8EF05" w14:textId="256DFF3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stockSymbol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stockSymbol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31D27960" w14:textId="38689CB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price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price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56A3E4D1" w14:textId="4B7BB96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"Stock Updated: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stockSymbol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 = $"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price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4DAB6150" w14:textId="5C6AD39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notifyObservers();</w:t>
      </w:r>
    </w:p>
    <w:p w:rsidR="6D84877E" w:rsidP="6D84877E" w:rsidRDefault="6D84877E" w14:paraId="20663653" w14:textId="21AFFAD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2347AB22" w14:textId="622E0FC1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449512C4" w14:textId="12C8C91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@Override</w:t>
      </w:r>
    </w:p>
    <w:p w:rsidR="6D84877E" w:rsidP="6D84877E" w:rsidRDefault="6D84877E" w14:paraId="248DF771" w14:textId="3505A61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registerObserver(Observer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49E7FB4A" w14:textId="265F3A0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observers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.add(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765A81D8" w14:textId="24B49FA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"Observer registered: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.getClass().getSimpleName());</w:t>
      </w:r>
    </w:p>
    <w:p w:rsidR="6D84877E" w:rsidP="6D84877E" w:rsidRDefault="6D84877E" w14:paraId="5A93C565" w14:textId="40A1B2D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129A17A2" w14:textId="32732BC1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4DD21C91" w14:textId="5DC70A6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@Override</w:t>
      </w:r>
    </w:p>
    <w:p w:rsidR="6D84877E" w:rsidP="6D84877E" w:rsidRDefault="6D84877E" w14:paraId="43E4776B" w14:textId="23FEFFC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deregisterObserver(Observer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426E4597" w14:textId="4C8BF20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observers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.remove(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0E07B55B" w14:textId="1CD217A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"Observer deregistered: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.getClass().getSimpleName());</w:t>
      </w:r>
    </w:p>
    <w:p w:rsidR="6D84877E" w:rsidP="6D84877E" w:rsidRDefault="6D84877E" w14:paraId="34458502" w14:textId="1A7426D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1183F449" w14:textId="51FC8EF7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026EB073" w14:textId="71CEB92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@Override</w:t>
      </w:r>
    </w:p>
    <w:p w:rsidR="6D84877E" w:rsidP="6D84877E" w:rsidRDefault="6D84877E" w14:paraId="51943815" w14:textId="3491A58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notifyObservers() {</w:t>
      </w:r>
    </w:p>
    <w:p w:rsidR="6D84877E" w:rsidP="6D84877E" w:rsidRDefault="6D84877E" w14:paraId="6D56EE64" w14:textId="5621B03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for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(Observer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observer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: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observers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16E90E1E" w14:textId="64C09D0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observer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.update(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stockSymbol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price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48978FF2" w14:textId="7EA7329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0EF3086A" w14:textId="1642A36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6FEF9118" w14:textId="2158414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2FF196BD" w14:textId="04210516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4F9AAD5C" w14:textId="5D51EE3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//Step 5: Concrete Observers</w:t>
      </w:r>
    </w:p>
    <w:p w:rsidR="6D84877E" w:rsidP="6D84877E" w:rsidRDefault="6D84877E" w14:paraId="54ACF803" w14:textId="5ADBDA9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MobileApp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implements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Observer {</w:t>
      </w:r>
    </w:p>
    <w:p w:rsidR="6D84877E" w:rsidP="6D84877E" w:rsidRDefault="6D84877E" w14:paraId="468A3014" w14:textId="1F280B7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appName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26DEC8C1" w14:textId="376E96B1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2C9649D3" w14:textId="1764559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MobileApp(String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appName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40569506" w14:textId="331FFA9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appName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appName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666031BF" w14:textId="6446C47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5CDBC0BD" w14:textId="58C7F7C1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73422776" w14:textId="07D0B43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@Override</w:t>
      </w:r>
    </w:p>
    <w:p w:rsidR="6D84877E" w:rsidP="6D84877E" w:rsidRDefault="6D84877E" w14:paraId="72B24B0C" w14:textId="4205B2A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update(String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stockSymbol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price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543F064A" w14:textId="49D15C2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appName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 Mobile App - Stock: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stockSymbol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 updated to $"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price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22724C6A" w14:textId="122AA16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384C0EC4" w14:textId="5371021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5E061F15" w14:textId="3AF2D06F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3A6C608E" w14:textId="0F5E680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WebApp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implements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Observer {</w:t>
      </w:r>
    </w:p>
    <w:p w:rsidR="6D84877E" w:rsidP="6D84877E" w:rsidRDefault="6D84877E" w14:paraId="74D020FC" w14:textId="742A712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appName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64C9FE5B" w14:textId="1646C80E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0F8D5754" w14:textId="57DFA88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WebApp(String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appName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3C1754E4" w14:textId="270883A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appName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appName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00C3753B" w14:textId="1082567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239D463C" w14:textId="2681A52B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0FF99379" w14:textId="49A0FE4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@Override</w:t>
      </w:r>
    </w:p>
    <w:p w:rsidR="6D84877E" w:rsidP="6D84877E" w:rsidRDefault="6D84877E" w14:paraId="6C544EA2" w14:textId="0FA1CBB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update(String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stockSymbol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price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49014843" w14:textId="01DB05E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appName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 Web App - Stock: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stockSymbol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 updated to $"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price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5A2D229E" w14:textId="620AA4D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5B365D0B" w14:textId="3660301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6C7DA735" w14:textId="5DD8670F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1B84A69D" w14:textId="643092F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//Step 6: Test Class</w:t>
      </w:r>
    </w:p>
    <w:p w:rsidR="6D84877E" w:rsidP="6D84877E" w:rsidRDefault="6D84877E" w14:paraId="6878EEEB" w14:textId="26EC51B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ObserverPatternExample {</w:t>
      </w:r>
    </w:p>
    <w:p w:rsidR="6D84877E" w:rsidP="6D84877E" w:rsidRDefault="6D84877E" w14:paraId="16ECC037" w14:textId="6F0FA3F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7230422A" w14:textId="2281F2B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StockMarket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stockMarket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StockMarket();</w:t>
      </w:r>
    </w:p>
    <w:p w:rsidR="6D84877E" w:rsidP="6D84877E" w:rsidRDefault="6D84877E" w14:paraId="46983445" w14:textId="0F51F6D7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3D713D21" w14:textId="68D4BD5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Observer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mobileApp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MobileApp(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"InvestorPro"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2AC97A2A" w14:textId="253ABE8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Observer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webApp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WebApp(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"StockWatch"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06DA139E" w14:textId="548A8CEF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08141A83" w14:textId="4B0BC81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stockMarket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.registerObserver(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mobileApp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2FA655EA" w14:textId="77D9B6A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stockMarket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.registerObserver(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webApp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0B81DFF6" w14:textId="6F1CC426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715140F6" w14:textId="4744264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"\n-- First stock price update --"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3A7BE3A7" w14:textId="5125DD6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stockMarket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.setStockPrice(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"AAPL"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 172.85);</w:t>
      </w:r>
    </w:p>
    <w:p w:rsidR="6D84877E" w:rsidP="6D84877E" w:rsidRDefault="6D84877E" w14:paraId="5B13C55B" w14:textId="1C49842D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4FCA5BA0" w14:textId="4A8385D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"\n-- Deregister Mobile App --"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679968E8" w14:textId="768CAEF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stockMarket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.deregisterObserver(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mobileApp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68AB25B0" w14:textId="1BE7FF0C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16D8392C" w14:textId="6981950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"\n-- Second stock price update --"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0EDF7E2D" w14:textId="352E2A4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stockMarket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.setStockPrice(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"GOOGL"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 2890.30);</w:t>
      </w:r>
    </w:p>
    <w:p w:rsidR="6D84877E" w:rsidP="6D84877E" w:rsidRDefault="6D84877E" w14:paraId="726BC17E" w14:textId="437E70F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03A25C46" w14:textId="5271C0C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4CBD424A" w14:textId="11E46CD2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3431404B" w14:textId="7E840DEB">
      <w:pPr>
        <w:shd w:val="clear" w:color="auto" w:fill="FFFFFF" w:themeFill="background1"/>
        <w:spacing w:before="0" w:beforeAutospacing="off" w:after="0" w:afterAutospacing="off"/>
      </w:pPr>
      <w:r w:rsidR="6D84877E">
        <w:rPr/>
        <w:t>OUTPUT SCREENSHOT:</w:t>
      </w:r>
    </w:p>
    <w:p w:rsidR="6D84877E" w:rsidP="6D84877E" w:rsidRDefault="6D84877E" w14:paraId="6882FCC6" w14:textId="04C55C3C">
      <w:pPr>
        <w:shd w:val="clear" w:color="auto" w:fill="FFFFFF" w:themeFill="background1"/>
        <w:spacing w:before="0" w:beforeAutospacing="off" w:after="0" w:afterAutospacing="off"/>
      </w:pPr>
      <w:r>
        <w:drawing>
          <wp:inline wp14:editId="0AEC1FF6" wp14:anchorId="448B44B8">
            <wp:extent cx="5943600" cy="3343275"/>
            <wp:effectExtent l="0" t="0" r="0" b="0"/>
            <wp:docPr id="1376177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6a6893cb62f4a6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84877E" w:rsidP="6D84877E" w:rsidRDefault="6D84877E" w14:paraId="282D82AE" w14:textId="345A9E32">
      <w:pPr>
        <w:shd w:val="clear" w:color="auto" w:fill="FFFFFF" w:themeFill="background1"/>
        <w:spacing w:before="0" w:beforeAutospacing="off" w:after="0" w:afterAutospacing="off"/>
      </w:pPr>
      <w:r w:rsidR="6D84877E">
        <w:rPr/>
        <w:t>15.ORDER SORTING</w:t>
      </w:r>
    </w:p>
    <w:p w:rsidR="6D84877E" w:rsidP="6D84877E" w:rsidRDefault="6D84877E" w14:paraId="4EC45F2C" w14:textId="5CC11CF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com.study;</w:t>
      </w:r>
    </w:p>
    <w:p w:rsidR="6D84877E" w:rsidP="6D84877E" w:rsidRDefault="6D84877E" w14:paraId="35859535" w14:textId="419FAEE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Order {</w:t>
      </w:r>
    </w:p>
    <w:p w:rsidR="6D84877E" w:rsidP="6D84877E" w:rsidRDefault="6D84877E" w14:paraId="37DC19CB" w14:textId="5FAE66F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orderId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65F99E2F" w14:textId="59E091F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String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customerName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1FB12919" w14:textId="480C531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totalPrice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28C19C44" w14:textId="43BBD847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56E44533" w14:textId="5705268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Order(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orderId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customerName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totalPrice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75AD473F" w14:textId="1498908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orderId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orderId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69F0F02F" w14:textId="7761A36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customerName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customerName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5ED0F4FC" w14:textId="4D409FE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totalPrice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totalPrice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3D3622FB" w14:textId="2EF28BC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5C65FF18" w14:textId="35743090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65D53AE2" w14:textId="6279D6F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@Override</w:t>
      </w:r>
    </w:p>
    <w:p w:rsidR="6D84877E" w:rsidP="6D84877E" w:rsidRDefault="6D84877E" w14:paraId="22EF795D" w14:textId="0C3FB5F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toString() {</w:t>
      </w:r>
    </w:p>
    <w:p w:rsidR="6D84877E" w:rsidP="6D84877E" w:rsidRDefault="6D84877E" w14:paraId="4A9E65F7" w14:textId="7CE8FF1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"Order ID: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orderId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</w:t>
      </w:r>
    </w:p>
    <w:p w:rsidR="6D84877E" w:rsidP="6D84877E" w:rsidRDefault="6D84877E" w14:paraId="595572DA" w14:textId="2B51AB4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", Customer: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customerName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</w:t>
      </w:r>
    </w:p>
    <w:p w:rsidR="6D84877E" w:rsidP="6D84877E" w:rsidRDefault="6D84877E" w14:paraId="6D19F5C0" w14:textId="0A6ECCC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", Total Price: $"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totalPrice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18DC5A15" w14:textId="36C55EC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33873785" w14:textId="107460E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271443FD" w14:textId="607AC8AE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1C47D6F5" w14:textId="4306606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OrderSorting {</w:t>
      </w:r>
    </w:p>
    <w:p w:rsidR="6D84877E" w:rsidP="6D84877E" w:rsidRDefault="6D84877E" w14:paraId="5D08C881" w14:textId="1A06C808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5B80C5AE" w14:textId="070C957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Bubble Sort to sort orders by totalPrice</w:t>
      </w:r>
    </w:p>
    <w:p w:rsidR="6D84877E" w:rsidP="6D84877E" w:rsidRDefault="6D84877E" w14:paraId="335466A9" w14:textId="685E93A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bubbleSort(Order[]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orders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6DE25044" w14:textId="10A6A37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orders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length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517956E2" w14:textId="7C9473D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for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0;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&lt;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- 1;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++) {</w:t>
      </w:r>
    </w:p>
    <w:p w:rsidR="6D84877E" w:rsidP="6D84877E" w:rsidRDefault="6D84877E" w14:paraId="048EEA21" w14:textId="2E43D53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boolean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swapped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false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01056D39" w14:textId="0C00302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for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j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0;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j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&lt;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-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- 1;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j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++) {</w:t>
      </w:r>
    </w:p>
    <w:p w:rsidR="6D84877E" w:rsidP="6D84877E" w:rsidRDefault="6D84877E" w14:paraId="0CC2EE32" w14:textId="30A04C3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if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orders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[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j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].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totalPrice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&gt;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orders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[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j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+ 1].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totalPrice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323852A8" w14:textId="1F4CF46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Swap</w:t>
      </w:r>
    </w:p>
    <w:p w:rsidR="6D84877E" w:rsidP="6D84877E" w:rsidRDefault="6D84877E" w14:paraId="3D61300F" w14:textId="6C819B7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Order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temp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orders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[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j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];</w:t>
      </w:r>
    </w:p>
    <w:p w:rsidR="6D84877E" w:rsidP="6D84877E" w:rsidRDefault="6D84877E" w14:paraId="6B7481B0" w14:textId="1F6A404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orders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[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j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]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orders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[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j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+ 1];</w:t>
      </w:r>
    </w:p>
    <w:p w:rsidR="6D84877E" w:rsidP="6D84877E" w:rsidRDefault="6D84877E" w14:paraId="4ADD637F" w14:textId="23802B4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orders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[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j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+ 1]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temp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6322D113" w14:textId="0A93DDA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swapped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true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2D2911D1" w14:textId="22A624F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7534BFC5" w14:textId="61ADEE9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7D4B3444" w14:textId="5234FFB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if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(!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swapped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break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; </w:t>
      </w: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Optimization: stop if already sorted</w:t>
      </w:r>
    </w:p>
    <w:p w:rsidR="6D84877E" w:rsidP="6D84877E" w:rsidRDefault="6D84877E" w14:paraId="099E5A88" w14:textId="624C8A1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2B29320A" w14:textId="3FA4A19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4D992C3A" w14:textId="1C7F2FDD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46FEBB7F" w14:textId="59E3355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Quick Sort to sort orders by totalPrice</w:t>
      </w:r>
    </w:p>
    <w:p w:rsidR="6D84877E" w:rsidP="6D84877E" w:rsidRDefault="6D84877E" w14:paraId="2087905F" w14:textId="600C334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quickSort(Order[]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orders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low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high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3EF86E1E" w14:textId="19B4255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if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low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&lt;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high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0CB8EE99" w14:textId="5BC745E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pivotIndex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partition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orders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low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high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2801E3A7" w14:textId="45D5BD6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quickSort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orders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low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pivotIndex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- 1);</w:t>
      </w:r>
    </w:p>
    <w:p w:rsidR="6D84877E" w:rsidP="6D84877E" w:rsidRDefault="6D84877E" w14:paraId="65E62E32" w14:textId="04645A4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quickSort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orders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pivotIndex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+ 1,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high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133E55DC" w14:textId="72031B8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4690E60E" w14:textId="186263D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6177D808" w14:textId="7CD79A0B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0D2FCB32" w14:textId="16213A0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partition(Order[]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orders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low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high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622DBED5" w14:textId="5CE48BA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pivot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orders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[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high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].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totalPrice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11622ABD" w14:textId="325D665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low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- 1;</w:t>
      </w:r>
    </w:p>
    <w:p w:rsidR="6D84877E" w:rsidP="6D84877E" w:rsidRDefault="6D84877E" w14:paraId="5C115974" w14:textId="36EDBBB1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244ABE30" w14:textId="458AFB8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for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j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low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;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j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&lt;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high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;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j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++) {</w:t>
      </w:r>
    </w:p>
    <w:p w:rsidR="6D84877E" w:rsidP="6D84877E" w:rsidRDefault="6D84877E" w14:paraId="4E09D365" w14:textId="5ABA549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if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orders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[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j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].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totalPrice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&lt;=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pivot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41A48E25" w14:textId="27A5236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++;</w:t>
      </w:r>
    </w:p>
    <w:p w:rsidR="6D84877E" w:rsidP="6D84877E" w:rsidRDefault="6D84877E" w14:paraId="5BB24A3F" w14:textId="0DEE081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Swap</w:t>
      </w:r>
    </w:p>
    <w:p w:rsidR="6D84877E" w:rsidP="6D84877E" w:rsidRDefault="6D84877E" w14:paraId="79B1B260" w14:textId="3703136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Order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temp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orders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[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];</w:t>
      </w:r>
    </w:p>
    <w:p w:rsidR="6D84877E" w:rsidP="6D84877E" w:rsidRDefault="6D84877E" w14:paraId="6FDFF79A" w14:textId="37CD16F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orders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[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]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orders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[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j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];</w:t>
      </w:r>
    </w:p>
    <w:p w:rsidR="6D84877E" w:rsidP="6D84877E" w:rsidRDefault="6D84877E" w14:paraId="066C0E9D" w14:textId="3386EB5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orders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[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j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]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temp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22C3F435" w14:textId="7AB9907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61C5C39F" w14:textId="0CC7A2A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1DD0E722" w14:textId="6CF4C0FB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2933E77C" w14:textId="7A1AC3A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Swap pivot</w:t>
      </w:r>
    </w:p>
    <w:p w:rsidR="6D84877E" w:rsidP="6D84877E" w:rsidRDefault="6D84877E" w14:paraId="4DF8B21F" w14:textId="506EFD8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Order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temp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orders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[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+ 1];</w:t>
      </w:r>
    </w:p>
    <w:p w:rsidR="6D84877E" w:rsidP="6D84877E" w:rsidRDefault="6D84877E" w14:paraId="1357A039" w14:textId="2C43051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orders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[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+ 1]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orders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[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high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];</w:t>
      </w:r>
    </w:p>
    <w:p w:rsidR="6D84877E" w:rsidP="6D84877E" w:rsidRDefault="6D84877E" w14:paraId="33C1CDEA" w14:textId="137E455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orders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[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high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]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temp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14B28616" w14:textId="711A61ED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0F551490" w14:textId="4246D80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+ 1;</w:t>
      </w:r>
    </w:p>
    <w:p w:rsidR="6D84877E" w:rsidP="6D84877E" w:rsidRDefault="6D84877E" w14:paraId="5F82B3A0" w14:textId="059EE98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19A077EB" w14:textId="3924114A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41EDC452" w14:textId="386B868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Utility method to print array of orders</w:t>
      </w:r>
    </w:p>
    <w:p w:rsidR="6D84877E" w:rsidP="6D84877E" w:rsidRDefault="6D84877E" w14:paraId="56E2ECB3" w14:textId="5960962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printOrders(Order[]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orders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3AB4CB92" w14:textId="778ED46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for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(Order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order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: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orders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31B237FE" w14:textId="707B984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order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0333A4E5" w14:textId="6F6B80D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0AC770D4" w14:textId="30DA7CF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.println(); </w:t>
      </w: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Blank line after output</w:t>
      </w:r>
    </w:p>
    <w:p w:rsidR="6D84877E" w:rsidP="6D84877E" w:rsidRDefault="6D84877E" w14:paraId="52E0AE6E" w14:textId="4A6EE3B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76DAA339" w14:textId="77881396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7F4041E1" w14:textId="1305728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Main method to demonstrate sorting</w:t>
      </w:r>
    </w:p>
    <w:p w:rsidR="6D84877E" w:rsidP="6D84877E" w:rsidRDefault="6D84877E" w14:paraId="64BFE8DB" w14:textId="7D5CB49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2F61DE67" w14:textId="1235435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Sample data</w:t>
      </w:r>
    </w:p>
    <w:p w:rsidR="6D84877E" w:rsidP="6D84877E" w:rsidRDefault="6D84877E" w14:paraId="0CB52724" w14:textId="79DEAEA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Order[]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orders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{</w:t>
      </w:r>
    </w:p>
    <w:p w:rsidR="6D84877E" w:rsidP="6D84877E" w:rsidRDefault="6D84877E" w14:paraId="54212C59" w14:textId="34037E2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Order(101,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"Alice"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 299.99),</w:t>
      </w:r>
    </w:p>
    <w:p w:rsidR="6D84877E" w:rsidP="6D84877E" w:rsidRDefault="6D84877E" w14:paraId="772EE622" w14:textId="220D3CB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Order(102,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"Bob"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 129.50),</w:t>
      </w:r>
    </w:p>
    <w:p w:rsidR="6D84877E" w:rsidP="6D84877E" w:rsidRDefault="6D84877E" w14:paraId="547711D6" w14:textId="4F0995F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Order(103,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"Charlie"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 550.75),</w:t>
      </w:r>
    </w:p>
    <w:p w:rsidR="6D84877E" w:rsidP="6D84877E" w:rsidRDefault="6D84877E" w14:paraId="2DD78761" w14:textId="227D8CB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Order(104,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"David"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 210.00),</w:t>
      </w:r>
    </w:p>
    <w:p w:rsidR="6D84877E" w:rsidP="6D84877E" w:rsidRDefault="6D84877E" w14:paraId="1E601B76" w14:textId="353F3AE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Order(105,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"Eve"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, 420.20)</w:t>
      </w:r>
    </w:p>
    <w:p w:rsidR="6D84877E" w:rsidP="6D84877E" w:rsidRDefault="6D84877E" w14:paraId="63A87DFA" w14:textId="1C86ECF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};</w:t>
      </w:r>
    </w:p>
    <w:p w:rsidR="6D84877E" w:rsidP="6D84877E" w:rsidRDefault="6D84877E" w14:paraId="242728C9" w14:textId="12DDEC55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5A15CAC2" w14:textId="0D773F5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"Original Orders:"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221BBB0F" w14:textId="0D15501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printOrders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orders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506422DF" w14:textId="19316889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5A9174A9" w14:textId="19EC65C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Bubble Sort</w:t>
      </w:r>
    </w:p>
    <w:p w:rsidR="6D84877E" w:rsidP="6D84877E" w:rsidRDefault="6D84877E" w14:paraId="3A6BD462" w14:textId="646C3FA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Order[]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bubbleSortedOrders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orders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.clone();</w:t>
      </w:r>
    </w:p>
    <w:p w:rsidR="6D84877E" w:rsidP="6D84877E" w:rsidRDefault="6D84877E" w14:paraId="57498897" w14:textId="2850A10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bubbleSort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bubbleSortedOrders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0B187B13" w14:textId="5042573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"Orders Sorted by Bubble Sort (by Total Price):"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6F3510DD" w14:textId="70748A2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printOrders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bubbleSortedOrders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402FD6B7" w14:textId="44CA1DE9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4422B17A" w14:textId="2AA6026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Quick Sort</w:t>
      </w:r>
    </w:p>
    <w:p w:rsidR="6D84877E" w:rsidP="6D84877E" w:rsidRDefault="6D84877E" w14:paraId="5765E678" w14:textId="65A28B0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Order[]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quickSortedOrders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orders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.clone();</w:t>
      </w:r>
    </w:p>
    <w:p w:rsidR="6D84877E" w:rsidP="6D84877E" w:rsidRDefault="6D84877E" w14:paraId="2CA21461" w14:textId="5968C5E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quickSort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quickSortedOrders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0,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quickSortedOrders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length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- 1);</w:t>
      </w:r>
    </w:p>
    <w:p w:rsidR="6D84877E" w:rsidP="6D84877E" w:rsidRDefault="6D84877E" w14:paraId="36427268" w14:textId="2B89492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"Orders Sorted by Quick Sort (by Total Price):"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1407FEEB" w14:textId="498B8B2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printOrders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quickSortedOrders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5647F4EE" w14:textId="7D76AA4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3D1AE447" w14:textId="5E032DF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380311D9" w14:textId="22DD778A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61D0E65A" w14:textId="2C26E8C4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547218E2" w14:textId="263CB8F7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41A72E50" w14:textId="3F1C027C">
      <w:pPr>
        <w:shd w:val="clear" w:color="auto" w:fill="FFFFFF" w:themeFill="background1"/>
        <w:spacing w:before="0" w:beforeAutospacing="off" w:after="0" w:afterAutospacing="off"/>
      </w:pPr>
      <w:r w:rsidR="6D84877E">
        <w:rPr/>
        <w:t>OUTPUT SCREENSHOT</w:t>
      </w:r>
    </w:p>
    <w:p w:rsidR="6D84877E" w:rsidP="6D84877E" w:rsidRDefault="6D84877E" w14:paraId="1DA67B12" w14:textId="2AD259CB">
      <w:pPr>
        <w:shd w:val="clear" w:color="auto" w:fill="FFFFFF" w:themeFill="background1"/>
        <w:spacing w:before="0" w:beforeAutospacing="off" w:after="0" w:afterAutospacing="off"/>
      </w:pPr>
      <w:r>
        <w:drawing>
          <wp:inline wp14:editId="2FC8B848" wp14:anchorId="3E2AF962">
            <wp:extent cx="5943600" cy="3343275"/>
            <wp:effectExtent l="0" t="0" r="0" b="0"/>
            <wp:docPr id="17770703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1b8aa82640d4a0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84877E" w:rsidP="6D84877E" w:rsidRDefault="6D84877E" w14:paraId="5ED163A3" w14:textId="15CDB12F">
      <w:pPr>
        <w:shd w:val="clear" w:color="auto" w:fill="FFFFFF" w:themeFill="background1"/>
        <w:spacing w:before="0" w:beforeAutospacing="off" w:after="0" w:afterAutospacing="off"/>
      </w:pPr>
      <w:r w:rsidR="6D84877E">
        <w:rPr/>
        <w:t>16.PROXY PATTERN</w:t>
      </w:r>
    </w:p>
    <w:p w:rsidR="6D84877E" w:rsidP="6D84877E" w:rsidRDefault="6D84877E" w14:paraId="7B156CC2" w14:textId="7FBF1B0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com.study;</w:t>
      </w:r>
    </w:p>
    <w:p w:rsidR="6D84877E" w:rsidP="6D84877E" w:rsidRDefault="6D84877E" w14:paraId="5AF147AE" w14:textId="31B341F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interface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Image {</w:t>
      </w:r>
    </w:p>
    <w:p w:rsidR="6D84877E" w:rsidP="6D84877E" w:rsidRDefault="6D84877E" w14:paraId="1AFF191E" w14:textId="640A3F8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display();</w:t>
      </w:r>
    </w:p>
    <w:p w:rsidR="6D84877E" w:rsidP="6D84877E" w:rsidRDefault="6D84877E" w14:paraId="7F5B1EC2" w14:textId="3F226A4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5D5CF594" w14:textId="6AECA511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753FE49C" w14:textId="3DFC33C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RealSubject Class</w:t>
      </w:r>
    </w:p>
    <w:p w:rsidR="6D84877E" w:rsidP="6D84877E" w:rsidRDefault="6D84877E" w14:paraId="638F7480" w14:textId="124DDC0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RealImage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implements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Image {</w:t>
      </w:r>
    </w:p>
    <w:p w:rsidR="6D84877E" w:rsidP="6D84877E" w:rsidRDefault="6D84877E" w14:paraId="48213BD0" w14:textId="457F9A4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filename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2F39D200" w14:textId="1C09B0ED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57469502" w14:textId="04D88D8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RealImage(String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filename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5374D54D" w14:textId="6B08838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filename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filename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5BFFE714" w14:textId="1415237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loadFromRemoteServer();</w:t>
      </w:r>
    </w:p>
    <w:p w:rsidR="6D84877E" w:rsidP="6D84877E" w:rsidRDefault="6D84877E" w14:paraId="0A5FD1A3" w14:textId="5591CFD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43525E6B" w14:textId="3D658E57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00923B65" w14:textId="2B3A32F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loadFromRemoteServer() {</w:t>
      </w:r>
    </w:p>
    <w:p w:rsidR="6D84877E" w:rsidP="6D84877E" w:rsidRDefault="6D84877E" w14:paraId="552C73B9" w14:textId="37DE1CB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"Loading image from remote server: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filename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73A9201C" w14:textId="0591EAA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Simulate delay/loading time</w:t>
      </w:r>
    </w:p>
    <w:p w:rsidR="6D84877E" w:rsidP="6D84877E" w:rsidRDefault="6D84877E" w14:paraId="335B9941" w14:textId="5B7ECE7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try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{</w:t>
      </w:r>
    </w:p>
    <w:p w:rsidR="6D84877E" w:rsidP="6D84877E" w:rsidRDefault="6D84877E" w14:paraId="060D4734" w14:textId="5A1C521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Thread.</w:t>
      </w:r>
      <w:r w:rsidRPr="6D84877E" w:rsidR="6D84877E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sleep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(1000); </w:t>
      </w: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simulate delay</w:t>
      </w:r>
    </w:p>
    <w:p w:rsidR="6D84877E" w:rsidP="6D84877E" w:rsidRDefault="6D84877E" w14:paraId="4DD4136C" w14:textId="4EF3B46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}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catch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(InterruptedException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73661275" w14:textId="431C0CC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.printStackTrace();</w:t>
      </w:r>
    </w:p>
    <w:p w:rsidR="6D84877E" w:rsidP="6D84877E" w:rsidRDefault="6D84877E" w14:paraId="249B261F" w14:textId="72F81F4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3CAD75F6" w14:textId="17EB03D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1FD251F8" w14:textId="59B8F6A3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2A2FA016" w14:textId="53F1313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@Override</w:t>
      </w:r>
    </w:p>
    <w:p w:rsidR="6D84877E" w:rsidP="6D84877E" w:rsidRDefault="6D84877E" w14:paraId="58D630CA" w14:textId="19A49C0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display() {</w:t>
      </w:r>
    </w:p>
    <w:p w:rsidR="6D84877E" w:rsidP="6D84877E" w:rsidRDefault="6D84877E" w14:paraId="5FB826A6" w14:textId="068F501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"Displaying: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filename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02AB4A31" w14:textId="720DDCD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0F63AE87" w14:textId="503600E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27D9C937" w14:textId="67E45020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3E81C69F" w14:textId="3E6205B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 xml:space="preserve">// </w:t>
      </w:r>
      <w:r w:rsidRPr="6D84877E" w:rsidR="6D84877E">
        <w:rPr>
          <w:rFonts w:ascii="Consolas" w:hAnsi="Consolas" w:eastAsia="Consolas" w:cs="Consolas"/>
          <w:strike w:val="0"/>
          <w:dstrike w:val="0"/>
          <w:noProof w:val="0"/>
          <w:color w:val="3F7F5F"/>
          <w:sz w:val="20"/>
          <w:szCs w:val="20"/>
          <w:u w:val="single"/>
          <w:lang w:val="en-US"/>
        </w:rPr>
        <w:t>Proxy</w:t>
      </w: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 xml:space="preserve"> Class</w:t>
      </w:r>
    </w:p>
    <w:p w:rsidR="6D84877E" w:rsidP="6D84877E" w:rsidRDefault="6D84877E" w14:paraId="3ADF6BAB" w14:textId="106BE8C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ProxyImage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implements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Image {</w:t>
      </w:r>
    </w:p>
    <w:p w:rsidR="6D84877E" w:rsidP="6D84877E" w:rsidRDefault="6D84877E" w14:paraId="72FA8FE8" w14:textId="2AFC300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RealImage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realImage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46FD4108" w14:textId="5CDF9C8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filename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30E0FF4E" w14:textId="45C55754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7427E410" w14:textId="234827F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ProxyImage(String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filename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5D08A076" w14:textId="707E843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filename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filename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1C2E9B2D" w14:textId="76BAB53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0785BE78" w14:textId="35A13732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21C8303E" w14:textId="623F95D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@Override</w:t>
      </w:r>
    </w:p>
    <w:p w:rsidR="6D84877E" w:rsidP="6D84877E" w:rsidRDefault="6D84877E" w14:paraId="4BC117C8" w14:textId="5D9085A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display() {</w:t>
      </w:r>
    </w:p>
    <w:p w:rsidR="6D84877E" w:rsidP="6D84877E" w:rsidRDefault="6D84877E" w14:paraId="57E71C59" w14:textId="45843E7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if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realImage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null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2BB482E2" w14:textId="61993CD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realImage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RealImage(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filename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); </w:t>
      </w: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lazy initialization</w:t>
      </w:r>
    </w:p>
    <w:p w:rsidR="6D84877E" w:rsidP="6D84877E" w:rsidRDefault="6D84877E" w14:paraId="35997D46" w14:textId="0BDAD09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}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else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{</w:t>
      </w:r>
    </w:p>
    <w:p w:rsidR="6D84877E" w:rsidP="6D84877E" w:rsidRDefault="6D84877E" w14:paraId="36A00F47" w14:textId="1155BD3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"Using cached image: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filename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5875190D" w14:textId="3A2518D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1BDC3393" w14:textId="14CDE12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realImage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.display();</w:t>
      </w:r>
    </w:p>
    <w:p w:rsidR="6D84877E" w:rsidP="6D84877E" w:rsidRDefault="6D84877E" w14:paraId="03BC03D9" w14:textId="0A78FE3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32F31F76" w14:textId="3F4C4FD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2B2DAC73" w14:textId="453E81A3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778F14D6" w14:textId="7ABACD6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Test Class</w:t>
      </w:r>
    </w:p>
    <w:p w:rsidR="6D84877E" w:rsidP="6D84877E" w:rsidRDefault="6D84877E" w14:paraId="0289637B" w14:textId="0A7652B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ProxyPatternExample {</w:t>
      </w:r>
    </w:p>
    <w:p w:rsidR="6D84877E" w:rsidP="6D84877E" w:rsidRDefault="6D84877E" w14:paraId="1902B6C8" w14:textId="2A2B067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249DC8E2" w14:textId="63942A0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Image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image1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ProxyImage(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"photo1.jpg"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4F946359" w14:textId="2750C5F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Image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image2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ProxyImage(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"photo2.jpg"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771B2B11" w14:textId="4A020D34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47F00812" w14:textId="4EE625D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First time loading - will be slow</w:t>
      </w:r>
    </w:p>
    <w:p w:rsidR="6D84877E" w:rsidP="6D84877E" w:rsidRDefault="6D84877E" w14:paraId="78EBC4DC" w14:textId="236CEB9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image1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.display();</w:t>
      </w:r>
    </w:p>
    <w:p w:rsidR="6D84877E" w:rsidP="6D84877E" w:rsidRDefault="6D84877E" w14:paraId="047A6F1D" w14:textId="0DB7A2D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.println();</w:t>
      </w:r>
    </w:p>
    <w:p w:rsidR="6D84877E" w:rsidP="6D84877E" w:rsidRDefault="6D84877E" w14:paraId="448FC759" w14:textId="3EEACA78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3A2175F4" w14:textId="5A00839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Cached access - will be fast</w:t>
      </w:r>
    </w:p>
    <w:p w:rsidR="6D84877E" w:rsidP="6D84877E" w:rsidRDefault="6D84877E" w14:paraId="7EC320C7" w14:textId="43E60B7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image1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.display();</w:t>
      </w:r>
    </w:p>
    <w:p w:rsidR="6D84877E" w:rsidP="6D84877E" w:rsidRDefault="6D84877E" w14:paraId="7D6F6C2C" w14:textId="21C9B9A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.println();</w:t>
      </w:r>
    </w:p>
    <w:p w:rsidR="6D84877E" w:rsidP="6D84877E" w:rsidRDefault="6D84877E" w14:paraId="1709EDCF" w14:textId="43FE1CEA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62649516" w14:textId="4FDE016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First time loading another image</w:t>
      </w:r>
    </w:p>
    <w:p w:rsidR="6D84877E" w:rsidP="6D84877E" w:rsidRDefault="6D84877E" w14:paraId="6CAD3738" w14:textId="14BEF07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image2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.display();</w:t>
      </w:r>
    </w:p>
    <w:p w:rsidR="6D84877E" w:rsidP="6D84877E" w:rsidRDefault="6D84877E" w14:paraId="115E7A50" w14:textId="530591D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.println();</w:t>
      </w:r>
    </w:p>
    <w:p w:rsidR="6D84877E" w:rsidP="6D84877E" w:rsidRDefault="6D84877E" w14:paraId="72478C89" w14:textId="782902B2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2F0C3AE2" w14:textId="7DC905B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Cached access</w:t>
      </w:r>
    </w:p>
    <w:p w:rsidR="6D84877E" w:rsidP="6D84877E" w:rsidRDefault="6D84877E" w14:paraId="01CD3B72" w14:textId="7325A4D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image2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.display();</w:t>
      </w:r>
    </w:p>
    <w:p w:rsidR="6D84877E" w:rsidP="6D84877E" w:rsidRDefault="6D84877E" w14:paraId="6EFFBDD8" w14:textId="695F36F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3E97E7DF" w14:textId="6BCE960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62040D5E" w14:textId="1BDCF4B1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4DB0347D" w14:textId="0141376D">
      <w:pPr>
        <w:shd w:val="clear" w:color="auto" w:fill="FFFFFF" w:themeFill="background1"/>
        <w:spacing w:before="0" w:beforeAutospacing="off" w:after="0" w:afterAutospacing="off"/>
      </w:pPr>
      <w:r w:rsidR="6D84877E">
        <w:rPr/>
        <w:t>OUTPUT SCREENSHOT</w:t>
      </w:r>
    </w:p>
    <w:p w:rsidR="6D84877E" w:rsidP="6D84877E" w:rsidRDefault="6D84877E" w14:paraId="1DE7F1DC" w14:textId="389975A1">
      <w:pPr>
        <w:shd w:val="clear" w:color="auto" w:fill="FFFFFF" w:themeFill="background1"/>
        <w:spacing w:before="0" w:beforeAutospacing="off" w:after="0" w:afterAutospacing="off"/>
      </w:pPr>
      <w:r>
        <w:drawing>
          <wp:inline wp14:editId="4F2D0599" wp14:anchorId="1C0D085E">
            <wp:extent cx="5943600" cy="3343275"/>
            <wp:effectExtent l="0" t="0" r="0" b="0"/>
            <wp:docPr id="5082242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558b40c3f01412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84877E" w:rsidP="6D84877E" w:rsidRDefault="6D84877E" w14:paraId="36198EF4" w14:textId="043EA833">
      <w:pPr>
        <w:shd w:val="clear" w:color="auto" w:fill="FFFFFF" w:themeFill="background1"/>
        <w:spacing w:before="0" w:beforeAutospacing="off" w:after="0" w:afterAutospacing="off"/>
      </w:pPr>
      <w:r w:rsidR="6D84877E">
        <w:rPr/>
        <w:t>17.STRATEGY PATTERN:</w:t>
      </w:r>
    </w:p>
    <w:p w:rsidR="6D84877E" w:rsidP="6D84877E" w:rsidRDefault="6D84877E" w14:paraId="1120A977" w14:textId="60B1E7B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com.study;</w:t>
      </w:r>
    </w:p>
    <w:p w:rsidR="6D84877E" w:rsidP="6D84877E" w:rsidRDefault="6D84877E" w14:paraId="7B612093" w14:textId="54A31DB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interface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PaymentStrategy {</w:t>
      </w:r>
    </w:p>
    <w:p w:rsidR="6D84877E" w:rsidP="6D84877E" w:rsidRDefault="6D84877E" w14:paraId="03BC296E" w14:textId="2581319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pay(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amount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324798A3" w14:textId="5F9A2AC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028C7CCC" w14:textId="7556FC50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0ED3C945" w14:textId="4B2BF59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Step 3: Concrete Strategies</w:t>
      </w:r>
    </w:p>
    <w:p w:rsidR="6D84877E" w:rsidP="6D84877E" w:rsidRDefault="6D84877E" w14:paraId="275533A3" w14:textId="28D1E28A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7DF1E35F" w14:textId="73B5318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CreditCardPayment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implements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PaymentStrategy {</w:t>
      </w:r>
    </w:p>
    <w:p w:rsidR="6D84877E" w:rsidP="6D84877E" w:rsidRDefault="6D84877E" w14:paraId="338BEC93" w14:textId="2F468F6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6D84877E" w:rsidR="6D84877E">
        <w:rPr>
          <w:rFonts w:ascii="Consolas" w:hAnsi="Consolas" w:eastAsia="Consolas" w:cs="Consolas"/>
          <w:strike w:val="0"/>
          <w:dstrike w:val="0"/>
          <w:noProof w:val="0"/>
          <w:color w:val="0000C0"/>
          <w:sz w:val="20"/>
          <w:szCs w:val="20"/>
          <w:u w:val="single"/>
          <w:lang w:val="en-US"/>
        </w:rPr>
        <w:t>cardNumber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358B8E6F" w14:textId="7C7CD1C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cardHolderName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1941E65A" w14:textId="5D5848F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6D84877E" w:rsidR="6D84877E">
        <w:rPr>
          <w:rFonts w:ascii="Consolas" w:hAnsi="Consolas" w:eastAsia="Consolas" w:cs="Consolas"/>
          <w:strike w:val="0"/>
          <w:dstrike w:val="0"/>
          <w:noProof w:val="0"/>
          <w:color w:val="0000C0"/>
          <w:sz w:val="20"/>
          <w:szCs w:val="20"/>
          <w:u w:val="single"/>
          <w:lang w:val="en-US"/>
        </w:rPr>
        <w:t>cvv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6370C8F8" w14:textId="35552117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012F7963" w14:textId="2646280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CreditCardPayment(String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cardNumber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cardHolderName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cvv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51A4EF95" w14:textId="2BB19D5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cardNumber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cardNumber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153664C5" w14:textId="6A0CF3B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cardHolderName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cardHolderName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4B9529D7" w14:textId="436DC1F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cvv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cvv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2D9B1DF1" w14:textId="7114EA4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03B5BB92" w14:textId="6C1A053D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20CA2DBA" w14:textId="3CC715E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@Override</w:t>
      </w:r>
    </w:p>
    <w:p w:rsidR="6D84877E" w:rsidP="6D84877E" w:rsidRDefault="6D84877E" w14:paraId="0348F285" w14:textId="11400FD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pay(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amount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14D6AE2E" w14:textId="134B96C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"Paid $"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amount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 using Credit Card."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3A8BA14D" w14:textId="3FD5965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"Card Holder: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cardHolderName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4D0C0F6B" w14:textId="6E71556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00A5C645" w14:textId="1C2A35D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1EC9EE5C" w14:textId="74EBA3EC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6EC5753F" w14:textId="098F902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PayPalPayment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implements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PaymentStrategy {</w:t>
      </w:r>
    </w:p>
    <w:p w:rsidR="6D84877E" w:rsidP="6D84877E" w:rsidRDefault="6D84877E" w14:paraId="5AB6E0FE" w14:textId="05F7A1D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email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091BF866" w14:textId="2AEC323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</w:t>
      </w:r>
      <w:r w:rsidRPr="6D84877E" w:rsidR="6D84877E">
        <w:rPr>
          <w:rFonts w:ascii="Consolas" w:hAnsi="Consolas" w:eastAsia="Consolas" w:cs="Consolas"/>
          <w:strike w:val="0"/>
          <w:dstrike w:val="0"/>
          <w:noProof w:val="0"/>
          <w:color w:val="0000C0"/>
          <w:sz w:val="20"/>
          <w:szCs w:val="20"/>
          <w:u w:val="single"/>
          <w:lang w:val="en-US"/>
        </w:rPr>
        <w:t>password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0A654AFC" w14:textId="3A4ED836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1E9B02F6" w14:textId="22342D5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PayPalPayment(String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email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password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531A2F93" w14:textId="3E903BB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email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email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17CA4042" w14:textId="033981A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password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password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7D7E96BB" w14:textId="56CFFD6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3042D8E3" w14:textId="59DCD63C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05212074" w14:textId="6B12A39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@Override</w:t>
      </w:r>
    </w:p>
    <w:p w:rsidR="6D84877E" w:rsidP="6D84877E" w:rsidRDefault="6D84877E" w14:paraId="7E9DDF50" w14:textId="645ED69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pay(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amount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02337109" w14:textId="11A9700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"Paid $"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amount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 using PayPal."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5B8D8A19" w14:textId="3F4451D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"PayPal Account: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email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3599DF89" w14:textId="717E31D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1E6C6321" w14:textId="4BCB02C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4F36404B" w14:textId="2CFCCA50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083B857F" w14:textId="3BAA636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Step 4: Context Class</w:t>
      </w:r>
    </w:p>
    <w:p w:rsidR="6D84877E" w:rsidP="6D84877E" w:rsidRDefault="6D84877E" w14:paraId="4FC933F7" w14:textId="320D5AA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PaymentContext {</w:t>
      </w:r>
    </w:p>
    <w:p w:rsidR="6D84877E" w:rsidP="6D84877E" w:rsidRDefault="6D84877E" w14:paraId="58581F60" w14:textId="3F92919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PaymentStrategy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strategy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1997D401" w14:textId="3D52DB37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0B258546" w14:textId="2793592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setPaymentStrategy(PaymentStrategy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strategy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4F58F45E" w14:textId="3CD446D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strategy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strategy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4413BEC5" w14:textId="0D86B84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5771387F" w14:textId="0BD23BA3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24AD88F7" w14:textId="2AF6F7E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payAmount(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double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amount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68DC72F5" w14:textId="4175E8B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if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strategy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null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176D4A75" w14:textId="31CD7CE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"Payment strategy not set."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307C0592" w14:textId="78A0D05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}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else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{</w:t>
      </w:r>
    </w:p>
    <w:p w:rsidR="6D84877E" w:rsidP="6D84877E" w:rsidRDefault="6D84877E" w14:paraId="34C47642" w14:textId="53CCFB6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strategy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.pay(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amount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17256C15" w14:textId="3802AED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3F6652D8" w14:textId="198AC27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33D73311" w14:textId="1056C37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10DE7B9E" w14:textId="49BA9892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2F2972D8" w14:textId="5FCF6DB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Step 5: Test Class</w:t>
      </w:r>
    </w:p>
    <w:p w:rsidR="6D84877E" w:rsidP="6D84877E" w:rsidRDefault="6D84877E" w14:paraId="0FA5079B" w14:textId="110EE73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StrategyPatternExample {</w:t>
      </w:r>
    </w:p>
    <w:p w:rsidR="6D84877E" w:rsidP="6D84877E" w:rsidRDefault="6D84877E" w14:paraId="7E76B95F" w14:textId="3F893BC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3ECA8A33" w14:textId="13F2886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PaymentContext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context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PaymentContext();</w:t>
      </w:r>
    </w:p>
    <w:p w:rsidR="6D84877E" w:rsidP="6D84877E" w:rsidRDefault="6D84877E" w14:paraId="3928A839" w14:textId="4EAD53C9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1DDE101A" w14:textId="5438952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Use Credit Card Payment</w:t>
      </w:r>
    </w:p>
    <w:p w:rsidR="6D84877E" w:rsidP="6D84877E" w:rsidRDefault="6D84877E" w14:paraId="1FA8D780" w14:textId="1252448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PaymentStrategy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creditCard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CreditCardPayment(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"1234-5678-9876-5432"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"Alice Johnson"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"123"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5B002620" w14:textId="60FBDD7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context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.setPaymentStrategy(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creditCard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282CA0A6" w14:textId="19807BD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context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.payAmount(150.75);</w:t>
      </w:r>
    </w:p>
    <w:p w:rsidR="6D84877E" w:rsidP="6D84877E" w:rsidRDefault="6D84877E" w14:paraId="668469E7" w14:textId="0CA36DE8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2F62634B" w14:textId="38E3D77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.println();</w:t>
      </w:r>
    </w:p>
    <w:p w:rsidR="6D84877E" w:rsidP="6D84877E" w:rsidRDefault="6D84877E" w14:paraId="57AC24F5" w14:textId="226E5A9A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64238B36" w14:textId="4D53FF0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Use PayPal Payment</w:t>
      </w:r>
    </w:p>
    <w:p w:rsidR="6D84877E" w:rsidP="6D84877E" w:rsidRDefault="6D84877E" w14:paraId="63A179DF" w14:textId="480F5A7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PaymentStrategy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paypal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hyperlink r:id="Rbabf22bb2a0d41d2">
        <w:r w:rsidRPr="6D84877E" w:rsidR="6D84877E">
          <w:rPr>
            <w:rStyle w:val="Hyperlink"/>
            <w:rFonts w:ascii="Consolas" w:hAnsi="Consolas" w:eastAsia="Consolas" w:cs="Consolas"/>
            <w:noProof w:val="0"/>
            <w:sz w:val="20"/>
            <w:szCs w:val="20"/>
            <w:lang w:val="en-US"/>
          </w:rPr>
          <w:t>PayPalPayment(</w:t>
        </w:r>
        <w:r w:rsidRPr="6D84877E" w:rsidR="6D84877E">
          <w:rPr>
            <w:rStyle w:val="Hyperlink"/>
            <w:rFonts w:ascii="Consolas" w:hAnsi="Consolas" w:eastAsia="Consolas" w:cs="Consolas"/>
            <w:noProof w:val="0"/>
            <w:sz w:val="20"/>
            <w:szCs w:val="20"/>
            <w:lang w:val="en-US"/>
          </w:rPr>
          <w:t>"alice@example.com</w:t>
        </w:r>
      </w:hyperlink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"securepassword"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0D26C0A0" w14:textId="67B3194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context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.setPaymentStrategy(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paypal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58086ACC" w14:textId="545CBD6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context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.payAmount(89.99);</w:t>
      </w:r>
    </w:p>
    <w:p w:rsidR="6D84877E" w:rsidP="6D84877E" w:rsidRDefault="6D84877E" w14:paraId="3B99595C" w14:textId="1325606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2C7E6C6B" w14:textId="76DC335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7E857015" w14:textId="3DD26A80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37A2E7AC" w14:textId="4D6E85AF">
      <w:pPr>
        <w:shd w:val="clear" w:color="auto" w:fill="FFFFFF" w:themeFill="background1"/>
        <w:spacing w:before="0" w:beforeAutospacing="off" w:after="0" w:afterAutospacing="off"/>
      </w:pPr>
      <w:r w:rsidR="6D84877E">
        <w:rPr/>
        <w:t>OUTPUT SCREENSHOT:</w:t>
      </w:r>
    </w:p>
    <w:p w:rsidR="6D84877E" w:rsidP="6D84877E" w:rsidRDefault="6D84877E" w14:paraId="145BD020" w14:textId="4A6AEE17">
      <w:pPr>
        <w:shd w:val="clear" w:color="auto" w:fill="FFFFFF" w:themeFill="background1"/>
        <w:spacing w:before="0" w:beforeAutospacing="off" w:after="0" w:afterAutospacing="off"/>
      </w:pPr>
      <w:r>
        <w:drawing>
          <wp:inline wp14:editId="67C1D6E9" wp14:anchorId="47D3D80C">
            <wp:extent cx="5943600" cy="3343275"/>
            <wp:effectExtent l="0" t="0" r="0" b="0"/>
            <wp:docPr id="19344098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cd7f41a94a04e6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84877E" w:rsidP="6D84877E" w:rsidRDefault="6D84877E" w14:paraId="1B374827" w14:textId="7A11A0F5">
      <w:pPr>
        <w:shd w:val="clear" w:color="auto" w:fill="FFFFFF" w:themeFill="background1"/>
        <w:spacing w:before="0" w:beforeAutospacing="off" w:after="0" w:afterAutospacing="off"/>
      </w:pPr>
      <w:r w:rsidR="6D84877E">
        <w:rPr/>
        <w:t>18.TASK MANAGEMENT SYSTEM:</w:t>
      </w:r>
    </w:p>
    <w:p w:rsidR="6D84877E" w:rsidP="6D84877E" w:rsidRDefault="6D84877E" w14:paraId="2645624D" w14:textId="77CEA29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package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com.study;</w:t>
      </w:r>
    </w:p>
    <w:p w:rsidR="6D84877E" w:rsidP="6D84877E" w:rsidRDefault="6D84877E" w14:paraId="781B5E72" w14:textId="7AFFBD7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Task {</w:t>
      </w:r>
    </w:p>
    <w:p w:rsidR="6D84877E" w:rsidP="6D84877E" w:rsidRDefault="6D84877E" w14:paraId="4B89376B" w14:textId="222F501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taskId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4C0FB734" w14:textId="275838B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String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taskName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63A146BE" w14:textId="00B367E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String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status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445CAF51" w14:textId="17D269A7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1A77C999" w14:textId="7241551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Task(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taskId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taskName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String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status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00D1BDE2" w14:textId="4FFBFCC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taskId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taskId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45D3911F" w14:textId="2B6633E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taskName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taskName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3C0C0A5F" w14:textId="019FD00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status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status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4516CE8F" w14:textId="217E39F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45ECF247" w14:textId="66A0B904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631B25FF" w14:textId="3ECD2BC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46464"/>
          <w:sz w:val="20"/>
          <w:szCs w:val="20"/>
          <w:lang w:val="en-US"/>
        </w:rPr>
        <w:t>@Override</w:t>
      </w:r>
    </w:p>
    <w:p w:rsidR="6D84877E" w:rsidP="6D84877E" w:rsidRDefault="6D84877E" w14:paraId="3360B366" w14:textId="17FF0CD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String toString() {</w:t>
      </w:r>
    </w:p>
    <w:p w:rsidR="6D84877E" w:rsidP="6D84877E" w:rsidRDefault="6D84877E" w14:paraId="158812E2" w14:textId="3975AA5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"Task ID: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taskId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</w:t>
      </w:r>
    </w:p>
    <w:p w:rsidR="6D84877E" w:rsidP="6D84877E" w:rsidRDefault="6D84877E" w14:paraId="23B2278B" w14:textId="34CFCF6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", Name: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taskName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</w:t>
      </w:r>
    </w:p>
    <w:p w:rsidR="6D84877E" w:rsidP="6D84877E" w:rsidRDefault="6D84877E" w14:paraId="76E5CE07" w14:textId="01DA2A8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", Status: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status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6AB6CE6E" w14:textId="2754D6B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7C189D61" w14:textId="671FDA2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08F34624" w14:textId="40C3355E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66251848" w14:textId="0A83E0D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Node class for the singly linked list</w:t>
      </w:r>
    </w:p>
    <w:p w:rsidR="6D84877E" w:rsidP="6D84877E" w:rsidRDefault="6D84877E" w14:paraId="58EC8D01" w14:textId="18E8D7D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TaskNode {</w:t>
      </w:r>
    </w:p>
    <w:p w:rsidR="6D84877E" w:rsidP="6D84877E" w:rsidRDefault="6D84877E" w14:paraId="0B84CCDE" w14:textId="05E791E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Task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task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2E18B5C6" w14:textId="105C150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TaskNode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next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4E9148E7" w14:textId="7EDE8C40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15F48BC9" w14:textId="1F5DBFF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TaskNode(Task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task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0C10BD56" w14:textId="365A64F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task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task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51471FE2" w14:textId="3A36C26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this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next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null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3A0D7673" w14:textId="733654D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53E1E7A1" w14:textId="5A34A14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23F8F465" w14:textId="51CFE550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068F4F2C" w14:textId="69034AF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Task management system using singly linked list</w:t>
      </w:r>
    </w:p>
    <w:p w:rsidR="6D84877E" w:rsidP="6D84877E" w:rsidRDefault="6D84877E" w14:paraId="625C0918" w14:textId="6CA64D5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class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TaskManagementSystem {</w:t>
      </w:r>
    </w:p>
    <w:p w:rsidR="6D84877E" w:rsidP="6D84877E" w:rsidRDefault="6D84877E" w14:paraId="01BBB74A" w14:textId="354F7F4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private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TaskNode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head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751EA828" w14:textId="50115220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096E6E20" w14:textId="4061C88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Add a new task at the end</w:t>
      </w:r>
    </w:p>
    <w:p w:rsidR="6D84877E" w:rsidP="6D84877E" w:rsidRDefault="6D84877E" w14:paraId="7FD6F127" w14:textId="33D4A17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addTask(Task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task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4D253E91" w14:textId="1BF0CAF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TaskNode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newNode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TaskNode(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task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7B616869" w14:textId="32F44AD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if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head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null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05780295" w14:textId="7AACBD1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head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newNode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6B7FDA4C" w14:textId="55A7041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}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else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{</w:t>
      </w:r>
    </w:p>
    <w:p w:rsidR="6D84877E" w:rsidP="6D84877E" w:rsidRDefault="6D84877E" w14:paraId="634662D6" w14:textId="52CB740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TaskNode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current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head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2CFE59FD" w14:textId="3B48F21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while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current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next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!=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null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6A806850" w14:textId="3552BA8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current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current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next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5EADAD3C" w14:textId="7565DEA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5CE04C9B" w14:textId="16D9C8E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current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next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newNode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3B0E4C3E" w14:textId="2BB7158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4EC5EB7F" w14:textId="5C33BFD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"Task added: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task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14FDD886" w14:textId="2B6F35B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4C081012" w14:textId="7BC71D39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306284E0" w14:textId="607198F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Search for a task by ID</w:t>
      </w:r>
    </w:p>
    <w:p w:rsidR="6D84877E" w:rsidP="6D84877E" w:rsidRDefault="6D84877E" w14:paraId="6C446C32" w14:textId="55FAE25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Task searchTask(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taskId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165EF87D" w14:textId="30100CF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TaskNode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current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head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7C325AC2" w14:textId="12706C5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while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current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!=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null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29167DF9" w14:textId="1654C1C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if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current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task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taskId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taskId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15765898" w14:textId="0BE3EE8E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current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task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7BDF47D2" w14:textId="0C9CA34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4A48E8E9" w14:textId="5ED9CA7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current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current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next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66B3C188" w14:textId="6A0D740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608D47DA" w14:textId="5611F5D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null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6A0C3371" w14:textId="06AA327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3EBC2A9E" w14:textId="4030A2F0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1D2F45AE" w14:textId="6D9DDB9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Traverse and print all tasks</w:t>
      </w:r>
    </w:p>
    <w:p w:rsidR="6D84877E" w:rsidP="6D84877E" w:rsidRDefault="6D84877E" w14:paraId="07CDD115" w14:textId="3FD05A4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traverseTasks() {</w:t>
      </w:r>
    </w:p>
    <w:p w:rsidR="6D84877E" w:rsidP="6D84877E" w:rsidRDefault="6D84877E" w14:paraId="4E9839DE" w14:textId="4D1999D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if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head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null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56E5BC77" w14:textId="5258CD2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"No tasks to display."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24258886" w14:textId="39C1849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2C7EFC15" w14:textId="2BDB7B9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47B2FDCA" w14:textId="2C279281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246422BB" w14:textId="1842F4B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"Task List:"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41620912" w14:textId="280B227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TaskNode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current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head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16CAB125" w14:textId="093554B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while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current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!=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null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6A8AC9D7" w14:textId="737296B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current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task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0B008A6A" w14:textId="4A533DB7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current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current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next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5EEBEC4F" w14:textId="443876C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14586481" w14:textId="7EDEDFC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1E22DD11" w14:textId="44F8A248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120DFF58" w14:textId="095B659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Delete a task by ID</w:t>
      </w:r>
    </w:p>
    <w:p w:rsidR="6D84877E" w:rsidP="6D84877E" w:rsidRDefault="6D84877E" w14:paraId="3FDB722B" w14:textId="1C11A55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deleteTask(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taskId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3271FD43" w14:textId="12C34FF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if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head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null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639BDFB0" w14:textId="62D7F9E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"Task list is empty."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264E2DBC" w14:textId="3D01CEE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717AA468" w14:textId="0B38537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67388D6A" w14:textId="14F8D8F2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6AC48BB1" w14:textId="5017BBD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if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head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task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taskId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taskId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1740DD87" w14:textId="755BDA0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head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head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next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3CC278D1" w14:textId="333506E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"Task deleted. ID: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taskId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393A12B6" w14:textId="6744E40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return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5F054501" w14:textId="2F3C79A9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42053AE5" w14:textId="425B675F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5DA7F99C" w14:textId="3005459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TaskNode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current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head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3A1C73D7" w14:textId="2680B10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while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current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next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!=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null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&amp;&amp;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current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next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task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taskId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!=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taskId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330CB071" w14:textId="2BA9D13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current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current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next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42194689" w14:textId="2142A39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68B8C240" w14:textId="2929A3C2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602D29DB" w14:textId="1676BBA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if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current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next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null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07FAB8A6" w14:textId="148E034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"Task not found. ID: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taskId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70527F55" w14:textId="74FBDDD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}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else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{</w:t>
      </w:r>
    </w:p>
    <w:p w:rsidR="6D84877E" w:rsidP="6D84877E" w:rsidRDefault="6D84877E" w14:paraId="5D8FFCF0" w14:textId="699D5F9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current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next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current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next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D84877E" w:rsidR="6D84877E">
        <w:rPr>
          <w:rFonts w:ascii="Consolas" w:hAnsi="Consolas" w:eastAsia="Consolas" w:cs="Consolas"/>
          <w:noProof w:val="0"/>
          <w:color w:val="0000C0"/>
          <w:sz w:val="20"/>
          <w:szCs w:val="20"/>
          <w:lang w:val="en-US"/>
        </w:rPr>
        <w:t>next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6D84877E" w:rsidP="6D84877E" w:rsidRDefault="6D84877E" w14:paraId="097DDFA8" w14:textId="5ACECE80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"Task deleted. ID: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taskId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60D33754" w14:textId="291663FB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3E3728EF" w14:textId="3C0E128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1E3219BB" w14:textId="56511EE9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2BE81991" w14:textId="20916AB8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Main method for testing</w:t>
      </w:r>
    </w:p>
    <w:p w:rsidR="6D84877E" w:rsidP="6D84877E" w:rsidRDefault="6D84877E" w14:paraId="70C1D8BD" w14:textId="1575D1C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public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static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void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main(String[]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args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 {</w:t>
      </w:r>
    </w:p>
    <w:p w:rsidR="6D84877E" w:rsidP="6D84877E" w:rsidRDefault="6D84877E" w14:paraId="1ED450DC" w14:textId="28BB184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TaskManagementSystem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tms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TaskManagementSystem();</w:t>
      </w:r>
    </w:p>
    <w:p w:rsidR="6D84877E" w:rsidP="6D84877E" w:rsidRDefault="6D84877E" w14:paraId="29BB109B" w14:textId="7165BAE0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48E3105D" w14:textId="6218977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Add tasks</w:t>
      </w:r>
    </w:p>
    <w:p w:rsidR="6D84877E" w:rsidP="6D84877E" w:rsidRDefault="6D84877E" w14:paraId="2CF232A8" w14:textId="04ED708A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tms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.addTask(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Task(1,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"Design UI"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"Pending"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));</w:t>
      </w:r>
    </w:p>
    <w:p w:rsidR="6D84877E" w:rsidP="6D84877E" w:rsidRDefault="6D84877E" w14:paraId="7944BB39" w14:textId="18C541E4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tms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.addTask(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Task(2,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"Develop Backend"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"In Progress"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));</w:t>
      </w:r>
    </w:p>
    <w:p w:rsidR="6D84877E" w:rsidP="6D84877E" w:rsidRDefault="6D84877E" w14:paraId="3211DB19" w14:textId="3970DDC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tms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.addTask(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new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Task(3,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"Write Tests"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"Pending"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));</w:t>
      </w:r>
    </w:p>
    <w:p w:rsidR="6D84877E" w:rsidP="6D84877E" w:rsidRDefault="6D84877E" w14:paraId="72CB9334" w14:textId="09A3F285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053AF4E7" w14:textId="3DFD7BE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Traverse tasks</w:t>
      </w:r>
    </w:p>
    <w:p w:rsidR="6D84877E" w:rsidP="6D84877E" w:rsidRDefault="6D84877E" w14:paraId="66281461" w14:textId="11077CDF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tms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.traverseTasks();</w:t>
      </w:r>
    </w:p>
    <w:p w:rsidR="6D84877E" w:rsidP="6D84877E" w:rsidRDefault="6D84877E" w14:paraId="4B4F5190" w14:textId="273A32FB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2FAE8D98" w14:textId="4608000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Search for a task</w:t>
      </w:r>
    </w:p>
    <w:p w:rsidR="6D84877E" w:rsidP="6D84877E" w:rsidRDefault="6D84877E" w14:paraId="49571BDD" w14:textId="2832FBF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Task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found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tms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.searchTask(2);</w:t>
      </w:r>
    </w:p>
    <w:p w:rsidR="6D84877E" w:rsidP="6D84877E" w:rsidRDefault="6D84877E" w14:paraId="19F320AC" w14:textId="4767BE71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System.</w:t>
      </w:r>
      <w:r w:rsidRPr="6D84877E" w:rsidR="6D84877E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0000C0"/>
          <w:sz w:val="20"/>
          <w:szCs w:val="20"/>
          <w:lang w:val="en-US"/>
        </w:rPr>
        <w:t>out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.println(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found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!= </w:t>
      </w:r>
      <w:r w:rsidRPr="6D84877E" w:rsidR="6D84877E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n-US"/>
        </w:rPr>
        <w:t>null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?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"Task Found: 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+ </w:t>
      </w: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found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 xml:space="preserve"> : </w:t>
      </w:r>
      <w:r w:rsidRPr="6D84877E" w:rsidR="6D84877E">
        <w:rPr>
          <w:rFonts w:ascii="Consolas" w:hAnsi="Consolas" w:eastAsia="Consolas" w:cs="Consolas"/>
          <w:noProof w:val="0"/>
          <w:color w:val="2A00FF"/>
          <w:sz w:val="20"/>
          <w:szCs w:val="20"/>
          <w:lang w:val="en-US"/>
        </w:rPr>
        <w:t>"Task not found."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);</w:t>
      </w:r>
    </w:p>
    <w:p w:rsidR="6D84877E" w:rsidP="6D84877E" w:rsidRDefault="6D84877E" w14:paraId="54D670B8" w14:textId="5CBBF79E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6020F29B" w14:textId="2355982C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Delete a task</w:t>
      </w:r>
    </w:p>
    <w:p w:rsidR="6D84877E" w:rsidP="6D84877E" w:rsidRDefault="6D84877E" w14:paraId="4DDEA099" w14:textId="10E08653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tms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.deleteTask(2);</w:t>
      </w:r>
    </w:p>
    <w:p w:rsidR="6D84877E" w:rsidP="6D84877E" w:rsidRDefault="6D84877E" w14:paraId="564B4305" w14:textId="4EDB1511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2EF8769C" w14:textId="4A816A9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Traverse again</w:t>
      </w:r>
    </w:p>
    <w:p w:rsidR="6D84877E" w:rsidP="6D84877E" w:rsidRDefault="6D84877E" w14:paraId="0A85366F" w14:textId="20430552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tms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.traverseTasks();</w:t>
      </w:r>
    </w:p>
    <w:p w:rsidR="6D84877E" w:rsidP="6D84877E" w:rsidRDefault="6D84877E" w14:paraId="3B859246" w14:textId="115D1116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17C2E733" w14:textId="45C16A6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3F7F5F"/>
          <w:sz w:val="20"/>
          <w:szCs w:val="20"/>
          <w:lang w:val="en-US"/>
        </w:rPr>
        <w:t>// Try deleting a non-existent task</w:t>
      </w:r>
    </w:p>
    <w:p w:rsidR="6D84877E" w:rsidP="6D84877E" w:rsidRDefault="6D84877E" w14:paraId="09DD3526" w14:textId="3FBB2B55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6A3E3E"/>
          <w:sz w:val="20"/>
          <w:szCs w:val="20"/>
          <w:lang w:val="en-US"/>
        </w:rPr>
        <w:t>tms</w:t>
      </w: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.deleteTask(99);</w:t>
      </w:r>
    </w:p>
    <w:p w:rsidR="6D84877E" w:rsidP="6D84877E" w:rsidRDefault="6D84877E" w14:paraId="38085471" w14:textId="27D24C0D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7C8A7B8A" w14:textId="19D97F76">
      <w:pPr>
        <w:shd w:val="clear" w:color="auto" w:fill="FFFFFF" w:themeFill="background1"/>
        <w:spacing w:before="0" w:beforeAutospacing="off" w:after="0" w:afterAutospacing="off"/>
      </w:pPr>
      <w:r w:rsidRPr="6D84877E" w:rsidR="6D84877E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n-US"/>
        </w:rPr>
        <w:t>}</w:t>
      </w:r>
    </w:p>
    <w:p w:rsidR="6D84877E" w:rsidP="6D84877E" w:rsidRDefault="6D84877E" w14:paraId="511D96B7" w14:textId="3DE5D3EA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4F3E5786" w14:textId="765BC312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26BC9F08" w14:textId="69C99937">
      <w:pPr>
        <w:shd w:val="clear" w:color="auto" w:fill="FFFFFF" w:themeFill="background1"/>
        <w:spacing w:before="0" w:beforeAutospacing="off" w:after="0" w:afterAutospacing="off"/>
      </w:pPr>
    </w:p>
    <w:p w:rsidR="6D84877E" w:rsidP="6D84877E" w:rsidRDefault="6D84877E" w14:paraId="3F89DFBC" w14:textId="785225C8">
      <w:pPr>
        <w:shd w:val="clear" w:color="auto" w:fill="FFFFFF" w:themeFill="background1"/>
        <w:spacing w:before="0" w:beforeAutospacing="off" w:after="0" w:afterAutospacing="off"/>
      </w:pPr>
      <w:r w:rsidR="6D84877E">
        <w:rPr/>
        <w:t>OUTPUT SCREENSHOT:</w:t>
      </w:r>
    </w:p>
    <w:p w:rsidR="6D84877E" w:rsidP="6D84877E" w:rsidRDefault="6D84877E" w14:paraId="6F86DED2" w14:textId="5471DB46">
      <w:pPr>
        <w:shd w:val="clear" w:color="auto" w:fill="FFFFFF" w:themeFill="background1"/>
        <w:spacing w:before="0" w:beforeAutospacing="off" w:after="0" w:afterAutospacing="off"/>
      </w:pPr>
      <w:r>
        <w:drawing>
          <wp:inline wp14:editId="309122E2" wp14:anchorId="306C1783">
            <wp:extent cx="5943600" cy="3343275"/>
            <wp:effectExtent l="0" t="0" r="0" b="0"/>
            <wp:docPr id="1917800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d764c368ba44ba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e89130ea3b4a4d14"/>
      <w:footerReference w:type="default" r:id="R412dca91a79f4f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D84877E" w:rsidTr="6D84877E" w14:paraId="5272C50F">
      <w:trPr>
        <w:trHeight w:val="300"/>
      </w:trPr>
      <w:tc>
        <w:tcPr>
          <w:tcW w:w="3120" w:type="dxa"/>
          <w:tcMar/>
        </w:tcPr>
        <w:p w:rsidR="6D84877E" w:rsidP="6D84877E" w:rsidRDefault="6D84877E" w14:paraId="2B8F0DFF" w14:textId="5D95DF4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D84877E" w:rsidP="6D84877E" w:rsidRDefault="6D84877E" w14:paraId="7E079DCB" w14:textId="056BBC7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D84877E" w:rsidP="6D84877E" w:rsidRDefault="6D84877E" w14:paraId="41A092AA" w14:textId="1A506298">
          <w:pPr>
            <w:pStyle w:val="Header"/>
            <w:bidi w:val="0"/>
            <w:ind w:right="-115"/>
            <w:jc w:val="right"/>
          </w:pPr>
        </w:p>
      </w:tc>
    </w:tr>
  </w:tbl>
  <w:p w:rsidR="6D84877E" w:rsidP="6D84877E" w:rsidRDefault="6D84877E" w14:paraId="38B893E0" w14:textId="3B25699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D84877E" w:rsidTr="6D84877E" w14:paraId="57E43ED8">
      <w:trPr>
        <w:trHeight w:val="300"/>
      </w:trPr>
      <w:tc>
        <w:tcPr>
          <w:tcW w:w="3120" w:type="dxa"/>
          <w:tcMar/>
        </w:tcPr>
        <w:p w:rsidR="6D84877E" w:rsidP="6D84877E" w:rsidRDefault="6D84877E" w14:paraId="79E8A1ED" w14:textId="25957B1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D84877E" w:rsidP="6D84877E" w:rsidRDefault="6D84877E" w14:paraId="4397BDB0" w14:textId="4490E56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D84877E" w:rsidP="6D84877E" w:rsidRDefault="6D84877E" w14:paraId="0B24052C" w14:textId="63E9C865">
          <w:pPr>
            <w:pStyle w:val="Header"/>
            <w:bidi w:val="0"/>
            <w:ind w:right="-115"/>
            <w:jc w:val="right"/>
          </w:pPr>
        </w:p>
      </w:tc>
    </w:tr>
  </w:tbl>
  <w:p w:rsidR="6D84877E" w:rsidP="6D84877E" w:rsidRDefault="6D84877E" w14:paraId="2887BB81" w14:textId="5370C6E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881430"/>
    <w:rsid w:val="09EE9213"/>
    <w:rsid w:val="129DB0BC"/>
    <w:rsid w:val="142951AA"/>
    <w:rsid w:val="159677E2"/>
    <w:rsid w:val="16881430"/>
    <w:rsid w:val="184A994C"/>
    <w:rsid w:val="192BBFF0"/>
    <w:rsid w:val="202B91B2"/>
    <w:rsid w:val="22508E70"/>
    <w:rsid w:val="2359B6A6"/>
    <w:rsid w:val="27A11919"/>
    <w:rsid w:val="2B6DEFB2"/>
    <w:rsid w:val="30287D83"/>
    <w:rsid w:val="32852D3B"/>
    <w:rsid w:val="33F96910"/>
    <w:rsid w:val="3A1DD97D"/>
    <w:rsid w:val="402AB852"/>
    <w:rsid w:val="5A847F50"/>
    <w:rsid w:val="5AAA2C69"/>
    <w:rsid w:val="646544EA"/>
    <w:rsid w:val="69086615"/>
    <w:rsid w:val="6D84877E"/>
    <w:rsid w:val="77C7910B"/>
    <w:rsid w:val="7BA47750"/>
    <w:rsid w:val="7D15F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81430"/>
  <w15:chartTrackingRefBased/>
  <w15:docId w15:val="{5F72296D-592D-45EC-8C1F-286C3EB4C2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6D84877E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6D84877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D84877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fc9e8f74bc3a4fcb" /><Relationship Type="http://schemas.openxmlformats.org/officeDocument/2006/relationships/image" Target="/media/image2.png" Id="R73d5ad3c377f4fbe" /><Relationship Type="http://schemas.openxmlformats.org/officeDocument/2006/relationships/image" Target="/media/image3.png" Id="Rdc7d368fc03f4ee9" /><Relationship Type="http://schemas.openxmlformats.org/officeDocument/2006/relationships/image" Target="/media/image4.png" Id="Ra1601583a3d444e8" /><Relationship Type="http://schemas.openxmlformats.org/officeDocument/2006/relationships/hyperlink" Target="mailto:user@example.com" TargetMode="External" Id="R0a034cfddaec4ecc" /><Relationship Type="http://schemas.openxmlformats.org/officeDocument/2006/relationships/image" Target="/media/image5.png" Id="Rdf2646b0447e472b" /><Relationship Type="http://schemas.openxmlformats.org/officeDocument/2006/relationships/image" Target="/media/image6.png" Id="Rbe46b48cad3a433d" /><Relationship Type="http://schemas.openxmlformats.org/officeDocument/2006/relationships/image" Target="/media/image7.png" Id="R930a031116414ad1" /><Relationship Type="http://schemas.openxmlformats.org/officeDocument/2006/relationships/image" Target="/media/image8.png" Id="R4019f798da5b46bf" /><Relationship Type="http://schemas.openxmlformats.org/officeDocument/2006/relationships/image" Target="/media/image9.png" Id="Re0ab47e96bd84e5e" /><Relationship Type="http://schemas.openxmlformats.org/officeDocument/2006/relationships/image" Target="/media/imagea.png" Id="R3fefa4c5cd8b4d10" /><Relationship Type="http://schemas.openxmlformats.org/officeDocument/2006/relationships/image" Target="/media/imageb.png" Id="Rbe75b06c2bda43c8" /><Relationship Type="http://schemas.openxmlformats.org/officeDocument/2006/relationships/image" Target="/media/imagec.png" Id="R354a7060e33148ba" /><Relationship Type="http://schemas.openxmlformats.org/officeDocument/2006/relationships/image" Target="/media/imaged.png" Id="Re9bd1fcab08c4dd4" /><Relationship Type="http://schemas.openxmlformats.org/officeDocument/2006/relationships/image" Target="/media/imagee.png" Id="Rb6a6893cb62f4a65" /><Relationship Type="http://schemas.openxmlformats.org/officeDocument/2006/relationships/image" Target="/media/imagef.png" Id="R41b8aa82640d4a00" /><Relationship Type="http://schemas.openxmlformats.org/officeDocument/2006/relationships/image" Target="/media/image10.png" Id="R0558b40c3f01412a" /><Relationship Type="http://schemas.openxmlformats.org/officeDocument/2006/relationships/hyperlink" Target="mailto:PayPalPayment(&quot;alice@example.com" TargetMode="External" Id="Rbabf22bb2a0d41d2" /><Relationship Type="http://schemas.openxmlformats.org/officeDocument/2006/relationships/image" Target="/media/image11.png" Id="Rccd7f41a94a04e62" /><Relationship Type="http://schemas.openxmlformats.org/officeDocument/2006/relationships/image" Target="/media/image12.png" Id="Rbd764c368ba44bae" /><Relationship Type="http://schemas.openxmlformats.org/officeDocument/2006/relationships/header" Target="header.xml" Id="Re89130ea3b4a4d14" /><Relationship Type="http://schemas.openxmlformats.org/officeDocument/2006/relationships/footer" Target="footer.xml" Id="R412dca91a79f4f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2025-06-20T01:33:12.4658468Z</dcterms:created>
  <dcterms:modified xsi:type="dcterms:W3CDTF">2025-06-22T03:16:08.5012755Z</dcterms:modified>
  <dc:creator>ABARNA SIVALINGAM</dc:creator>
  <lastModifiedBy>Guest User</lastModifiedBy>
</coreProperties>
</file>