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3108" w14:textId="77777777" w:rsidR="00F1693C" w:rsidRDefault="00000000">
      <w:pPr>
        <w:ind w:left="-5"/>
      </w:pPr>
      <w:r>
        <w:t xml:space="preserve">import numpy as np import tensorflow as tf from tensorflow import keras from tensorflow.keras import layers import keras_tuner as kt import os </w:t>
      </w:r>
    </w:p>
    <w:p w14:paraId="0F1CAEAA" w14:textId="77777777" w:rsidR="00F1693C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A65706B" w14:textId="77777777" w:rsidR="00F1693C" w:rsidRDefault="00000000">
      <w:pPr>
        <w:spacing w:after="158" w:line="259" w:lineRule="auto"/>
        <w:ind w:left="-5" w:right="447"/>
      </w:pPr>
      <w:r>
        <w:t xml:space="preserve"># Load dataset </w:t>
      </w:r>
    </w:p>
    <w:p w14:paraId="0096AFB6" w14:textId="77777777" w:rsidR="00F1693C" w:rsidRDefault="00000000">
      <w:pPr>
        <w:ind w:left="-5" w:right="5345"/>
      </w:pPr>
      <w:r>
        <w:t xml:space="preserve">X_train = np.load("X_train.npy") y_train = np.load("y_train.npy") X_test = np.load("X_test.npy") y_test = np.load("y_test.npy") </w:t>
      </w:r>
    </w:p>
    <w:p w14:paraId="2FDF8FBE" w14:textId="77777777" w:rsidR="00F1693C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E9A2F76" w14:textId="77777777" w:rsidR="00F1693C" w:rsidRDefault="00000000">
      <w:pPr>
        <w:ind w:left="-5" w:right="3008"/>
      </w:pPr>
      <w:r>
        <w:t xml:space="preserve"># Ensure X_train and y_train have the same number of samples min_samples = min(X_train.shape[0], y_train.shape[0]) X_train = X_train[:min_samples] y_train = y_train[:min_samples] </w:t>
      </w:r>
    </w:p>
    <w:p w14:paraId="6C1B9320" w14:textId="77777777" w:rsidR="00F1693C" w:rsidRDefault="00000000">
      <w:pPr>
        <w:spacing w:after="189" w:line="259" w:lineRule="auto"/>
        <w:ind w:left="0" w:right="0" w:firstLine="0"/>
      </w:pPr>
      <w:r>
        <w:t xml:space="preserve"> </w:t>
      </w:r>
    </w:p>
    <w:p w14:paraId="78E81F3B" w14:textId="77777777" w:rsidR="00F1693C" w:rsidRDefault="00000000">
      <w:pPr>
        <w:spacing w:after="132" w:line="259" w:lineRule="auto"/>
        <w:ind w:left="-5" w:right="447"/>
      </w:pPr>
      <w:r>
        <w:t>print(f"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Data Fixed: X_train ({X_train.shape}), y_train ({y_train.shape})") </w:t>
      </w:r>
    </w:p>
    <w:p w14:paraId="7C03128A" w14:textId="77777777" w:rsidR="00F1693C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CEB3EEE" w14:textId="77777777" w:rsidR="00F1693C" w:rsidRDefault="00000000">
      <w:pPr>
        <w:ind w:left="-5" w:right="3913"/>
      </w:pPr>
      <w:r>
        <w:t xml:space="preserve"># Reshape X_train if it's 2D (CNN requires 3D input) if len(X_train.shape) == 2: </w:t>
      </w:r>
    </w:p>
    <w:p w14:paraId="07DA019D" w14:textId="77777777" w:rsidR="00F1693C" w:rsidRDefault="00000000">
      <w:pPr>
        <w:spacing w:after="158" w:line="259" w:lineRule="auto"/>
        <w:ind w:left="-5" w:right="447"/>
      </w:pPr>
      <w:r>
        <w:t xml:space="preserve">    X_train = np.expand_dims(X_train, axis=-1)  # Add a channel dimension </w:t>
      </w:r>
    </w:p>
    <w:p w14:paraId="517C8CA5" w14:textId="77777777" w:rsidR="00F1693C" w:rsidRDefault="00000000">
      <w:pPr>
        <w:spacing w:after="161" w:line="259" w:lineRule="auto"/>
        <w:ind w:left="-5" w:right="447"/>
      </w:pPr>
      <w:r>
        <w:t xml:space="preserve">    X_test = np.expand_dims(X_test, axis=-1) </w:t>
      </w:r>
    </w:p>
    <w:p w14:paraId="322C8104" w14:textId="77777777" w:rsidR="00F1693C" w:rsidRDefault="00000000">
      <w:pPr>
        <w:spacing w:after="187" w:line="259" w:lineRule="auto"/>
        <w:ind w:left="0" w:right="0" w:firstLine="0"/>
      </w:pPr>
      <w:r>
        <w:t xml:space="preserve"> </w:t>
      </w:r>
    </w:p>
    <w:p w14:paraId="705E3F95" w14:textId="77777777" w:rsidR="00F1693C" w:rsidRDefault="00000000">
      <w:pPr>
        <w:spacing w:after="134" w:line="259" w:lineRule="auto"/>
        <w:ind w:left="-5" w:right="447"/>
      </w:pPr>
      <w:r>
        <w:t>print(f"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Data Reshaped: X_train ({X_train.shape}), X_test ({X_test.shape})") </w:t>
      </w:r>
    </w:p>
    <w:p w14:paraId="6ABA1BC1" w14:textId="77777777" w:rsidR="00F1693C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0C7B939" w14:textId="77777777" w:rsidR="00F1693C" w:rsidRDefault="00000000">
      <w:pPr>
        <w:ind w:left="-5" w:right="4802"/>
      </w:pPr>
      <w:r>
        <w:t xml:space="preserve"># Define Model using Hyperparameters def build_model(hp): </w:t>
      </w:r>
    </w:p>
    <w:p w14:paraId="091967B9" w14:textId="77777777" w:rsidR="00F1693C" w:rsidRDefault="00000000">
      <w:pPr>
        <w:spacing w:after="160" w:line="259" w:lineRule="auto"/>
        <w:ind w:left="-5" w:right="447"/>
      </w:pPr>
      <w:r>
        <w:t xml:space="preserve">    model = keras.Sequential() </w:t>
      </w:r>
    </w:p>
    <w:p w14:paraId="2EACD789" w14:textId="77777777" w:rsidR="00F1693C" w:rsidRDefault="00000000">
      <w:pPr>
        <w:spacing w:after="0" w:line="259" w:lineRule="auto"/>
        <w:ind w:left="0" w:right="0" w:firstLine="0"/>
      </w:pPr>
      <w:r>
        <w:t xml:space="preserve"> </w:t>
      </w:r>
    </w:p>
    <w:p w14:paraId="37D57202" w14:textId="77777777" w:rsidR="00F1693C" w:rsidRDefault="00000000">
      <w:pPr>
        <w:ind w:left="-5" w:right="447"/>
      </w:pPr>
      <w:r>
        <w:t xml:space="preserve">    # CNN Layers     model.add(layers.Conv1D(filters=hp.Int('filters', min_value=16, max_value=128, step=16),                              kernel_size=hp.Int('kernel_size', min_value=2, </w:t>
      </w:r>
      <w:r>
        <w:lastRenderedPageBreak/>
        <w:t xml:space="preserve">max_value=5, step=1),                              activation='relu', input_shape=(X_train.shape[1], X_train.shape[2])))     model.add(layers.MaxPooling1D(pool_size=2)) </w:t>
      </w:r>
    </w:p>
    <w:p w14:paraId="128380A5" w14:textId="77777777" w:rsidR="00F1693C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9EB07DE" w14:textId="77777777" w:rsidR="00F1693C" w:rsidRDefault="00000000">
      <w:pPr>
        <w:spacing w:after="158" w:line="259" w:lineRule="auto"/>
        <w:ind w:left="-5" w:right="447"/>
      </w:pPr>
      <w:r>
        <w:t xml:space="preserve">    # LSTM Layers </w:t>
      </w:r>
    </w:p>
    <w:p w14:paraId="2899A5E5" w14:textId="77777777" w:rsidR="00F1693C" w:rsidRDefault="00000000">
      <w:pPr>
        <w:spacing w:after="81" w:line="329" w:lineRule="auto"/>
        <w:ind w:left="-5" w:right="225"/>
      </w:pPr>
      <w:r>
        <w:t xml:space="preserve">    model.add(layers.LSTM(units=hp.Int('lstm_units', min_value=32, max_value=128, step=16), return_sequences=True))     model.add(layers.LSTM(units=hp.Int('lstm_units', min_value=32, max_value=128, step=16))) </w:t>
      </w:r>
    </w:p>
    <w:p w14:paraId="297DF84B" w14:textId="77777777" w:rsidR="00F1693C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0AB0E44" w14:textId="77777777" w:rsidR="00F1693C" w:rsidRDefault="00000000">
      <w:pPr>
        <w:spacing w:after="158" w:line="259" w:lineRule="auto"/>
        <w:ind w:left="-5" w:right="447"/>
      </w:pPr>
      <w:r>
        <w:t xml:space="preserve">    # Fully Connected Layers </w:t>
      </w:r>
    </w:p>
    <w:p w14:paraId="1D4F2950" w14:textId="77777777" w:rsidR="00F1693C" w:rsidRDefault="00000000">
      <w:pPr>
        <w:spacing w:after="78" w:line="330" w:lineRule="auto"/>
        <w:ind w:left="-5" w:right="0"/>
      </w:pPr>
      <w:r>
        <w:t xml:space="preserve">    model.add(layers.Dense(units=hp.Int('dense_units', min_value=32, max_value=128, step=16), activation='relu'))     model.add(layers.Dropout(rate=hp.Float('dropout', min_value=0.1, max_value=0.5, step=0.1))) </w:t>
      </w:r>
    </w:p>
    <w:p w14:paraId="00F0970A" w14:textId="77777777" w:rsidR="00F1693C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8DF1E38" w14:textId="77777777" w:rsidR="00F1693C" w:rsidRDefault="00000000">
      <w:pPr>
        <w:ind w:left="-5" w:right="2081"/>
      </w:pPr>
      <w:r>
        <w:t xml:space="preserve">    # Output Layer     model.add(layers.Dense(1, activation='sigmoid'))  # Binary classification </w:t>
      </w:r>
    </w:p>
    <w:p w14:paraId="12971E0B" w14:textId="77777777" w:rsidR="00F1693C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A6846DA" w14:textId="77777777" w:rsidR="00F1693C" w:rsidRDefault="00000000">
      <w:pPr>
        <w:ind w:left="-5" w:right="447"/>
      </w:pPr>
      <w:r>
        <w:t xml:space="preserve">    # Compile model     model.compile(         optimizer=keras.optimizers.Adam(hp.Choice('learning_rate', values=[1e-2, 1e-3, 1e-4])),         loss='binary_crossentropy',         metrics=['accuracy'] </w:t>
      </w:r>
    </w:p>
    <w:p w14:paraId="1D72F9E5" w14:textId="77777777" w:rsidR="00F1693C" w:rsidRDefault="00000000">
      <w:pPr>
        <w:spacing w:after="158" w:line="259" w:lineRule="auto"/>
        <w:ind w:left="-5" w:right="447"/>
      </w:pPr>
      <w:r>
        <w:t xml:space="preserve">    ) </w:t>
      </w:r>
    </w:p>
    <w:p w14:paraId="5EE97625" w14:textId="77777777" w:rsidR="00F1693C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D664CDF" w14:textId="77777777" w:rsidR="00F1693C" w:rsidRDefault="00000000">
      <w:pPr>
        <w:spacing w:after="158" w:line="259" w:lineRule="auto"/>
        <w:ind w:left="-5" w:right="447"/>
      </w:pPr>
      <w:r>
        <w:t xml:space="preserve">    return model </w:t>
      </w:r>
    </w:p>
    <w:p w14:paraId="189FE247" w14:textId="77777777" w:rsidR="00F1693C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8B87A69" w14:textId="77777777" w:rsidR="00F1693C" w:rsidRDefault="00000000">
      <w:pPr>
        <w:ind w:left="-5" w:right="5114"/>
      </w:pPr>
      <w:r>
        <w:t xml:space="preserve"># Initialize Hyperparameter Tuner tuner = kt.RandomSearch( </w:t>
      </w:r>
    </w:p>
    <w:p w14:paraId="683CE5F5" w14:textId="77777777" w:rsidR="00F1693C" w:rsidRDefault="00000000">
      <w:pPr>
        <w:ind w:left="-5" w:right="5003"/>
      </w:pPr>
      <w:r>
        <w:t xml:space="preserve">    build_model,     objective='val_accuracy',     max_trials=10,  # Number of different models to try     executions_per_trial=1,  # Run each model once     directory=os.path.abspath('.'),     project_name='hyper_tuning' </w:t>
      </w:r>
    </w:p>
    <w:p w14:paraId="034EE3B7" w14:textId="77777777" w:rsidR="00F1693C" w:rsidRDefault="00000000">
      <w:pPr>
        <w:spacing w:after="158" w:line="259" w:lineRule="auto"/>
        <w:ind w:left="-5" w:right="447"/>
      </w:pPr>
      <w:r>
        <w:lastRenderedPageBreak/>
        <w:t xml:space="preserve">) </w:t>
      </w:r>
    </w:p>
    <w:p w14:paraId="048292B0" w14:textId="77777777" w:rsidR="00F1693C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0422E0D" w14:textId="77777777" w:rsidR="00F1693C" w:rsidRDefault="00000000">
      <w:pPr>
        <w:ind w:left="-5" w:right="1732"/>
      </w:pPr>
      <w:r>
        <w:t xml:space="preserve"># Run Hyperparameter Search tuner.search(X_train, y_train, validation_split=0.2, epochs=10, batch_size=16) </w:t>
      </w:r>
    </w:p>
    <w:p w14:paraId="25ED7777" w14:textId="77777777" w:rsidR="00F1693C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20CD727" w14:textId="77777777" w:rsidR="00F1693C" w:rsidRDefault="00000000">
      <w:pPr>
        <w:ind w:left="-5" w:right="3123"/>
      </w:pPr>
      <w:r>
        <w:t xml:space="preserve"># Get the best hyperparameters best_hps = tuner.get_best_hyperparameters(num_trials=1)[0] </w:t>
      </w:r>
    </w:p>
    <w:p w14:paraId="61A6B6DD" w14:textId="77777777" w:rsidR="00F1693C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3C22D9D" w14:textId="77777777" w:rsidR="00F1693C" w:rsidRDefault="00000000">
      <w:pPr>
        <w:ind w:left="-5" w:right="717"/>
      </w:pPr>
      <w:r>
        <w:t xml:space="preserve"># Build and train the best model best_model = tuner.hypermodel.build(best_hps) history = best_model.fit(X_train, y_train, validation_split=0.2, epochs=20, batch_size=16) </w:t>
      </w:r>
    </w:p>
    <w:p w14:paraId="5B5CC2CA" w14:textId="77777777" w:rsidR="00F1693C" w:rsidRDefault="00000000">
      <w:pPr>
        <w:spacing w:after="161" w:line="259" w:lineRule="auto"/>
        <w:ind w:left="0" w:right="0" w:firstLine="0"/>
      </w:pPr>
      <w:r>
        <w:t xml:space="preserve"> </w:t>
      </w:r>
    </w:p>
    <w:p w14:paraId="10A9A8A9" w14:textId="77777777" w:rsidR="00F1693C" w:rsidRDefault="00000000">
      <w:pPr>
        <w:ind w:left="-5" w:right="3586"/>
      </w:pPr>
      <w:r>
        <w:t># Evaluate on test data test_loss, test_acc = best_model.evaluate(X_test, y_test) print(f"\n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Test Accuracy: {test_acc:.4f}") </w:t>
      </w:r>
    </w:p>
    <w:p w14:paraId="57B816BD" w14:textId="77777777" w:rsidR="00F1693C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C4D251B" w14:textId="77777777" w:rsidR="00F1693C" w:rsidRDefault="00000000">
      <w:pPr>
        <w:ind w:left="-5" w:right="4232"/>
      </w:pPr>
      <w:r>
        <w:t># Save the best model best_model.save("best_model.h5") print("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Best Model Saved as 'best_model.h5'") </w:t>
      </w:r>
    </w:p>
    <w:p w14:paraId="46954B7C" w14:textId="77777777" w:rsidR="00F1693C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87DA33E" w14:textId="77777777" w:rsidR="00F1693C" w:rsidRDefault="00000000">
      <w:pPr>
        <w:ind w:left="-5" w:right="5112"/>
      </w:pPr>
      <w:r>
        <w:t xml:space="preserve"># Plot Training vs Validation Loss import matplotlib.pyplot as plt </w:t>
      </w:r>
    </w:p>
    <w:p w14:paraId="36EC8180" w14:textId="77777777" w:rsidR="00F1693C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A30EEA2" w14:textId="77777777" w:rsidR="00F1693C" w:rsidRDefault="00000000">
      <w:pPr>
        <w:ind w:left="-5" w:right="3593"/>
      </w:pPr>
      <w:r>
        <w:t xml:space="preserve">plt.plot(history.history['loss'], label='Training Loss') plt.plot(history.history['val_loss'], label='Validation Loss') plt.title('Training vs Validation Loss') plt.xlabel('Epochs') </w:t>
      </w:r>
    </w:p>
    <w:p w14:paraId="323F7C3E" w14:textId="77777777" w:rsidR="00F1693C" w:rsidRDefault="00000000">
      <w:pPr>
        <w:ind w:left="-5" w:right="6660"/>
      </w:pPr>
      <w:r>
        <w:t xml:space="preserve">plt.ylabel('Loss') plt.legend() plt.show() </w:t>
      </w:r>
    </w:p>
    <w:sectPr w:rsidR="00F1693C">
      <w:pgSz w:w="11906" w:h="16838"/>
      <w:pgMar w:top="1483" w:right="1819" w:bottom="1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93C"/>
    <w:rsid w:val="002F6AEE"/>
    <w:rsid w:val="00DC750B"/>
    <w:rsid w:val="00F1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DD7A"/>
  <w15:docId w15:val="{C52F91D0-03E4-4DD2-A4D6-670E58AA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99" w:lineRule="auto"/>
      <w:ind w:left="10" w:right="5467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R</dc:creator>
  <cp:keywords/>
  <cp:lastModifiedBy>Abarna R</cp:lastModifiedBy>
  <cp:revision>2</cp:revision>
  <dcterms:created xsi:type="dcterms:W3CDTF">2025-05-08T00:59:00Z</dcterms:created>
  <dcterms:modified xsi:type="dcterms:W3CDTF">2025-05-08T00:59:00Z</dcterms:modified>
</cp:coreProperties>
</file>