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4CFD" w14:textId="77777777" w:rsidR="00230B5A" w:rsidRDefault="00000000">
      <w:pPr>
        <w:ind w:left="-5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seaborn as </w:t>
      </w:r>
      <w:proofErr w:type="spellStart"/>
      <w:r>
        <w:t>sns</w:t>
      </w:r>
      <w:proofErr w:type="spellEnd"/>
      <w:r>
        <w:t xml:space="preserve">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 </w:t>
      </w:r>
    </w:p>
    <w:p w14:paraId="334C599B" w14:textId="77777777" w:rsidR="00230B5A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3166508" w14:textId="77777777" w:rsidR="00230B5A" w:rsidRDefault="00000000">
      <w:pPr>
        <w:ind w:left="-5" w:right="1501"/>
      </w:pPr>
      <w:r>
        <w:t xml:space="preserve"># Assuming your dataset has: </w:t>
      </w:r>
      <w:proofErr w:type="spellStart"/>
      <w:r>
        <w:t>y_true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0]*</w:t>
      </w:r>
      <w:proofErr w:type="gramEnd"/>
      <w:r>
        <w:t>138 + [</w:t>
      </w:r>
      <w:proofErr w:type="gramStart"/>
      <w:r>
        <w:t>1]*</w:t>
      </w:r>
      <w:proofErr w:type="gramEnd"/>
      <w:r>
        <w:t>42</w:t>
      </w:r>
      <w:proofErr w:type="gramStart"/>
      <w:r>
        <w:t>)  #</w:t>
      </w:r>
      <w:proofErr w:type="gramEnd"/>
      <w:r>
        <w:t xml:space="preserve"> 0 = Normal, 1 = Depressed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[0, 1], size=180, p</w:t>
      </w:r>
      <w:proofErr w:type="gramStart"/>
      <w:r>
        <w:t>=[</w:t>
      </w:r>
      <w:proofErr w:type="gramEnd"/>
      <w:r>
        <w:t>0.8, 0.2</w:t>
      </w:r>
      <w:proofErr w:type="gramStart"/>
      <w:r>
        <w:t>])  #</w:t>
      </w:r>
      <w:proofErr w:type="gramEnd"/>
      <w:r>
        <w:t xml:space="preserve"> Simulated predictions </w:t>
      </w:r>
    </w:p>
    <w:p w14:paraId="5D2E8F97" w14:textId="77777777" w:rsidR="00230B5A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E4769B9" w14:textId="77777777" w:rsidR="00230B5A" w:rsidRDefault="00000000">
      <w:pPr>
        <w:ind w:left="-5" w:right="5270"/>
      </w:pPr>
      <w:r>
        <w:t xml:space="preserve"># Compute Confusion Matrix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 </w:t>
      </w:r>
    </w:p>
    <w:p w14:paraId="74AFBE30" w14:textId="77777777" w:rsidR="00230B5A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5202B6E" w14:textId="77777777" w:rsidR="00230B5A" w:rsidRDefault="00000000">
      <w:pPr>
        <w:spacing w:after="158" w:line="259" w:lineRule="auto"/>
        <w:ind w:left="-5" w:right="0"/>
      </w:pPr>
      <w:r>
        <w:t xml:space="preserve"># Plot Confusion Matrix </w:t>
      </w:r>
    </w:p>
    <w:p w14:paraId="0E2ED555" w14:textId="77777777" w:rsidR="00230B5A" w:rsidRDefault="00000000">
      <w:pPr>
        <w:spacing w:after="160" w:line="259" w:lineRule="auto"/>
        <w:ind w:left="-5" w:right="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6,5)) </w:t>
      </w:r>
    </w:p>
    <w:p w14:paraId="35BAE476" w14:textId="77777777" w:rsidR="00230B5A" w:rsidRDefault="00000000">
      <w:pPr>
        <w:ind w:left="-5" w:right="0"/>
      </w:pPr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 xml:space="preserve">="Blues", </w:t>
      </w:r>
      <w:proofErr w:type="spellStart"/>
      <w:r>
        <w:t>xticklabels</w:t>
      </w:r>
      <w:proofErr w:type="spellEnd"/>
      <w:proofErr w:type="gramStart"/>
      <w:r>
        <w:t>=[</w:t>
      </w:r>
      <w:proofErr w:type="gramEnd"/>
      <w:r>
        <w:t xml:space="preserve">'Non-Depressed', 'Depressed'], </w:t>
      </w:r>
      <w:proofErr w:type="spellStart"/>
      <w:r>
        <w:t>yticklabels</w:t>
      </w:r>
      <w:proofErr w:type="spellEnd"/>
      <w:proofErr w:type="gramStart"/>
      <w:r>
        <w:t>=[</w:t>
      </w:r>
      <w:proofErr w:type="gramEnd"/>
      <w:r>
        <w:t xml:space="preserve">'Non-Depressed', 'Depressed']) </w:t>
      </w:r>
      <w:proofErr w:type="spellStart"/>
      <w:proofErr w:type="gramStart"/>
      <w:r>
        <w:t>plt.xlabel</w:t>
      </w:r>
      <w:proofErr w:type="spellEnd"/>
      <w:proofErr w:type="gramEnd"/>
      <w:r>
        <w:t xml:space="preserve">("Predicted Label")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("True Label") </w:t>
      </w:r>
      <w:proofErr w:type="spellStart"/>
      <w:proofErr w:type="gramStart"/>
      <w:r>
        <w:t>plt.title</w:t>
      </w:r>
      <w:proofErr w:type="spellEnd"/>
      <w:proofErr w:type="gramEnd"/>
      <w:r>
        <w:t xml:space="preserve">("Confusion Matrix")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sectPr w:rsidR="00230B5A">
      <w:pgSz w:w="11906" w:h="16838"/>
      <w:pgMar w:top="1440" w:right="171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B5A"/>
    <w:rsid w:val="00230B5A"/>
    <w:rsid w:val="00907B13"/>
    <w:rsid w:val="00B3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4E15"/>
  <w15:docId w15:val="{1D9FDD69-052D-41BF-B6E5-9996604F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0" w:lineRule="auto"/>
      <w:ind w:left="10" w:right="464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R</dc:creator>
  <cp:keywords/>
  <cp:lastModifiedBy>Abarna R</cp:lastModifiedBy>
  <cp:revision>2</cp:revision>
  <dcterms:created xsi:type="dcterms:W3CDTF">2025-05-08T00:59:00Z</dcterms:created>
  <dcterms:modified xsi:type="dcterms:W3CDTF">2025-05-08T00:59:00Z</dcterms:modified>
</cp:coreProperties>
</file>