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0" w:type="dxa"/>
        <w:tblInd w:w="93" w:type="dxa"/>
        <w:tblLook w:val="04A0" w:firstRow="1" w:lastRow="0" w:firstColumn="1" w:lastColumn="0" w:noHBand="0" w:noVBand="1"/>
      </w:tblPr>
      <w:tblGrid>
        <w:gridCol w:w="4600"/>
        <w:gridCol w:w="4720"/>
      </w:tblGrid>
      <w:tr w:rsidR="006136BE" w:rsidRPr="00093340" w14:paraId="77D3EE68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FB3D97" w14:textId="77777777" w:rsidR="006136BE" w:rsidRPr="00093340" w:rsidRDefault="006136BE" w:rsidP="03C6C6D0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bookmarkStart w:id="0" w:name="_Toc83444196"/>
            <w:bookmarkStart w:id="1" w:name="_Toc83444235"/>
            <w:bookmarkStart w:id="2" w:name="_Toc85523061"/>
          </w:p>
        </w:tc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6BA40" w14:textId="77777777" w:rsidR="006136BE" w:rsidRPr="00093340" w:rsidRDefault="006136BE" w:rsidP="03C6C6D0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1A6676" w:rsidRPr="00093340" w14:paraId="616F8AD3" w14:textId="77777777" w:rsidTr="03C6C6D0">
        <w:trPr>
          <w:trHeight w:val="300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186DFEB9" w14:textId="77777777" w:rsidR="001A6676" w:rsidRPr="00987081" w:rsidRDefault="001A6676" w:rsidP="03C6C6D0">
            <w:pPr>
              <w:rPr>
                <w:rFonts w:ascii="Calibri Light" w:hAnsi="Calibri Light" w:cs="Calibri Light"/>
                <w:b/>
                <w:bCs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 xml:space="preserve">SUPPLIER INFORMATION: </w:t>
            </w: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4ED1CB42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</w:p>
        </w:tc>
      </w:tr>
      <w:tr w:rsidR="001A6676" w:rsidRPr="00093340" w14:paraId="6BDF8999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2DB76B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Supplier Name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3386" w14:textId="78ADAD5D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003859D7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Mainline </w:t>
            </w:r>
            <w:r w:rsidR="37DA9BE8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Aviation</w:t>
            </w:r>
          </w:p>
        </w:tc>
      </w:tr>
      <w:tr w:rsidR="001A6676" w:rsidRPr="00093340" w14:paraId="3ADC825B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AE9E53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 xml:space="preserve">*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Supplier Address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CDE26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</w:p>
          <w:p w14:paraId="65A03AFF" w14:textId="0D3E0A86" w:rsidR="001A6676" w:rsidRPr="00987081" w:rsidRDefault="7A7320B3" w:rsidP="03C6C6D0">
            <w:pPr>
              <w:pStyle w:val="Heading5"/>
              <w:shd w:val="clear" w:color="auto" w:fill="FFFFFF" w:themeFill="background1"/>
              <w:rPr>
                <w:rFonts w:ascii="Raleway" w:eastAsia="Raleway" w:hAnsi="Raleway" w:cs="Raleway"/>
                <w:b w:val="0"/>
                <w:sz w:val="18"/>
                <w:szCs w:val="18"/>
              </w:rPr>
            </w:pPr>
            <w:r w:rsidRPr="03C6C6D0">
              <w:rPr>
                <w:rFonts w:ascii="Raleway" w:eastAsia="Raleway" w:hAnsi="Raleway" w:cs="Raleway"/>
                <w:b w:val="0"/>
                <w:sz w:val="18"/>
                <w:szCs w:val="18"/>
              </w:rPr>
              <w:t xml:space="preserve">3301 Windy Ridge Pkwy SE </w:t>
            </w:r>
          </w:p>
          <w:p w14:paraId="228896CE" w14:textId="2A63DAF2" w:rsidR="001A6676" w:rsidRPr="00987081" w:rsidRDefault="7A7320B3" w:rsidP="03C6C6D0">
            <w:pPr>
              <w:pStyle w:val="Heading5"/>
              <w:shd w:val="clear" w:color="auto" w:fill="FFFFFF" w:themeFill="background1"/>
              <w:rPr>
                <w:rFonts w:ascii="Raleway" w:eastAsia="Raleway" w:hAnsi="Raleway" w:cs="Raleway"/>
                <w:b w:val="0"/>
                <w:sz w:val="18"/>
                <w:szCs w:val="18"/>
              </w:rPr>
            </w:pPr>
            <w:r w:rsidRPr="03C6C6D0">
              <w:rPr>
                <w:rFonts w:ascii="Raleway" w:eastAsia="Raleway" w:hAnsi="Raleway" w:cs="Raleway"/>
                <w:b w:val="0"/>
                <w:sz w:val="18"/>
                <w:szCs w:val="18"/>
              </w:rPr>
              <w:t xml:space="preserve">Suite 500 </w:t>
            </w:r>
          </w:p>
          <w:p w14:paraId="3333B5DD" w14:textId="5A47234C" w:rsidR="001A6676" w:rsidRPr="00987081" w:rsidRDefault="7A7320B3" w:rsidP="03C6C6D0">
            <w:pPr>
              <w:pStyle w:val="Heading5"/>
              <w:shd w:val="clear" w:color="auto" w:fill="FFFFFF" w:themeFill="background1"/>
              <w:rPr>
                <w:rFonts w:ascii="Raleway" w:eastAsia="Raleway" w:hAnsi="Raleway" w:cs="Raleway"/>
                <w:b w:val="0"/>
                <w:sz w:val="18"/>
                <w:szCs w:val="18"/>
              </w:rPr>
            </w:pPr>
            <w:r w:rsidRPr="03C6C6D0">
              <w:rPr>
                <w:rFonts w:ascii="Raleway" w:eastAsia="Raleway" w:hAnsi="Raleway" w:cs="Raleway"/>
                <w:b w:val="0"/>
                <w:sz w:val="18"/>
                <w:szCs w:val="18"/>
              </w:rPr>
              <w:t>Atlanta, GA 30339</w:t>
            </w:r>
          </w:p>
          <w:p w14:paraId="11E3255C" w14:textId="59FD03E2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</w:p>
          <w:p w14:paraId="521CEDD2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</w:p>
        </w:tc>
      </w:tr>
      <w:tr w:rsidR="001A6676" w:rsidRPr="00093340" w14:paraId="06C93A1B" w14:textId="77777777" w:rsidTr="03C6C6D0">
        <w:trPr>
          <w:trHeight w:val="623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81BA92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VAT Reg. Number (if applicable) - Please provide the VAT ID(s) that you will be invoicing from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F40E3" w14:textId="4ABCFB4A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45626578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NA</w:t>
            </w:r>
          </w:p>
        </w:tc>
      </w:tr>
      <w:tr w:rsidR="001A6676" w:rsidRPr="00093340" w14:paraId="01A9FE5B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0C6D806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Company Reg. Number (if applicable)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638E" w14:textId="6FAFCC92" w:rsidR="001A6676" w:rsidRPr="00987081" w:rsidRDefault="55CDF477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6CE3AD95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N/A</w:t>
            </w:r>
          </w:p>
        </w:tc>
      </w:tr>
      <w:tr w:rsidR="001A6676" w:rsidRPr="00093340" w14:paraId="03AEE2C9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8F8C46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</w:t>
            </w:r>
            <w:r w:rsidR="0080619C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Supplier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Account Manager Name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4182" w14:textId="4498CE73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003859D7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Louis Pianese </w:t>
            </w:r>
          </w:p>
        </w:tc>
      </w:tr>
      <w:tr w:rsidR="001A6676" w:rsidRPr="00093340" w14:paraId="44E85491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3EE23A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</w:t>
            </w:r>
            <w:r w:rsidR="00F54EA6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Supplier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Account Manager Phone Number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9C786" w14:textId="291AE021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003859D7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+17275142715</w:t>
            </w:r>
          </w:p>
        </w:tc>
      </w:tr>
      <w:tr w:rsidR="001A6676" w:rsidRPr="00093340" w14:paraId="66E25C65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01264E" w14:textId="77777777" w:rsidR="001A6676" w:rsidRPr="00987081" w:rsidRDefault="00F54EA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="001A6676"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Supplier </w:t>
            </w:r>
            <w:r w:rsidR="001A6676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Account Manager Email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739D4" w14:textId="761A9A20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003859D7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lpianese@goldbergsgroup.com</w:t>
            </w:r>
          </w:p>
        </w:tc>
      </w:tr>
      <w:tr w:rsidR="001A6676" w:rsidRPr="00093340" w14:paraId="0398ADFF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FF7B7E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</w:t>
            </w:r>
            <w:r w:rsidR="00F54EA6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Supplier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Finance Manager Name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3A5C" w14:textId="5D1DC442" w:rsidR="001A6676" w:rsidRPr="00987081" w:rsidRDefault="1CCB154A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Kruti Desai</w:t>
            </w:r>
          </w:p>
        </w:tc>
      </w:tr>
      <w:tr w:rsidR="001A6676" w:rsidRPr="00093340" w14:paraId="0013BA3F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57C98F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</w:t>
            </w:r>
            <w:r w:rsidR="00F54EA6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Supplier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Finance Manager Phone Number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C3616" w14:textId="3B11F100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24EDB97C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404-465-1100</w:t>
            </w:r>
          </w:p>
        </w:tc>
      </w:tr>
      <w:tr w:rsidR="001A6676" w:rsidRPr="00093340" w14:paraId="05F56A77" w14:textId="77777777" w:rsidTr="00641AFC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DCA49C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</w:t>
            </w:r>
            <w:r w:rsidR="00F54EA6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Supplier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Finance Manager Email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39E1C" w14:textId="605934CC" w:rsidR="001A6676" w:rsidRPr="00987081" w:rsidRDefault="00814A3C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814A3C">
              <w:rPr>
                <w:rFonts w:ascii="Calibri Light" w:hAnsi="Calibri Light" w:cs="Calibri Light"/>
                <w:color w:val="000000"/>
                <w:sz w:val="18"/>
                <w:szCs w:val="18"/>
              </w:rPr>
              <w:t>kdesai@goldbergsgroup.com</w:t>
            </w:r>
          </w:p>
        </w:tc>
      </w:tr>
      <w:tr w:rsidR="001A6676" w:rsidRPr="00093340" w14:paraId="09A9A2C3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0213C6" w14:textId="77777777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Remittance Email Address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D63C6" w14:textId="605C4284" w:rsidR="001A6676" w:rsidRPr="00987081" w:rsidRDefault="001A6676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093C7CDB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CORPAR@</w:t>
            </w:r>
            <w:r w:rsidR="20A473D3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g</w:t>
            </w:r>
            <w:r w:rsidR="093C7CDB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oldbergsgroup.com</w:t>
            </w:r>
          </w:p>
        </w:tc>
      </w:tr>
    </w:tbl>
    <w:p w14:paraId="4BD5C1D2" w14:textId="77777777" w:rsidR="00950EAE" w:rsidRDefault="00950EAE" w:rsidP="03C6C6D0">
      <w:pPr>
        <w:rPr>
          <w:rFonts w:ascii="Century Gothic" w:hAnsi="Century Gothic"/>
          <w:b/>
          <w:bCs/>
          <w:sz w:val="16"/>
          <w:szCs w:val="16"/>
        </w:rPr>
      </w:pPr>
    </w:p>
    <w:p w14:paraId="62796ADB" w14:textId="77777777" w:rsidR="00950EAE" w:rsidRDefault="00950EAE" w:rsidP="03C6C6D0">
      <w:pPr>
        <w:ind w:left="720"/>
        <w:rPr>
          <w:rFonts w:ascii="Century Gothic" w:hAnsi="Century Gothic"/>
          <w:b/>
          <w:bCs/>
          <w:sz w:val="16"/>
          <w:szCs w:val="16"/>
        </w:rPr>
      </w:pPr>
    </w:p>
    <w:p w14:paraId="67053E08" w14:textId="77777777" w:rsidR="00694360" w:rsidRPr="00465F73" w:rsidRDefault="007E1C87" w:rsidP="03C6C6D0">
      <w:pPr>
        <w:rPr>
          <w:rFonts w:ascii="Century Gothic" w:hAnsi="Century Gothic"/>
          <w:b/>
          <w:bCs/>
          <w:i/>
          <w:iCs/>
        </w:rPr>
      </w:pPr>
      <w:r w:rsidRPr="03C6C6D0">
        <w:rPr>
          <w:rFonts w:ascii="Century Gothic" w:hAnsi="Century Gothic"/>
          <w:b/>
          <w:bCs/>
          <w:i/>
          <w:iCs/>
        </w:rPr>
        <w:t xml:space="preserve">NEW AND EXISITING SUPPLIERS MUST COMPLETE THE BELOW </w:t>
      </w:r>
    </w:p>
    <w:p w14:paraId="4F299704" w14:textId="77777777" w:rsidR="00A75515" w:rsidRPr="00A75515" w:rsidRDefault="00A75515" w:rsidP="03C6C6D0">
      <w:pPr>
        <w:ind w:firstLine="720"/>
        <w:rPr>
          <w:rFonts w:ascii="Century Gothic" w:hAnsi="Century Gothic"/>
          <w:b/>
          <w:bCs/>
          <w:sz w:val="16"/>
          <w:szCs w:val="16"/>
        </w:rPr>
      </w:pPr>
    </w:p>
    <w:tbl>
      <w:tblPr>
        <w:tblW w:w="9320" w:type="dxa"/>
        <w:tblInd w:w="93" w:type="dxa"/>
        <w:tblLook w:val="04A0" w:firstRow="1" w:lastRow="0" w:firstColumn="1" w:lastColumn="0" w:noHBand="0" w:noVBand="1"/>
      </w:tblPr>
      <w:tblGrid>
        <w:gridCol w:w="4600"/>
        <w:gridCol w:w="4720"/>
      </w:tblGrid>
      <w:tr w:rsidR="00694360" w:rsidRPr="00093340" w14:paraId="000D2CE4" w14:textId="77777777" w:rsidTr="03C6C6D0">
        <w:trPr>
          <w:trHeight w:val="300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bottom"/>
            <w:hideMark/>
          </w:tcPr>
          <w:p w14:paraId="099353B1" w14:textId="77777777" w:rsidR="00694360" w:rsidRPr="00987081" w:rsidRDefault="6C2C39A3" w:rsidP="03C6C6D0">
            <w:pPr>
              <w:rPr>
                <w:rFonts w:ascii="Calibri Light" w:hAnsi="Calibri Light" w:cs="Calibri Light"/>
                <w:b/>
                <w:bCs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NEW</w:t>
            </w:r>
            <w:r w:rsidR="113BE559"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 xml:space="preserve"> BANKING DETAILS</w:t>
            </w:r>
            <w:r w:rsidR="442602C5"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bottom"/>
            <w:hideMark/>
          </w:tcPr>
          <w:p w14:paraId="73FE5B9B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</w:p>
        </w:tc>
      </w:tr>
      <w:tr w:rsidR="00694360" w:rsidRPr="00093340" w14:paraId="753DCD3F" w14:textId="77777777" w:rsidTr="03C6C6D0">
        <w:trPr>
          <w:trHeight w:val="434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7FE9BE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Account Beneficiary Name (if different to above):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6D95F" w14:textId="35B6C9BF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4EE111AD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Mainline Aviation AA LLC </w:t>
            </w:r>
          </w:p>
        </w:tc>
      </w:tr>
      <w:tr w:rsidR="00AF7B29" w:rsidRPr="00093340" w14:paraId="38FAFC05" w14:textId="77777777" w:rsidTr="03C6C6D0">
        <w:trPr>
          <w:trHeight w:val="434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F7D953" w14:textId="77777777" w:rsidR="00AF7B29" w:rsidRPr="00987081" w:rsidRDefault="022292BC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Beneficiary Full Address (</w:t>
            </w:r>
            <w:r w:rsidR="668C0C04"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CUBA only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91B18" w14:textId="77777777" w:rsidR="00AF7B29" w:rsidRPr="00987081" w:rsidRDefault="00AF7B29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</w:p>
          <w:p w14:paraId="5B968A00" w14:textId="233834BB" w:rsidR="003F6954" w:rsidRPr="00987081" w:rsidRDefault="71F0C94B" w:rsidP="03C6C6D0">
            <w:pPr>
              <w:rPr>
                <w:rFonts w:ascii="Calibri Light" w:hAnsi="Calibri Light" w:cs="Calibri Light"/>
                <w:color w:val="000000" w:themeColor="text1"/>
                <w:sz w:val="16"/>
                <w:szCs w:val="16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3301 Windy Ridge PKWY SE, </w:t>
            </w:r>
            <w:r w:rsidR="022487A2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Suite 500</w:t>
            </w:r>
          </w:p>
          <w:p w14:paraId="26714EAC" w14:textId="252F6516" w:rsidR="003F6954" w:rsidRPr="00987081" w:rsidRDefault="71F0C94B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Atlanta, GA 30339</w:t>
            </w:r>
          </w:p>
          <w:p w14:paraId="63E3E5FD" w14:textId="77777777" w:rsidR="003F6954" w:rsidRPr="00987081" w:rsidRDefault="003F6954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</w:p>
        </w:tc>
      </w:tr>
      <w:tr w:rsidR="00694360" w:rsidRPr="00093340" w14:paraId="7C746704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FA30EE1" w14:textId="77777777" w:rsidR="00694360" w:rsidRPr="00987081" w:rsidRDefault="3F9881B4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="442602C5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Full Bank Name: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E9704" w14:textId="47D11B2A" w:rsidR="00694360" w:rsidRPr="00987081" w:rsidRDefault="748A0820" w:rsidP="03C6C6D0">
            <w:pPr>
              <w:spacing w:line="259" w:lineRule="auto"/>
              <w:rPr>
                <w:rFonts w:ascii="Calibri Light" w:hAnsi="Calibri Light" w:cs="Calibri Light"/>
                <w:color w:val="000000" w:themeColor="text1"/>
                <w:sz w:val="16"/>
                <w:szCs w:val="16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First Horizon</w:t>
            </w:r>
          </w:p>
        </w:tc>
      </w:tr>
      <w:tr w:rsidR="00694360" w:rsidRPr="00093340" w14:paraId="1E40EB23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A0FA51" w14:textId="77777777" w:rsidR="00694360" w:rsidRPr="00987081" w:rsidRDefault="3F9881B4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="442602C5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Full Bank Address: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FC49F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</w:p>
          <w:p w14:paraId="5C1707BD" w14:textId="1C7DB947" w:rsidR="00694360" w:rsidRPr="00987081" w:rsidRDefault="6BBE0A51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P</w:t>
            </w:r>
            <w:r w:rsidR="2D6B8556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O BOX 84, Memphis, TN 38101</w:t>
            </w:r>
          </w:p>
          <w:p w14:paraId="7A90C0C9" w14:textId="77777777" w:rsidR="00694360" w:rsidRPr="00987081" w:rsidRDefault="00694360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</w:p>
        </w:tc>
      </w:tr>
      <w:tr w:rsidR="00694360" w:rsidRPr="00093340" w14:paraId="2CC3C3BC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B896AF7" w14:textId="77777777" w:rsidR="00694360" w:rsidRPr="00987081" w:rsidRDefault="3F9881B4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*</w:t>
            </w:r>
            <w:r w:rsidR="442602C5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Bank Account Number: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4CC00" w14:textId="3B030292" w:rsidR="03C6C6D0" w:rsidRDefault="03C6C6D0" w:rsidP="03C6C6D0">
            <w:pPr>
              <w:jc w:val="center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3C6C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220005884830</w:t>
            </w:r>
          </w:p>
        </w:tc>
      </w:tr>
      <w:tr w:rsidR="00694360" w:rsidRPr="00093340" w14:paraId="3CD40342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38DF4E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SWIFT or BIC (Wire Payment):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B0849" w14:textId="6439678B" w:rsidR="68784419" w:rsidRDefault="68784419" w:rsidP="03C6C6D0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3C6C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NA</w:t>
            </w:r>
          </w:p>
        </w:tc>
      </w:tr>
      <w:tr w:rsidR="00694360" w:rsidRPr="00093340" w14:paraId="251246E6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8DDB09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ABA Number </w:t>
            </w:r>
            <w:r w:rsidR="3F9881B4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(Routing) / 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(ACH Payment):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F42A3" w14:textId="487BA164" w:rsidR="00694360" w:rsidRPr="00987081" w:rsidRDefault="442602C5" w:rsidP="03C6C6D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61F91B0B" w:rsidRPr="03C6C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084000026</w:t>
            </w:r>
          </w:p>
          <w:p w14:paraId="5918BCDD" w14:textId="23B09279" w:rsidR="00694360" w:rsidRPr="00987081" w:rsidRDefault="00694360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</w:p>
        </w:tc>
      </w:tr>
      <w:tr w:rsidR="00694360" w:rsidRPr="00093340" w14:paraId="752927B9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36AC83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Corresponding/Pay Through Bank Details: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4F7F4" w14:textId="3C009EB1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1AA25F91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NA</w:t>
            </w:r>
          </w:p>
        </w:tc>
      </w:tr>
      <w:tr w:rsidR="00694360" w:rsidRPr="00093340" w14:paraId="50957516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E5ED7A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Sort Code (UK only):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4322A" w14:textId="662D7910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43D119A3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NA</w:t>
            </w:r>
          </w:p>
        </w:tc>
      </w:tr>
      <w:tr w:rsidR="00A47E95" w:rsidRPr="00093340" w14:paraId="512DF9AC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B9A257" w14:textId="77777777" w:rsidR="00A47E95" w:rsidRPr="00987081" w:rsidRDefault="3F9881B4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Transit Number (</w:t>
            </w:r>
            <w:r w:rsidR="668C0C04"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 xml:space="preserve">Caribbean </w:t>
            </w:r>
            <w:r w:rsidR="7F286969"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C</w:t>
            </w: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 xml:space="preserve">urrencies </w:t>
            </w:r>
            <w:r w:rsidR="7F286969"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O</w:t>
            </w: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nly</w:t>
            </w: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592D0" w14:textId="7590547F" w:rsidR="00A47E95" w:rsidRPr="00987081" w:rsidRDefault="00F69DA0" w:rsidP="03C6C6D0">
            <w:pPr>
              <w:rPr>
                <w:rFonts w:ascii="Calibri Light" w:hAnsi="Calibri Light" w:cs="Calibri Light"/>
                <w:color w:val="000000"/>
                <w:sz w:val="16"/>
                <w:szCs w:val="16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NA</w:t>
            </w:r>
          </w:p>
        </w:tc>
      </w:tr>
      <w:tr w:rsidR="00694360" w:rsidRPr="00093340" w14:paraId="318E25E3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D01998" w14:textId="77777777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IBAN Number (UK &amp; UAE only):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2BB74" w14:textId="4E111F58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4C46375E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NA</w:t>
            </w:r>
          </w:p>
        </w:tc>
      </w:tr>
      <w:tr w:rsidR="00694360" w:rsidRPr="00093340" w14:paraId="3023DCB7" w14:textId="77777777" w:rsidTr="03C6C6D0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5039A7" w14:textId="77777777" w:rsidR="00694360" w:rsidRPr="00987081" w:rsidRDefault="668C0C04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*</w:t>
            </w:r>
            <w:r w:rsidR="442602C5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 xml:space="preserve">Payment Currency 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7A62" w14:textId="030BC2C8" w:rsidR="00694360" w:rsidRPr="00987081" w:rsidRDefault="442602C5" w:rsidP="03C6C6D0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 </w:t>
            </w:r>
            <w:r w:rsidR="56B3EA7F" w:rsidRPr="03C6C6D0">
              <w:rPr>
                <w:rFonts w:ascii="Calibri Light" w:hAnsi="Calibri Light" w:cs="Calibri Light"/>
                <w:color w:val="000000" w:themeColor="text1"/>
                <w:sz w:val="18"/>
                <w:szCs w:val="18"/>
              </w:rPr>
              <w:t>NA</w:t>
            </w:r>
          </w:p>
        </w:tc>
      </w:tr>
    </w:tbl>
    <w:p w14:paraId="6AD72D86" w14:textId="77777777" w:rsidR="00694360" w:rsidRDefault="00694360" w:rsidP="03C6C6D0">
      <w:pPr>
        <w:rPr>
          <w:sz w:val="18"/>
          <w:szCs w:val="18"/>
        </w:rPr>
      </w:pPr>
    </w:p>
    <w:p w14:paraId="5BFA4DBD" w14:textId="77777777" w:rsidR="00694360" w:rsidRPr="00465F73" w:rsidRDefault="00B35C7D" w:rsidP="03C6C6D0">
      <w:pPr>
        <w:ind w:left="1440" w:hanging="1440"/>
        <w:rPr>
          <w:rFonts w:ascii="Century Gothic" w:hAnsi="Century Gothic"/>
          <w:b/>
          <w:bCs/>
          <w:i/>
          <w:iCs/>
          <w:sz w:val="16"/>
          <w:szCs w:val="16"/>
        </w:rPr>
      </w:pPr>
      <w:r w:rsidRPr="03C6C6D0">
        <w:rPr>
          <w:rFonts w:ascii="Century Gothic" w:hAnsi="Century Gothic"/>
          <w:b/>
          <w:bCs/>
          <w:i/>
          <w:iCs/>
          <w:sz w:val="16"/>
          <w:szCs w:val="16"/>
        </w:rPr>
        <w:t>NOTE</w:t>
      </w:r>
      <w:r w:rsidR="00F43BCD" w:rsidRPr="03C6C6D0">
        <w:rPr>
          <w:rFonts w:ascii="Century Gothic" w:hAnsi="Century Gothic"/>
          <w:b/>
          <w:bCs/>
          <w:i/>
          <w:iCs/>
          <w:sz w:val="16"/>
          <w:szCs w:val="16"/>
        </w:rPr>
        <w:t>S</w:t>
      </w:r>
      <w:r w:rsidRPr="03C6C6D0">
        <w:rPr>
          <w:rFonts w:ascii="Century Gothic" w:hAnsi="Century Gothic"/>
          <w:b/>
          <w:bCs/>
          <w:i/>
          <w:iCs/>
          <w:sz w:val="16"/>
          <w:szCs w:val="16"/>
        </w:rPr>
        <w:t xml:space="preserve">: </w:t>
      </w:r>
      <w:r>
        <w:tab/>
      </w:r>
      <w:r w:rsidR="00065605" w:rsidRPr="03C6C6D0">
        <w:rPr>
          <w:rFonts w:ascii="Century Gothic" w:hAnsi="Century Gothic"/>
          <w:b/>
          <w:bCs/>
          <w:i/>
          <w:iCs/>
          <w:sz w:val="16"/>
          <w:szCs w:val="16"/>
        </w:rPr>
        <w:t xml:space="preserve">ALL ITEMS MARKED * MUST BE COMPLETED AND FORM MUST BE SIGNED AND </w:t>
      </w:r>
      <w:r w:rsidR="00065605" w:rsidRPr="03C6C6D0">
        <w:rPr>
          <w:rFonts w:ascii="Century Gothic" w:hAnsi="Century Gothic"/>
          <w:b/>
          <w:bCs/>
          <w:i/>
          <w:iCs/>
          <w:color w:val="FF0000"/>
          <w:sz w:val="16"/>
          <w:szCs w:val="16"/>
          <w:u w:val="single"/>
        </w:rPr>
        <w:t>SUBMITTED ON COMPANY** LETTERHEAD IN PDF FORMAT</w:t>
      </w:r>
    </w:p>
    <w:p w14:paraId="2C852068" w14:textId="77777777" w:rsidR="00694360" w:rsidRDefault="00B35C7D" w:rsidP="03C6C6D0">
      <w:pPr>
        <w:rPr>
          <w:sz w:val="14"/>
          <w:szCs w:val="14"/>
        </w:rPr>
      </w:pPr>
      <w:r>
        <w:tab/>
      </w:r>
    </w:p>
    <w:p w14:paraId="0A38F9F8" w14:textId="655BACA3" w:rsidR="003C0E9B" w:rsidRDefault="003C0E9B" w:rsidP="03C6C6D0">
      <w:pPr>
        <w:ind w:left="-810" w:firstLine="30"/>
        <w:jc w:val="center"/>
        <w:rPr>
          <w:rFonts w:ascii="Tahoma" w:hAnsi="Tahoma" w:cs="Tahoma"/>
          <w:b/>
          <w:bCs/>
          <w:sz w:val="12"/>
          <w:szCs w:val="12"/>
        </w:rPr>
      </w:pPr>
      <w:r w:rsidRPr="03C6C6D0">
        <w:rPr>
          <w:rFonts w:ascii="Tahoma" w:hAnsi="Tahoma" w:cs="Tahoma"/>
          <w:b/>
          <w:bCs/>
          <w:sz w:val="12"/>
          <w:szCs w:val="12"/>
        </w:rPr>
        <w:t>Signature_______________________</w:t>
      </w:r>
      <w:r w:rsidR="21F8D505" w:rsidRPr="03C6C6D0">
        <w:rPr>
          <w:rFonts w:ascii="Tahoma" w:hAnsi="Tahoma" w:cs="Tahoma"/>
          <w:b/>
          <w:bCs/>
          <w:sz w:val="12"/>
          <w:szCs w:val="12"/>
        </w:rPr>
        <w:t>__________________</w:t>
      </w:r>
      <w:r w:rsidRPr="03C6C6D0">
        <w:rPr>
          <w:rFonts w:ascii="Tahoma" w:hAnsi="Tahoma" w:cs="Tahoma"/>
          <w:b/>
          <w:bCs/>
          <w:sz w:val="12"/>
          <w:szCs w:val="12"/>
        </w:rPr>
        <w:t>_______ Position_______________________________</w:t>
      </w:r>
    </w:p>
    <w:p w14:paraId="46DA5DCF" w14:textId="77777777" w:rsidR="003C0E9B" w:rsidRDefault="003C0E9B" w:rsidP="03C6C6D0">
      <w:pPr>
        <w:ind w:left="-810" w:firstLine="30"/>
        <w:jc w:val="center"/>
        <w:rPr>
          <w:rFonts w:ascii="Tahoma" w:hAnsi="Tahoma" w:cs="Tahoma"/>
          <w:b/>
          <w:bCs/>
          <w:sz w:val="12"/>
          <w:szCs w:val="12"/>
        </w:rPr>
      </w:pPr>
    </w:p>
    <w:p w14:paraId="424DA950" w14:textId="77777777" w:rsidR="003C0E9B" w:rsidRDefault="003C0E9B" w:rsidP="03C6C6D0">
      <w:pPr>
        <w:ind w:left="-810" w:firstLine="30"/>
        <w:rPr>
          <w:rFonts w:ascii="Tahoma" w:hAnsi="Tahoma" w:cs="Tahoma"/>
          <w:b/>
          <w:bCs/>
          <w:sz w:val="12"/>
          <w:szCs w:val="12"/>
        </w:rPr>
      </w:pPr>
    </w:p>
    <w:p w14:paraId="0555E5A5" w14:textId="77D3F2F4" w:rsidR="000E58F9" w:rsidRPr="000E58F9" w:rsidRDefault="003C0E9B" w:rsidP="00ED4ED5">
      <w:pPr>
        <w:ind w:left="-810" w:firstLine="30"/>
        <w:jc w:val="center"/>
        <w:rPr>
          <w:sz w:val="16"/>
          <w:szCs w:val="16"/>
        </w:rPr>
      </w:pPr>
      <w:r w:rsidRPr="03C6C6D0">
        <w:rPr>
          <w:rFonts w:ascii="Tahoma" w:hAnsi="Tahoma" w:cs="Tahoma"/>
          <w:b/>
          <w:bCs/>
          <w:sz w:val="14"/>
          <w:szCs w:val="14"/>
        </w:rPr>
        <w:t xml:space="preserve">                Name___________________________________ Date__________________________________</w:t>
      </w:r>
      <w:r w:rsidR="00B35C7D">
        <w:tab/>
      </w:r>
      <w:bookmarkEnd w:id="0"/>
      <w:bookmarkEnd w:id="1"/>
      <w:bookmarkEnd w:id="2"/>
    </w:p>
    <w:sectPr w:rsidR="000E58F9" w:rsidRPr="000E58F9" w:rsidSect="000E58F9">
      <w:headerReference w:type="default" r:id="rId10"/>
      <w:footerReference w:type="default" r:id="rId11"/>
      <w:pgSz w:w="11906" w:h="16838"/>
      <w:pgMar w:top="1440" w:right="1440" w:bottom="1440" w:left="1440" w:header="70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4F66" w14:textId="77777777" w:rsidR="00DB3483" w:rsidRDefault="00DB3483">
      <w:r>
        <w:separator/>
      </w:r>
    </w:p>
  </w:endnote>
  <w:endnote w:type="continuationSeparator" w:id="0">
    <w:p w14:paraId="69877FEE" w14:textId="77777777" w:rsidR="00DB3483" w:rsidRDefault="00DB3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9C7A99" w14:paraId="2BF788C4" w14:textId="77777777" w:rsidTr="799C7A99">
      <w:trPr>
        <w:trHeight w:val="300"/>
      </w:trPr>
      <w:tc>
        <w:tcPr>
          <w:tcW w:w="3005" w:type="dxa"/>
        </w:tcPr>
        <w:p w14:paraId="1D562A3D" w14:textId="74F10184" w:rsidR="799C7A99" w:rsidRDefault="799C7A99" w:rsidP="799C7A99">
          <w:pPr>
            <w:pStyle w:val="Header"/>
            <w:ind w:left="-115"/>
          </w:pPr>
        </w:p>
      </w:tc>
      <w:tc>
        <w:tcPr>
          <w:tcW w:w="3005" w:type="dxa"/>
        </w:tcPr>
        <w:p w14:paraId="03E24885" w14:textId="041DD666" w:rsidR="799C7A99" w:rsidRDefault="799C7A99" w:rsidP="799C7A99">
          <w:pPr>
            <w:pStyle w:val="Header"/>
            <w:jc w:val="center"/>
          </w:pPr>
        </w:p>
      </w:tc>
      <w:tc>
        <w:tcPr>
          <w:tcW w:w="3005" w:type="dxa"/>
        </w:tcPr>
        <w:p w14:paraId="4AC866E0" w14:textId="4825CD78" w:rsidR="799C7A99" w:rsidRDefault="799C7A99" w:rsidP="799C7A99">
          <w:pPr>
            <w:pStyle w:val="Header"/>
            <w:ind w:right="-115"/>
            <w:jc w:val="right"/>
          </w:pPr>
        </w:p>
      </w:tc>
    </w:tr>
  </w:tbl>
  <w:p w14:paraId="1F1F0FBA" w14:textId="4C46ADB1" w:rsidR="799C7A99" w:rsidRDefault="799C7A99" w:rsidP="799C7A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C6D7" w14:textId="77777777" w:rsidR="00DB3483" w:rsidRDefault="00DB3483">
      <w:r>
        <w:separator/>
      </w:r>
    </w:p>
  </w:footnote>
  <w:footnote w:type="continuationSeparator" w:id="0">
    <w:p w14:paraId="16F54BC9" w14:textId="77777777" w:rsidR="00DB3483" w:rsidRDefault="00DB3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9C7A99" w14:paraId="43E2C1CE" w14:textId="77777777" w:rsidTr="799C7A99">
      <w:trPr>
        <w:trHeight w:val="300"/>
      </w:trPr>
      <w:tc>
        <w:tcPr>
          <w:tcW w:w="3005" w:type="dxa"/>
        </w:tcPr>
        <w:p w14:paraId="74A12CCB" w14:textId="40F8E29B" w:rsidR="799C7A99" w:rsidRDefault="00ED4ED5" w:rsidP="799C7A99">
          <w:pPr>
            <w:pStyle w:val="Header"/>
            <w:ind w:left="-115"/>
          </w:pPr>
          <w:r w:rsidRPr="00ED4ED5">
            <w:rPr>
              <w:sz w:val="18"/>
              <w:szCs w:val="18"/>
              <w:lang w:val="en-US"/>
            </w:rPr>
            <w:drawing>
              <wp:inline distT="0" distB="0" distL="0" distR="0" wp14:anchorId="271A2815" wp14:editId="06A92526">
                <wp:extent cx="1352550" cy="1352550"/>
                <wp:effectExtent l="0" t="0" r="0" b="0"/>
                <wp:docPr id="1564162991" name="Picture 2" descr="A logo with wings and letter 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162991" name="Picture 2" descr="A logo with wings and letter m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49E576B1" w14:textId="77777777" w:rsidR="00FA6BB8" w:rsidRDefault="00A36D44" w:rsidP="00A36D44">
          <w:pPr>
            <w:pStyle w:val="Header"/>
          </w:pPr>
          <w:r>
            <w:t xml:space="preserve">                                                                           </w:t>
          </w:r>
        </w:p>
        <w:p w14:paraId="46948C03" w14:textId="77777777" w:rsidR="00FA6BB8" w:rsidRDefault="00FA6BB8" w:rsidP="00A36D44">
          <w:pPr>
            <w:pStyle w:val="Header"/>
          </w:pPr>
        </w:p>
        <w:p w14:paraId="705CB161" w14:textId="77777777" w:rsidR="00FA6BB8" w:rsidRDefault="00FA6BB8" w:rsidP="00A36D44">
          <w:pPr>
            <w:pStyle w:val="Header"/>
          </w:pPr>
        </w:p>
        <w:p w14:paraId="7DF2000E" w14:textId="5DA8AE7F" w:rsidR="00A36D44" w:rsidRDefault="00FA6BB8" w:rsidP="00FA6BB8">
          <w:pPr>
            <w:pStyle w:val="Header"/>
          </w:pPr>
          <w:r>
            <w:t xml:space="preserve">                                                         </w:t>
          </w:r>
        </w:p>
      </w:tc>
      <w:tc>
        <w:tcPr>
          <w:tcW w:w="3005" w:type="dxa"/>
        </w:tcPr>
        <w:p w14:paraId="200B5F56" w14:textId="77777777" w:rsidR="00FA6BB8" w:rsidRDefault="00FA6BB8" w:rsidP="00FA6BB8">
          <w:pPr>
            <w:pStyle w:val="Header"/>
          </w:pPr>
        </w:p>
        <w:p w14:paraId="2FCB2DE1" w14:textId="77777777" w:rsidR="00FA6BB8" w:rsidRDefault="00FA6BB8" w:rsidP="00FA6BB8">
          <w:pPr>
            <w:pStyle w:val="Header"/>
          </w:pPr>
        </w:p>
        <w:p w14:paraId="7A6AAE71" w14:textId="77777777" w:rsidR="00FA6BB8" w:rsidRDefault="00FA6BB8" w:rsidP="00FA6BB8">
          <w:pPr>
            <w:pStyle w:val="Header"/>
          </w:pPr>
        </w:p>
        <w:p w14:paraId="201F72C6" w14:textId="20ABD081" w:rsidR="00FA6BB8" w:rsidRDefault="00FA6BB8" w:rsidP="00FA6BB8">
          <w:pPr>
            <w:pStyle w:val="Header"/>
          </w:pPr>
          <w:r>
            <w:t>Mainline Aviation AA LLC</w:t>
          </w:r>
        </w:p>
        <w:p w14:paraId="7182D17F" w14:textId="77777777" w:rsidR="00FA6BB8" w:rsidRDefault="00FA6BB8" w:rsidP="00FA6BB8">
          <w:pPr>
            <w:pStyle w:val="Header"/>
          </w:pPr>
          <w:r>
            <w:t xml:space="preserve">3301 Windy Ridge Pkwy SE </w:t>
          </w:r>
        </w:p>
        <w:p w14:paraId="42ABDE7C" w14:textId="77777777" w:rsidR="00FA6BB8" w:rsidRDefault="00FA6BB8" w:rsidP="00FA6BB8">
          <w:pPr>
            <w:pStyle w:val="Header"/>
          </w:pPr>
          <w:r>
            <w:t>Suite 500</w:t>
          </w:r>
        </w:p>
        <w:p w14:paraId="568323DF" w14:textId="77777777" w:rsidR="00FA6BB8" w:rsidRDefault="00FA6BB8" w:rsidP="00FA6BB8">
          <w:pPr>
            <w:pStyle w:val="Header"/>
          </w:pPr>
          <w:r>
            <w:t>Atlanta GA 30339</w:t>
          </w:r>
        </w:p>
        <w:p w14:paraId="266E9F14" w14:textId="00040047" w:rsidR="799C7A99" w:rsidRDefault="799C7A99" w:rsidP="799C7A99">
          <w:pPr>
            <w:pStyle w:val="Header"/>
            <w:ind w:right="-115"/>
            <w:jc w:val="right"/>
          </w:pPr>
        </w:p>
      </w:tc>
    </w:tr>
  </w:tbl>
  <w:p w14:paraId="4D284610" w14:textId="611819E2" w:rsidR="799C7A99" w:rsidRDefault="799C7A99" w:rsidP="799C7A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681853"/>
    <w:multiLevelType w:val="hybridMultilevel"/>
    <w:tmpl w:val="3C6A1AD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15F8B"/>
    <w:multiLevelType w:val="hybridMultilevel"/>
    <w:tmpl w:val="7C80AEC2"/>
    <w:lvl w:ilvl="0" w:tplc="E646B6C0">
      <w:numFmt w:val="bullet"/>
      <w:lvlText w:val=""/>
      <w:lvlJc w:val="left"/>
      <w:pPr>
        <w:tabs>
          <w:tab w:val="num" w:pos="300"/>
        </w:tabs>
        <w:ind w:left="30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20"/>
        </w:tabs>
        <w:ind w:left="10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20"/>
        </w:tabs>
        <w:ind w:left="46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</w:abstractNum>
  <w:abstractNum w:abstractNumId="3" w15:restartNumberingAfterBreak="0">
    <w:nsid w:val="17C93FE8"/>
    <w:multiLevelType w:val="hybridMultilevel"/>
    <w:tmpl w:val="D1D469F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02BC8"/>
    <w:multiLevelType w:val="hybridMultilevel"/>
    <w:tmpl w:val="809C5E6A"/>
    <w:lvl w:ilvl="0" w:tplc="391C53F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D4BAD"/>
    <w:multiLevelType w:val="hybridMultilevel"/>
    <w:tmpl w:val="7978886E"/>
    <w:lvl w:ilvl="0" w:tplc="7F6A7FE2">
      <w:numFmt w:val="bullet"/>
      <w:lvlText w:val=""/>
      <w:lvlJc w:val="left"/>
      <w:pPr>
        <w:ind w:left="108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777186"/>
    <w:multiLevelType w:val="hybridMultilevel"/>
    <w:tmpl w:val="D01C48D2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05F5F"/>
    <w:multiLevelType w:val="hybridMultilevel"/>
    <w:tmpl w:val="85CEAFE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D4F79"/>
    <w:multiLevelType w:val="hybridMultilevel"/>
    <w:tmpl w:val="4920A6A2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4702F"/>
    <w:multiLevelType w:val="hybridMultilevel"/>
    <w:tmpl w:val="33D01EF6"/>
    <w:lvl w:ilvl="0" w:tplc="D62844C2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7F1F1D"/>
    <w:multiLevelType w:val="hybridMultilevel"/>
    <w:tmpl w:val="61FA40FE"/>
    <w:lvl w:ilvl="0" w:tplc="08090003">
      <w:start w:val="1"/>
      <w:numFmt w:val="bullet"/>
      <w:lvlText w:val="o"/>
      <w:lvlJc w:val="left"/>
      <w:pPr>
        <w:tabs>
          <w:tab w:val="num" w:pos="-120"/>
        </w:tabs>
        <w:ind w:left="-1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600"/>
        </w:tabs>
        <w:ind w:left="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</w:abstractNum>
  <w:abstractNum w:abstractNumId="11" w15:restartNumberingAfterBreak="0">
    <w:nsid w:val="7BDB5DA6"/>
    <w:multiLevelType w:val="hybridMultilevel"/>
    <w:tmpl w:val="E74CCC58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9459512">
    <w:abstractNumId w:val="0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690981787">
    <w:abstractNumId w:val="11"/>
  </w:num>
  <w:num w:numId="3" w16cid:durableId="1455103353">
    <w:abstractNumId w:val="2"/>
  </w:num>
  <w:num w:numId="4" w16cid:durableId="1964918261">
    <w:abstractNumId w:val="10"/>
  </w:num>
  <w:num w:numId="5" w16cid:durableId="2095780565">
    <w:abstractNumId w:val="7"/>
  </w:num>
  <w:num w:numId="6" w16cid:durableId="558710967">
    <w:abstractNumId w:val="6"/>
  </w:num>
  <w:num w:numId="7" w16cid:durableId="1945382869">
    <w:abstractNumId w:val="8"/>
  </w:num>
  <w:num w:numId="8" w16cid:durableId="1130173584">
    <w:abstractNumId w:val="1"/>
  </w:num>
  <w:num w:numId="9" w16cid:durableId="284115186">
    <w:abstractNumId w:val="4"/>
  </w:num>
  <w:num w:numId="10" w16cid:durableId="1388338503">
    <w:abstractNumId w:val="5"/>
  </w:num>
  <w:num w:numId="11" w16cid:durableId="982275029">
    <w:abstractNumId w:val="3"/>
  </w:num>
  <w:num w:numId="12" w16cid:durableId="1706557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9F"/>
    <w:rsid w:val="000010FD"/>
    <w:rsid w:val="00015CB7"/>
    <w:rsid w:val="000310C5"/>
    <w:rsid w:val="00062E40"/>
    <w:rsid w:val="00065605"/>
    <w:rsid w:val="000A01C5"/>
    <w:rsid w:val="000A3506"/>
    <w:rsid w:val="000E58F9"/>
    <w:rsid w:val="000E5B52"/>
    <w:rsid w:val="000E5D00"/>
    <w:rsid w:val="000F445F"/>
    <w:rsid w:val="000F5482"/>
    <w:rsid w:val="00111D62"/>
    <w:rsid w:val="0011467D"/>
    <w:rsid w:val="0012490F"/>
    <w:rsid w:val="00145DE4"/>
    <w:rsid w:val="00146248"/>
    <w:rsid w:val="00175962"/>
    <w:rsid w:val="001876BA"/>
    <w:rsid w:val="0019121D"/>
    <w:rsid w:val="0019460A"/>
    <w:rsid w:val="001A1BBF"/>
    <w:rsid w:val="001A6676"/>
    <w:rsid w:val="001B32E9"/>
    <w:rsid w:val="001C2752"/>
    <w:rsid w:val="001C3776"/>
    <w:rsid w:val="001C7C99"/>
    <w:rsid w:val="001D1893"/>
    <w:rsid w:val="001E1375"/>
    <w:rsid w:val="001F02AD"/>
    <w:rsid w:val="0021332C"/>
    <w:rsid w:val="00227DCE"/>
    <w:rsid w:val="00241DE6"/>
    <w:rsid w:val="00245D77"/>
    <w:rsid w:val="00251E68"/>
    <w:rsid w:val="002A559B"/>
    <w:rsid w:val="002B3D89"/>
    <w:rsid w:val="002B55DE"/>
    <w:rsid w:val="002D4530"/>
    <w:rsid w:val="002E3F46"/>
    <w:rsid w:val="003859D7"/>
    <w:rsid w:val="003B1633"/>
    <w:rsid w:val="003C0E9B"/>
    <w:rsid w:val="003E7555"/>
    <w:rsid w:val="003F3D6C"/>
    <w:rsid w:val="003F6954"/>
    <w:rsid w:val="00410B70"/>
    <w:rsid w:val="00446DFD"/>
    <w:rsid w:val="00465F73"/>
    <w:rsid w:val="00481652"/>
    <w:rsid w:val="00495A32"/>
    <w:rsid w:val="004D734E"/>
    <w:rsid w:val="004F3275"/>
    <w:rsid w:val="00502EA4"/>
    <w:rsid w:val="0052124E"/>
    <w:rsid w:val="00545B11"/>
    <w:rsid w:val="0054613B"/>
    <w:rsid w:val="0055770B"/>
    <w:rsid w:val="005776FC"/>
    <w:rsid w:val="0058059B"/>
    <w:rsid w:val="00582B9F"/>
    <w:rsid w:val="00587BC3"/>
    <w:rsid w:val="00591E47"/>
    <w:rsid w:val="005A7203"/>
    <w:rsid w:val="005C7B3D"/>
    <w:rsid w:val="005D55DF"/>
    <w:rsid w:val="005E6CA5"/>
    <w:rsid w:val="006136BE"/>
    <w:rsid w:val="00614657"/>
    <w:rsid w:val="006173E7"/>
    <w:rsid w:val="00626CF9"/>
    <w:rsid w:val="0063587B"/>
    <w:rsid w:val="00641AFC"/>
    <w:rsid w:val="00641D69"/>
    <w:rsid w:val="00657CF8"/>
    <w:rsid w:val="006751D2"/>
    <w:rsid w:val="00684E31"/>
    <w:rsid w:val="00684ED8"/>
    <w:rsid w:val="00693760"/>
    <w:rsid w:val="00694360"/>
    <w:rsid w:val="006A47D6"/>
    <w:rsid w:val="006D2BF6"/>
    <w:rsid w:val="006D61FB"/>
    <w:rsid w:val="006E5989"/>
    <w:rsid w:val="00737E18"/>
    <w:rsid w:val="00747864"/>
    <w:rsid w:val="0075391E"/>
    <w:rsid w:val="007825A5"/>
    <w:rsid w:val="00791137"/>
    <w:rsid w:val="00793B00"/>
    <w:rsid w:val="007A60C4"/>
    <w:rsid w:val="007D6DEF"/>
    <w:rsid w:val="007E1C87"/>
    <w:rsid w:val="0080619C"/>
    <w:rsid w:val="00814A3C"/>
    <w:rsid w:val="00823F29"/>
    <w:rsid w:val="00837251"/>
    <w:rsid w:val="00841A3F"/>
    <w:rsid w:val="0084292A"/>
    <w:rsid w:val="0087057C"/>
    <w:rsid w:val="00882398"/>
    <w:rsid w:val="00897A1A"/>
    <w:rsid w:val="008A1C2E"/>
    <w:rsid w:val="008A50BD"/>
    <w:rsid w:val="008B319C"/>
    <w:rsid w:val="008B3FA6"/>
    <w:rsid w:val="008F0EF0"/>
    <w:rsid w:val="008F780D"/>
    <w:rsid w:val="00900620"/>
    <w:rsid w:val="00910BC8"/>
    <w:rsid w:val="00924B1D"/>
    <w:rsid w:val="00934EA6"/>
    <w:rsid w:val="00942D1E"/>
    <w:rsid w:val="00950EAE"/>
    <w:rsid w:val="009543B7"/>
    <w:rsid w:val="00954DB9"/>
    <w:rsid w:val="009854B6"/>
    <w:rsid w:val="00987081"/>
    <w:rsid w:val="009A5BBD"/>
    <w:rsid w:val="009C2A74"/>
    <w:rsid w:val="009F7C68"/>
    <w:rsid w:val="00A1093E"/>
    <w:rsid w:val="00A25881"/>
    <w:rsid w:val="00A36D44"/>
    <w:rsid w:val="00A47E95"/>
    <w:rsid w:val="00A56B30"/>
    <w:rsid w:val="00A61D1A"/>
    <w:rsid w:val="00A65015"/>
    <w:rsid w:val="00A75515"/>
    <w:rsid w:val="00A80744"/>
    <w:rsid w:val="00AB0186"/>
    <w:rsid w:val="00AB695B"/>
    <w:rsid w:val="00AB7AFB"/>
    <w:rsid w:val="00AD28CA"/>
    <w:rsid w:val="00AE13F4"/>
    <w:rsid w:val="00AF4E27"/>
    <w:rsid w:val="00AF70A1"/>
    <w:rsid w:val="00AF7B29"/>
    <w:rsid w:val="00B24E49"/>
    <w:rsid w:val="00B27BB9"/>
    <w:rsid w:val="00B35C7D"/>
    <w:rsid w:val="00B43AA9"/>
    <w:rsid w:val="00B6395A"/>
    <w:rsid w:val="00B83E00"/>
    <w:rsid w:val="00B85E93"/>
    <w:rsid w:val="00B96757"/>
    <w:rsid w:val="00BB453D"/>
    <w:rsid w:val="00BD77CC"/>
    <w:rsid w:val="00BF6ECE"/>
    <w:rsid w:val="00C458F3"/>
    <w:rsid w:val="00C56C5F"/>
    <w:rsid w:val="00C608C0"/>
    <w:rsid w:val="00C81790"/>
    <w:rsid w:val="00C84B3B"/>
    <w:rsid w:val="00C9026C"/>
    <w:rsid w:val="00CE5B62"/>
    <w:rsid w:val="00D056A2"/>
    <w:rsid w:val="00D10AFD"/>
    <w:rsid w:val="00D11C7E"/>
    <w:rsid w:val="00D20A0F"/>
    <w:rsid w:val="00D27853"/>
    <w:rsid w:val="00D506E4"/>
    <w:rsid w:val="00D56F27"/>
    <w:rsid w:val="00D60632"/>
    <w:rsid w:val="00D92D6A"/>
    <w:rsid w:val="00D953C3"/>
    <w:rsid w:val="00DA1F3C"/>
    <w:rsid w:val="00DB2D61"/>
    <w:rsid w:val="00DB3483"/>
    <w:rsid w:val="00DC747E"/>
    <w:rsid w:val="00E13956"/>
    <w:rsid w:val="00E21180"/>
    <w:rsid w:val="00E70A02"/>
    <w:rsid w:val="00E71CFD"/>
    <w:rsid w:val="00E752CD"/>
    <w:rsid w:val="00E931A3"/>
    <w:rsid w:val="00E972DE"/>
    <w:rsid w:val="00EA57F0"/>
    <w:rsid w:val="00EA6F65"/>
    <w:rsid w:val="00ED4ED5"/>
    <w:rsid w:val="00EF4225"/>
    <w:rsid w:val="00EF4D07"/>
    <w:rsid w:val="00F00FAA"/>
    <w:rsid w:val="00F0657F"/>
    <w:rsid w:val="00F43BCD"/>
    <w:rsid w:val="00F54EA6"/>
    <w:rsid w:val="00F69DA0"/>
    <w:rsid w:val="00F70867"/>
    <w:rsid w:val="00F76EB2"/>
    <w:rsid w:val="00F848A0"/>
    <w:rsid w:val="00FA6BB8"/>
    <w:rsid w:val="00FB515F"/>
    <w:rsid w:val="00FB6E18"/>
    <w:rsid w:val="00FD3067"/>
    <w:rsid w:val="022292BC"/>
    <w:rsid w:val="022487A2"/>
    <w:rsid w:val="03C6C6D0"/>
    <w:rsid w:val="0516E81A"/>
    <w:rsid w:val="093C7CDB"/>
    <w:rsid w:val="113BE559"/>
    <w:rsid w:val="1AA25F91"/>
    <w:rsid w:val="1CCB154A"/>
    <w:rsid w:val="202811DA"/>
    <w:rsid w:val="20A473D3"/>
    <w:rsid w:val="219980C3"/>
    <w:rsid w:val="21F8D505"/>
    <w:rsid w:val="2242AAA4"/>
    <w:rsid w:val="22ADD83A"/>
    <w:rsid w:val="24EDB97C"/>
    <w:rsid w:val="2D6B8556"/>
    <w:rsid w:val="37DA9BE8"/>
    <w:rsid w:val="3C7218FA"/>
    <w:rsid w:val="3E4A06D0"/>
    <w:rsid w:val="3F9881B4"/>
    <w:rsid w:val="43D119A3"/>
    <w:rsid w:val="442602C5"/>
    <w:rsid w:val="455BB870"/>
    <w:rsid w:val="45626578"/>
    <w:rsid w:val="47EC4E40"/>
    <w:rsid w:val="4C46375E"/>
    <w:rsid w:val="4DB0C6F0"/>
    <w:rsid w:val="4EE111AD"/>
    <w:rsid w:val="55CDF477"/>
    <w:rsid w:val="5689422B"/>
    <w:rsid w:val="56B3EA7F"/>
    <w:rsid w:val="5BB4A820"/>
    <w:rsid w:val="61F91B0B"/>
    <w:rsid w:val="656A38D0"/>
    <w:rsid w:val="65979D9B"/>
    <w:rsid w:val="664A5B14"/>
    <w:rsid w:val="668C0C04"/>
    <w:rsid w:val="68784419"/>
    <w:rsid w:val="6BBE0A51"/>
    <w:rsid w:val="6C2C39A3"/>
    <w:rsid w:val="6CE3AD95"/>
    <w:rsid w:val="71F0C94B"/>
    <w:rsid w:val="740247A2"/>
    <w:rsid w:val="748A0820"/>
    <w:rsid w:val="799C7A99"/>
    <w:rsid w:val="7A7320B3"/>
    <w:rsid w:val="7F28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EF703"/>
  <w15:chartTrackingRefBased/>
  <w15:docId w15:val="{0234AF70-9BFE-4EE0-8D10-0DDA1AD3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4230"/>
        <w:tab w:val="left" w:pos="6480"/>
      </w:tabs>
      <w:jc w:val="right"/>
      <w:outlineLvl w:val="0"/>
    </w:pPr>
    <w:rPr>
      <w:b/>
      <w:i/>
      <w:sz w:val="1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4230"/>
        <w:tab w:val="left" w:pos="6480"/>
      </w:tabs>
      <w:jc w:val="right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left" w:pos="4230"/>
        <w:tab w:val="left" w:pos="6480"/>
      </w:tabs>
      <w:jc w:val="right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qFormat/>
    <w:pPr>
      <w:keepNext/>
      <w:pBdr>
        <w:top w:val="single" w:sz="24" w:space="1" w:color="auto"/>
        <w:left w:val="single" w:sz="24" w:space="1" w:color="auto"/>
        <w:bottom w:val="single" w:sz="24" w:space="1" w:color="auto"/>
        <w:right w:val="single" w:sz="24" w:space="1" w:color="auto"/>
      </w:pBdr>
      <w:tabs>
        <w:tab w:val="left" w:pos="4230"/>
        <w:tab w:val="left" w:pos="4770"/>
        <w:tab w:val="left" w:pos="6480"/>
      </w:tabs>
      <w:outlineLvl w:val="5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rsid w:val="008A1C2E"/>
    <w:rPr>
      <w:b/>
      <w:bCs/>
      <w:strike w:val="0"/>
      <w:dstrike w:val="0"/>
      <w:color w:val="003366"/>
      <w:u w:val="none"/>
      <w:effect w:val="none"/>
    </w:rPr>
  </w:style>
  <w:style w:type="paragraph" w:styleId="TOC1">
    <w:name w:val="toc 1"/>
    <w:basedOn w:val="Normal"/>
    <w:next w:val="Normal"/>
    <w:autoRedefine/>
    <w:semiHidden/>
    <w:rsid w:val="008A1C2E"/>
    <w:pPr>
      <w:tabs>
        <w:tab w:val="right" w:leader="dot" w:pos="8296"/>
      </w:tabs>
    </w:pPr>
    <w:rPr>
      <w:sz w:val="24"/>
      <w:szCs w:val="24"/>
      <w:lang w:eastAsia="en-US"/>
    </w:rPr>
  </w:style>
  <w:style w:type="character" w:styleId="Strong">
    <w:name w:val="Strong"/>
    <w:qFormat/>
    <w:rsid w:val="00D92D6A"/>
    <w:rPr>
      <w:b/>
      <w:bCs/>
    </w:rPr>
  </w:style>
  <w:style w:type="paragraph" w:styleId="Header">
    <w:name w:val="header"/>
    <w:basedOn w:val="Normal"/>
    <w:rsid w:val="00C817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8179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81790"/>
  </w:style>
  <w:style w:type="table" w:styleId="TableGrid">
    <w:name w:val="Table Grid"/>
    <w:basedOn w:val="TableNormal"/>
    <w:rsid w:val="008429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793B00"/>
    <w:rPr>
      <w:rFonts w:ascii="Courier New" w:hAnsi="Courier New" w:cs="Courier New"/>
    </w:rPr>
  </w:style>
  <w:style w:type="paragraph" w:styleId="BalloonText">
    <w:name w:val="Balloon Text"/>
    <w:basedOn w:val="Normal"/>
    <w:semiHidden/>
    <w:rsid w:val="009543B7"/>
    <w:rPr>
      <w:rFonts w:ascii="Tahoma" w:hAnsi="Tahoma" w:cs="Tahoma"/>
      <w:sz w:val="16"/>
      <w:szCs w:val="16"/>
    </w:rPr>
  </w:style>
  <w:style w:type="character" w:customStyle="1" w:styleId="Administrator">
    <w:name w:val="Administrator"/>
    <w:semiHidden/>
    <w:rsid w:val="00D27853"/>
    <w:rPr>
      <w:rFonts w:ascii="Tahoma" w:hAnsi="Tahoma" w:cs="Tahoma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60CDE7020FBE4F987D5680CBA97CD3" ma:contentTypeVersion="10" ma:contentTypeDescription="Create a new document." ma:contentTypeScope="" ma:versionID="9c73f154aa90295fe69c3dad76979201">
  <xsd:schema xmlns:xsd="http://www.w3.org/2001/XMLSchema" xmlns:xs="http://www.w3.org/2001/XMLSchema" xmlns:p="http://schemas.microsoft.com/office/2006/metadata/properties" xmlns:ns2="042478ca-ca2d-4d01-83eb-90396d5625e9" xmlns:ns3="70b03f2f-74c7-4926-a36d-d4bdb9e02d45" targetNamespace="http://schemas.microsoft.com/office/2006/metadata/properties" ma:root="true" ma:fieldsID="3304b05f5e8d0097e758cfa1658ef71e" ns2:_="" ns3:_="">
    <xsd:import namespace="042478ca-ca2d-4d01-83eb-90396d5625e9"/>
    <xsd:import namespace="70b03f2f-74c7-4926-a36d-d4bdb9e02d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EventHashCode" minOccurs="0"/>
                <xsd:element ref="ns2:MediaServiceOCR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478ca-ca2d-4d01-83eb-90396d562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03f2f-74c7-4926-a36d-d4bdb9e02d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cd25fd-8387-47a0-a3a2-f48b21d35c24}" ma:internalName="TaxCatchAll" ma:showField="CatchAllData" ma:web="70b03f2f-74c7-4926-a36d-d4bdb9e02d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2478ca-ca2d-4d01-83eb-90396d5625e9">
      <Terms xmlns="http://schemas.microsoft.com/office/infopath/2007/PartnerControls"/>
    </lcf76f155ced4ddcb4097134ff3c332f>
    <TaxCatchAll xmlns="70b03f2f-74c7-4926-a36d-d4bdb9e02d45" xsi:nil="true"/>
  </documentManagement>
</p:properties>
</file>

<file path=customXml/itemProps1.xml><?xml version="1.0" encoding="utf-8"?>
<ds:datastoreItem xmlns:ds="http://schemas.openxmlformats.org/officeDocument/2006/customXml" ds:itemID="{96AA5AD4-AB04-4A97-9D57-BC688EB34D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8E517C-181D-4EA5-A96F-E3FA62DB3E75}"/>
</file>

<file path=customXml/itemProps3.xml><?xml version="1.0" encoding="utf-8"?>
<ds:datastoreItem xmlns:ds="http://schemas.openxmlformats.org/officeDocument/2006/customXml" ds:itemID="{73239830-2A1C-46EA-98B1-15C375D6DE0D}">
  <ds:schemaRefs>
    <ds:schemaRef ds:uri="http://schemas.microsoft.com/office/2006/metadata/properties"/>
    <ds:schemaRef ds:uri="http://schemas.microsoft.com/office/infopath/2007/PartnerControls"/>
    <ds:schemaRef ds:uri="97a86f65-4516-4324-bcd9-bc0d55ce378a"/>
    <ds:schemaRef ds:uri="7ef595a4-033d-4184-be87-9afbd01194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243</Words>
  <Characters>1390</Characters>
  <Application>Microsoft Office Word</Application>
  <DocSecurity>0</DocSecurity>
  <Lines>11</Lines>
  <Paragraphs>3</Paragraphs>
  <ScaleCrop>false</ScaleCrop>
  <Company>Virgin Holidays Limited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Kirti Vishwakarma</dc:creator>
  <cp:keywords>Ethan</cp:keywords>
  <cp:lastModifiedBy>Louis Pianese</cp:lastModifiedBy>
  <cp:revision>13</cp:revision>
  <cp:lastPrinted>2006-12-04T16:34:00Z</cp:lastPrinted>
  <dcterms:created xsi:type="dcterms:W3CDTF">2025-01-29T15:51:00Z</dcterms:created>
  <dcterms:modified xsi:type="dcterms:W3CDTF">2025-02-05T14:25:00Z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0x0101000560CDE7020FBE4F987D5680CBA97CD3</vt:lpwstr>
  </property>
  <property fmtid="{D5CDD505-2E9C-101B-9397-08002B2CF9AE}" pid="3" name="MediaServiceImageTags">
    <vt:lpwstr/>
  </property>
</Properties>
</file>