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6"/>
          <w:szCs w:val="36"/>
          <w:rtl w:val="0"/>
        </w:rPr>
        <w:t xml:space="preserve">Individual</w:t>
      </w:r>
      <w:r w:rsidDel="00000000" w:rsidR="00000000" w:rsidRPr="00000000">
        <w:rPr>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FOR OUR INDIVIDUAL SECTIONS, WE DECIDED TO COMPLETE 4 USER STORIES AND 4 SCENARIOS EACH TO EFFECTIVELY REACH THE 20 REQUIRED.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u w:val="single"/>
        </w:rPr>
      </w:pPr>
      <w:r w:rsidDel="00000000" w:rsidR="00000000" w:rsidRPr="00000000">
        <w:rPr>
          <w:i w:val="1"/>
          <w:u w:val="single"/>
          <w:rtl w:val="0"/>
        </w:rPr>
        <w:t xml:space="preserve">Jake Halbach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FOR MY STORIES AND SCENARIOS, I USED THE PERSONA I CREATED IN THE ICE 4-2 ASSIGNMENT TO BASE THEM 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Stories: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person constantly looking for something new to read/watch (Kain), I want to see a more personalized feed of media recommendations based on my interests. This will allow me to find media that I truly want to look into.</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As a student (Kain), I would like to find other people around me who share similar interests in shows and books. So I can connect with people in my community better.</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As a computer science student (Kain), I am looking for a site that uses more relevant “high-tech” features that will make my time on the site easier and more enjoyable. This lets me tie what I learn at school to applications I use in my daily life.</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As someone passionate about movies (Kain), I would like to have some sort of incentive to continue to use the website and interact with others seriously. This will keep me motivated to watch/read more.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Scenarios:</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Kain has watched way too many movies and read way too many books recently and wants to keep track of the books, movies, and shows he has already finished. After completing a book or watching a movie/show, Kain opens the site and navigates to a "Completed Media" section. In this section, he can mark a specific movie, book, or show as "Completed" and see all the finished media. This helps Kain keep a personal record and avoid accidentally rewatching or rereading something he’s already consumed. Additionally, by marking media as completed, Kain receives personalized recommendations for similar media he might enjoy next.</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Kain has been pondering on whether he should watch/read something and wants to make an informed decision before doing so. He will log in to the site and go to a specific chat room about the media they want to view. He can then read multiple reviews from other users to gain a better understanding/ perspective of the quality of the media, allowing him to determine if it is the right fit for him.</w:t>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Kain has just finished watching a movie and is really interested in sharing his thoughts on it and seeing what others think about his ideas. He will be able to log in to the site and navigate to the specific page for the media (or create/start one if it doesn't exist yet) and type his thoughts in a live chat forum visible to everyone else on the page.</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Kain is hosting a small get-together with his friends and wants to put a popular, more laid-back show on in the background for everyone's entertainment. He should be able to access the site and input in a search to find a show that fits his requirements. He can type in specific genres or categories such as “popular shows”. This will then allow the app to use an algorithm to recommend shows based on his requirements.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u w:val="single"/>
        </w:rPr>
      </w:pPr>
      <w:r w:rsidDel="00000000" w:rsidR="00000000" w:rsidRPr="00000000">
        <w:rPr>
          <w:i w:val="1"/>
          <w:u w:val="single"/>
          <w:rtl w:val="0"/>
        </w:rPr>
        <w:t xml:space="preserve">Connie Griffin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Scenarios:</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Alex is a software engineer who enjoys watching sci-fi movies after work. Alex opens the app and inputs preferences for sci-fi. The app uses an algorithm to recommend several films that match the criteria. Alex selects one, reads user reviews, and adds it to their watchlist.</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Mia is a marketer who loves analyzing films. She just finished watching a movie with a complex ending. She finds the movie in the app and finds an active discussion thread about it. She joins the conversation, shares her interpretation of the ending, and engages with other users</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David is a psychologist who wants to watch a relaxing movie after a long day. David opens the app and tailors his preferences for the night. The app generates a list of uplifting movies for him. After reading a few user reviews, he picks one and starts watching, ready to unwind.</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Sarah is a mother who wants to find a movie to watch with her kids. Sarah filters her recommendations to family friendly movies. The app suggests a mix of animated and live-action films suitable for her kids. She selects one based on positive reviews from other parents and enjoys a cozy movie night with her family.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User Stories: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software engineer who enjoys sci-fi movies, I want to receive movie recommendations based on my preferred genres, so that I can quickly find a movie that aligns with my interests without spending too much time searching.</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As a marketing specialist who loves analyzing films, I want to join discussion threads about specific movies, so that I can share my thoughts, read different perspectives, and engage in meaningful conversations with other movie lovers.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As a psychologist who wants to unwind after a long day, I want to filter movie recommendations based on my mood, so that I can easily find a relaxing and enjoyable film that suits how I’m feeling.</w:t>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rtl w:val="0"/>
        </w:rPr>
        <w:t xml:space="preserve">As a parent, I want to filter movie recommendations so that they are family-friendly, so that I can easily find appropriate movies to watch with my children.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u w:val="single"/>
        </w:rPr>
      </w:pPr>
      <w:r w:rsidDel="00000000" w:rsidR="00000000" w:rsidRPr="00000000">
        <w:rPr>
          <w:i w:val="1"/>
          <w:u w:val="single"/>
          <w:rtl w:val="0"/>
        </w:rPr>
        <w:t xml:space="preserve">Amadu Barrie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Scenarios:</w:t>
      </w:r>
    </w:p>
    <w:p w:rsidR="00000000" w:rsidDel="00000000" w:rsidP="00000000" w:rsidRDefault="00000000" w:rsidRPr="00000000" w14:paraId="000000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Samantha sends a text to a friend's group to gather some Netflix movie recommendations for a date. One of her friends recommends our app, a site tailored for media recommendations and interaction amongst fans. Since Netflix is not partnered with our application, she makes a separate account for our site and searches for titles that she sees while scrolling through the Netflix catalogue.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She uses the App to find a romantic comedy she may like, then views the discussion board to get some reviews from other fans of the genre.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Jacob has retired from his role as mechanic to spend more time with his grandkids, and he is looking for some books to read with them. He sees an ad on facebook for our site, which would allow him to search for age appropriate titles and genres with reviews from other parents. </w:t>
      </w:r>
    </w:p>
    <w:p w:rsidR="00000000" w:rsidDel="00000000" w:rsidP="00000000" w:rsidRDefault="00000000" w:rsidRPr="00000000" w14:paraId="00000024">
      <w:pPr>
        <w:ind w:left="720" w:firstLine="720"/>
        <w:rPr/>
      </w:pPr>
      <w:r w:rsidDel="00000000" w:rsidR="00000000" w:rsidRPr="00000000">
        <w:rPr>
          <w:rtl w:val="0"/>
        </w:rPr>
        <w:t xml:space="preserve">He uses the app to search for preK books, and looks at various covers and descriptions. He finds one that he likes, and checks if there is a Spanish version available for him(His native tongue).</w:t>
      </w:r>
    </w:p>
    <w:p w:rsidR="00000000" w:rsidDel="00000000" w:rsidP="00000000" w:rsidRDefault="00000000" w:rsidRPr="00000000" w14:paraId="00000025">
      <w:pPr>
        <w:ind w:left="720" w:firstLine="720"/>
        <w:rPr/>
      </w:pPr>
      <w:r w:rsidDel="00000000" w:rsidR="00000000" w:rsidRPr="00000000">
        <w:rPr>
          <w:rtl w:val="0"/>
        </w:rPr>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Sarah has recently graduated from NC State, and she is looking for a show to watch in her downtime while job searching. She is partially deaf, and while she is a fan of reading she does enjoy shows with quality subtitles for her to view. She finds the promotional page for our app on Instagram, and decides to make an account.</w:t>
      </w:r>
    </w:p>
    <w:p w:rsidR="00000000" w:rsidDel="00000000" w:rsidP="00000000" w:rsidRDefault="00000000" w:rsidRPr="00000000" w14:paraId="00000027">
      <w:pPr>
        <w:ind w:left="720" w:firstLine="720"/>
        <w:rPr/>
      </w:pPr>
      <w:r w:rsidDel="00000000" w:rsidR="00000000" w:rsidRPr="00000000">
        <w:rPr>
          <w:rtl w:val="0"/>
        </w:rPr>
        <w:t xml:space="preserve">Sarah searches for well known or popular titles that are more likely to have more quality subtitles. She asks around in a couple of the onsight discussion boards to see if the subtitles were proper.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Ryan is an aspiring author looking to promote his first novel. He asks a couple friends where they get their book recommendations from, and one of them pointed him in the direction of our app.</w:t>
      </w:r>
    </w:p>
    <w:p w:rsidR="00000000" w:rsidDel="00000000" w:rsidP="00000000" w:rsidRDefault="00000000" w:rsidRPr="00000000" w14:paraId="0000002A">
      <w:pPr>
        <w:ind w:left="720" w:firstLine="720"/>
        <w:rPr/>
      </w:pPr>
      <w:r w:rsidDel="00000000" w:rsidR="00000000" w:rsidRPr="00000000">
        <w:rPr>
          <w:rtl w:val="0"/>
        </w:rPr>
        <w:t xml:space="preserve">Ryan creates an account and familiarizes himself with the site, then he puts in a request to add his novel. He creates a synopsis and gets his friends to write reviews of the book, while observing reviews from other users.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User Stories: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As an author I need a way to promote and market my material so that I am able to have a steady source of income.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As a university student, I want an application that will recommend movie titles so I do not have to waste my time on titles I would not want to see.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As a retired Grandfather I want a platform where I can view and vet books so that I can read age appropriate books with my grandchildren</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As a Harry Potter fan I want a forum to discuss the series so that I can interact with and meet other fans, or indoctrinate newer fans.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u w:val="single"/>
        </w:rPr>
      </w:pPr>
      <w:r w:rsidDel="00000000" w:rsidR="00000000" w:rsidRPr="00000000">
        <w:rPr>
          <w:i w:val="1"/>
          <w:u w:val="single"/>
          <w:rtl w:val="0"/>
        </w:rPr>
        <w:t xml:space="preserve">Stephanie Ijiogbe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Stories: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graphic designer who enjoys visually captivating movies, I want to find more movies that fit my tastes. This will prevent me from endlessly searching for movies that may or may not fit my requirements.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parent, I want to be able to find movies that are engaging yet appropriate for children so that I can safely enjoy movies with my children without worrying about their experience</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librarian, I want to be able to write reviews and rate books to help others find amazing books and further their reading experiences, with the hope that I can foster a love of reading in other and contribute to the literary community</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someone who enjoys watching different shows, I want to be able receive continuous recommendations from others on new and old shows they’ve enjoyed watching so that I can increase my watchlist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Scenarios:</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Eva is a graphic designer and she’s developed a particular interest in cinematography and the visuals of movies she watches. Unfortunately, she spends much of her time scrolling through different streaming platforms to find options that end up for aligning with her aesthetic.</w:t>
        <w:br w:type="textWrapping"/>
        <w:t xml:space="preserve">She decides to use the app to follow forums that discuss the visuals of various movies, and develops a watchlist of recommended visually stunning movies, which ends up saving her time and gives her the desired results.</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Daniel has two young children and enjoys watching movies with them as a family. He wants to find movies that the entire family will enjoy, but he also wants it to be age appropriate. However, he also worries that the movies won’t be engaging or entertaining enough for the children.</w:t>
        <w:br w:type="textWrapping"/>
        <w:t xml:space="preserve">He uses the app to create a watchlist of family-friendly options that are both entertaining and appropriate, which allows David to enjoy family movie nights with his children, knowing that the movies with be enjoyable and suitable for the entire family.</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Anna is a librarian who loves reading and is always open to helping others find books they’ll enjoy. Every time she finishes a book, she logs into the app to write a review of the book and contribute to book discussion forums</w:t>
        <w:br w:type="textWrapping"/>
        <w:t xml:space="preserve">Her expertise as a librarian and high-quality reviews of books help other refine their book recommendations, helping to build and foster a reading community on the app. Her reviews also help others finding books that best fit their interests and genres</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Kennan enjoys watching different tv shows and is always on the lookout for more to add to his ever-growing list. He follows various forums on the app and also enjoys sharing his thoughts on the shows he’s watched.</w:t>
        <w:br w:type="textWrapping"/>
        <w:t xml:space="preserve">Every week, he adds new shows to his watchlist which include new shows that have just been released and old favorites he has yet to watch. The recommendations help expand his watchlist and discover shows he wouldn’t have found without the app. The recommendations also help him feel more connected to fellow tv show lovers.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u w:val="single"/>
        </w:rPr>
      </w:pPr>
      <w:r w:rsidDel="00000000" w:rsidR="00000000" w:rsidRPr="00000000">
        <w:rPr>
          <w:i w:val="1"/>
          <w:u w:val="single"/>
          <w:rtl w:val="0"/>
        </w:rPr>
        <w:t xml:space="preserve">Yameen Alsaaidah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Scenarios: </w:t>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Mike opens the app to search for reviews on a movie. They type the movie’s name in the search bar and see a list of reviews from other users.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Mike finishes reading a book and wants to leave a review. He navigates to the book’s page, rates it, and writes his thoughts about the book.</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Mike wants to sign up for an account. He enters his email, creates a password, and sets up his profile with a username and profile picture.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Mike forgets his password and clicks on “Forgot Password.” He receives a reset link via email, follows it, and sets a new password.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User Stories:</w:t>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film critic/blogger, I want to search for reviews on new movies so that I can see what other critics and audiences think before writing my own review.</w:t>
      </w:r>
    </w:p>
    <w:p w:rsidR="00000000" w:rsidDel="00000000" w:rsidP="00000000" w:rsidRDefault="00000000" w:rsidRPr="00000000" w14:paraId="000000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film critic/blogger, I want to write detailed movie reviews so that I can share my insights and opinions with my audience.</w:t>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 want to connect with other film critics and engage with their content so that I can exchange opinions and stay informed about the latest film trends.</w:t>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 use this app because when I post a new review, I want to share it on my social media to let my followers know, so I can get more eyes on my work and spark some conversation.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6"/>
          <w:szCs w:val="36"/>
          <w:rtl w:val="0"/>
        </w:rPr>
        <w:t xml:space="preserve">Group</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Checklist feature to keep track of movies, shows, and books you have viewed</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recommendation algorithm that finds new media for you to watch.</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ability to tailor this algorithm to what you are interested in.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Feature for grouping titles by tags.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Incentive features (stars, points, etc.) to motivate users to engage with others, view more media, and keep posts positive.</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toggleable feature to track your location so then the app can find other people nearby with similar interests as you.</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feature to create your own forum about a specific topic or media.</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A discussion board feature to discuss popular titles.</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feature for adding self-made titles.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feature for adding photos or clips of a title or associated merch.</w:t>
        <w:tab/>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