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A50D" w14:textId="6901F0F6" w:rsidR="007B5C11" w:rsidRDefault="00DC3AD2" w:rsidP="00DC3AD2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  <w14:ligatures w14:val="none"/>
        </w:rPr>
        <w:t xml:space="preserve">Rapport </w:t>
      </w:r>
      <w:r w:rsidR="007B5C11" w:rsidRPr="007B5C11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  <w14:ligatures w14:val="none"/>
        </w:rPr>
        <w:t>SAE-EXTRANAT</w:t>
      </w:r>
    </w:p>
    <w:p w14:paraId="15BE7192" w14:textId="77777777" w:rsidR="00DC3AD2" w:rsidRDefault="00DC3AD2" w:rsidP="00DC3AD2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  <w14:ligatures w14:val="none"/>
        </w:rPr>
      </w:pPr>
    </w:p>
    <w:p w14:paraId="53CEEB31" w14:textId="74D51E71" w:rsidR="00DC3AD2" w:rsidRPr="00DC3AD2" w:rsidRDefault="00DC3AD2" w:rsidP="00DC3AD2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eastAsia="en-GB"/>
          <w14:ligatures w14:val="none"/>
        </w:rPr>
      </w:pPr>
      <w:r w:rsidRPr="00DC3AD2">
        <w:rPr>
          <w:rFonts w:ascii="Segoe UI" w:eastAsia="Times New Roman" w:hAnsi="Segoe UI" w:cs="Segoe UI"/>
          <w:kern w:val="36"/>
          <w:sz w:val="28"/>
          <w:szCs w:val="28"/>
          <w:lang w:eastAsia="en-GB"/>
          <w14:ligatures w14:val="none"/>
        </w:rPr>
        <w:t xml:space="preserve">Groupe D </w:t>
      </w:r>
    </w:p>
    <w:p w14:paraId="5BEDA4B8" w14:textId="47463D53" w:rsidR="00DC3AD2" w:rsidRPr="00DC3AD2" w:rsidRDefault="00DC3AD2" w:rsidP="00DC3AD2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eastAsia="en-GB"/>
          <w14:ligatures w14:val="none"/>
        </w:rPr>
      </w:pPr>
      <w:r w:rsidRPr="00DC3AD2">
        <w:rPr>
          <w:rFonts w:ascii="Segoe UI" w:eastAsia="Times New Roman" w:hAnsi="Segoe UI" w:cs="Segoe UI"/>
          <w:kern w:val="36"/>
          <w:sz w:val="28"/>
          <w:szCs w:val="28"/>
          <w:lang w:eastAsia="en-GB"/>
          <w14:ligatures w14:val="none"/>
        </w:rPr>
        <w:t>ABASS Hammed</w:t>
      </w:r>
    </w:p>
    <w:p w14:paraId="06F19CC3" w14:textId="4CD2FAAA" w:rsidR="00DC3AD2" w:rsidRPr="00DC3AD2" w:rsidRDefault="00DC3AD2" w:rsidP="00DC3AD2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eastAsia="en-GB"/>
          <w14:ligatures w14:val="none"/>
        </w:rPr>
      </w:pPr>
      <w:r w:rsidRPr="00DC3AD2">
        <w:rPr>
          <w:rFonts w:ascii="Segoe UI" w:eastAsia="Times New Roman" w:hAnsi="Segoe UI" w:cs="Segoe UI"/>
          <w:kern w:val="36"/>
          <w:sz w:val="28"/>
          <w:szCs w:val="28"/>
          <w:lang w:eastAsia="en-GB"/>
          <w14:ligatures w14:val="none"/>
        </w:rPr>
        <w:t>MAS Cédric</w:t>
      </w:r>
    </w:p>
    <w:p w14:paraId="40F0C365" w14:textId="7302E520" w:rsidR="00DC3AD2" w:rsidRPr="00DC3AD2" w:rsidRDefault="00DC3AD2" w:rsidP="00DC3AD2">
      <w:pPr>
        <w:spacing w:after="0" w:line="240" w:lineRule="auto"/>
        <w:outlineLvl w:val="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DC3AD2">
        <w:rPr>
          <w:rFonts w:ascii="Segoe UI" w:eastAsia="Times New Roman" w:hAnsi="Segoe UI" w:cs="Segoe UI"/>
          <w:kern w:val="36"/>
          <w:sz w:val="28"/>
          <w:szCs w:val="28"/>
          <w:lang w:eastAsia="en-GB"/>
          <w14:ligatures w14:val="none"/>
        </w:rPr>
        <w:t>NAHARRO Guerby</w:t>
      </w:r>
    </w:p>
    <w:p w14:paraId="33B4B2EC" w14:textId="77777777" w:rsidR="007B5C11" w:rsidRPr="007B5C11" w:rsidRDefault="007B5C11" w:rsidP="00DC3AD2">
      <w:pPr>
        <w:spacing w:before="360"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</w:pPr>
      <w:r w:rsidRPr="007B5C1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  <w:t>Utilisation détaillée</w:t>
      </w:r>
    </w:p>
    <w:p w14:paraId="3640E159" w14:textId="77777777" w:rsidR="007B5C11" w:rsidRPr="007B5C11" w:rsidRDefault="007B5C11" w:rsidP="00DC3AD2">
      <w:pPr>
        <w:spacing w:before="360" w:after="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7B5C1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Lecture d'un fichier CSV :</w:t>
      </w:r>
    </w:p>
    <w:p w14:paraId="7211F676" w14:textId="77777777" w:rsidR="007B5C11" w:rsidRDefault="007B5C11" w:rsidP="00DC3AD2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7B5C1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Pour lire et afficher le contenu du fichier CSV, utilisez la commande </w:t>
      </w:r>
      <w:r w:rsidRPr="007B5C11">
        <w:rPr>
          <w:rFonts w:ascii="Segoe UI" w:eastAsia="Times New Roman" w:hAnsi="Segoe UI" w:cs="Segoe UI"/>
          <w:b/>
          <w:bCs/>
          <w:i/>
          <w:iCs/>
          <w:kern w:val="0"/>
          <w:sz w:val="21"/>
          <w:szCs w:val="21"/>
          <w:lang w:eastAsia="en-GB"/>
          <w14:ligatures w14:val="none"/>
        </w:rPr>
        <w:t>print</w:t>
      </w:r>
      <w:r w:rsidRPr="007B5C1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après avoir démarré le programme.</w:t>
      </w:r>
    </w:p>
    <w:p w14:paraId="12968266" w14:textId="77777777" w:rsidR="00DC3AD2" w:rsidRDefault="00DC3AD2" w:rsidP="00DC3AD2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0869C1F6" w14:textId="43964472" w:rsidR="007B5C11" w:rsidRPr="007B5C11" w:rsidRDefault="001821F8" w:rsidP="00DC3AD2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821F8">
        <w:rPr>
          <w:noProof/>
        </w:rPr>
        <w:drawing>
          <wp:inline distT="0" distB="0" distL="0" distR="0" wp14:anchorId="614C2015" wp14:editId="765754FF">
            <wp:extent cx="6645910" cy="2393315"/>
            <wp:effectExtent l="0" t="0" r="2540" b="6985"/>
            <wp:docPr id="608730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308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B13C" w14:textId="6D0D08D6" w:rsidR="00DC3AD2" w:rsidRPr="007B5C11" w:rsidRDefault="007B5C11" w:rsidP="00DC3AD2">
      <w:pPr>
        <w:spacing w:before="360"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7B5C1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Ajout d'un enregistrement :</w:t>
      </w:r>
    </w:p>
    <w:p w14:paraId="5BF08B03" w14:textId="77777777" w:rsidR="007B5C11" w:rsidRDefault="007B5C11" w:rsidP="00DC3AD2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7B5C1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Pour ajouter une ligne, utilisez la commande </w:t>
      </w:r>
      <w:r w:rsidRPr="007B5C11">
        <w:rPr>
          <w:rFonts w:ascii="Segoe UI" w:eastAsia="Times New Roman" w:hAnsi="Segoe UI" w:cs="Segoe UI"/>
          <w:b/>
          <w:bCs/>
          <w:i/>
          <w:iCs/>
          <w:kern w:val="0"/>
          <w:sz w:val="21"/>
          <w:szCs w:val="21"/>
          <w:lang w:eastAsia="en-GB"/>
          <w14:ligatures w14:val="none"/>
        </w:rPr>
        <w:t>add</w:t>
      </w:r>
      <w:r w:rsidRPr="007B5C1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et suivez les instructions à l'écran pour entrer les données.</w:t>
      </w:r>
    </w:p>
    <w:p w14:paraId="7C775CC4" w14:textId="1E52EF67" w:rsidR="007B5C11" w:rsidRPr="007B5C11" w:rsidRDefault="001821F8" w:rsidP="00DC3AD2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821F8">
        <w:rPr>
          <w:rFonts w:ascii="Segoe UI" w:eastAsia="Times New Roman" w:hAnsi="Segoe UI" w:cs="Segoe UI"/>
          <w:noProof/>
          <w:kern w:val="0"/>
          <w:sz w:val="21"/>
          <w:szCs w:val="21"/>
          <w:lang w:eastAsia="en-GB"/>
          <w14:ligatures w14:val="none"/>
        </w:rPr>
        <w:lastRenderedPageBreak/>
        <w:drawing>
          <wp:inline distT="0" distB="0" distL="0" distR="0" wp14:anchorId="6EB70E51" wp14:editId="389753D2">
            <wp:extent cx="6645910" cy="4900295"/>
            <wp:effectExtent l="0" t="0" r="2540" b="0"/>
            <wp:docPr id="557791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916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D658" w14:textId="77777777" w:rsidR="007B5C11" w:rsidRPr="007B5C11" w:rsidRDefault="007B5C11" w:rsidP="00DC3AD2">
      <w:pPr>
        <w:spacing w:before="360"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7B5C1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Mise à jour d'un enregistrement :</w:t>
      </w:r>
    </w:p>
    <w:p w14:paraId="6558C928" w14:textId="77777777" w:rsidR="007B5C11" w:rsidRDefault="007B5C11" w:rsidP="00DC3AD2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7B5C1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Utilisez la commande </w:t>
      </w:r>
      <w:r w:rsidRPr="007B5C11">
        <w:rPr>
          <w:rFonts w:ascii="Segoe UI" w:eastAsia="Times New Roman" w:hAnsi="Segoe UI" w:cs="Segoe UI"/>
          <w:b/>
          <w:bCs/>
          <w:i/>
          <w:iCs/>
          <w:kern w:val="0"/>
          <w:sz w:val="21"/>
          <w:szCs w:val="21"/>
          <w:lang w:eastAsia="en-GB"/>
          <w14:ligatures w14:val="none"/>
        </w:rPr>
        <w:t>update</w:t>
      </w:r>
      <w:r w:rsidRPr="007B5C1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, suivez les prompts pour sélectionner un enregistrement par numéro de téléphone et modifiez les champs souhaités.</w:t>
      </w:r>
    </w:p>
    <w:p w14:paraId="4E7E00BA" w14:textId="77777777" w:rsidR="00DC3AD2" w:rsidRDefault="00DC3AD2" w:rsidP="00DC3AD2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59A968EE" w14:textId="57E0D5AD" w:rsidR="007B5C11" w:rsidRPr="007B5C11" w:rsidRDefault="001821F8" w:rsidP="00DC3AD2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821F8">
        <w:rPr>
          <w:rFonts w:ascii="Segoe UI" w:eastAsia="Times New Roman" w:hAnsi="Segoe UI" w:cs="Segoe UI"/>
          <w:noProof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5C27A57C" wp14:editId="1FE6FB8D">
            <wp:extent cx="6645910" cy="3675185"/>
            <wp:effectExtent l="0" t="0" r="2540" b="1905"/>
            <wp:docPr id="936558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5887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3075" cy="367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DF8C" w14:textId="77777777" w:rsidR="007B5C11" w:rsidRPr="007B5C11" w:rsidRDefault="007B5C11" w:rsidP="00DC3AD2">
      <w:pPr>
        <w:spacing w:before="360"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7B5C1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lastRenderedPageBreak/>
        <w:t>Suppression d'un enregistrement :</w:t>
      </w:r>
    </w:p>
    <w:p w14:paraId="5371B36F" w14:textId="77777777" w:rsidR="007B5C11" w:rsidRDefault="007B5C11" w:rsidP="00DC3AD2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7B5C1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Pour supprimer une ligne, tapez </w:t>
      </w:r>
      <w:r w:rsidRPr="007B5C11">
        <w:rPr>
          <w:rFonts w:ascii="Segoe UI" w:eastAsia="Times New Roman" w:hAnsi="Segoe UI" w:cs="Segoe UI"/>
          <w:b/>
          <w:bCs/>
          <w:i/>
          <w:iCs/>
          <w:kern w:val="0"/>
          <w:sz w:val="21"/>
          <w:szCs w:val="21"/>
          <w:lang w:eastAsia="en-GB"/>
          <w14:ligatures w14:val="none"/>
        </w:rPr>
        <w:t>remove</w:t>
      </w:r>
      <w:r w:rsidRPr="007B5C1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et entrez le numéro de téléphone de l'enregistrement à supprimer.</w:t>
      </w:r>
    </w:p>
    <w:p w14:paraId="2B37A3B9" w14:textId="77777777" w:rsidR="00DC3AD2" w:rsidRDefault="00DC3AD2" w:rsidP="00DC3AD2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61393F4C" w14:textId="31D8C264" w:rsidR="007B5C11" w:rsidRPr="007B5C11" w:rsidRDefault="001821F8" w:rsidP="00DC3AD2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821F8">
        <w:rPr>
          <w:rFonts w:ascii="Segoe UI" w:eastAsia="Times New Roman" w:hAnsi="Segoe UI" w:cs="Segoe UI"/>
          <w:noProof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63A64381" wp14:editId="280EE172">
            <wp:extent cx="6645910" cy="3699510"/>
            <wp:effectExtent l="0" t="0" r="2540" b="0"/>
            <wp:docPr id="88278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85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A7F5" w14:textId="77777777" w:rsidR="007B5C11" w:rsidRPr="007B5C11" w:rsidRDefault="007B5C11" w:rsidP="00DC3AD2">
      <w:pPr>
        <w:spacing w:before="360"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7B5C1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Traitement des erreurs</w:t>
      </w:r>
    </w:p>
    <w:p w14:paraId="1DD73E3E" w14:textId="77777777" w:rsidR="007B5C11" w:rsidRPr="007B5C11" w:rsidRDefault="007B5C11" w:rsidP="00DC3AD2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7B5C1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Si vous rencontrez des messages d'erreur, vérifiez que le format de vos données correspond aux attentes du programme et que le fichier CSV est accessible et correctement formaté.</w:t>
      </w:r>
    </w:p>
    <w:p w14:paraId="67AAEC03" w14:textId="77777777" w:rsidR="00AF73BF" w:rsidRPr="007B5C11" w:rsidRDefault="00AF73BF" w:rsidP="00DC3AD2">
      <w:pPr>
        <w:spacing w:after="0"/>
      </w:pPr>
    </w:p>
    <w:sectPr w:rsidR="00AF73BF" w:rsidRPr="007B5C11" w:rsidSect="003134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27"/>
    <w:rsid w:val="001821F8"/>
    <w:rsid w:val="00313403"/>
    <w:rsid w:val="007B5C11"/>
    <w:rsid w:val="00A47361"/>
    <w:rsid w:val="00AF73BF"/>
    <w:rsid w:val="00B94970"/>
    <w:rsid w:val="00D172DA"/>
    <w:rsid w:val="00DC3AD2"/>
    <w:rsid w:val="00F2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FEA2"/>
  <w15:chartTrackingRefBased/>
  <w15:docId w15:val="{3A96DCF2-FAF5-47CF-8514-36EB98F3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link w:val="Heading1Char"/>
    <w:uiPriority w:val="9"/>
    <w:qFormat/>
    <w:rsid w:val="007B5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B5C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GB"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B5C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GB"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B5C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GB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C1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B5C11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B5C11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B5C11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customStyle="1" w:styleId="code-line">
    <w:name w:val="code-line"/>
    <w:basedOn w:val="Normal"/>
    <w:rsid w:val="007B5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B5C11"/>
    <w:rPr>
      <w:b/>
      <w:bCs/>
    </w:rPr>
  </w:style>
  <w:style w:type="character" w:styleId="Emphasis">
    <w:name w:val="Emphasis"/>
    <w:basedOn w:val="DefaultParagraphFont"/>
    <w:uiPriority w:val="20"/>
    <w:qFormat/>
    <w:rsid w:val="007B5C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7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Abass Hammed</dc:creator>
  <cp:keywords/>
  <dc:description/>
  <cp:lastModifiedBy>Abass Hammed</cp:lastModifiedBy>
  <cp:revision>8</cp:revision>
  <cp:lastPrinted>2023-11-22T19:17:00Z</cp:lastPrinted>
  <dcterms:created xsi:type="dcterms:W3CDTF">2023-11-20T20:37:00Z</dcterms:created>
  <dcterms:modified xsi:type="dcterms:W3CDTF">2023-11-22T19:39:00Z</dcterms:modified>
</cp:coreProperties>
</file>