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B66" w:rsidRDefault="00F86B66" w:rsidP="00F86B66">
      <w:pPr>
        <w:rPr>
          <w:rFonts w:ascii="Times New Roman" w:eastAsia="Times New Roman" w:hAnsi="Times New Roman" w:cs="Times New Roman"/>
          <w:sz w:val="24"/>
          <w:szCs w:val="24"/>
        </w:rPr>
      </w:pPr>
      <w:r w:rsidRPr="00F86B66">
        <w:rPr>
          <w:rFonts w:ascii="Times New Roman" w:eastAsia="Times New Roman" w:hAnsi="Times New Roman" w:cs="Times New Roman"/>
          <w:sz w:val="24"/>
          <w:szCs w:val="24"/>
        </w:rPr>
        <w:t>Which of the following is the correct decision table for the following pseudocode for ordering a hamburger? Note: if you add or delete items from the basic burger, you no longer get the basic burger.</w:t>
      </w:r>
    </w:p>
    <w:p w:rsidR="00F86B66" w:rsidRPr="00F86B66" w:rsidRDefault="00F86B66" w:rsidP="00F86B6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225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2"/>
      </w:tblGrid>
      <w:tr w:rsidR="00F86B66" w:rsidRPr="00F86B66" w:rsidTr="00F86B66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Start</w:t>
            </w: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Select basic burger</w:t>
            </w: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customer adds items</w:t>
            </w:r>
          </w:p>
          <w:p w:rsidR="00F86B66" w:rsidRPr="00F86B66" w:rsidRDefault="00F86B66" w:rsidP="00F86B66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While items to be added</w:t>
            </w:r>
          </w:p>
          <w:p w:rsidR="00F86B66" w:rsidRPr="00F86B66" w:rsidRDefault="00F86B66" w:rsidP="00F86B66">
            <w:pPr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Ask customer which item</w:t>
            </w: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Add item</w:t>
            </w:r>
          </w:p>
          <w:p w:rsidR="00F86B66" w:rsidRPr="00F86B66" w:rsidRDefault="00F86B66" w:rsidP="00F86B66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End while</w:t>
            </w:r>
          </w:p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Endif</w:t>
            </w:r>
            <w:proofErr w:type="spellEnd"/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customer deletes items</w:t>
            </w:r>
          </w:p>
          <w:p w:rsidR="00F86B66" w:rsidRPr="00F86B66" w:rsidRDefault="00F86B66" w:rsidP="00F86B66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While items to be deleted</w:t>
            </w:r>
          </w:p>
          <w:p w:rsidR="00F86B66" w:rsidRPr="00F86B66" w:rsidRDefault="00F86B66" w:rsidP="00F86B66">
            <w:pPr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Ask customer which item</w:t>
            </w:r>
          </w:p>
          <w:p w:rsidR="00F86B66" w:rsidRPr="00F86B66" w:rsidRDefault="00F86B66" w:rsidP="00F86B66">
            <w:pPr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Delete item</w:t>
            </w:r>
          </w:p>
          <w:p w:rsidR="00F86B66" w:rsidRPr="00F86B66" w:rsidRDefault="00F86B66" w:rsidP="00F86B66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End while</w:t>
            </w:r>
          </w:p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Endif</w:t>
            </w:r>
            <w:proofErr w:type="spellEnd"/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customer wants fries</w:t>
            </w:r>
          </w:p>
          <w:p w:rsidR="00F86B66" w:rsidRPr="00F86B66" w:rsidRDefault="00F86B66" w:rsidP="00F86B66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Add fries to order</w:t>
            </w:r>
          </w:p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Endif</w:t>
            </w:r>
            <w:proofErr w:type="spellEnd"/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Complete order</w:t>
            </w: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End</w:t>
            </w:r>
          </w:p>
        </w:tc>
      </w:tr>
    </w:tbl>
    <w:p w:rsidR="00F86B66" w:rsidRDefault="00F86B66" w:rsidP="00F86B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86B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F86B66" w:rsidRPr="00F86B66" w:rsidRDefault="00F86B66" w:rsidP="00F86B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86B66">
        <w:rPr>
          <w:rFonts w:ascii="Times New Roman" w:eastAsia="Times New Roman" w:hAnsi="Times New Roman" w:cs="Times New Roman"/>
          <w:b/>
          <w:sz w:val="24"/>
          <w:szCs w:val="24"/>
        </w:rPr>
        <w:t>Choice a)</w:t>
      </w:r>
    </w:p>
    <w:tbl>
      <w:tblPr>
        <w:tblW w:w="3658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567"/>
        <w:gridCol w:w="725"/>
        <w:gridCol w:w="771"/>
        <w:gridCol w:w="846"/>
        <w:gridCol w:w="603"/>
        <w:gridCol w:w="798"/>
      </w:tblGrid>
      <w:tr w:rsidR="00F86B66" w:rsidRPr="00F86B66" w:rsidTr="00F86B66"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Test #</w:t>
            </w:r>
          </w:p>
        </w:tc>
        <w:tc>
          <w:tcPr>
            <w:tcW w:w="2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86B66" w:rsidRPr="00F86B66" w:rsidTr="00F86B66"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Conditions</w:t>
            </w:r>
          </w:p>
        </w:tc>
        <w:tc>
          <w:tcPr>
            <w:tcW w:w="219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6B66" w:rsidRPr="00F86B66" w:rsidTr="00F86B66"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Add items</w:t>
            </w:r>
          </w:p>
        </w:tc>
        <w:tc>
          <w:tcPr>
            <w:tcW w:w="2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86B66" w:rsidRPr="00F86B66" w:rsidTr="00F86B66"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Delete items</w:t>
            </w:r>
          </w:p>
        </w:tc>
        <w:tc>
          <w:tcPr>
            <w:tcW w:w="2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86B66" w:rsidRPr="00F86B66" w:rsidTr="00F86B66"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Add fries</w:t>
            </w:r>
          </w:p>
        </w:tc>
        <w:tc>
          <w:tcPr>
            <w:tcW w:w="2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86B66" w:rsidRPr="00F86B66" w:rsidTr="00F86B66"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219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6B66" w:rsidRPr="00F86B66" w:rsidTr="00F86B66"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Basic burger</w:t>
            </w:r>
          </w:p>
        </w:tc>
        <w:tc>
          <w:tcPr>
            <w:tcW w:w="2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F86B66" w:rsidRPr="00F86B66" w:rsidTr="00F86B66"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Burger - items</w:t>
            </w:r>
          </w:p>
        </w:tc>
        <w:tc>
          <w:tcPr>
            <w:tcW w:w="2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86B66" w:rsidRPr="00F86B66" w:rsidTr="00F86B66"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Added items</w:t>
            </w:r>
          </w:p>
        </w:tc>
        <w:tc>
          <w:tcPr>
            <w:tcW w:w="2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86B66" w:rsidRPr="00F86B66" w:rsidTr="00F86B66"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Fries</w:t>
            </w:r>
          </w:p>
        </w:tc>
        <w:tc>
          <w:tcPr>
            <w:tcW w:w="2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:rsidR="00F86B66" w:rsidRDefault="00F86B66" w:rsidP="00F86B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6B66" w:rsidRPr="00F86B66" w:rsidRDefault="00F86B66" w:rsidP="00F86B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86B66">
        <w:rPr>
          <w:rFonts w:ascii="Times New Roman" w:eastAsia="Times New Roman" w:hAnsi="Times New Roman" w:cs="Times New Roman"/>
          <w:b/>
          <w:sz w:val="24"/>
          <w:szCs w:val="24"/>
        </w:rPr>
        <w:t>Choice b)</w:t>
      </w:r>
    </w:p>
    <w:tbl>
      <w:tblPr>
        <w:tblW w:w="82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664"/>
        <w:gridCol w:w="664"/>
        <w:gridCol w:w="664"/>
        <w:gridCol w:w="707"/>
        <w:gridCol w:w="664"/>
        <w:gridCol w:w="663"/>
        <w:gridCol w:w="686"/>
        <w:gridCol w:w="1199"/>
      </w:tblGrid>
      <w:tr w:rsidR="00F86B66" w:rsidRPr="00F86B66" w:rsidTr="00F86B66">
        <w:trPr>
          <w:trHeight w:val="360"/>
        </w:trPr>
        <w:tc>
          <w:tcPr>
            <w:tcW w:w="2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Test #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86B66" w:rsidRPr="00F86B66" w:rsidTr="00F86B66">
        <w:trPr>
          <w:trHeight w:val="360"/>
        </w:trPr>
        <w:tc>
          <w:tcPr>
            <w:tcW w:w="2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Conditions</w:t>
            </w:r>
          </w:p>
        </w:tc>
        <w:tc>
          <w:tcPr>
            <w:tcW w:w="579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6B66" w:rsidRPr="00F86B66" w:rsidTr="00F86B66">
        <w:trPr>
          <w:trHeight w:val="360"/>
        </w:trPr>
        <w:tc>
          <w:tcPr>
            <w:tcW w:w="2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Add items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86B66" w:rsidRPr="00F86B66" w:rsidTr="00F86B66">
        <w:trPr>
          <w:trHeight w:val="360"/>
        </w:trPr>
        <w:tc>
          <w:tcPr>
            <w:tcW w:w="2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Delete items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86B66" w:rsidRPr="00F86B66" w:rsidTr="00F86B66">
        <w:trPr>
          <w:trHeight w:val="360"/>
        </w:trPr>
        <w:tc>
          <w:tcPr>
            <w:tcW w:w="2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Add fries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86B66" w:rsidRPr="00F86B66" w:rsidTr="00F86B66">
        <w:trPr>
          <w:trHeight w:val="360"/>
        </w:trPr>
        <w:tc>
          <w:tcPr>
            <w:tcW w:w="2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579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6B66" w:rsidRPr="00F86B66" w:rsidTr="00F86B66">
        <w:trPr>
          <w:trHeight w:val="360"/>
        </w:trPr>
        <w:tc>
          <w:tcPr>
            <w:tcW w:w="2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Basic burger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F86B66" w:rsidRPr="00F86B66" w:rsidTr="00F86B66">
        <w:trPr>
          <w:trHeight w:val="720"/>
        </w:trPr>
        <w:tc>
          <w:tcPr>
            <w:tcW w:w="2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Burger - items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86B66" w:rsidRPr="00F86B66" w:rsidTr="00F86B66">
        <w:trPr>
          <w:trHeight w:val="360"/>
        </w:trPr>
        <w:tc>
          <w:tcPr>
            <w:tcW w:w="2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Added items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86B66" w:rsidRPr="00F86B66" w:rsidTr="00F86B66">
        <w:trPr>
          <w:trHeight w:val="360"/>
        </w:trPr>
        <w:tc>
          <w:tcPr>
            <w:tcW w:w="2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Fries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:rsidR="00F86B66" w:rsidRDefault="00F86B66" w:rsidP="00F86B66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86B66" w:rsidRDefault="00F86B66" w:rsidP="00F86B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B66" w:rsidRPr="00F86B66" w:rsidRDefault="00F86B66" w:rsidP="00F86B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86B66">
        <w:rPr>
          <w:rFonts w:ascii="Times New Roman" w:eastAsia="Times New Roman" w:hAnsi="Times New Roman" w:cs="Times New Roman"/>
          <w:b/>
          <w:sz w:val="24"/>
          <w:szCs w:val="24"/>
        </w:rPr>
        <w:t>Choice c)</w:t>
      </w:r>
    </w:p>
    <w:tbl>
      <w:tblPr>
        <w:tblW w:w="83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72"/>
        <w:gridCol w:w="672"/>
        <w:gridCol w:w="672"/>
        <w:gridCol w:w="718"/>
        <w:gridCol w:w="673"/>
        <w:gridCol w:w="672"/>
        <w:gridCol w:w="696"/>
        <w:gridCol w:w="1210"/>
      </w:tblGrid>
      <w:tr w:rsidR="00F86B66" w:rsidRPr="00F86B66" w:rsidTr="00F86B66">
        <w:trPr>
          <w:trHeight w:val="360"/>
        </w:trPr>
        <w:tc>
          <w:tcPr>
            <w:tcW w:w="2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Test #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86B66" w:rsidRPr="00F86B66" w:rsidTr="00F86B66">
        <w:trPr>
          <w:trHeight w:val="360"/>
        </w:trPr>
        <w:tc>
          <w:tcPr>
            <w:tcW w:w="2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Conditions</w:t>
            </w:r>
          </w:p>
        </w:tc>
        <w:tc>
          <w:tcPr>
            <w:tcW w:w="586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6B66" w:rsidRPr="00F86B66" w:rsidTr="00F86B66">
        <w:trPr>
          <w:trHeight w:val="360"/>
        </w:trPr>
        <w:tc>
          <w:tcPr>
            <w:tcW w:w="2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Add items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86B66" w:rsidRPr="00F86B66" w:rsidTr="00F86B66">
        <w:trPr>
          <w:trHeight w:val="360"/>
        </w:trPr>
        <w:tc>
          <w:tcPr>
            <w:tcW w:w="2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Delete items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F86B66" w:rsidRPr="00F86B66" w:rsidTr="00F86B66">
        <w:trPr>
          <w:trHeight w:val="360"/>
        </w:trPr>
        <w:tc>
          <w:tcPr>
            <w:tcW w:w="2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Add fries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86B66" w:rsidRPr="00F86B66" w:rsidTr="00F86B66">
        <w:trPr>
          <w:trHeight w:val="360"/>
        </w:trPr>
        <w:tc>
          <w:tcPr>
            <w:tcW w:w="2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586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6B66" w:rsidRPr="00F86B66" w:rsidTr="00F86B66">
        <w:trPr>
          <w:trHeight w:val="360"/>
        </w:trPr>
        <w:tc>
          <w:tcPr>
            <w:tcW w:w="2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Basic burger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86B66" w:rsidRPr="00F86B66" w:rsidTr="00F86B66">
        <w:trPr>
          <w:trHeight w:val="720"/>
        </w:trPr>
        <w:tc>
          <w:tcPr>
            <w:tcW w:w="2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Burger - items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F86B66" w:rsidRPr="00F86B66" w:rsidTr="00F86B66">
        <w:trPr>
          <w:trHeight w:val="360"/>
        </w:trPr>
        <w:tc>
          <w:tcPr>
            <w:tcW w:w="2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Added items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86B66" w:rsidRPr="00F86B66" w:rsidTr="00F86B66">
        <w:trPr>
          <w:trHeight w:val="360"/>
        </w:trPr>
        <w:tc>
          <w:tcPr>
            <w:tcW w:w="2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Fries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:rsidR="00F86B66" w:rsidRDefault="00F86B66" w:rsidP="00F86B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B66" w:rsidRDefault="00F86B66" w:rsidP="00F86B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B66" w:rsidRDefault="00F86B66" w:rsidP="00F86B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6B66" w:rsidRPr="00F86B66" w:rsidRDefault="00F86B66" w:rsidP="00F86B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86B66">
        <w:rPr>
          <w:rFonts w:ascii="Times New Roman" w:eastAsia="Times New Roman" w:hAnsi="Times New Roman" w:cs="Times New Roman"/>
          <w:b/>
          <w:sz w:val="24"/>
          <w:szCs w:val="24"/>
        </w:rPr>
        <w:t>Choice d)</w:t>
      </w:r>
    </w:p>
    <w:tbl>
      <w:tblPr>
        <w:tblW w:w="84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677"/>
        <w:gridCol w:w="677"/>
        <w:gridCol w:w="677"/>
        <w:gridCol w:w="723"/>
        <w:gridCol w:w="677"/>
        <w:gridCol w:w="678"/>
        <w:gridCol w:w="700"/>
        <w:gridCol w:w="1214"/>
      </w:tblGrid>
      <w:tr w:rsidR="00F86B66" w:rsidRPr="00F86B66" w:rsidTr="00F86B66">
        <w:trPr>
          <w:trHeight w:val="360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Test #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86B66" w:rsidRPr="00F86B66" w:rsidTr="00F86B66">
        <w:trPr>
          <w:trHeight w:val="360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Conditions</w:t>
            </w:r>
          </w:p>
        </w:tc>
        <w:tc>
          <w:tcPr>
            <w:tcW w:w="590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6B66" w:rsidRPr="00F86B66" w:rsidTr="00F86B66">
        <w:trPr>
          <w:trHeight w:val="360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Add items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86B66" w:rsidRPr="00F86B66" w:rsidTr="00F86B66">
        <w:trPr>
          <w:trHeight w:val="360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Delete items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86B66" w:rsidRPr="00F86B66" w:rsidTr="00F86B66">
        <w:trPr>
          <w:trHeight w:val="360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Add fries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86B66" w:rsidRPr="00F86B66" w:rsidTr="00F86B66">
        <w:trPr>
          <w:trHeight w:val="360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590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6B66" w:rsidRPr="00F86B66" w:rsidTr="00F86B66">
        <w:trPr>
          <w:trHeight w:val="360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Basic burger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F86B66" w:rsidRPr="00F86B66" w:rsidTr="00F86B66">
        <w:trPr>
          <w:trHeight w:val="330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Burger - items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86B66" w:rsidRPr="00F86B66" w:rsidTr="00F86B66">
        <w:trPr>
          <w:trHeight w:val="360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Added items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86B66" w:rsidRPr="00F86B66" w:rsidTr="00F86B66">
        <w:trPr>
          <w:trHeight w:val="360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Fries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6B66" w:rsidRPr="00F86B66" w:rsidRDefault="00F86B66" w:rsidP="00F86B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B6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:rsidR="00767999" w:rsidRPr="00F86B66" w:rsidRDefault="00767999" w:rsidP="00F86B6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67999" w:rsidRPr="00F86B66" w:rsidSect="00F86B66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66"/>
    <w:rsid w:val="00767999"/>
    <w:rsid w:val="00F8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C49CF-1C72-4074-8551-0B98CBA7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B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6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ComputerUser</dc:creator>
  <cp:keywords/>
  <dc:description/>
  <cp:lastModifiedBy>ComputerUser</cp:lastModifiedBy>
  <cp:revision>1</cp:revision>
  <dcterms:created xsi:type="dcterms:W3CDTF">2019-06-17T05:30:00Z</dcterms:created>
  <dcterms:modified xsi:type="dcterms:W3CDTF">2019-06-17T05:35:00Z</dcterms:modified>
</cp:coreProperties>
</file>