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91C24C6" w:rsidR="0064292E" w:rsidRDefault="00EA7BE8" w:rsidP="00EA7BE8">
      <w:pPr>
        <w:rPr>
          <w:b/>
          <w:sz w:val="28"/>
          <w:szCs w:val="28"/>
        </w:rPr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</w:t>
      </w:r>
      <w:hyperlink r:id="rId7" w:history="1">
        <w:r w:rsidR="00A72A33" w:rsidRPr="00060ADD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www.linkedin.com/in/abayrga-koro-hagos-555a2495</w:t>
        </w:r>
      </w:hyperlink>
      <w:r w:rsidR="00DA39CC">
        <w:rPr>
          <w:b/>
          <w:sz w:val="28"/>
          <w:szCs w:val="28"/>
        </w:rPr>
        <w:t xml:space="preserve"> </w:t>
      </w:r>
    </w:p>
    <w:p w14:paraId="61D5A21D" w14:textId="77777777" w:rsidR="00B01502" w:rsidRDefault="00B01502">
      <w:pP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</w:pPr>
    </w:p>
    <w:p w14:paraId="69B15BC8" w14:textId="014ACA51" w:rsidR="00B01502" w:rsidRPr="00B01502" w:rsidRDefault="00B01502">
      <w:pPr>
        <w:rPr>
          <w:rStyle w:val="yiv1061728350bumpedfont15"/>
          <w:rFonts w:ascii="Helvetica" w:hAnsi="Helvetica" w:cs="Helvetica"/>
          <w:b/>
          <w:bCs/>
          <w:color w:val="1D2228"/>
          <w:sz w:val="20"/>
          <w:szCs w:val="20"/>
          <w:shd w:val="clear" w:color="auto" w:fill="FFFFFF"/>
        </w:rPr>
      </w:pPr>
      <w:r w:rsidRPr="00B01502">
        <w:rPr>
          <w:rStyle w:val="yiv1061728350bumpedfont15"/>
          <w:rFonts w:ascii="Helvetica" w:hAnsi="Helvetica" w:cs="Helvetica"/>
          <w:b/>
          <w:bCs/>
          <w:color w:val="1D2228"/>
          <w:sz w:val="20"/>
          <w:szCs w:val="20"/>
          <w:shd w:val="clear" w:color="auto" w:fill="FFFFFF"/>
        </w:rPr>
        <w:t>SUMMARY</w:t>
      </w:r>
    </w:p>
    <w:p w14:paraId="00000004" w14:textId="13FA5CA5" w:rsidR="0064292E" w:rsidRDefault="00B01502"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I have substantial 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experience </w:t>
      </w:r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in customer service </w:t>
      </w:r>
      <w:bookmarkStart w:id="0" w:name="_Hlk34221459"/>
      <w:bookmarkEnd w:id="0"/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as a 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Pharmacy Technician</w:t>
      </w:r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 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for CVS Pharmacy</w:t>
      </w:r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 </w:t>
      </w:r>
      <w:proofErr w:type="gramStart"/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and </w:t>
      </w:r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also</w:t>
      </w:r>
      <w:proofErr w:type="gramEnd"/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 training as a 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Technician in Montgomery Community College </w:t>
      </w:r>
      <w:r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where I became 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Certified Pharmacy Technician</w:t>
      </w:r>
      <w:r w:rsidR="00DD2636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 and 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DC Licensed Pharmacy Technician</w:t>
      </w:r>
      <w:r w:rsidR="00DD2636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>.</w:t>
      </w:r>
      <w:r w:rsidR="00A72A33">
        <w:rPr>
          <w:rStyle w:val="yiv1061728350bumpedfont15"/>
          <w:rFonts w:ascii="Helvetica" w:hAnsi="Helvetica" w:cs="Helvetica"/>
          <w:color w:val="1D2228"/>
          <w:sz w:val="27"/>
          <w:szCs w:val="27"/>
          <w:shd w:val="clear" w:color="auto" w:fill="FFFFFF"/>
        </w:rPr>
        <w:t xml:space="preserve"> </w:t>
      </w:r>
    </w:p>
    <w:p w14:paraId="00000005" w14:textId="6A713490" w:rsidR="0064292E" w:rsidRDefault="00484242">
      <w:r>
        <w:rPr>
          <w:b/>
        </w:rPr>
        <w:t>EDUCATION</w:t>
      </w:r>
    </w:p>
    <w:p w14:paraId="00000006" w14:textId="77777777" w:rsidR="0064292E" w:rsidRDefault="0064292E">
      <w:pPr>
        <w:rPr>
          <w:sz w:val="20"/>
          <w:szCs w:val="20"/>
        </w:rPr>
      </w:pPr>
    </w:p>
    <w:p w14:paraId="03DF6432" w14:textId="16A4B595" w:rsidR="00F31E7E" w:rsidRPr="00F31E7E" w:rsidRDefault="00B93D9E">
      <w:pPr>
        <w:rPr>
          <w:b/>
        </w:rPr>
      </w:pPr>
      <w:r w:rsidRPr="00D307D4">
        <w:rPr>
          <w:b/>
        </w:rPr>
        <w:t>Montgomery</w:t>
      </w:r>
      <w:r w:rsidR="00484242" w:rsidRPr="00D307D4">
        <w:rPr>
          <w:b/>
        </w:rPr>
        <w:t xml:space="preserve"> </w:t>
      </w:r>
      <w:r w:rsidRPr="00D307D4">
        <w:rPr>
          <w:rFonts w:ascii="Times New Roman" w:eastAsia="Times New Roman" w:hAnsi="Times New Roman" w:cs="Times New Roman"/>
          <w:b/>
          <w:sz w:val="24"/>
          <w:szCs w:val="24"/>
        </w:rPr>
        <w:t>Community College</w:t>
      </w:r>
      <w:r w:rsidR="00484242">
        <w:rPr>
          <w:b/>
        </w:rPr>
        <w:tab/>
      </w:r>
      <w:r w:rsidR="00484242">
        <w:rPr>
          <w:b/>
        </w:rPr>
        <w:tab/>
      </w:r>
      <w:r w:rsidRPr="00D307D4">
        <w:rPr>
          <w:b/>
          <w:bCs/>
        </w:rPr>
        <w:t xml:space="preserve">                                 </w:t>
      </w:r>
      <w:r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>12/20/2019</w:t>
      </w:r>
      <w:r w:rsidR="00484242">
        <w:rPr>
          <w:b/>
        </w:rPr>
        <w:tab/>
        <w:t xml:space="preserve">   </w:t>
      </w:r>
    </w:p>
    <w:p w14:paraId="36FAB705" w14:textId="77777777" w:rsidR="00F31E7E" w:rsidRDefault="00B93D9E">
      <w:r>
        <w:rPr>
          <w:rFonts w:ascii="Times New Roman" w:eastAsia="Times New Roman" w:hAnsi="Times New Roman" w:cs="Times New Roman"/>
          <w:sz w:val="24"/>
          <w:szCs w:val="24"/>
        </w:rPr>
        <w:t>Maryland Takoma Park</w:t>
      </w:r>
    </w:p>
    <w:p w14:paraId="0000000A" w14:textId="25B8A0BA" w:rsidR="0064292E" w:rsidRPr="00F31E7E" w:rsidRDefault="00B93D9E">
      <w:r w:rsidRPr="00B40914">
        <w:rPr>
          <w:rFonts w:ascii="Times New Roman" w:eastAsia="Times New Roman" w:hAnsi="Times New Roman" w:cs="Times New Roman"/>
          <w:sz w:val="24"/>
          <w:szCs w:val="24"/>
        </w:rPr>
        <w:t>Pharmacy Technician Trained</w:t>
      </w:r>
      <w:r w:rsidR="00737D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70B1C" w14:textId="1A1E53D3" w:rsidR="00B07DA0" w:rsidRPr="00D307D4" w:rsidRDefault="00B07DA0" w:rsidP="00D307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00F31E7E"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>awassa</w:t>
      </w:r>
      <w:bookmarkStart w:id="1" w:name="_Hlk66292651"/>
      <w:r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</w:t>
      </w:r>
      <w:r w:rsidR="00F31E7E"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niversity </w:t>
      </w:r>
      <w:bookmarkEnd w:id="1"/>
    </w:p>
    <w:p w14:paraId="0000000B" w14:textId="1BDC5F18" w:rsidR="0064292E" w:rsidRPr="00D307D4" w:rsidRDefault="00B07DA0" w:rsidP="00D30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7D4">
        <w:rPr>
          <w:rFonts w:ascii="Times New Roman" w:eastAsia="Times New Roman" w:hAnsi="Times New Roman" w:cs="Times New Roman"/>
          <w:sz w:val="24"/>
          <w:szCs w:val="24"/>
        </w:rPr>
        <w:t xml:space="preserve">BA in Sociology                                                                  </w:t>
      </w:r>
      <w:r w:rsidR="00D307D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307D4">
        <w:rPr>
          <w:b/>
          <w:bCs/>
        </w:rPr>
        <w:t>12/22/2012</w:t>
      </w:r>
    </w:p>
    <w:p w14:paraId="6F5E5548" w14:textId="77777777" w:rsidR="00D307D4" w:rsidRDefault="00B07DA0" w:rsidP="00D307D4">
      <w:pPr>
        <w:rPr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Ethiopia</w:t>
      </w:r>
      <w:r w:rsidRPr="00C41425">
        <w:rPr>
          <w:rFonts w:ascii="Times New Roman" w:eastAsia="Times New Roman" w:hAnsi="Times New Roman" w:cs="Times New Roman"/>
          <w:sz w:val="24"/>
          <w:szCs w:val="24"/>
        </w:rPr>
        <w:t xml:space="preserve"> Hawassa</w:t>
      </w:r>
    </w:p>
    <w:p w14:paraId="30695964" w14:textId="2B94D7D3" w:rsidR="00D307D4" w:rsidRPr="00D307D4" w:rsidRDefault="00D307D4" w:rsidP="00D307D4">
      <w:pPr>
        <w:rPr>
          <w:b/>
          <w:bCs/>
          <w:i/>
        </w:rPr>
      </w:pPr>
      <w:r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ebub</w:t>
      </w:r>
      <w:r w:rsidRPr="00D3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07/05/2003</w:t>
      </w:r>
    </w:p>
    <w:p w14:paraId="1ADCD36E" w14:textId="4DA790C3" w:rsidR="00D307D4" w:rsidRPr="00D307D4" w:rsidRDefault="00D307D4" w:rsidP="00D307D4">
      <w:pPr>
        <w:rPr>
          <w:i/>
        </w:rPr>
      </w:pPr>
      <w:r w:rsidRPr="00D307D4">
        <w:rPr>
          <w:rFonts w:ascii="Times New Roman" w:eastAsia="Times New Roman" w:hAnsi="Times New Roman" w:cs="Times New Roman"/>
          <w:sz w:val="24"/>
          <w:szCs w:val="24"/>
        </w:rPr>
        <w:t xml:space="preserve">Diploma in Forestry </w:t>
      </w:r>
    </w:p>
    <w:p w14:paraId="24A7D158" w14:textId="77777777" w:rsidR="00D307D4" w:rsidRDefault="00D307D4" w:rsidP="00D30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bookmarkStart w:id="2" w:name="_Hlk66205133"/>
      <w:r>
        <w:rPr>
          <w:rFonts w:ascii="Times New Roman" w:eastAsia="Times New Roman" w:hAnsi="Times New Roman" w:cs="Times New Roman"/>
          <w:sz w:val="24"/>
          <w:szCs w:val="24"/>
        </w:rPr>
        <w:t xml:space="preserve">  Ethiopia 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>Hawassa</w:t>
      </w:r>
    </w:p>
    <w:p w14:paraId="006F9FA7" w14:textId="77777777" w:rsidR="00D307D4" w:rsidRDefault="00484242" w:rsidP="00D307D4">
      <w:r>
        <w:rPr>
          <w:b/>
        </w:rPr>
        <w:t>EXPERIENCE</w:t>
      </w:r>
    </w:p>
    <w:p w14:paraId="69747291" w14:textId="17645DD0" w:rsidR="00071EC4" w:rsidRPr="00D307D4" w:rsidRDefault="00071EC4" w:rsidP="00D307D4">
      <w:r w:rsidRPr="005D10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▪ RX CASHIER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>2019/01--To Present</w:t>
      </w:r>
    </w:p>
    <w:p w14:paraId="335C0E40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>• Assist the pharmacists in picked up</w:t>
      </w:r>
    </w:p>
    <w:p w14:paraId="6D9B8477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>• Ring the cash register</w:t>
      </w:r>
    </w:p>
    <w:p w14:paraId="0235B38F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>• Medication preparation</w:t>
      </w:r>
    </w:p>
    <w:p w14:paraId="61361ED5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>• Selecting and counting the medicine</w:t>
      </w:r>
    </w:p>
    <w:p w14:paraId="7449BFD3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>• Refer any patient questions and drug information to pharmacist</w:t>
      </w:r>
    </w:p>
    <w:p w14:paraId="4C50E874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• Prepare </w:t>
      </w:r>
      <w:proofErr w:type="gramStart"/>
      <w:r w:rsidRPr="00643FFC">
        <w:rPr>
          <w:rFonts w:ascii="Times New Roman" w:eastAsia="Times New Roman" w:hAnsi="Times New Roman" w:cs="Times New Roman"/>
          <w:sz w:val="24"/>
          <w:szCs w:val="24"/>
        </w:rPr>
        <w:t>reports ,</w:t>
      </w:r>
      <w:proofErr w:type="gramEnd"/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maintain documentation and supplies • Inventory management order and receive none control</w:t>
      </w:r>
    </w:p>
    <w:p w14:paraId="56F28C12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>substance drugs</w:t>
      </w:r>
    </w:p>
    <w:p w14:paraId="5CBC1221" w14:textId="4245E759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0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STORE ASSOCIATE </w:t>
      </w:r>
      <w:r w:rsidR="00CD5E7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>2015/10—2019/01</w:t>
      </w:r>
    </w:p>
    <w:p w14:paraId="36106184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Ringing Cash register</w:t>
      </w:r>
    </w:p>
    <w:p w14:paraId="2D79E384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Customer service</w:t>
      </w:r>
    </w:p>
    <w:p w14:paraId="3819FB45" w14:textId="77777777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Restock OTC Medicines</w:t>
      </w:r>
    </w:p>
    <w:p w14:paraId="175995E7" w14:textId="77777777" w:rsidR="00AB7969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Inventory Management (</w:t>
      </w:r>
      <w:proofErr w:type="gramStart"/>
      <w:r w:rsidRPr="00643FFC">
        <w:rPr>
          <w:rFonts w:ascii="Times New Roman" w:eastAsia="Times New Roman" w:hAnsi="Times New Roman" w:cs="Times New Roman"/>
          <w:sz w:val="24"/>
          <w:szCs w:val="24"/>
        </w:rPr>
        <w:t>order ,</w:t>
      </w:r>
      <w:proofErr w:type="gramEnd"/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Scan BOH, Receive Vendor )</w:t>
      </w:r>
    </w:p>
    <w:p w14:paraId="57C9685F" w14:textId="0247CB94" w:rsidR="00071EC4" w:rsidRPr="00643FFC" w:rsidRDefault="00071EC4" w:rsidP="00071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FFC">
        <w:rPr>
          <w:rFonts w:ascii="Segoe UI Symbol" w:eastAsia="Times New Roman" w:hAnsi="Segoe UI Symbol" w:cs="Segoe UI Symbol"/>
          <w:sz w:val="24"/>
          <w:szCs w:val="24"/>
        </w:rPr>
        <w:t>➢</w:t>
      </w:r>
      <w:r w:rsidRPr="00643FFC">
        <w:rPr>
          <w:rFonts w:ascii="Times New Roman" w:eastAsia="Times New Roman" w:hAnsi="Times New Roman" w:cs="Times New Roman"/>
          <w:sz w:val="24"/>
          <w:szCs w:val="24"/>
        </w:rPr>
        <w:t xml:space="preserve"> Cleaning</w:t>
      </w:r>
    </w:p>
    <w:p w14:paraId="00000010" w14:textId="5029B3E0" w:rsidR="0064292E" w:rsidRDefault="0064292E">
      <w:pPr>
        <w:rPr>
          <w:sz w:val="20"/>
          <w:szCs w:val="20"/>
        </w:rPr>
      </w:pPr>
    </w:p>
    <w:p w14:paraId="6AE667CC" w14:textId="77777777" w:rsidR="00071EC4" w:rsidRDefault="00071EC4">
      <w:pPr>
        <w:rPr>
          <w:sz w:val="20"/>
          <w:szCs w:val="20"/>
        </w:rPr>
      </w:pPr>
    </w:p>
    <w:p w14:paraId="0000001C" w14:textId="344E1665" w:rsidR="0064292E" w:rsidRPr="00F31E7E" w:rsidRDefault="00484242" w:rsidP="00F31E7E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14:paraId="0000001D" w14:textId="77777777" w:rsidR="0064292E" w:rsidRDefault="0064292E"/>
    <w:p w14:paraId="0000001E" w14:textId="77777777" w:rsidR="0064292E" w:rsidRDefault="00484242">
      <w:pPr>
        <w:rPr>
          <w:b/>
        </w:rPr>
      </w:pPr>
      <w:r>
        <w:rPr>
          <w:b/>
        </w:rPr>
        <w:t>ADDITIONAL SKILLS &amp; CERTIFICATIONS</w:t>
      </w:r>
    </w:p>
    <w:p w14:paraId="6BDEEC10" w14:textId="77777777" w:rsidR="00F31E7E" w:rsidRPr="00F31E7E" w:rsidRDefault="00F31E7E" w:rsidP="00F31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E7E">
        <w:rPr>
          <w:rFonts w:ascii="Times New Roman" w:eastAsia="Times New Roman" w:hAnsi="Times New Roman" w:cs="Times New Roman"/>
          <w:sz w:val="24"/>
          <w:szCs w:val="24"/>
          <w:lang w:val="en-US"/>
        </w:rPr>
        <w:t>Excellent Customer Service</w:t>
      </w:r>
    </w:p>
    <w:p w14:paraId="62131965" w14:textId="77777777" w:rsidR="00F31E7E" w:rsidRPr="00F31E7E" w:rsidRDefault="00F31E7E" w:rsidP="00F31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E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Ability working as team and independently.</w:t>
      </w:r>
    </w:p>
    <w:p w14:paraId="11C23400" w14:textId="77777777" w:rsidR="00F31E7E" w:rsidRPr="00F31E7E" w:rsidRDefault="00F31E7E" w:rsidP="00F31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E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Basic Computer such as Microsoft word and Excel</w:t>
      </w:r>
    </w:p>
    <w:p w14:paraId="6251A496" w14:textId="77777777" w:rsidR="00F31E7E" w:rsidRPr="00F31E7E" w:rsidRDefault="00F31E7E" w:rsidP="00F31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1E7E">
        <w:rPr>
          <w:rFonts w:ascii="Times New Roman" w:eastAsia="Times New Roman" w:hAnsi="Times New Roman" w:cs="Times New Roman"/>
          <w:sz w:val="24"/>
          <w:szCs w:val="24"/>
          <w:lang w:val="en-US"/>
        </w:rPr>
        <w:t>Montgomery community college Pharmacy Technician</w:t>
      </w:r>
    </w:p>
    <w:p w14:paraId="00000026" w14:textId="089CAE19" w:rsidR="0064292E" w:rsidRDefault="0064292E" w:rsidP="00F31E7E"/>
    <w:p w14:paraId="00000027" w14:textId="77777777" w:rsidR="0064292E" w:rsidRDefault="0064292E">
      <w:pPr>
        <w:rPr>
          <w:b/>
        </w:rPr>
      </w:pPr>
    </w:p>
    <w:p w14:paraId="00000028" w14:textId="77777777" w:rsidR="0064292E" w:rsidRDefault="0064292E">
      <w:pPr>
        <w:rPr>
          <w:b/>
        </w:rPr>
      </w:pPr>
    </w:p>
    <w:p w14:paraId="00000029" w14:textId="77777777" w:rsidR="0064292E" w:rsidRDefault="0064292E">
      <w:pPr>
        <w:rPr>
          <w:b/>
        </w:rPr>
      </w:pPr>
    </w:p>
    <w:sectPr w:rsidR="006429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8A068" w14:textId="77777777" w:rsidR="00DD13A0" w:rsidRDefault="00DD13A0">
      <w:pPr>
        <w:spacing w:after="0" w:line="240" w:lineRule="auto"/>
      </w:pPr>
      <w:r>
        <w:separator/>
      </w:r>
    </w:p>
  </w:endnote>
  <w:endnote w:type="continuationSeparator" w:id="0">
    <w:p w14:paraId="1CFD9555" w14:textId="77777777" w:rsidR="00DD13A0" w:rsidRDefault="00DD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64292E" w:rsidRDefault="00484242">
    <w:pPr>
      <w:jc w:val="center"/>
      <w:rPr>
        <w:color w:val="212121"/>
        <w:highlight w:val="white"/>
      </w:rPr>
    </w:pPr>
    <w:r>
      <w:rPr>
        <w:color w:val="212121"/>
        <w:highlight w:val="white"/>
      </w:rPr>
      <w:t>© 2020 Generation: You Employed, Inc</w:t>
    </w:r>
  </w:p>
  <w:p w14:paraId="0000002B" w14:textId="0992AFB2" w:rsidR="0064292E" w:rsidRDefault="00484242">
    <w:pPr>
      <w:jc w:val="right"/>
      <w:rPr>
        <w:color w:val="212121"/>
        <w:highlight w:val="white"/>
      </w:rPr>
    </w:pPr>
    <w:r>
      <w:rPr>
        <w:color w:val="212121"/>
        <w:highlight w:val="white"/>
      </w:rPr>
      <w:fldChar w:fldCharType="begin"/>
    </w:r>
    <w:r>
      <w:rPr>
        <w:color w:val="212121"/>
        <w:highlight w:val="white"/>
      </w:rPr>
      <w:instrText>PAGE</w:instrText>
    </w:r>
    <w:r>
      <w:rPr>
        <w:color w:val="212121"/>
        <w:highlight w:val="white"/>
      </w:rPr>
      <w:fldChar w:fldCharType="separate"/>
    </w:r>
    <w:r w:rsidR="00DA39CC">
      <w:rPr>
        <w:noProof/>
        <w:color w:val="212121"/>
        <w:highlight w:val="white"/>
      </w:rPr>
      <w:t>1</w:t>
    </w:r>
    <w:r>
      <w:rPr>
        <w:color w:val="212121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584D8" w14:textId="77777777" w:rsidR="00DD13A0" w:rsidRDefault="00DD13A0">
      <w:pPr>
        <w:spacing w:after="0" w:line="240" w:lineRule="auto"/>
      </w:pPr>
      <w:r>
        <w:separator/>
      </w:r>
    </w:p>
  </w:footnote>
  <w:footnote w:type="continuationSeparator" w:id="0">
    <w:p w14:paraId="00406C48" w14:textId="77777777" w:rsidR="00DD13A0" w:rsidRDefault="00DD1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CDA21" w14:textId="620F54C8" w:rsidR="00DA39CC" w:rsidRPr="00B01502" w:rsidRDefault="00DA39CC" w:rsidP="00DA39CC">
    <w:pPr>
      <w:spacing w:after="0" w:line="240" w:lineRule="auto"/>
      <w:rPr>
        <w:rFonts w:ascii="Times New Roman" w:eastAsia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  </w:t>
    </w:r>
    <w:r w:rsidRPr="00B01502">
      <w:rPr>
        <w:rFonts w:ascii="Times New Roman" w:eastAsia="Times New Roman" w:hAnsi="Times New Roman" w:cs="Times New Roman"/>
        <w:b/>
        <w:bCs/>
        <w:sz w:val="28"/>
        <w:szCs w:val="28"/>
      </w:rPr>
      <w:t xml:space="preserve">ABAYRGA </w:t>
    </w:r>
    <w:r w:rsidR="00071EC4" w:rsidRPr="00B01502">
      <w:rPr>
        <w:rFonts w:ascii="Times New Roman" w:eastAsia="Times New Roman" w:hAnsi="Times New Roman" w:cs="Times New Roman"/>
        <w:b/>
        <w:bCs/>
        <w:sz w:val="28"/>
        <w:szCs w:val="28"/>
      </w:rPr>
      <w:t>KORO</w:t>
    </w:r>
  </w:p>
  <w:p w14:paraId="4DA900AD" w14:textId="69388182" w:rsidR="00DA39CC" w:rsidRDefault="00DA39CC" w:rsidP="00DA39C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 </w:t>
    </w:r>
    <w:r w:rsidRPr="00643FFC">
      <w:rPr>
        <w:rFonts w:ascii="Times New Roman" w:eastAsia="Times New Roman" w:hAnsi="Times New Roman" w:cs="Times New Roman"/>
        <w:sz w:val="24"/>
        <w:szCs w:val="24"/>
      </w:rPr>
      <w:t>Phone number +12405958070</w:t>
    </w:r>
  </w:p>
  <w:p w14:paraId="678BBAC5" w14:textId="32461C06" w:rsidR="00DA39CC" w:rsidRPr="00643FFC" w:rsidRDefault="00DA39CC" w:rsidP="00DA39C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</w:t>
    </w:r>
    <w:r w:rsidR="00071EC4" w:rsidRPr="00071EC4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B01502">
      <w:rPr>
        <w:rFonts w:ascii="Times New Roman" w:eastAsia="Times New Roman" w:hAnsi="Times New Roman" w:cs="Times New Roman"/>
        <w:sz w:val="24"/>
        <w:szCs w:val="24"/>
      </w:rPr>
      <w:t xml:space="preserve">Washington DC, </w:t>
    </w:r>
    <w:r w:rsidR="00071EC4">
      <w:rPr>
        <w:rFonts w:ascii="Times New Roman" w:eastAsia="Times New Roman" w:hAnsi="Times New Roman" w:cs="Times New Roman"/>
        <w:sz w:val="24"/>
        <w:szCs w:val="24"/>
      </w:rPr>
      <w:t>Maryland</w:t>
    </w:r>
  </w:p>
  <w:p w14:paraId="308D10BC" w14:textId="45A6B28A" w:rsidR="00B93D9E" w:rsidRPr="00B93D9E" w:rsidRDefault="00DA39CC" w:rsidP="00B93D9E">
    <w:pPr>
      <w:spacing w:line="240" w:lineRule="auto"/>
      <w:rPr>
        <w:rFonts w:ascii="Times New Roman" w:eastAsia="Times New Roman" w:hAnsi="Times New Roman" w:cs="Times New Roman"/>
        <w:color w:val="196AD4"/>
        <w:sz w:val="24"/>
        <w:szCs w:val="24"/>
        <w:u w:val="single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</w:t>
    </w:r>
    <w:r w:rsidR="00071EC4">
      <w:rPr>
        <w:rFonts w:ascii="Times New Roman" w:eastAsia="Times New Roman" w:hAnsi="Times New Roman" w:cs="Times New Roman"/>
        <w:sz w:val="24"/>
        <w:szCs w:val="24"/>
      </w:rPr>
      <w:t xml:space="preserve">  </w:t>
    </w:r>
    <w:r w:rsidRPr="00643FFC">
      <w:rPr>
        <w:rFonts w:ascii="Times New Roman" w:eastAsia="Times New Roman" w:hAnsi="Times New Roman" w:cs="Times New Roman"/>
        <w:sz w:val="24"/>
        <w:szCs w:val="24"/>
      </w:rPr>
      <w:t>E-Mail </w:t>
    </w:r>
    <w:hyperlink r:id="rId1" w:history="1">
      <w:r w:rsidRPr="00643FFC">
        <w:rPr>
          <w:rFonts w:ascii="Times New Roman" w:eastAsia="Times New Roman" w:hAnsi="Times New Roman" w:cs="Times New Roman"/>
          <w:color w:val="196AD4"/>
          <w:sz w:val="24"/>
          <w:szCs w:val="24"/>
          <w:u w:val="single"/>
        </w:rPr>
        <w:t>abayrgakoro@yahoo.com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8731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CFB231D"/>
    <w:multiLevelType w:val="multilevel"/>
    <w:tmpl w:val="769A6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CE1FAD"/>
    <w:multiLevelType w:val="multilevel"/>
    <w:tmpl w:val="C966C59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7EE27FEE"/>
    <w:multiLevelType w:val="multilevel"/>
    <w:tmpl w:val="622E0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E"/>
    <w:rsid w:val="00071EC4"/>
    <w:rsid w:val="002C46E5"/>
    <w:rsid w:val="00451BA8"/>
    <w:rsid w:val="00484242"/>
    <w:rsid w:val="0064292E"/>
    <w:rsid w:val="006F19DF"/>
    <w:rsid w:val="00737D53"/>
    <w:rsid w:val="008829BC"/>
    <w:rsid w:val="00A72A33"/>
    <w:rsid w:val="00AB7969"/>
    <w:rsid w:val="00AE28E9"/>
    <w:rsid w:val="00B01502"/>
    <w:rsid w:val="00B07DA0"/>
    <w:rsid w:val="00B93D9E"/>
    <w:rsid w:val="00CD5E76"/>
    <w:rsid w:val="00D307D4"/>
    <w:rsid w:val="00DA39CC"/>
    <w:rsid w:val="00DD13A0"/>
    <w:rsid w:val="00DD2636"/>
    <w:rsid w:val="00EA7BE8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ED66"/>
  <w15:docId w15:val="{AD18E15D-83FB-47A5-A0DF-53B37C5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E5"/>
  </w:style>
  <w:style w:type="paragraph" w:styleId="Heading1">
    <w:name w:val="heading 1"/>
    <w:basedOn w:val="Normal"/>
    <w:next w:val="Normal"/>
    <w:link w:val="Heading1Char"/>
    <w:uiPriority w:val="9"/>
    <w:qFormat/>
    <w:rsid w:val="002C46E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E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E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E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E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E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6E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E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39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9CC"/>
  </w:style>
  <w:style w:type="paragraph" w:styleId="Footer">
    <w:name w:val="footer"/>
    <w:basedOn w:val="Normal"/>
    <w:link w:val="FooterChar"/>
    <w:uiPriority w:val="99"/>
    <w:unhideWhenUsed/>
    <w:rsid w:val="00DA39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9CC"/>
  </w:style>
  <w:style w:type="paragraph" w:styleId="ListParagraph">
    <w:name w:val="List Paragraph"/>
    <w:basedOn w:val="Normal"/>
    <w:uiPriority w:val="34"/>
    <w:qFormat/>
    <w:rsid w:val="00B07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6E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E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E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E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E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E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6E5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C46E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C46E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C46E5"/>
    <w:rPr>
      <w:i/>
      <w:iCs/>
      <w:color w:val="auto"/>
    </w:rPr>
  </w:style>
  <w:style w:type="paragraph" w:styleId="NoSpacing">
    <w:name w:val="No Spacing"/>
    <w:uiPriority w:val="1"/>
    <w:qFormat/>
    <w:rsid w:val="002C46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46E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46E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E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C46E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C46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C46E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46E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C46E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6E5"/>
    <w:pPr>
      <w:outlineLvl w:val="9"/>
    </w:pPr>
  </w:style>
  <w:style w:type="character" w:customStyle="1" w:styleId="vanity-namedomain">
    <w:name w:val="vanity-name__domain"/>
    <w:basedOn w:val="DefaultParagraphFont"/>
    <w:rsid w:val="00EA7BE8"/>
  </w:style>
  <w:style w:type="character" w:customStyle="1" w:styleId="vanity-namedisplay-name">
    <w:name w:val="vanity-name__display-name"/>
    <w:basedOn w:val="DefaultParagraphFont"/>
    <w:rsid w:val="00EA7BE8"/>
  </w:style>
  <w:style w:type="character" w:styleId="Hyperlink">
    <w:name w:val="Hyperlink"/>
    <w:basedOn w:val="DefaultParagraphFont"/>
    <w:uiPriority w:val="99"/>
    <w:unhideWhenUsed/>
    <w:rsid w:val="00A72A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A33"/>
    <w:rPr>
      <w:color w:val="605E5C"/>
      <w:shd w:val="clear" w:color="auto" w:fill="E1DFDD"/>
    </w:rPr>
  </w:style>
  <w:style w:type="character" w:customStyle="1" w:styleId="yiv1061728350bumpedfont15">
    <w:name w:val="yiv1061728350bumpedfont15"/>
    <w:basedOn w:val="DefaultParagraphFont"/>
    <w:rsid w:val="00A7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bayrga-koro-hagos-555a2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ayrgakor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</dc:creator>
  <cp:lastModifiedBy>ABAYRGA HAGOS</cp:lastModifiedBy>
  <cp:revision>2</cp:revision>
  <dcterms:created xsi:type="dcterms:W3CDTF">2021-04-16T14:58:00Z</dcterms:created>
  <dcterms:modified xsi:type="dcterms:W3CDTF">2021-04-16T14:58:00Z</dcterms:modified>
</cp:coreProperties>
</file>