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03E2" w14:textId="05476F5D" w:rsidR="00BA7A9E" w:rsidRDefault="00975048" w:rsidP="00975048">
      <w:pPr>
        <w:jc w:val="center"/>
      </w:pPr>
      <w:r>
        <w:t>PROJET DEV_WEB</w:t>
      </w:r>
    </w:p>
    <w:p w14:paraId="02BEC610" w14:textId="3058A804" w:rsidR="00975048" w:rsidRPr="00975048" w:rsidRDefault="00975048" w:rsidP="00975048">
      <w:r w:rsidRPr="00975048">
        <w:t xml:space="preserve">L'objectif principal du projet est de </w:t>
      </w:r>
      <w:r w:rsidRPr="00975048">
        <w:rPr>
          <w:b/>
          <w:bCs/>
        </w:rPr>
        <w:t>développer un</w:t>
      </w:r>
      <w:r w:rsidR="00674DFC">
        <w:rPr>
          <w:b/>
          <w:bCs/>
        </w:rPr>
        <w:t xml:space="preserve"> site</w:t>
      </w:r>
      <w:r w:rsidRPr="00975048">
        <w:rPr>
          <w:b/>
          <w:bCs/>
        </w:rPr>
        <w:t xml:space="preserve"> application web permettant de jouer au jeu de Go depuis un navigateur</w:t>
      </w:r>
      <w:r w:rsidRPr="00975048">
        <w:t xml:space="preserve">, en utilisant exclusivement les technologies étudiées en cours : HTML, CSS, JavaScript et les </w:t>
      </w:r>
      <w:proofErr w:type="spellStart"/>
      <w:r w:rsidRPr="00975048">
        <w:t>templates</w:t>
      </w:r>
      <w:proofErr w:type="spellEnd"/>
      <w:r w:rsidRPr="00975048">
        <w:t xml:space="preserve"> Bootstrap.</w:t>
      </w:r>
    </w:p>
    <w:p w14:paraId="6597D14D" w14:textId="77777777" w:rsidR="00674DFC" w:rsidRDefault="00975048" w:rsidP="00975048">
      <w:r w:rsidRPr="00975048">
        <w:rPr>
          <w:b/>
          <w:bCs/>
        </w:rPr>
        <w:t>1. Structure globale du site</w:t>
      </w:r>
      <w:r w:rsidRPr="00975048">
        <w:t xml:space="preserve"> </w:t>
      </w:r>
    </w:p>
    <w:p w14:paraId="67C88D7A" w14:textId="05353751" w:rsidR="00975048" w:rsidRPr="00975048" w:rsidRDefault="00975048" w:rsidP="00975048">
      <w:r w:rsidRPr="00975048">
        <w:t xml:space="preserve">Le projet ne doit pas se limiter à un simple plateau de jeu. Il est demandé de développer un site web complet comprenant </w:t>
      </w:r>
      <w:r w:rsidRPr="00975048">
        <w:rPr>
          <w:b/>
          <w:bCs/>
        </w:rPr>
        <w:t>plusieurs pages</w:t>
      </w:r>
      <w:r w:rsidRPr="00975048">
        <w:t>, dont certaines seront dédiées à la présentation du contexte du jeu de Go (son histoire, ses règles succinctes, etc.).</w:t>
      </w:r>
    </w:p>
    <w:p w14:paraId="6C03233D" w14:textId="77777777" w:rsidR="00674DFC" w:rsidRDefault="00975048" w:rsidP="00975048">
      <w:r w:rsidRPr="00975048">
        <w:rPr>
          <w:b/>
          <w:bCs/>
        </w:rPr>
        <w:t>2. Fonctionnalités de configuration de la partie</w:t>
      </w:r>
      <w:r w:rsidRPr="00975048">
        <w:t xml:space="preserve"> </w:t>
      </w:r>
    </w:p>
    <w:p w14:paraId="13E86FD8" w14:textId="7F11E174" w:rsidR="00975048" w:rsidRPr="00975048" w:rsidRDefault="00975048" w:rsidP="00975048">
      <w:r w:rsidRPr="00975048">
        <w:t>L'interface de jeu doit offrir à l'utilisateur la possibilité de paramétrer sa partie avant de commencer. Il doit pouvoir :</w:t>
      </w:r>
    </w:p>
    <w:p w14:paraId="571761DF" w14:textId="77777777" w:rsidR="00975048" w:rsidRPr="00975048" w:rsidRDefault="00975048">
      <w:pPr>
        <w:numPr>
          <w:ilvl w:val="0"/>
          <w:numId w:val="1"/>
        </w:numPr>
      </w:pPr>
      <w:r w:rsidRPr="00975048">
        <w:t xml:space="preserve">Choisir la </w:t>
      </w:r>
      <w:r w:rsidRPr="00975048">
        <w:rPr>
          <w:b/>
          <w:bCs/>
        </w:rPr>
        <w:t xml:space="preserve">taille du </w:t>
      </w:r>
      <w:r w:rsidRPr="00975048">
        <w:rPr>
          <w:b/>
          <w:bCs/>
          <w:i/>
          <w:iCs/>
        </w:rPr>
        <w:t>goban</w:t>
      </w:r>
      <w:r w:rsidRPr="00975048">
        <w:t xml:space="preserve"> (le plateau de jeu), avec des options de 9x9, 13x13 ou 19x19.</w:t>
      </w:r>
    </w:p>
    <w:p w14:paraId="37128EE4" w14:textId="77777777" w:rsidR="00975048" w:rsidRPr="00975048" w:rsidRDefault="00975048">
      <w:pPr>
        <w:numPr>
          <w:ilvl w:val="0"/>
          <w:numId w:val="1"/>
        </w:numPr>
      </w:pPr>
      <w:r w:rsidRPr="00975048">
        <w:t xml:space="preserve">Définir le nombre de </w:t>
      </w:r>
      <w:r w:rsidRPr="00975048">
        <w:rPr>
          <w:b/>
          <w:bCs/>
        </w:rPr>
        <w:t>pierres de handicap</w:t>
      </w:r>
      <w:r w:rsidRPr="00975048">
        <w:t xml:space="preserve"> pour équilibrer la partie entre joueurs de niveaux différents.</w:t>
      </w:r>
    </w:p>
    <w:p w14:paraId="5E00835D" w14:textId="77777777" w:rsidR="00975048" w:rsidRPr="00975048" w:rsidRDefault="00975048">
      <w:pPr>
        <w:numPr>
          <w:ilvl w:val="0"/>
          <w:numId w:val="1"/>
        </w:numPr>
      </w:pPr>
      <w:r w:rsidRPr="00975048">
        <w:t xml:space="preserve">Ajuster le </w:t>
      </w:r>
      <w:r w:rsidRPr="00975048">
        <w:rPr>
          <w:b/>
          <w:bCs/>
          <w:i/>
          <w:iCs/>
        </w:rPr>
        <w:t>komi</w:t>
      </w:r>
      <w:r w:rsidRPr="00975048">
        <w:t xml:space="preserve"> (le bonus de points accordé au joueur blanc).</w:t>
      </w:r>
    </w:p>
    <w:p w14:paraId="54BC6C03" w14:textId="77777777" w:rsidR="00975048" w:rsidRPr="00975048" w:rsidRDefault="00975048">
      <w:pPr>
        <w:numPr>
          <w:ilvl w:val="0"/>
          <w:numId w:val="1"/>
        </w:numPr>
      </w:pPr>
      <w:r w:rsidRPr="00975048">
        <w:t xml:space="preserve">Choisir le type d'adversaire : </w:t>
      </w:r>
      <w:r w:rsidRPr="00975048">
        <w:rPr>
          <w:b/>
          <w:bCs/>
        </w:rPr>
        <w:t>jouer à deux humains ou contre l'ordinateur</w:t>
      </w:r>
      <w:r w:rsidRPr="00975048">
        <w:t>.</w:t>
      </w:r>
    </w:p>
    <w:p w14:paraId="60774A8D" w14:textId="77777777" w:rsidR="00674DFC" w:rsidRDefault="00975048" w:rsidP="00975048">
      <w:r w:rsidRPr="00975048">
        <w:rPr>
          <w:b/>
          <w:bCs/>
        </w:rPr>
        <w:t>3. Déroulement du jeu et interactivité</w:t>
      </w:r>
      <w:r w:rsidRPr="00975048">
        <w:t xml:space="preserve"> </w:t>
      </w:r>
    </w:p>
    <w:p w14:paraId="5B889823" w14:textId="7FE071B6" w:rsidR="00975048" w:rsidRPr="00975048" w:rsidRDefault="00975048" w:rsidP="00975048">
      <w:r w:rsidRPr="00975048">
        <w:t>Pendant la partie, l'application JavaScript doit gérer toute l'interactivité. L'interface devra impérativement permettre :</w:t>
      </w:r>
    </w:p>
    <w:p w14:paraId="224169E2" w14:textId="77777777" w:rsidR="00975048" w:rsidRPr="00975048" w:rsidRDefault="00975048">
      <w:pPr>
        <w:numPr>
          <w:ilvl w:val="0"/>
          <w:numId w:val="2"/>
        </w:numPr>
      </w:pPr>
      <w:r w:rsidRPr="00975048">
        <w:t>De visualiser le plateau et les pierres posées.</w:t>
      </w:r>
    </w:p>
    <w:p w14:paraId="4287BD8C" w14:textId="77777777" w:rsidR="00975048" w:rsidRPr="00975048" w:rsidRDefault="00975048">
      <w:pPr>
        <w:numPr>
          <w:ilvl w:val="0"/>
          <w:numId w:val="2"/>
        </w:numPr>
      </w:pPr>
      <w:r w:rsidRPr="00975048">
        <w:t xml:space="preserve">De suivre le </w:t>
      </w:r>
      <w:r w:rsidRPr="00975048">
        <w:rPr>
          <w:b/>
          <w:bCs/>
        </w:rPr>
        <w:t>nombre de prisonniers</w:t>
      </w:r>
      <w:r w:rsidRPr="00975048">
        <w:t xml:space="preserve"> (les pierres capturées) pour chaque joueur.</w:t>
      </w:r>
    </w:p>
    <w:p w14:paraId="6C7F7168" w14:textId="77777777" w:rsidR="00975048" w:rsidRPr="00975048" w:rsidRDefault="00975048">
      <w:pPr>
        <w:numPr>
          <w:ilvl w:val="0"/>
          <w:numId w:val="2"/>
        </w:numPr>
      </w:pPr>
      <w:r w:rsidRPr="00975048">
        <w:t xml:space="preserve">De </w:t>
      </w:r>
      <w:r w:rsidRPr="00975048">
        <w:rPr>
          <w:b/>
          <w:bCs/>
        </w:rPr>
        <w:t>revoir l'historique</w:t>
      </w:r>
      <w:r w:rsidRPr="00975048">
        <w:t xml:space="preserve"> des coups précédents.</w:t>
      </w:r>
    </w:p>
    <w:p w14:paraId="702EA2E8" w14:textId="77777777" w:rsidR="00975048" w:rsidRPr="00975048" w:rsidRDefault="00975048">
      <w:pPr>
        <w:numPr>
          <w:ilvl w:val="0"/>
          <w:numId w:val="2"/>
        </w:numPr>
      </w:pPr>
      <w:r w:rsidRPr="00975048">
        <w:t>De donner la possibilité à un joueur de "passer" son tour.</w:t>
      </w:r>
    </w:p>
    <w:p w14:paraId="482C8F7F" w14:textId="77777777" w:rsidR="00975048" w:rsidRPr="00975048" w:rsidRDefault="00975048">
      <w:pPr>
        <w:numPr>
          <w:ilvl w:val="0"/>
          <w:numId w:val="2"/>
        </w:numPr>
      </w:pPr>
      <w:r w:rsidRPr="00975048">
        <w:t>De déclarer la partie terminée (lorsque les deux joueurs passent consécutivement) pour lancer le comptage des points.</w:t>
      </w:r>
    </w:p>
    <w:p w14:paraId="2B2D31E9" w14:textId="77777777" w:rsidR="00674DFC" w:rsidRDefault="00975048" w:rsidP="00975048">
      <w:r w:rsidRPr="00975048">
        <w:rPr>
          <w:b/>
          <w:bCs/>
        </w:rPr>
        <w:t>4. Le défi algorithmique du comptage des points</w:t>
      </w:r>
      <w:r w:rsidRPr="00975048">
        <w:t xml:space="preserve"> </w:t>
      </w:r>
    </w:p>
    <w:p w14:paraId="7089E6A8" w14:textId="54325D2C" w:rsidR="00975048" w:rsidRPr="00975048" w:rsidRDefault="00975048" w:rsidP="00975048">
      <w:r w:rsidRPr="00975048">
        <w:t xml:space="preserve">L'application doit calculer le score final selon une méthode en 4 étapes. L'étape la plus complexe algorithmiquement consiste à retirer les "pierres mortes". Le projet demande de contourner cette difficulté technique en </w:t>
      </w:r>
      <w:r w:rsidRPr="00975048">
        <w:rPr>
          <w:b/>
          <w:bCs/>
        </w:rPr>
        <w:t>laissant l'utilisateur choisir et cliquer lui-même sur les pierres qu'il considère comme mortes</w:t>
      </w:r>
      <w:r w:rsidRPr="00975048">
        <w:t xml:space="preserve"> pour les retirer du plateau. L'application devra ensuite calculer automatiquement les territoires (les intersections </w:t>
      </w:r>
      <w:r w:rsidRPr="00975048">
        <w:lastRenderedPageBreak/>
        <w:t xml:space="preserve">vides entourées), soustraire les prisonniers et ajouter le </w:t>
      </w:r>
      <w:r w:rsidRPr="00975048">
        <w:rPr>
          <w:i/>
          <w:iCs/>
        </w:rPr>
        <w:t>komi</w:t>
      </w:r>
      <w:r w:rsidRPr="00975048">
        <w:t xml:space="preserve"> pour déterminer le vainqueur.</w:t>
      </w:r>
    </w:p>
    <w:p w14:paraId="5C25971E" w14:textId="77777777" w:rsidR="00674DFC" w:rsidRDefault="00975048" w:rsidP="00975048">
      <w:r w:rsidRPr="00975048">
        <w:rPr>
          <w:b/>
          <w:bCs/>
        </w:rPr>
        <w:t>5. Objectifs avancés (Bonus)</w:t>
      </w:r>
      <w:r w:rsidRPr="00975048">
        <w:t xml:space="preserve"> </w:t>
      </w:r>
    </w:p>
    <w:p w14:paraId="7562ADF8" w14:textId="0C455DA1" w:rsidR="00975048" w:rsidRPr="00975048" w:rsidRDefault="00975048" w:rsidP="00975048">
      <w:r w:rsidRPr="00975048">
        <w:t>Pour enrichir le projet, plusieurs fonctionnalités poussées sont suggérées :</w:t>
      </w:r>
    </w:p>
    <w:p w14:paraId="65B8F582" w14:textId="77777777" w:rsidR="00975048" w:rsidRPr="00975048" w:rsidRDefault="00975048">
      <w:pPr>
        <w:numPr>
          <w:ilvl w:val="0"/>
          <w:numId w:val="3"/>
        </w:numPr>
      </w:pPr>
      <w:r w:rsidRPr="00975048">
        <w:rPr>
          <w:b/>
          <w:bCs/>
        </w:rPr>
        <w:t>Intégration de Data Visualisation :</w:t>
      </w:r>
      <w:r w:rsidRPr="00975048">
        <w:t xml:space="preserve"> Afficher un graphique de l'évolution du nombre de prisonniers au cours de la partie en utilisant des librairies externes vues en cours, comme </w:t>
      </w:r>
      <w:r w:rsidRPr="00975048">
        <w:rPr>
          <w:b/>
          <w:bCs/>
        </w:rPr>
        <w:t xml:space="preserve">D3.js ou </w:t>
      </w:r>
      <w:proofErr w:type="spellStart"/>
      <w:r w:rsidRPr="00975048">
        <w:rPr>
          <w:b/>
          <w:bCs/>
        </w:rPr>
        <w:t>Plotly</w:t>
      </w:r>
      <w:proofErr w:type="spellEnd"/>
      <w:r w:rsidRPr="00975048">
        <w:t>.</w:t>
      </w:r>
    </w:p>
    <w:p w14:paraId="03AF6428" w14:textId="77777777" w:rsidR="00975048" w:rsidRPr="00975048" w:rsidRDefault="00975048">
      <w:pPr>
        <w:numPr>
          <w:ilvl w:val="0"/>
          <w:numId w:val="3"/>
        </w:numPr>
      </w:pPr>
      <w:r w:rsidRPr="00975048">
        <w:rPr>
          <w:b/>
          <w:bCs/>
        </w:rPr>
        <w:t>Gestion du temps :</w:t>
      </w:r>
      <w:r w:rsidRPr="00975048">
        <w:t xml:space="preserve"> Ajouter une pendule limitant le temps de réflexion global ou par coup.</w:t>
      </w:r>
    </w:p>
    <w:p w14:paraId="7AA20388" w14:textId="77777777" w:rsidR="00975048" w:rsidRPr="00975048" w:rsidRDefault="00975048">
      <w:pPr>
        <w:numPr>
          <w:ilvl w:val="0"/>
          <w:numId w:val="3"/>
        </w:numPr>
      </w:pPr>
      <w:r w:rsidRPr="00975048">
        <w:rPr>
          <w:b/>
          <w:bCs/>
        </w:rPr>
        <w:t>Intelligence Artificielle :</w:t>
      </w:r>
      <w:r w:rsidRPr="00975048">
        <w:t xml:space="preserve"> Si l'ordinateur joue des coups aléatoires dans un premier temps, l'objectif avancé est de lui faire jouer des coups plus intelligents, par exemple en implémentant des ouvertures classiques (</w:t>
      </w:r>
      <w:proofErr w:type="spellStart"/>
      <w:r w:rsidRPr="00975048">
        <w:rPr>
          <w:i/>
          <w:iCs/>
        </w:rPr>
        <w:t>Joseki</w:t>
      </w:r>
      <w:proofErr w:type="spellEnd"/>
      <w:r w:rsidRPr="00975048">
        <w:t>).</w:t>
      </w:r>
    </w:p>
    <w:p w14:paraId="76784592" w14:textId="77777777" w:rsidR="00674DFC" w:rsidRDefault="00975048" w:rsidP="00975048">
      <w:r w:rsidRPr="00975048">
        <w:rPr>
          <w:b/>
          <w:bCs/>
        </w:rPr>
        <w:t>6. Livrables et Modalités</w:t>
      </w:r>
      <w:r w:rsidRPr="00975048">
        <w:t xml:space="preserve"> </w:t>
      </w:r>
    </w:p>
    <w:p w14:paraId="346E70AB" w14:textId="12342B92" w:rsidR="00975048" w:rsidRPr="00975048" w:rsidRDefault="00975048" w:rsidP="00975048">
      <w:r w:rsidRPr="00975048">
        <w:t xml:space="preserve">Le projet est à réaliser en binôme (ou seul par défaut). Au-delà du code JavaScript qui devra être rigoureusement commenté, les étudiants devront rédiger un </w:t>
      </w:r>
      <w:r w:rsidRPr="00975048">
        <w:rPr>
          <w:b/>
          <w:bCs/>
        </w:rPr>
        <w:t>rapport technique</w:t>
      </w:r>
      <w:r w:rsidRPr="00975048">
        <w:t xml:space="preserve"> détaillant les structures de données choisies et les algorithmes implémentés. L'évaluation finale se fera lors d'une </w:t>
      </w:r>
      <w:r w:rsidRPr="00975048">
        <w:rPr>
          <w:b/>
          <w:bCs/>
        </w:rPr>
        <w:t>soutenance de 15 à 20 minutes</w:t>
      </w:r>
      <w:r w:rsidRPr="00975048">
        <w:t xml:space="preserve"> comprenant une démonstration sur votre ordinateur personnel.</w:t>
      </w:r>
    </w:p>
    <w:p w14:paraId="19F6C5EA" w14:textId="3F640EB3" w:rsidR="00575363" w:rsidRDefault="00575363"/>
    <w:tbl>
      <w:tblPr>
        <w:tblW w:w="8411" w:type="dxa"/>
        <w:tblCellMar>
          <w:left w:w="0" w:type="dxa"/>
          <w:right w:w="0" w:type="dxa"/>
        </w:tblCellMar>
        <w:tblLook w:val="04A0" w:firstRow="1" w:lastRow="0" w:firstColumn="1" w:lastColumn="0" w:noHBand="0" w:noVBand="1"/>
      </w:tblPr>
      <w:tblGrid>
        <w:gridCol w:w="8390"/>
        <w:gridCol w:w="21"/>
      </w:tblGrid>
      <w:tr w:rsidR="00575363" w:rsidRPr="00575363" w14:paraId="0E280F22" w14:textId="77777777" w:rsidTr="00674DFC">
        <w:trPr>
          <w:gridAfter w:val="1"/>
          <w:trHeight w:val="499"/>
        </w:trPr>
        <w:tc>
          <w:tcPr>
            <w:tcW w:w="0" w:type="auto"/>
            <w:vMerge w:val="restart"/>
            <w:tcBorders>
              <w:top w:val="single" w:sz="6" w:space="0" w:color="CCCCCC"/>
              <w:left w:val="single" w:sz="6" w:space="0" w:color="CCCCCC"/>
              <w:bottom w:val="single" w:sz="6" w:space="0" w:color="CCCCCC"/>
              <w:right w:val="single" w:sz="6" w:space="0" w:color="CCCCCC"/>
            </w:tcBorders>
            <w:shd w:val="clear" w:color="auto" w:fill="FCE5CD"/>
            <w:tcMar>
              <w:top w:w="30" w:type="dxa"/>
              <w:left w:w="45" w:type="dxa"/>
              <w:bottom w:w="30" w:type="dxa"/>
              <w:right w:w="45" w:type="dxa"/>
            </w:tcMar>
            <w:vAlign w:val="center"/>
            <w:hideMark/>
          </w:tcPr>
          <w:p w14:paraId="7F698534" w14:textId="77777777" w:rsidR="00575363" w:rsidRPr="00575363" w:rsidRDefault="00575363" w:rsidP="00575363">
            <w:pPr>
              <w:rPr>
                <w:b/>
                <w:bCs/>
              </w:rPr>
            </w:pPr>
            <w:r w:rsidRPr="00575363">
              <w:rPr>
                <w:b/>
                <w:bCs/>
              </w:rPr>
              <w:t>Jeu de go</w:t>
            </w:r>
          </w:p>
        </w:tc>
      </w:tr>
      <w:tr w:rsidR="00575363" w:rsidRPr="00575363" w14:paraId="5CAB28C5" w14:textId="77777777" w:rsidTr="00674DFC">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D94CEA" w14:textId="77777777" w:rsidR="00575363" w:rsidRPr="00575363" w:rsidRDefault="00575363" w:rsidP="00575363">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7868845F" w14:textId="77777777" w:rsidR="00575363" w:rsidRPr="00575363" w:rsidRDefault="00575363" w:rsidP="00575363">
            <w:pPr>
              <w:rPr>
                <w:b/>
                <w:bCs/>
              </w:rPr>
            </w:pPr>
          </w:p>
        </w:tc>
      </w:tr>
      <w:tr w:rsidR="00575363" w:rsidRPr="00575363" w14:paraId="2F165B93" w14:textId="77777777" w:rsidTr="00674DFC">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D47FBF0" w14:textId="77777777" w:rsidR="00575363" w:rsidRPr="00575363" w:rsidRDefault="00575363" w:rsidP="00575363">
            <w:pPr>
              <w:rPr>
                <w:b/>
                <w:bCs/>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D98EF05" w14:textId="77777777" w:rsidR="00575363" w:rsidRPr="00575363" w:rsidRDefault="00575363" w:rsidP="00575363"/>
        </w:tc>
      </w:tr>
      <w:tr w:rsidR="00575363" w:rsidRPr="00575363" w14:paraId="45012CA7"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3D831" w14:textId="77777777" w:rsidR="00575363" w:rsidRPr="00575363" w:rsidRDefault="00575363" w:rsidP="00575363"/>
        </w:tc>
        <w:tc>
          <w:tcPr>
            <w:tcW w:w="0" w:type="auto"/>
            <w:vAlign w:val="center"/>
            <w:hideMark/>
          </w:tcPr>
          <w:p w14:paraId="7F4995B5" w14:textId="77777777" w:rsidR="00575363" w:rsidRPr="00575363" w:rsidRDefault="00575363" w:rsidP="00575363"/>
        </w:tc>
      </w:tr>
      <w:tr w:rsidR="00575363" w:rsidRPr="00575363" w14:paraId="32190170"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30" w:type="dxa"/>
              <w:left w:w="45" w:type="dxa"/>
              <w:bottom w:w="30" w:type="dxa"/>
              <w:right w:w="45" w:type="dxa"/>
            </w:tcMar>
            <w:vAlign w:val="bottom"/>
            <w:hideMark/>
          </w:tcPr>
          <w:p w14:paraId="591ACBB9" w14:textId="77777777" w:rsidR="00575363" w:rsidRPr="00575363" w:rsidRDefault="00575363" w:rsidP="00575363">
            <w:pPr>
              <w:rPr>
                <w:b/>
                <w:bCs/>
              </w:rPr>
            </w:pPr>
            <w:r w:rsidRPr="00575363">
              <w:rPr>
                <w:b/>
                <w:bCs/>
              </w:rPr>
              <w:t>Site web et interface</w:t>
            </w:r>
          </w:p>
        </w:tc>
        <w:tc>
          <w:tcPr>
            <w:tcW w:w="0" w:type="auto"/>
            <w:vAlign w:val="center"/>
            <w:hideMark/>
          </w:tcPr>
          <w:p w14:paraId="740655DD" w14:textId="77777777" w:rsidR="00575363" w:rsidRPr="00575363" w:rsidRDefault="00575363" w:rsidP="00575363"/>
        </w:tc>
      </w:tr>
      <w:tr w:rsidR="00575363" w:rsidRPr="00575363" w14:paraId="0C517035"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8ECCC" w14:textId="77777777" w:rsidR="00575363" w:rsidRPr="00575363" w:rsidRDefault="00575363" w:rsidP="00575363">
            <w:r w:rsidRPr="00575363">
              <w:t>Pages présentant le jeu de go</w:t>
            </w:r>
          </w:p>
        </w:tc>
        <w:tc>
          <w:tcPr>
            <w:tcW w:w="0" w:type="auto"/>
            <w:vAlign w:val="center"/>
            <w:hideMark/>
          </w:tcPr>
          <w:p w14:paraId="6281100B" w14:textId="77777777" w:rsidR="00575363" w:rsidRPr="00575363" w:rsidRDefault="00575363" w:rsidP="00575363"/>
        </w:tc>
      </w:tr>
      <w:tr w:rsidR="00575363" w:rsidRPr="00575363" w14:paraId="004C5261"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A5E8C" w14:textId="77777777" w:rsidR="00575363" w:rsidRPr="00575363" w:rsidRDefault="00575363" w:rsidP="00575363">
            <w:r w:rsidRPr="00575363">
              <w:t xml:space="preserve">Site web utilisant un </w:t>
            </w:r>
            <w:proofErr w:type="spellStart"/>
            <w:r w:rsidRPr="00575363">
              <w:t>template</w:t>
            </w:r>
            <w:proofErr w:type="spellEnd"/>
            <w:r w:rsidRPr="00575363">
              <w:t xml:space="preserve"> Bootstrap ou site de qualité visuelle sans </w:t>
            </w:r>
            <w:proofErr w:type="spellStart"/>
            <w:r w:rsidRPr="00575363">
              <w:t>template</w:t>
            </w:r>
            <w:proofErr w:type="spellEnd"/>
          </w:p>
        </w:tc>
        <w:tc>
          <w:tcPr>
            <w:tcW w:w="0" w:type="auto"/>
            <w:vAlign w:val="center"/>
            <w:hideMark/>
          </w:tcPr>
          <w:p w14:paraId="5F19EAAA" w14:textId="77777777" w:rsidR="00575363" w:rsidRPr="00575363" w:rsidRDefault="00575363" w:rsidP="00575363"/>
        </w:tc>
      </w:tr>
      <w:tr w:rsidR="00575363" w:rsidRPr="00575363" w14:paraId="25D40540"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105D2" w14:textId="77777777" w:rsidR="00575363" w:rsidRPr="00575363" w:rsidRDefault="00575363" w:rsidP="00575363">
            <w:r w:rsidRPr="00575363">
              <w:t xml:space="preserve">Interface complète du jeu : plateau, nombre de prisonniers... </w:t>
            </w:r>
          </w:p>
        </w:tc>
        <w:tc>
          <w:tcPr>
            <w:tcW w:w="0" w:type="auto"/>
            <w:vAlign w:val="center"/>
            <w:hideMark/>
          </w:tcPr>
          <w:p w14:paraId="4148EDB5" w14:textId="77777777" w:rsidR="00575363" w:rsidRPr="00575363" w:rsidRDefault="00575363" w:rsidP="00575363"/>
        </w:tc>
      </w:tr>
      <w:tr w:rsidR="00575363" w:rsidRPr="00575363" w14:paraId="704CA2BD"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DA1DE6" w14:textId="77777777" w:rsidR="00575363" w:rsidRPr="00575363" w:rsidRDefault="00575363" w:rsidP="00575363">
            <w:proofErr w:type="spellStart"/>
            <w:r w:rsidRPr="00575363">
              <w:t>Controles</w:t>
            </w:r>
            <w:proofErr w:type="spellEnd"/>
            <w:r w:rsidRPr="00575363">
              <w:t xml:space="preserve"> : commencer la partie, passer, fin de la partie ...</w:t>
            </w:r>
          </w:p>
        </w:tc>
        <w:tc>
          <w:tcPr>
            <w:tcW w:w="0" w:type="auto"/>
            <w:vAlign w:val="center"/>
            <w:hideMark/>
          </w:tcPr>
          <w:p w14:paraId="37B9DC7E" w14:textId="77777777" w:rsidR="00575363" w:rsidRPr="00575363" w:rsidRDefault="00575363" w:rsidP="00575363"/>
        </w:tc>
      </w:tr>
      <w:tr w:rsidR="00674DFC" w:rsidRPr="00575363" w14:paraId="16A8AC5C" w14:textId="77777777" w:rsidTr="00674DFC">
        <w:trPr>
          <w:gridAfter w:val="1"/>
          <w:trHeight w:val="315"/>
        </w:trPr>
        <w:tc>
          <w:tcPr>
            <w:tcW w:w="0" w:type="auto"/>
            <w:vAlign w:val="center"/>
            <w:hideMark/>
          </w:tcPr>
          <w:p w14:paraId="39052D53" w14:textId="77777777" w:rsidR="00674DFC" w:rsidRPr="00575363" w:rsidRDefault="00674DFC" w:rsidP="00575363"/>
        </w:tc>
      </w:tr>
      <w:tr w:rsidR="00674DFC" w:rsidRPr="00575363" w14:paraId="626C03E8" w14:textId="77777777" w:rsidTr="00674DFC">
        <w:trPr>
          <w:gridAfter w:val="1"/>
          <w:trHeight w:val="315"/>
        </w:trPr>
        <w:tc>
          <w:tcPr>
            <w:tcW w:w="0" w:type="auto"/>
            <w:vAlign w:val="center"/>
            <w:hideMark/>
          </w:tcPr>
          <w:p w14:paraId="0A75C0A4" w14:textId="77777777" w:rsidR="00674DFC" w:rsidRPr="00575363" w:rsidRDefault="00674DFC" w:rsidP="00575363"/>
        </w:tc>
      </w:tr>
      <w:tr w:rsidR="00575363" w:rsidRPr="00575363" w14:paraId="15D1265C"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30" w:type="dxa"/>
              <w:left w:w="45" w:type="dxa"/>
              <w:bottom w:w="30" w:type="dxa"/>
              <w:right w:w="45" w:type="dxa"/>
            </w:tcMar>
            <w:vAlign w:val="bottom"/>
            <w:hideMark/>
          </w:tcPr>
          <w:p w14:paraId="64DEBB30" w14:textId="77777777" w:rsidR="00575363" w:rsidRPr="00575363" w:rsidRDefault="00575363" w:rsidP="00575363">
            <w:pPr>
              <w:rPr>
                <w:b/>
                <w:bCs/>
              </w:rPr>
            </w:pPr>
            <w:r w:rsidRPr="00575363">
              <w:rPr>
                <w:b/>
                <w:bCs/>
              </w:rPr>
              <w:t>Jeu de Go</w:t>
            </w:r>
          </w:p>
        </w:tc>
        <w:tc>
          <w:tcPr>
            <w:tcW w:w="0" w:type="auto"/>
            <w:vAlign w:val="center"/>
            <w:hideMark/>
          </w:tcPr>
          <w:p w14:paraId="4FC00D75" w14:textId="77777777" w:rsidR="00575363" w:rsidRPr="00575363" w:rsidRDefault="00575363" w:rsidP="00575363"/>
        </w:tc>
      </w:tr>
      <w:tr w:rsidR="00575363" w:rsidRPr="00575363" w14:paraId="2EF99220"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95DA2" w14:textId="77777777" w:rsidR="00575363" w:rsidRPr="00575363" w:rsidRDefault="00575363" w:rsidP="00575363">
            <w:r w:rsidRPr="00575363">
              <w:lastRenderedPageBreak/>
              <w:t>Partie : Possibilité de jouer des pierres</w:t>
            </w:r>
          </w:p>
        </w:tc>
        <w:tc>
          <w:tcPr>
            <w:tcW w:w="0" w:type="auto"/>
            <w:vAlign w:val="center"/>
            <w:hideMark/>
          </w:tcPr>
          <w:p w14:paraId="4949CAE5" w14:textId="77777777" w:rsidR="00575363" w:rsidRPr="00575363" w:rsidRDefault="00575363" w:rsidP="00575363"/>
        </w:tc>
      </w:tr>
      <w:tr w:rsidR="00575363" w:rsidRPr="00575363" w14:paraId="35188A8C"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7B4C9" w14:textId="77777777" w:rsidR="00575363" w:rsidRPr="00575363" w:rsidRDefault="00575363" w:rsidP="00575363">
            <w:r w:rsidRPr="00575363">
              <w:t>Partie : Gestion des coups non-autorisés</w:t>
            </w:r>
          </w:p>
        </w:tc>
        <w:tc>
          <w:tcPr>
            <w:tcW w:w="0" w:type="auto"/>
            <w:vAlign w:val="center"/>
            <w:hideMark/>
          </w:tcPr>
          <w:p w14:paraId="208F50B9" w14:textId="77777777" w:rsidR="00575363" w:rsidRPr="00575363" w:rsidRDefault="00575363" w:rsidP="00575363"/>
        </w:tc>
      </w:tr>
      <w:tr w:rsidR="00575363" w:rsidRPr="00575363" w14:paraId="5B735887"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7DF53" w14:textId="77777777" w:rsidR="00575363" w:rsidRPr="00575363" w:rsidRDefault="00575363" w:rsidP="00575363">
            <w:r w:rsidRPr="00575363">
              <w:t>Partie : Prise de pierres et groupes de pierres</w:t>
            </w:r>
          </w:p>
        </w:tc>
        <w:tc>
          <w:tcPr>
            <w:tcW w:w="0" w:type="auto"/>
            <w:vAlign w:val="center"/>
            <w:hideMark/>
          </w:tcPr>
          <w:p w14:paraId="3C8F2B0D" w14:textId="77777777" w:rsidR="00575363" w:rsidRPr="00575363" w:rsidRDefault="00575363" w:rsidP="00575363"/>
        </w:tc>
      </w:tr>
      <w:tr w:rsidR="00575363" w:rsidRPr="00575363" w14:paraId="6D6F41FC"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825D5" w14:textId="77777777" w:rsidR="00575363" w:rsidRPr="00575363" w:rsidRDefault="00575363" w:rsidP="00575363">
            <w:r w:rsidRPr="00575363">
              <w:t>Partie : Règle du ko</w:t>
            </w:r>
          </w:p>
        </w:tc>
        <w:tc>
          <w:tcPr>
            <w:tcW w:w="0" w:type="auto"/>
            <w:vAlign w:val="center"/>
            <w:hideMark/>
          </w:tcPr>
          <w:p w14:paraId="007040B6" w14:textId="77777777" w:rsidR="00575363" w:rsidRPr="00575363" w:rsidRDefault="00575363" w:rsidP="00575363"/>
        </w:tc>
      </w:tr>
      <w:tr w:rsidR="00575363" w:rsidRPr="00575363" w14:paraId="69BDDE5C"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33F68" w14:textId="77777777" w:rsidR="00575363" w:rsidRPr="00575363" w:rsidRDefault="00575363" w:rsidP="00575363">
            <w:r w:rsidRPr="00575363">
              <w:t xml:space="preserve">Après la partie : </w:t>
            </w:r>
            <w:proofErr w:type="spellStart"/>
            <w:r w:rsidRPr="00575363">
              <w:t>Suppresion</w:t>
            </w:r>
            <w:proofErr w:type="spellEnd"/>
            <w:r w:rsidRPr="00575363">
              <w:t xml:space="preserve"> des pierres mortes du goban</w:t>
            </w:r>
          </w:p>
        </w:tc>
        <w:tc>
          <w:tcPr>
            <w:tcW w:w="0" w:type="auto"/>
            <w:vAlign w:val="center"/>
            <w:hideMark/>
          </w:tcPr>
          <w:p w14:paraId="0EE45C84" w14:textId="77777777" w:rsidR="00575363" w:rsidRPr="00575363" w:rsidRDefault="00575363" w:rsidP="00575363"/>
        </w:tc>
      </w:tr>
      <w:tr w:rsidR="00575363" w:rsidRPr="00575363" w14:paraId="1C48C837"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86848" w14:textId="77777777" w:rsidR="00575363" w:rsidRPr="00575363" w:rsidRDefault="00575363" w:rsidP="00575363">
            <w:r w:rsidRPr="00575363">
              <w:t>Après la partie : Comptage des points</w:t>
            </w:r>
          </w:p>
        </w:tc>
        <w:tc>
          <w:tcPr>
            <w:tcW w:w="0" w:type="auto"/>
            <w:vAlign w:val="center"/>
            <w:hideMark/>
          </w:tcPr>
          <w:p w14:paraId="41956B79" w14:textId="77777777" w:rsidR="00575363" w:rsidRPr="00575363" w:rsidRDefault="00575363" w:rsidP="00575363"/>
        </w:tc>
      </w:tr>
      <w:tr w:rsidR="00575363" w:rsidRPr="00575363" w14:paraId="02BF2F4D"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5B5DB" w14:textId="77777777" w:rsidR="00575363" w:rsidRPr="00575363" w:rsidRDefault="00575363" w:rsidP="00575363"/>
        </w:tc>
        <w:tc>
          <w:tcPr>
            <w:tcW w:w="0" w:type="auto"/>
            <w:vAlign w:val="center"/>
            <w:hideMark/>
          </w:tcPr>
          <w:p w14:paraId="3A8E5E29" w14:textId="77777777" w:rsidR="00575363" w:rsidRPr="00575363" w:rsidRDefault="00575363" w:rsidP="00575363"/>
        </w:tc>
      </w:tr>
      <w:tr w:rsidR="00575363" w:rsidRPr="00575363" w14:paraId="209816F1"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65FBB" w14:textId="77777777" w:rsidR="00575363" w:rsidRPr="00575363" w:rsidRDefault="00575363" w:rsidP="00575363"/>
        </w:tc>
        <w:tc>
          <w:tcPr>
            <w:tcW w:w="0" w:type="auto"/>
            <w:vAlign w:val="center"/>
            <w:hideMark/>
          </w:tcPr>
          <w:p w14:paraId="6D138311" w14:textId="77777777" w:rsidR="00575363" w:rsidRPr="00575363" w:rsidRDefault="00575363" w:rsidP="00575363"/>
        </w:tc>
      </w:tr>
      <w:tr w:rsidR="00575363" w:rsidRPr="00575363" w14:paraId="54871CBA"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30" w:type="dxa"/>
              <w:left w:w="45" w:type="dxa"/>
              <w:bottom w:w="30" w:type="dxa"/>
              <w:right w:w="45" w:type="dxa"/>
            </w:tcMar>
            <w:vAlign w:val="bottom"/>
            <w:hideMark/>
          </w:tcPr>
          <w:p w14:paraId="05B4E775" w14:textId="77777777" w:rsidR="00575363" w:rsidRPr="00575363" w:rsidRDefault="00575363" w:rsidP="00575363">
            <w:pPr>
              <w:rPr>
                <w:b/>
                <w:bCs/>
              </w:rPr>
            </w:pPr>
            <w:r w:rsidRPr="00575363">
              <w:rPr>
                <w:b/>
                <w:bCs/>
              </w:rPr>
              <w:t>Configuration</w:t>
            </w:r>
          </w:p>
        </w:tc>
        <w:tc>
          <w:tcPr>
            <w:tcW w:w="0" w:type="auto"/>
            <w:vAlign w:val="center"/>
            <w:hideMark/>
          </w:tcPr>
          <w:p w14:paraId="0820270F" w14:textId="77777777" w:rsidR="00575363" w:rsidRPr="00575363" w:rsidRDefault="00575363" w:rsidP="00575363"/>
        </w:tc>
      </w:tr>
      <w:tr w:rsidR="00575363" w:rsidRPr="00575363" w14:paraId="1DC3F5FD"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5E0D6" w14:textId="77777777" w:rsidR="00575363" w:rsidRPr="00575363" w:rsidRDefault="00575363" w:rsidP="00575363">
            <w:r w:rsidRPr="00575363">
              <w:t>Plateau 9x9, 13x13 et 19x19</w:t>
            </w:r>
          </w:p>
        </w:tc>
        <w:tc>
          <w:tcPr>
            <w:tcW w:w="0" w:type="auto"/>
            <w:vAlign w:val="center"/>
            <w:hideMark/>
          </w:tcPr>
          <w:p w14:paraId="056F66B6" w14:textId="77777777" w:rsidR="00575363" w:rsidRPr="00575363" w:rsidRDefault="00575363" w:rsidP="00575363"/>
        </w:tc>
      </w:tr>
      <w:tr w:rsidR="00575363" w:rsidRPr="00575363" w14:paraId="6C2A81EB"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0A249" w14:textId="77777777" w:rsidR="00575363" w:rsidRPr="00575363" w:rsidRDefault="00575363" w:rsidP="00575363">
            <w:r w:rsidRPr="00575363">
              <w:t>Partie à handicap (avec choix du nombre de pierres)</w:t>
            </w:r>
          </w:p>
        </w:tc>
        <w:tc>
          <w:tcPr>
            <w:tcW w:w="0" w:type="auto"/>
            <w:vAlign w:val="center"/>
            <w:hideMark/>
          </w:tcPr>
          <w:p w14:paraId="561E86E9" w14:textId="77777777" w:rsidR="00575363" w:rsidRPr="00575363" w:rsidRDefault="00575363" w:rsidP="00575363"/>
        </w:tc>
      </w:tr>
      <w:tr w:rsidR="00575363" w:rsidRPr="00575363" w14:paraId="2E82BE19"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70D15" w14:textId="77777777" w:rsidR="00575363" w:rsidRPr="00575363" w:rsidRDefault="00575363" w:rsidP="00575363">
            <w:r w:rsidRPr="00575363">
              <w:t>Choix du komi (contraintes du handicap)</w:t>
            </w:r>
          </w:p>
        </w:tc>
        <w:tc>
          <w:tcPr>
            <w:tcW w:w="0" w:type="auto"/>
            <w:vAlign w:val="center"/>
            <w:hideMark/>
          </w:tcPr>
          <w:p w14:paraId="304DAA15" w14:textId="77777777" w:rsidR="00575363" w:rsidRPr="00575363" w:rsidRDefault="00575363" w:rsidP="00575363"/>
        </w:tc>
      </w:tr>
      <w:tr w:rsidR="00575363" w:rsidRPr="00575363" w14:paraId="675EA9D1"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39015" w14:textId="77777777" w:rsidR="00575363" w:rsidRPr="00575363" w:rsidRDefault="00575363" w:rsidP="00575363">
            <w:r w:rsidRPr="00575363">
              <w:t>Joueur vs Joueur</w:t>
            </w:r>
          </w:p>
        </w:tc>
        <w:tc>
          <w:tcPr>
            <w:tcW w:w="0" w:type="auto"/>
            <w:vAlign w:val="center"/>
            <w:hideMark/>
          </w:tcPr>
          <w:p w14:paraId="317B6F04" w14:textId="77777777" w:rsidR="00575363" w:rsidRPr="00575363" w:rsidRDefault="00575363" w:rsidP="00575363"/>
        </w:tc>
      </w:tr>
      <w:tr w:rsidR="00575363" w:rsidRPr="00575363" w14:paraId="747BA603"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5AE10" w14:textId="77777777" w:rsidR="00575363" w:rsidRPr="00575363" w:rsidRDefault="00575363" w:rsidP="00575363">
            <w:r w:rsidRPr="00575363">
              <w:t>Joueur vs Ordinateur</w:t>
            </w:r>
          </w:p>
        </w:tc>
        <w:tc>
          <w:tcPr>
            <w:tcW w:w="0" w:type="auto"/>
            <w:vAlign w:val="center"/>
            <w:hideMark/>
          </w:tcPr>
          <w:p w14:paraId="30136E4F" w14:textId="77777777" w:rsidR="00575363" w:rsidRPr="00575363" w:rsidRDefault="00575363" w:rsidP="00575363"/>
        </w:tc>
      </w:tr>
      <w:tr w:rsidR="00575363" w:rsidRPr="00575363" w14:paraId="5B5DFABF"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9CAEB6" w14:textId="77777777" w:rsidR="00575363" w:rsidRPr="00575363" w:rsidRDefault="00575363" w:rsidP="00575363"/>
        </w:tc>
        <w:tc>
          <w:tcPr>
            <w:tcW w:w="0" w:type="auto"/>
            <w:vAlign w:val="center"/>
            <w:hideMark/>
          </w:tcPr>
          <w:p w14:paraId="03E74C12" w14:textId="77777777" w:rsidR="00575363" w:rsidRPr="00575363" w:rsidRDefault="00575363" w:rsidP="00575363"/>
        </w:tc>
      </w:tr>
      <w:tr w:rsidR="00575363" w:rsidRPr="00575363" w14:paraId="29F80203"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951AC" w14:textId="77777777" w:rsidR="00575363" w:rsidRPr="00575363" w:rsidRDefault="00575363" w:rsidP="00575363"/>
        </w:tc>
        <w:tc>
          <w:tcPr>
            <w:tcW w:w="0" w:type="auto"/>
            <w:vAlign w:val="center"/>
            <w:hideMark/>
          </w:tcPr>
          <w:p w14:paraId="466EF69F" w14:textId="77777777" w:rsidR="00575363" w:rsidRPr="00575363" w:rsidRDefault="00575363" w:rsidP="00575363"/>
        </w:tc>
      </w:tr>
      <w:tr w:rsidR="00575363" w:rsidRPr="00575363" w14:paraId="12DBABA8"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30" w:type="dxa"/>
              <w:left w:w="45" w:type="dxa"/>
              <w:bottom w:w="30" w:type="dxa"/>
              <w:right w:w="45" w:type="dxa"/>
            </w:tcMar>
            <w:vAlign w:val="bottom"/>
            <w:hideMark/>
          </w:tcPr>
          <w:p w14:paraId="2A71F52C" w14:textId="77777777" w:rsidR="00575363" w:rsidRPr="00575363" w:rsidRDefault="00575363" w:rsidP="00575363">
            <w:pPr>
              <w:rPr>
                <w:b/>
                <w:bCs/>
              </w:rPr>
            </w:pPr>
            <w:r w:rsidRPr="00575363">
              <w:rPr>
                <w:b/>
                <w:bCs/>
              </w:rPr>
              <w:t>Fonctionnalités avancées</w:t>
            </w:r>
          </w:p>
        </w:tc>
        <w:tc>
          <w:tcPr>
            <w:tcW w:w="0" w:type="auto"/>
            <w:vAlign w:val="center"/>
            <w:hideMark/>
          </w:tcPr>
          <w:p w14:paraId="70D768C8" w14:textId="77777777" w:rsidR="00575363" w:rsidRPr="00575363" w:rsidRDefault="00575363" w:rsidP="00575363"/>
        </w:tc>
      </w:tr>
      <w:tr w:rsidR="00575363" w:rsidRPr="00575363" w14:paraId="031B3685"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50E32" w14:textId="77777777" w:rsidR="00575363" w:rsidRPr="00575363" w:rsidRDefault="00575363" w:rsidP="00575363">
            <w:r w:rsidRPr="00575363">
              <w:t xml:space="preserve">Data </w:t>
            </w:r>
            <w:proofErr w:type="spellStart"/>
            <w:r w:rsidRPr="00575363">
              <w:t>viz</w:t>
            </w:r>
            <w:proofErr w:type="spellEnd"/>
            <w:r w:rsidRPr="00575363">
              <w:t xml:space="preserve"> : visualisation graphique du nombre de prisonnier au cours de la partie</w:t>
            </w:r>
          </w:p>
        </w:tc>
        <w:tc>
          <w:tcPr>
            <w:tcW w:w="0" w:type="auto"/>
            <w:vAlign w:val="center"/>
            <w:hideMark/>
          </w:tcPr>
          <w:p w14:paraId="2A0E568D" w14:textId="77777777" w:rsidR="00575363" w:rsidRPr="00575363" w:rsidRDefault="00575363" w:rsidP="00575363"/>
        </w:tc>
      </w:tr>
      <w:tr w:rsidR="00575363" w:rsidRPr="00575363" w14:paraId="02574907"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730E2" w14:textId="77777777" w:rsidR="00575363" w:rsidRPr="00575363" w:rsidRDefault="00575363" w:rsidP="00575363">
            <w:r w:rsidRPr="00575363">
              <w:t>Temps limité pour la partie</w:t>
            </w:r>
          </w:p>
        </w:tc>
        <w:tc>
          <w:tcPr>
            <w:tcW w:w="0" w:type="auto"/>
            <w:vAlign w:val="center"/>
            <w:hideMark/>
          </w:tcPr>
          <w:p w14:paraId="1CEB1A29" w14:textId="77777777" w:rsidR="00575363" w:rsidRPr="00575363" w:rsidRDefault="00575363" w:rsidP="00575363"/>
        </w:tc>
      </w:tr>
      <w:tr w:rsidR="00575363" w:rsidRPr="00575363" w14:paraId="18EB5AD0"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93282" w14:textId="77777777" w:rsidR="00575363" w:rsidRPr="00575363" w:rsidRDefault="00575363" w:rsidP="00575363">
            <w:r w:rsidRPr="00575363">
              <w:t>"IA" : joue aléatoirement</w:t>
            </w:r>
          </w:p>
        </w:tc>
        <w:tc>
          <w:tcPr>
            <w:tcW w:w="0" w:type="auto"/>
            <w:vAlign w:val="center"/>
            <w:hideMark/>
          </w:tcPr>
          <w:p w14:paraId="3533A26F" w14:textId="77777777" w:rsidR="00575363" w:rsidRPr="00575363" w:rsidRDefault="00575363" w:rsidP="00575363"/>
        </w:tc>
      </w:tr>
      <w:tr w:rsidR="00575363" w:rsidRPr="00575363" w14:paraId="773026FD"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0792EA" w14:textId="77777777" w:rsidR="00575363" w:rsidRPr="00575363" w:rsidRDefault="00575363" w:rsidP="00575363">
            <w:r w:rsidRPr="00575363">
              <w:t>"IA" - avancée : ouvertures ? heuristique ? ...</w:t>
            </w:r>
          </w:p>
        </w:tc>
        <w:tc>
          <w:tcPr>
            <w:tcW w:w="0" w:type="auto"/>
            <w:vAlign w:val="center"/>
            <w:hideMark/>
          </w:tcPr>
          <w:p w14:paraId="759BDB12" w14:textId="77777777" w:rsidR="00575363" w:rsidRPr="00575363" w:rsidRDefault="00575363" w:rsidP="00575363"/>
        </w:tc>
      </w:tr>
      <w:tr w:rsidR="00575363" w:rsidRPr="00575363" w14:paraId="3838CF94"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4B605" w14:textId="77777777" w:rsidR="00575363" w:rsidRPr="00575363" w:rsidRDefault="00575363" w:rsidP="00575363"/>
        </w:tc>
        <w:tc>
          <w:tcPr>
            <w:tcW w:w="0" w:type="auto"/>
            <w:vAlign w:val="center"/>
            <w:hideMark/>
          </w:tcPr>
          <w:p w14:paraId="05D785E8" w14:textId="77777777" w:rsidR="00575363" w:rsidRPr="00575363" w:rsidRDefault="00575363" w:rsidP="00575363"/>
        </w:tc>
      </w:tr>
      <w:tr w:rsidR="00575363" w:rsidRPr="00575363" w14:paraId="082739D8"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02060" w14:textId="77777777" w:rsidR="00575363" w:rsidRPr="00575363" w:rsidRDefault="00575363" w:rsidP="00575363"/>
        </w:tc>
        <w:tc>
          <w:tcPr>
            <w:tcW w:w="0" w:type="auto"/>
            <w:vAlign w:val="center"/>
            <w:hideMark/>
          </w:tcPr>
          <w:p w14:paraId="2C670B3F" w14:textId="77777777" w:rsidR="00575363" w:rsidRPr="00575363" w:rsidRDefault="00575363" w:rsidP="00575363"/>
        </w:tc>
      </w:tr>
      <w:tr w:rsidR="00575363" w:rsidRPr="00575363" w14:paraId="71A6913E"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30" w:type="dxa"/>
              <w:left w:w="45" w:type="dxa"/>
              <w:bottom w:w="30" w:type="dxa"/>
              <w:right w:w="45" w:type="dxa"/>
            </w:tcMar>
            <w:vAlign w:val="bottom"/>
            <w:hideMark/>
          </w:tcPr>
          <w:p w14:paraId="63E2D1A8" w14:textId="77777777" w:rsidR="00575363" w:rsidRPr="00575363" w:rsidRDefault="00575363" w:rsidP="00575363">
            <w:pPr>
              <w:rPr>
                <w:b/>
                <w:bCs/>
              </w:rPr>
            </w:pPr>
            <w:r w:rsidRPr="00575363">
              <w:rPr>
                <w:b/>
                <w:bCs/>
              </w:rPr>
              <w:t>Soutenance / démonstration</w:t>
            </w:r>
          </w:p>
        </w:tc>
        <w:tc>
          <w:tcPr>
            <w:tcW w:w="0" w:type="auto"/>
            <w:vAlign w:val="center"/>
            <w:hideMark/>
          </w:tcPr>
          <w:p w14:paraId="0F921118" w14:textId="77777777" w:rsidR="00575363" w:rsidRPr="00575363" w:rsidRDefault="00575363" w:rsidP="00575363"/>
        </w:tc>
      </w:tr>
      <w:tr w:rsidR="00575363" w:rsidRPr="00575363" w14:paraId="7C061A88"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EFB53" w14:textId="77777777" w:rsidR="00575363" w:rsidRPr="00575363" w:rsidRDefault="00575363" w:rsidP="00575363">
            <w:r w:rsidRPr="00575363">
              <w:t>Démonstration bien menée / a été préparée</w:t>
            </w:r>
          </w:p>
        </w:tc>
        <w:tc>
          <w:tcPr>
            <w:tcW w:w="0" w:type="auto"/>
            <w:vAlign w:val="center"/>
            <w:hideMark/>
          </w:tcPr>
          <w:p w14:paraId="259C661D" w14:textId="77777777" w:rsidR="00575363" w:rsidRPr="00575363" w:rsidRDefault="00575363" w:rsidP="00575363"/>
        </w:tc>
      </w:tr>
      <w:tr w:rsidR="00575363" w:rsidRPr="00575363" w14:paraId="323026F3" w14:textId="77777777" w:rsidTr="00674DF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4D5DC" w14:textId="77777777" w:rsidR="00575363" w:rsidRPr="00575363" w:rsidRDefault="00575363" w:rsidP="00575363">
            <w:r w:rsidRPr="00575363">
              <w:t>Réponses aux questions individuelles</w:t>
            </w:r>
          </w:p>
        </w:tc>
        <w:tc>
          <w:tcPr>
            <w:tcW w:w="0" w:type="auto"/>
            <w:vAlign w:val="center"/>
            <w:hideMark/>
          </w:tcPr>
          <w:p w14:paraId="32FD158A" w14:textId="77777777" w:rsidR="00575363" w:rsidRPr="00575363" w:rsidRDefault="00575363" w:rsidP="00575363"/>
        </w:tc>
      </w:tr>
    </w:tbl>
    <w:p w14:paraId="0AC3DA21" w14:textId="3BA53356" w:rsidR="0053251B" w:rsidRDefault="0053251B" w:rsidP="00975048">
      <w:r>
        <w:lastRenderedPageBreak/>
        <w:t>ARCHITECTURE ALGORITHMIQUE (</w:t>
      </w:r>
      <w:r w:rsidR="00143484">
        <w:t>HTML</w:t>
      </w:r>
      <w:r>
        <w:t>) :</w:t>
      </w:r>
    </w:p>
    <w:p w14:paraId="65A45BCB" w14:textId="77777777" w:rsidR="00143484" w:rsidRPr="00143484" w:rsidRDefault="00143484" w:rsidP="00143484">
      <w:pPr>
        <w:rPr>
          <w:b/>
          <w:bCs/>
        </w:rPr>
      </w:pPr>
      <w:r w:rsidRPr="00143484">
        <w:rPr>
          <w:b/>
          <w:bCs/>
        </w:rPr>
        <w:t>1. Les Conteneurs Narratifs (#presentation, #histoire, #regles)</w:t>
      </w:r>
    </w:p>
    <w:p w14:paraId="6D62655E" w14:textId="77777777" w:rsidR="00143484" w:rsidRPr="00143484" w:rsidRDefault="00143484">
      <w:pPr>
        <w:numPr>
          <w:ilvl w:val="0"/>
          <w:numId w:val="4"/>
        </w:numPr>
      </w:pPr>
      <w:r w:rsidRPr="00143484">
        <w:rPr>
          <w:b/>
          <w:bCs/>
        </w:rPr>
        <w:t>Le But :</w:t>
      </w:r>
      <w:r w:rsidRPr="00143484">
        <w:t xml:space="preserve"> Fournir l'encadrement théorique et culturel du projet. Ces blocs servent de manuel d'utilisation intégré et justifient le contexte de l'application.</w:t>
      </w:r>
    </w:p>
    <w:p w14:paraId="72D7B331" w14:textId="77777777" w:rsidR="00143484" w:rsidRPr="00143484" w:rsidRDefault="00143484">
      <w:pPr>
        <w:numPr>
          <w:ilvl w:val="0"/>
          <w:numId w:val="4"/>
        </w:numPr>
      </w:pPr>
      <w:r w:rsidRPr="00143484">
        <w:rPr>
          <w:b/>
          <w:bCs/>
        </w:rPr>
        <w:t>Le Rôle Système :</w:t>
      </w:r>
      <w:r w:rsidRPr="00143484">
        <w:t xml:space="preserve"> Ce sont des éléments d'interface purement passifs (UI). Ils n'ont aucune interaction avec le moteur de jeu. Ils sont uniquement manipulés par la fonction de navigation </w:t>
      </w:r>
      <w:proofErr w:type="spellStart"/>
      <w:r w:rsidRPr="00143484">
        <w:t>showSection</w:t>
      </w:r>
      <w:proofErr w:type="spellEnd"/>
      <w:r w:rsidRPr="00143484">
        <w:t xml:space="preserve"> qui gère leur visibilité (affichage/masquage) en modifiant leur propriété CSS display.</w:t>
      </w:r>
    </w:p>
    <w:p w14:paraId="58025C4E" w14:textId="77777777" w:rsidR="00143484" w:rsidRPr="00143484" w:rsidRDefault="00143484">
      <w:pPr>
        <w:numPr>
          <w:ilvl w:val="0"/>
          <w:numId w:val="4"/>
        </w:numPr>
      </w:pPr>
      <w:r w:rsidRPr="00143484">
        <w:rPr>
          <w:b/>
          <w:bCs/>
        </w:rPr>
        <w:t>L'Architecture Hiérarchique :</w:t>
      </w:r>
      <w:r w:rsidRPr="00143484">
        <w:t xml:space="preserve"> 1. </w:t>
      </w:r>
      <w:proofErr w:type="gramStart"/>
      <w:r w:rsidRPr="00143484">
        <w:t>Classe .section</w:t>
      </w:r>
      <w:proofErr w:type="gramEnd"/>
      <w:r w:rsidRPr="00143484">
        <w:t xml:space="preserve"> assignée à chaque conteneur pour un masquage CSS groupé par défaut.</w:t>
      </w:r>
    </w:p>
    <w:p w14:paraId="6D9BFFC3" w14:textId="77777777" w:rsidR="00143484" w:rsidRPr="00143484" w:rsidRDefault="00143484" w:rsidP="00143484">
      <w:r w:rsidRPr="00143484">
        <w:t>2. Intégration de balises typographiques (&lt;h2&gt;, &lt;p&gt;, &lt;</w:t>
      </w:r>
      <w:proofErr w:type="spellStart"/>
      <w:r w:rsidRPr="00143484">
        <w:t>ul</w:t>
      </w:r>
      <w:proofErr w:type="spellEnd"/>
      <w:r w:rsidRPr="00143484">
        <w:t xml:space="preserve">&gt;) formatées par le </w:t>
      </w:r>
      <w:proofErr w:type="spellStart"/>
      <w:r w:rsidRPr="00143484">
        <w:t>framework</w:t>
      </w:r>
      <w:proofErr w:type="spellEnd"/>
      <w:r w:rsidRPr="00143484">
        <w:t xml:space="preserve"> Bootstrap pour structurer le texte brut.</w:t>
      </w:r>
    </w:p>
    <w:p w14:paraId="14AFDD78" w14:textId="77777777" w:rsidR="00143484" w:rsidRPr="00143484" w:rsidRDefault="00143484" w:rsidP="00143484">
      <w:pPr>
        <w:rPr>
          <w:b/>
          <w:bCs/>
        </w:rPr>
      </w:pPr>
      <w:r w:rsidRPr="00143484">
        <w:rPr>
          <w:b/>
          <w:bCs/>
        </w:rPr>
        <w:t>2. Le Conteneur Principal de l'Application (#jeu)</w:t>
      </w:r>
    </w:p>
    <w:p w14:paraId="39D0015C" w14:textId="77777777" w:rsidR="00143484" w:rsidRPr="00143484" w:rsidRDefault="00143484">
      <w:pPr>
        <w:numPr>
          <w:ilvl w:val="0"/>
          <w:numId w:val="5"/>
        </w:numPr>
      </w:pPr>
      <w:r w:rsidRPr="00143484">
        <w:rPr>
          <w:b/>
          <w:bCs/>
        </w:rPr>
        <w:t>Le But :</w:t>
      </w:r>
      <w:r w:rsidRPr="00143484">
        <w:t xml:space="preserve"> C'est l'arène de l'application. Ce bloc encapsule l'intégralité de la logique d'interaction et d'affichage du jeu de Go.</w:t>
      </w:r>
    </w:p>
    <w:p w14:paraId="7BD10C2C" w14:textId="77777777" w:rsidR="00143484" w:rsidRPr="00143484" w:rsidRDefault="00143484">
      <w:pPr>
        <w:numPr>
          <w:ilvl w:val="0"/>
          <w:numId w:val="5"/>
        </w:numPr>
      </w:pPr>
      <w:r w:rsidRPr="00143484">
        <w:rPr>
          <w:b/>
          <w:bCs/>
        </w:rPr>
        <w:t>Le Rôle Système :</w:t>
      </w:r>
      <w:r w:rsidRPr="00143484">
        <w:t xml:space="preserve"> C'est le parent global du moteur. Il est isolé des sections narratives pour concentrer le focus de l'utilisateur. Il divise l'espace en trois zones fonctionnelles distinctes (le système de grille Bootstrap en 12 colonnes).</w:t>
      </w:r>
    </w:p>
    <w:p w14:paraId="1DCCE774" w14:textId="77777777" w:rsidR="00143484" w:rsidRPr="00143484" w:rsidRDefault="00143484">
      <w:pPr>
        <w:numPr>
          <w:ilvl w:val="0"/>
          <w:numId w:val="5"/>
        </w:numPr>
      </w:pPr>
      <w:r w:rsidRPr="00143484">
        <w:rPr>
          <w:b/>
          <w:bCs/>
        </w:rPr>
        <w:t>L'Architecture Hiérarchique :</w:t>
      </w:r>
      <w:r w:rsidRPr="00143484">
        <w:t xml:space="preserve"> Conteneur fractionné en trois sous-blocs parallèles via la </w:t>
      </w:r>
      <w:proofErr w:type="gramStart"/>
      <w:r w:rsidRPr="00143484">
        <w:t>classe .</w:t>
      </w:r>
      <w:proofErr w:type="spellStart"/>
      <w:r w:rsidRPr="00143484">
        <w:t>row</w:t>
      </w:r>
      <w:proofErr w:type="spellEnd"/>
      <w:proofErr w:type="gramEnd"/>
      <w:r w:rsidRPr="00143484">
        <w:t>.</w:t>
      </w:r>
    </w:p>
    <w:p w14:paraId="58D7FD2B" w14:textId="77777777" w:rsidR="00143484" w:rsidRPr="00143484" w:rsidRDefault="00143484" w:rsidP="00143484">
      <w:pPr>
        <w:rPr>
          <w:b/>
          <w:bCs/>
        </w:rPr>
      </w:pPr>
      <w:r w:rsidRPr="00143484">
        <w:rPr>
          <w:b/>
          <w:bCs/>
        </w:rPr>
        <w:t>A. Le Panneau de Contrôle (La Colonne Gauche : col-md-3)</w:t>
      </w:r>
    </w:p>
    <w:p w14:paraId="71184504" w14:textId="77777777" w:rsidR="00143484" w:rsidRPr="00143484" w:rsidRDefault="00143484">
      <w:pPr>
        <w:numPr>
          <w:ilvl w:val="0"/>
          <w:numId w:val="6"/>
        </w:numPr>
      </w:pPr>
      <w:r w:rsidRPr="00143484">
        <w:rPr>
          <w:b/>
          <w:bCs/>
        </w:rPr>
        <w:t>Le But :</w:t>
      </w:r>
      <w:r w:rsidRPr="00143484">
        <w:t xml:space="preserve"> Recueillir les variables d'initialisation de l'utilisateur avant l'instanciation de la partie, et piloter les actions manuelles (Passer, Abandonner).</w:t>
      </w:r>
    </w:p>
    <w:p w14:paraId="4B1CA7F5" w14:textId="77777777" w:rsidR="00143484" w:rsidRPr="00143484" w:rsidRDefault="00143484">
      <w:pPr>
        <w:numPr>
          <w:ilvl w:val="0"/>
          <w:numId w:val="6"/>
        </w:numPr>
      </w:pPr>
      <w:r w:rsidRPr="00143484">
        <w:rPr>
          <w:b/>
          <w:bCs/>
        </w:rPr>
        <w:t>Le Rôle Système :</w:t>
      </w:r>
      <w:r w:rsidRPr="00143484">
        <w:t xml:space="preserve"> C'est le </w:t>
      </w:r>
      <w:r w:rsidRPr="00143484">
        <w:rPr>
          <w:b/>
          <w:bCs/>
        </w:rPr>
        <w:t>Point d'Entrée des Données</w:t>
      </w:r>
      <w:r w:rsidRPr="00143484">
        <w:t xml:space="preserve">. La fonction </w:t>
      </w:r>
      <w:proofErr w:type="spellStart"/>
      <w:proofErr w:type="gramStart"/>
      <w:r w:rsidRPr="00143484">
        <w:t>nouvellePartie</w:t>
      </w:r>
      <w:proofErr w:type="spellEnd"/>
      <w:r w:rsidRPr="00143484">
        <w:t>(</w:t>
      </w:r>
      <w:proofErr w:type="gramEnd"/>
      <w:r w:rsidRPr="00143484">
        <w:t xml:space="preserve">) vient puiser dans les éléments enfants de cette &lt;div&gt; (les &lt;select&gt; et &lt;input&gt;) pour forger la capsule </w:t>
      </w:r>
      <w:proofErr w:type="spellStart"/>
      <w:r w:rsidRPr="00143484">
        <w:t>etatJeu</w:t>
      </w:r>
      <w:proofErr w:type="spellEnd"/>
      <w:r w:rsidRPr="00143484">
        <w:t xml:space="preserve"> (taille, handicap, mode </w:t>
      </w:r>
      <w:proofErr w:type="spellStart"/>
      <w:r w:rsidRPr="00143484">
        <w:t>PvE</w:t>
      </w:r>
      <w:proofErr w:type="spellEnd"/>
      <w:r w:rsidRPr="00143484">
        <w:t>/</w:t>
      </w:r>
      <w:proofErr w:type="spellStart"/>
      <w:r w:rsidRPr="00143484">
        <w:t>PvP</w:t>
      </w:r>
      <w:proofErr w:type="spellEnd"/>
      <w:r w:rsidRPr="00143484">
        <w:t>, temps).</w:t>
      </w:r>
    </w:p>
    <w:p w14:paraId="25644570" w14:textId="77777777" w:rsidR="00143484" w:rsidRPr="00143484" w:rsidRDefault="00143484">
      <w:pPr>
        <w:numPr>
          <w:ilvl w:val="0"/>
          <w:numId w:val="6"/>
        </w:numPr>
      </w:pPr>
      <w:r w:rsidRPr="00143484">
        <w:rPr>
          <w:b/>
          <w:bCs/>
        </w:rPr>
        <w:t>L'Architecture Hiérarchique :</w:t>
      </w:r>
      <w:r w:rsidRPr="00143484">
        <w:t xml:space="preserve"> 1. Champs de saisie (Temps, Taille, Mode, Handicap, Komi).</w:t>
      </w:r>
    </w:p>
    <w:p w14:paraId="12C88E97" w14:textId="77777777" w:rsidR="00143484" w:rsidRPr="00143484" w:rsidRDefault="00143484" w:rsidP="00143484">
      <w:r w:rsidRPr="00143484">
        <w:t>2. Bloc de Boutons d'action. Les boutons agissent comme des déclencheurs stricts rattachés aux fonctions clés du moteur (</w:t>
      </w:r>
      <w:proofErr w:type="spellStart"/>
      <w:r w:rsidRPr="00143484">
        <w:t>nouvellePartie</w:t>
      </w:r>
      <w:proofErr w:type="spellEnd"/>
      <w:r w:rsidRPr="00143484">
        <w:t xml:space="preserve">, </w:t>
      </w:r>
      <w:proofErr w:type="spellStart"/>
      <w:r w:rsidRPr="00143484">
        <w:t>passerTour</w:t>
      </w:r>
      <w:proofErr w:type="spellEnd"/>
      <w:r w:rsidRPr="00143484">
        <w:t xml:space="preserve">, </w:t>
      </w:r>
      <w:proofErr w:type="spellStart"/>
      <w:r w:rsidRPr="00143484">
        <w:t>afficherEcranFin</w:t>
      </w:r>
      <w:proofErr w:type="spellEnd"/>
      <w:r w:rsidRPr="00143484">
        <w:t>).</w:t>
      </w:r>
    </w:p>
    <w:p w14:paraId="3312F379" w14:textId="77777777" w:rsidR="00143484" w:rsidRPr="00143484" w:rsidRDefault="00143484" w:rsidP="00143484">
      <w:pPr>
        <w:rPr>
          <w:b/>
          <w:bCs/>
        </w:rPr>
      </w:pPr>
      <w:r w:rsidRPr="00143484">
        <w:rPr>
          <w:b/>
          <w:bCs/>
        </w:rPr>
        <w:t>B. Le Moteur Visuel / Goban (La Colonne Centrale : col-md-6)</w:t>
      </w:r>
    </w:p>
    <w:p w14:paraId="791340C5" w14:textId="77777777" w:rsidR="00143484" w:rsidRPr="00143484" w:rsidRDefault="00143484">
      <w:pPr>
        <w:numPr>
          <w:ilvl w:val="0"/>
          <w:numId w:val="7"/>
        </w:numPr>
      </w:pPr>
      <w:r w:rsidRPr="00143484">
        <w:rPr>
          <w:b/>
          <w:bCs/>
        </w:rPr>
        <w:t>Le But :</w:t>
      </w:r>
      <w:r w:rsidRPr="00143484">
        <w:t xml:space="preserve"> Projeter visuellement l'état mathématique de la matrice logicielle.</w:t>
      </w:r>
    </w:p>
    <w:p w14:paraId="72A8C145" w14:textId="77777777" w:rsidR="00143484" w:rsidRPr="00143484" w:rsidRDefault="00143484">
      <w:pPr>
        <w:numPr>
          <w:ilvl w:val="0"/>
          <w:numId w:val="7"/>
        </w:numPr>
      </w:pPr>
      <w:r w:rsidRPr="00143484">
        <w:rPr>
          <w:b/>
          <w:bCs/>
        </w:rPr>
        <w:lastRenderedPageBreak/>
        <w:t>Le Rôle Système :</w:t>
      </w:r>
      <w:r w:rsidRPr="00143484">
        <w:t xml:space="preserve"> C'est le </w:t>
      </w:r>
      <w:r w:rsidRPr="00143484">
        <w:rPr>
          <w:b/>
          <w:bCs/>
        </w:rPr>
        <w:t>Point de Sortie Visuelle Principal</w:t>
      </w:r>
      <w:r w:rsidRPr="00143484">
        <w:t xml:space="preserve">. La sous-&lt;div&gt; avec l'identifiant #board est une coquille vide dans le HTML brut. C'est la fonction JavaScript </w:t>
      </w:r>
      <w:proofErr w:type="spellStart"/>
      <w:r w:rsidRPr="00143484">
        <w:t>actualiseAffichage</w:t>
      </w:r>
      <w:proofErr w:type="spellEnd"/>
      <w:r w:rsidRPr="00143484">
        <w:t xml:space="preserve"> qui vient coloniser cet espace en y injectant dynamiquement des dizaines de nouvelles &lt;div&gt; (les cases et les pierres) à chaque tour de boucle.</w:t>
      </w:r>
    </w:p>
    <w:p w14:paraId="4F0B7012" w14:textId="77777777" w:rsidR="00143484" w:rsidRPr="00143484" w:rsidRDefault="00143484">
      <w:pPr>
        <w:numPr>
          <w:ilvl w:val="0"/>
          <w:numId w:val="7"/>
        </w:numPr>
      </w:pPr>
      <w:r w:rsidRPr="00143484">
        <w:rPr>
          <w:b/>
          <w:bCs/>
        </w:rPr>
        <w:t>L'Architecture Hiérarchique :</w:t>
      </w:r>
    </w:p>
    <w:p w14:paraId="04D7540F" w14:textId="77777777" w:rsidR="00143484" w:rsidRPr="00143484" w:rsidRDefault="00143484">
      <w:pPr>
        <w:numPr>
          <w:ilvl w:val="1"/>
          <w:numId w:val="7"/>
        </w:numPr>
      </w:pPr>
      <w:r w:rsidRPr="00143484">
        <w:t>Enveloppe de centrage (</w:t>
      </w:r>
      <w:proofErr w:type="spellStart"/>
      <w:r w:rsidRPr="00143484">
        <w:t>text</w:t>
      </w:r>
      <w:proofErr w:type="spellEnd"/>
      <w:r w:rsidRPr="00143484">
        <w:t>-center).</w:t>
      </w:r>
    </w:p>
    <w:p w14:paraId="53C07E0B" w14:textId="77777777" w:rsidR="00143484" w:rsidRPr="00143484" w:rsidRDefault="00143484">
      <w:pPr>
        <w:numPr>
          <w:ilvl w:val="1"/>
          <w:numId w:val="7"/>
        </w:numPr>
      </w:pPr>
      <w:r w:rsidRPr="00143484">
        <w:t>Ancre d'injection #board (formatée en grille CSS bidimensionnelle depuis le fichier style).</w:t>
      </w:r>
    </w:p>
    <w:p w14:paraId="1AB0477C" w14:textId="77777777" w:rsidR="00143484" w:rsidRPr="00143484" w:rsidRDefault="00143484">
      <w:pPr>
        <w:numPr>
          <w:ilvl w:val="1"/>
          <w:numId w:val="7"/>
        </w:numPr>
      </w:pPr>
      <w:r w:rsidRPr="00143484">
        <w:rPr>
          <w:i/>
          <w:iCs/>
        </w:rPr>
        <w:t>(Dynamique via JS)</w:t>
      </w:r>
      <w:r w:rsidRPr="00143484">
        <w:t xml:space="preserve"> : Injection de </w:t>
      </w:r>
      <w:proofErr w:type="spellStart"/>
      <w:proofErr w:type="gramStart"/>
      <w:r w:rsidRPr="00143484">
        <w:t>div.cell</w:t>
      </w:r>
      <w:proofErr w:type="spellEnd"/>
      <w:proofErr w:type="gramEnd"/>
      <w:r w:rsidRPr="00143484">
        <w:t xml:space="preserve"> contenant des </w:t>
      </w:r>
      <w:proofErr w:type="spellStart"/>
      <w:proofErr w:type="gramStart"/>
      <w:r w:rsidRPr="00143484">
        <w:t>div.black</w:t>
      </w:r>
      <w:proofErr w:type="spellEnd"/>
      <w:proofErr w:type="gramEnd"/>
      <w:r w:rsidRPr="00143484">
        <w:t xml:space="preserve"> ou </w:t>
      </w:r>
      <w:proofErr w:type="spellStart"/>
      <w:proofErr w:type="gramStart"/>
      <w:r w:rsidRPr="00143484">
        <w:t>div.white</w:t>
      </w:r>
      <w:proofErr w:type="spellEnd"/>
      <w:proofErr w:type="gramEnd"/>
      <w:r w:rsidRPr="00143484">
        <w:t>.</w:t>
      </w:r>
    </w:p>
    <w:p w14:paraId="77B33191" w14:textId="77777777" w:rsidR="00143484" w:rsidRPr="00143484" w:rsidRDefault="00143484" w:rsidP="00143484">
      <w:pPr>
        <w:rPr>
          <w:b/>
          <w:bCs/>
        </w:rPr>
      </w:pPr>
      <w:r w:rsidRPr="00143484">
        <w:rPr>
          <w:b/>
          <w:bCs/>
        </w:rPr>
        <w:t>C. Le Moniteur d'État (La Colonne Droite : col-md-3)</w:t>
      </w:r>
    </w:p>
    <w:p w14:paraId="3081797E" w14:textId="77777777" w:rsidR="00143484" w:rsidRPr="00143484" w:rsidRDefault="00143484">
      <w:pPr>
        <w:numPr>
          <w:ilvl w:val="0"/>
          <w:numId w:val="8"/>
        </w:numPr>
      </w:pPr>
      <w:r w:rsidRPr="00143484">
        <w:rPr>
          <w:b/>
          <w:bCs/>
        </w:rPr>
        <w:t>Le But :</w:t>
      </w:r>
      <w:r w:rsidRPr="00143484">
        <w:t xml:space="preserve"> Fournir un retour visuel en temps réel sur les variables volatiles de la partie en cours (Temps, Scores, Événements).</w:t>
      </w:r>
    </w:p>
    <w:p w14:paraId="721EAD50" w14:textId="77777777" w:rsidR="00143484" w:rsidRPr="00143484" w:rsidRDefault="00143484">
      <w:pPr>
        <w:numPr>
          <w:ilvl w:val="0"/>
          <w:numId w:val="8"/>
        </w:numPr>
      </w:pPr>
      <w:r w:rsidRPr="00143484">
        <w:rPr>
          <w:b/>
          <w:bCs/>
        </w:rPr>
        <w:t>Le Rôle Système :</w:t>
      </w:r>
      <w:r w:rsidRPr="00143484">
        <w:t xml:space="preserve"> C'est le </w:t>
      </w:r>
      <w:r w:rsidRPr="00143484">
        <w:rPr>
          <w:b/>
          <w:bCs/>
        </w:rPr>
        <w:t>Point de Sortie des Métadonnées</w:t>
      </w:r>
      <w:r w:rsidRPr="00143484">
        <w:t xml:space="preserve">. Contrairement au #board qui affiche la grille, cette zone affiche les statistiques de la capsule </w:t>
      </w:r>
      <w:proofErr w:type="spellStart"/>
      <w:r w:rsidRPr="00143484">
        <w:t>etatJeu</w:t>
      </w:r>
      <w:proofErr w:type="spellEnd"/>
      <w:r w:rsidRPr="00143484">
        <w:t>.</w:t>
      </w:r>
    </w:p>
    <w:p w14:paraId="1DEBCE66" w14:textId="77777777" w:rsidR="00143484" w:rsidRPr="00143484" w:rsidRDefault="00143484">
      <w:pPr>
        <w:numPr>
          <w:ilvl w:val="0"/>
          <w:numId w:val="8"/>
        </w:numPr>
      </w:pPr>
      <w:r w:rsidRPr="00143484">
        <w:rPr>
          <w:b/>
          <w:bCs/>
        </w:rPr>
        <w:t>L'Architecture Hiérarchique :</w:t>
      </w:r>
    </w:p>
    <w:p w14:paraId="7A59EE1A" w14:textId="77777777" w:rsidR="00143484" w:rsidRPr="00143484" w:rsidRDefault="00143484">
      <w:pPr>
        <w:numPr>
          <w:ilvl w:val="1"/>
          <w:numId w:val="8"/>
        </w:numPr>
      </w:pPr>
      <w:r w:rsidRPr="00143484">
        <w:t xml:space="preserve">Afficheur temporel global (#chronoGlobal). </w:t>
      </w:r>
      <w:r w:rsidRPr="00143484">
        <w:rPr>
          <w:i/>
          <w:iCs/>
        </w:rPr>
        <w:t xml:space="preserve">Cible de la fonction </w:t>
      </w:r>
      <w:proofErr w:type="spellStart"/>
      <w:r w:rsidRPr="00143484">
        <w:rPr>
          <w:i/>
          <w:iCs/>
        </w:rPr>
        <w:t>startClock</w:t>
      </w:r>
      <w:proofErr w:type="spellEnd"/>
      <w:r w:rsidRPr="00143484">
        <w:rPr>
          <w:i/>
          <w:iCs/>
        </w:rPr>
        <w:t>.</w:t>
      </w:r>
    </w:p>
    <w:p w14:paraId="67104D7C" w14:textId="77777777" w:rsidR="00143484" w:rsidRPr="00143484" w:rsidRDefault="00143484">
      <w:pPr>
        <w:numPr>
          <w:ilvl w:val="1"/>
          <w:numId w:val="8"/>
        </w:numPr>
      </w:pPr>
      <w:r w:rsidRPr="00143484">
        <w:t xml:space="preserve">Compteurs de prisonniers (#blackPrisoners, #whitePrisoners). </w:t>
      </w:r>
      <w:r w:rsidRPr="00143484">
        <w:rPr>
          <w:i/>
          <w:iCs/>
        </w:rPr>
        <w:t xml:space="preserve">Cibles de la fonction </w:t>
      </w:r>
      <w:proofErr w:type="spellStart"/>
      <w:r w:rsidRPr="00143484">
        <w:rPr>
          <w:i/>
          <w:iCs/>
        </w:rPr>
        <w:t>actualiseAffichage</w:t>
      </w:r>
      <w:proofErr w:type="spellEnd"/>
      <w:r w:rsidRPr="00143484">
        <w:rPr>
          <w:i/>
          <w:iCs/>
        </w:rPr>
        <w:t>.</w:t>
      </w:r>
    </w:p>
    <w:p w14:paraId="77797991" w14:textId="77777777" w:rsidR="00143484" w:rsidRPr="00143484" w:rsidRDefault="00143484">
      <w:pPr>
        <w:numPr>
          <w:ilvl w:val="1"/>
          <w:numId w:val="8"/>
        </w:numPr>
      </w:pPr>
      <w:r w:rsidRPr="00143484">
        <w:t xml:space="preserve">Journal des événements (#moveHistory). </w:t>
      </w:r>
      <w:r w:rsidRPr="00143484">
        <w:rPr>
          <w:i/>
          <w:iCs/>
        </w:rPr>
        <w:t xml:space="preserve">Cible des fonctions </w:t>
      </w:r>
      <w:proofErr w:type="spellStart"/>
      <w:r w:rsidRPr="00143484">
        <w:rPr>
          <w:i/>
          <w:iCs/>
        </w:rPr>
        <w:t>passerTour</w:t>
      </w:r>
      <w:proofErr w:type="spellEnd"/>
      <w:r w:rsidRPr="00143484">
        <w:rPr>
          <w:i/>
          <w:iCs/>
        </w:rPr>
        <w:t xml:space="preserve"> et </w:t>
      </w:r>
      <w:proofErr w:type="spellStart"/>
      <w:r w:rsidRPr="00143484">
        <w:rPr>
          <w:i/>
          <w:iCs/>
        </w:rPr>
        <w:t>afficherEcranFin</w:t>
      </w:r>
      <w:proofErr w:type="spellEnd"/>
      <w:r w:rsidRPr="00143484">
        <w:rPr>
          <w:i/>
          <w:iCs/>
        </w:rPr>
        <w:t xml:space="preserve"> pour notifier les changements de phase et le verdict.</w:t>
      </w:r>
    </w:p>
    <w:p w14:paraId="5F4459E6" w14:textId="77777777" w:rsidR="0053251B" w:rsidRDefault="0053251B" w:rsidP="00975048"/>
    <w:p w14:paraId="1FCD948B" w14:textId="77777777" w:rsidR="00143484" w:rsidRDefault="00143484" w:rsidP="00975048"/>
    <w:p w14:paraId="1B901BB3" w14:textId="77777777" w:rsidR="00143484" w:rsidRDefault="00143484" w:rsidP="00975048"/>
    <w:p w14:paraId="48B4087A" w14:textId="77777777" w:rsidR="00143484" w:rsidRDefault="00143484" w:rsidP="00975048"/>
    <w:p w14:paraId="096ED291" w14:textId="77777777" w:rsidR="00143484" w:rsidRDefault="00143484" w:rsidP="00975048"/>
    <w:p w14:paraId="778B7DA4" w14:textId="77777777" w:rsidR="00143484" w:rsidRDefault="00143484" w:rsidP="00975048"/>
    <w:p w14:paraId="26EFD0B7" w14:textId="77777777" w:rsidR="00143484" w:rsidRDefault="00143484" w:rsidP="00975048"/>
    <w:p w14:paraId="3EC59E52" w14:textId="77777777" w:rsidR="00143484" w:rsidRDefault="00143484" w:rsidP="00975048"/>
    <w:p w14:paraId="2B2206AF" w14:textId="2944F0AD" w:rsidR="00143484" w:rsidRDefault="00143484" w:rsidP="00143484">
      <w:r>
        <w:lastRenderedPageBreak/>
        <w:t>ARCHITECTURE ALGORITHMIQUE (CSS) :</w:t>
      </w:r>
    </w:p>
    <w:p w14:paraId="3694E040" w14:textId="1E0118D3" w:rsidR="00143484" w:rsidRPr="00143484" w:rsidRDefault="00143484" w:rsidP="00143484">
      <w:pPr>
        <w:rPr>
          <w:b/>
          <w:bCs/>
        </w:rPr>
      </w:pPr>
      <w:r w:rsidRPr="00143484">
        <w:rPr>
          <w:b/>
          <w:bCs/>
        </w:rPr>
        <w:t>1. Le But (Le "Pourquoi")</w:t>
      </w:r>
    </w:p>
    <w:p w14:paraId="086BDA02" w14:textId="77777777" w:rsidR="00143484" w:rsidRPr="00143484" w:rsidRDefault="00143484" w:rsidP="00143484">
      <w:r w:rsidRPr="00143484">
        <w:t>L'objectif de cette fonction est de gérer la navigation spatiale de l'utilisateur. Au lieu de charger de nouvelles pages HTML, elle agit comme un routeur visuel dynamique. Elle masque l'intégralité du contenu existant pour ne révéler que le panneau spécifiquement demandé par l'utilisateur, créant l'illusion d'une navigation fluide.</w:t>
      </w:r>
    </w:p>
    <w:p w14:paraId="2C9741A4" w14:textId="77777777" w:rsidR="00143484" w:rsidRPr="00143484" w:rsidRDefault="00143484" w:rsidP="00143484">
      <w:pPr>
        <w:rPr>
          <w:b/>
          <w:bCs/>
        </w:rPr>
      </w:pPr>
      <w:r w:rsidRPr="00143484">
        <w:rPr>
          <w:b/>
          <w:bCs/>
        </w:rPr>
        <w:t>2. Le Rôle Système (Le "Où")</w:t>
      </w:r>
    </w:p>
    <w:p w14:paraId="41BDEBEC" w14:textId="77777777" w:rsidR="00143484" w:rsidRPr="00143484" w:rsidRDefault="00143484" w:rsidP="00143484">
      <w:r w:rsidRPr="00143484">
        <w:t xml:space="preserve">C'est le </w:t>
      </w:r>
      <w:r w:rsidRPr="00143484">
        <w:rPr>
          <w:b/>
          <w:bCs/>
        </w:rPr>
        <w:t>Routeur d'Interface (UI Router)</w:t>
      </w:r>
      <w:r w:rsidRPr="00143484">
        <w:t>.</w:t>
      </w:r>
    </w:p>
    <w:p w14:paraId="2E10912E" w14:textId="77777777" w:rsidR="00143484" w:rsidRPr="00143484" w:rsidRDefault="00143484">
      <w:pPr>
        <w:numPr>
          <w:ilvl w:val="0"/>
          <w:numId w:val="9"/>
        </w:numPr>
      </w:pPr>
      <w:r w:rsidRPr="00143484">
        <w:rPr>
          <w:b/>
          <w:bCs/>
        </w:rPr>
        <w:t>Entrées :</w:t>
      </w:r>
      <w:r w:rsidRPr="00143484">
        <w:t xml:space="preserve"> Elle est exclusivement déclenchée par les écouteurs d'événements </w:t>
      </w:r>
      <w:proofErr w:type="spellStart"/>
      <w:r w:rsidRPr="00143484">
        <w:t>onclick</w:t>
      </w:r>
      <w:proofErr w:type="spellEnd"/>
      <w:r w:rsidRPr="00143484">
        <w:t xml:space="preserve"> situés sur les boutons de ta barre de navigation supérieure (&lt;</w:t>
      </w:r>
      <w:proofErr w:type="spellStart"/>
      <w:r w:rsidRPr="00143484">
        <w:t>nav</w:t>
      </w:r>
      <w:proofErr w:type="spellEnd"/>
      <w:r w:rsidRPr="00143484">
        <w:t>&gt;). Elle reçoit en paramètre unique une chaîne de caractères (id) qui correspond à l'identifiant précis de la balise HTML à afficher.</w:t>
      </w:r>
    </w:p>
    <w:p w14:paraId="4C9E6063" w14:textId="77777777" w:rsidR="00143484" w:rsidRPr="00143484" w:rsidRDefault="00143484">
      <w:pPr>
        <w:numPr>
          <w:ilvl w:val="0"/>
          <w:numId w:val="9"/>
        </w:numPr>
      </w:pPr>
      <w:r w:rsidRPr="00143484">
        <w:rPr>
          <w:b/>
          <w:bCs/>
        </w:rPr>
        <w:t>Sorties :</w:t>
      </w:r>
      <w:r w:rsidRPr="00143484">
        <w:t xml:space="preserve"> Elle ne retourne aucune valeur mathématique au système. Son impact est strictement limité à une mutation des attributs CSS dans le DOM (Document Object Model). Elle est totalement aveugle à l'état de ton jeu de Go.</w:t>
      </w:r>
    </w:p>
    <w:p w14:paraId="72E48529" w14:textId="77777777" w:rsidR="00143484" w:rsidRPr="00143484" w:rsidRDefault="00143484" w:rsidP="00143484">
      <w:pPr>
        <w:rPr>
          <w:b/>
          <w:bCs/>
        </w:rPr>
      </w:pPr>
      <w:r w:rsidRPr="00143484">
        <w:rPr>
          <w:b/>
          <w:bCs/>
        </w:rPr>
        <w:t>3. L'Architecture Algorithmique Stricte (Le "Comment")</w:t>
      </w:r>
    </w:p>
    <w:p w14:paraId="43D575DF" w14:textId="77777777" w:rsidR="00143484" w:rsidRPr="00143484" w:rsidRDefault="00143484" w:rsidP="00143484">
      <w:r w:rsidRPr="00143484">
        <w:t>Le séquençage logique repose sur un processus d'extinction globale suivi d'un allumage ciblé :</w:t>
      </w:r>
    </w:p>
    <w:p w14:paraId="6F17CF24" w14:textId="77777777" w:rsidR="00143484" w:rsidRPr="00143484" w:rsidRDefault="00143484">
      <w:pPr>
        <w:numPr>
          <w:ilvl w:val="0"/>
          <w:numId w:val="10"/>
        </w:numPr>
      </w:pPr>
      <w:r w:rsidRPr="00143484">
        <w:rPr>
          <w:b/>
          <w:bCs/>
        </w:rPr>
        <w:t>La Capture de Masse :</w:t>
      </w:r>
      <w:r w:rsidRPr="00143484">
        <w:t xml:space="preserve"> Interroger le document HTML pour extraire une liste complète (</w:t>
      </w:r>
      <w:proofErr w:type="spellStart"/>
      <w:r w:rsidRPr="00143484">
        <w:t>NodeList</w:t>
      </w:r>
      <w:proofErr w:type="spellEnd"/>
      <w:r w:rsidRPr="00143484">
        <w:t xml:space="preserve">) de toutes les balises possédant la classe </w:t>
      </w:r>
      <w:proofErr w:type="gramStart"/>
      <w:r w:rsidRPr="00143484">
        <w:t>générique .section</w:t>
      </w:r>
      <w:proofErr w:type="gramEnd"/>
      <w:r w:rsidRPr="00143484">
        <w:t>.</w:t>
      </w:r>
    </w:p>
    <w:p w14:paraId="7F727DD4" w14:textId="77777777" w:rsidR="00143484" w:rsidRPr="00143484" w:rsidRDefault="00143484">
      <w:pPr>
        <w:numPr>
          <w:ilvl w:val="0"/>
          <w:numId w:val="10"/>
        </w:numPr>
      </w:pPr>
      <w:r w:rsidRPr="00143484">
        <w:rPr>
          <w:b/>
          <w:bCs/>
        </w:rPr>
        <w:t>La Purge Visuelle (Itération) :</w:t>
      </w:r>
      <w:r w:rsidRPr="00143484">
        <w:t xml:space="preserve"> Ouvrir une boucle pour parcourir cette liste d'éléments un par un. Pour chaque itération, forcer la propriété de style display de l'élément à la valeur "none". </w:t>
      </w:r>
      <w:r w:rsidRPr="00143484">
        <w:rPr>
          <w:i/>
          <w:iCs/>
        </w:rPr>
        <w:t>Conséquence : 100% des écrans de l'application sont retirés du flux visuel.</w:t>
      </w:r>
    </w:p>
    <w:p w14:paraId="665221A1" w14:textId="77777777" w:rsidR="00143484" w:rsidRPr="00143484" w:rsidRDefault="00143484">
      <w:pPr>
        <w:numPr>
          <w:ilvl w:val="0"/>
          <w:numId w:val="10"/>
        </w:numPr>
      </w:pPr>
      <w:r w:rsidRPr="00143484">
        <w:rPr>
          <w:b/>
          <w:bCs/>
        </w:rPr>
        <w:t>Le Ciblage Singulier :</w:t>
      </w:r>
      <w:r w:rsidRPr="00143484">
        <w:t xml:space="preserve"> Interroger à nouveau le document pour isoler l'élément unique possédant l'identifiant correspondant à l'argument reçu (id).</w:t>
      </w:r>
    </w:p>
    <w:p w14:paraId="77E101D0" w14:textId="77777777" w:rsidR="00143484" w:rsidRPr="00143484" w:rsidRDefault="00143484">
      <w:pPr>
        <w:numPr>
          <w:ilvl w:val="0"/>
          <w:numId w:val="10"/>
        </w:numPr>
      </w:pPr>
      <w:r w:rsidRPr="00143484">
        <w:rPr>
          <w:b/>
          <w:bCs/>
        </w:rPr>
        <w:t>L'Activation :</w:t>
      </w:r>
      <w:r w:rsidRPr="00143484">
        <w:t xml:space="preserve"> Altérer la propriété de style display de cette cible unique en lui assignant la valeur "block". </w:t>
      </w:r>
      <w:r w:rsidRPr="00143484">
        <w:rPr>
          <w:i/>
          <w:iCs/>
        </w:rPr>
        <w:t>Conséquence : seul l'écran demandé devient visible par l'utilisateur.</w:t>
      </w:r>
    </w:p>
    <w:p w14:paraId="11798316" w14:textId="77777777" w:rsidR="00143484" w:rsidRDefault="00143484" w:rsidP="00143484">
      <w:pPr>
        <w:ind w:left="360"/>
        <w:rPr>
          <w:b/>
          <w:bCs/>
        </w:rPr>
      </w:pPr>
    </w:p>
    <w:p w14:paraId="796BDC55" w14:textId="77777777" w:rsidR="00143484" w:rsidRDefault="00143484" w:rsidP="00143484">
      <w:pPr>
        <w:ind w:left="360"/>
        <w:rPr>
          <w:b/>
          <w:bCs/>
        </w:rPr>
      </w:pPr>
    </w:p>
    <w:p w14:paraId="619050FE" w14:textId="77777777" w:rsidR="00143484" w:rsidRDefault="00143484" w:rsidP="00143484">
      <w:pPr>
        <w:ind w:left="360"/>
        <w:rPr>
          <w:b/>
          <w:bCs/>
        </w:rPr>
      </w:pPr>
    </w:p>
    <w:p w14:paraId="64C9ECBE" w14:textId="04E3DC63" w:rsidR="00143484" w:rsidRPr="00143484" w:rsidRDefault="00143484" w:rsidP="00143484">
      <w:r>
        <w:lastRenderedPageBreak/>
        <w:t>ARCHITECTURE ALGORITHMIQUE (JS) :</w:t>
      </w:r>
    </w:p>
    <w:p w14:paraId="2D12F380" w14:textId="77777777" w:rsidR="009A7936" w:rsidRPr="009A7936" w:rsidRDefault="009A7936" w:rsidP="009A7936">
      <w:pPr>
        <w:rPr>
          <w:b/>
          <w:bCs/>
        </w:rPr>
      </w:pPr>
      <w:r w:rsidRPr="009A7936">
        <w:rPr>
          <w:b/>
          <w:bCs/>
        </w:rPr>
        <w:t xml:space="preserve">Fonction </w:t>
      </w:r>
      <w:proofErr w:type="spellStart"/>
      <w:r w:rsidRPr="009A7936">
        <w:rPr>
          <w:b/>
          <w:bCs/>
        </w:rPr>
        <w:t>init_Matrice</w:t>
      </w:r>
      <w:proofErr w:type="spellEnd"/>
    </w:p>
    <w:p w14:paraId="4B142EE5" w14:textId="77777777" w:rsidR="009A7936" w:rsidRPr="009A7936" w:rsidRDefault="009A7936">
      <w:pPr>
        <w:numPr>
          <w:ilvl w:val="0"/>
          <w:numId w:val="11"/>
        </w:numPr>
      </w:pPr>
      <w:r w:rsidRPr="009A7936">
        <w:rPr>
          <w:b/>
          <w:bCs/>
        </w:rPr>
        <w:t>Le But :</w:t>
      </w:r>
    </w:p>
    <w:p w14:paraId="6057E646" w14:textId="77777777" w:rsidR="009A7936" w:rsidRPr="009A7936" w:rsidRDefault="009A7936" w:rsidP="009A7936">
      <w:r w:rsidRPr="009A7936">
        <w:t>Créer le modèle mathématique vierge du plateau de jeu (le Goban). Cette fonction génère un tableau à deux dimensions (une matrice carrée) rempli de zéros, où chaque 0 représente une intersection parfaitement vide, prête à recevoir des données.</w:t>
      </w:r>
    </w:p>
    <w:p w14:paraId="2729F887" w14:textId="77777777" w:rsidR="009A7936" w:rsidRPr="009A7936" w:rsidRDefault="009A7936">
      <w:pPr>
        <w:numPr>
          <w:ilvl w:val="0"/>
          <w:numId w:val="11"/>
        </w:numPr>
      </w:pPr>
      <w:r w:rsidRPr="009A7936">
        <w:rPr>
          <w:b/>
          <w:bCs/>
        </w:rPr>
        <w:t>Le Rôle Système :</w:t>
      </w:r>
    </w:p>
    <w:p w14:paraId="10301881" w14:textId="77777777" w:rsidR="009A7936" w:rsidRPr="009A7936" w:rsidRDefault="009A7936" w:rsidP="009A7936">
      <w:r w:rsidRPr="009A7936">
        <w:t xml:space="preserve">C'est la fonction de genèse du moteur. Elle est le point de départ absolu de chaque match, appelée exclusivement par la fonction de contrôle </w:t>
      </w:r>
      <w:proofErr w:type="spellStart"/>
      <w:proofErr w:type="gramStart"/>
      <w:r w:rsidRPr="009A7936">
        <w:t>nouvellePartie</w:t>
      </w:r>
      <w:proofErr w:type="spellEnd"/>
      <w:r w:rsidRPr="009A7936">
        <w:t>(</w:t>
      </w:r>
      <w:proofErr w:type="gramEnd"/>
      <w:r w:rsidRPr="009A7936">
        <w:t>). Elle prend en paramètre la taille du plateau choisie par l'utilisateur (</w:t>
      </w:r>
      <w:proofErr w:type="spellStart"/>
      <w:r w:rsidRPr="009A7936">
        <w:t>tlle</w:t>
      </w:r>
      <w:proofErr w:type="spellEnd"/>
      <w:r w:rsidRPr="009A7936">
        <w:t xml:space="preserve"> : 9, 13, ou 19) et recrache la structure de données fondamentale (l'espace vectoriel) qui sera ensuite lue, modifiée et écrasée par toutes les autres fonctions du jeu.</w:t>
      </w:r>
    </w:p>
    <w:p w14:paraId="2028CEF4" w14:textId="77777777" w:rsidR="009A7936" w:rsidRPr="009A7936" w:rsidRDefault="009A7936">
      <w:pPr>
        <w:numPr>
          <w:ilvl w:val="0"/>
          <w:numId w:val="11"/>
        </w:numPr>
      </w:pPr>
      <w:r w:rsidRPr="009A7936">
        <w:rPr>
          <w:b/>
          <w:bCs/>
        </w:rPr>
        <w:t>L'Architecture Algorithmique Stricte :</w:t>
      </w:r>
    </w:p>
    <w:p w14:paraId="5898220F" w14:textId="77777777" w:rsidR="009A7936" w:rsidRPr="009A7936" w:rsidRDefault="009A7936">
      <w:pPr>
        <w:numPr>
          <w:ilvl w:val="1"/>
          <w:numId w:val="11"/>
        </w:numPr>
      </w:pPr>
      <w:r w:rsidRPr="009A7936">
        <w:rPr>
          <w:b/>
          <w:bCs/>
        </w:rPr>
        <w:t>Déclaration d'origine :</w:t>
      </w:r>
      <w:r w:rsidRPr="009A7936">
        <w:t xml:space="preserve"> Instanciation d'un tableau principal vide en mémoire (la matrice globale).</w:t>
      </w:r>
    </w:p>
    <w:p w14:paraId="5F5F74DC" w14:textId="77777777" w:rsidR="009A7936" w:rsidRPr="009A7936" w:rsidRDefault="009A7936">
      <w:pPr>
        <w:numPr>
          <w:ilvl w:val="1"/>
          <w:numId w:val="11"/>
        </w:numPr>
      </w:pPr>
      <w:r w:rsidRPr="009A7936">
        <w:rPr>
          <w:b/>
          <w:bCs/>
        </w:rPr>
        <w:t>Boucle Primaire (Axe Y / Lignes) :</w:t>
      </w:r>
      <w:r w:rsidRPr="009A7936">
        <w:t xml:space="preserve"> Lancement d'une boucle itérant de 0 jusqu'à la limite de la taille demandée (</w:t>
      </w:r>
      <w:proofErr w:type="spellStart"/>
      <w:r w:rsidRPr="009A7936">
        <w:t>tlle</w:t>
      </w:r>
      <w:proofErr w:type="spellEnd"/>
      <w:r w:rsidRPr="009A7936">
        <w:t>).</w:t>
      </w:r>
    </w:p>
    <w:p w14:paraId="6C130CD6" w14:textId="77777777" w:rsidR="009A7936" w:rsidRPr="009A7936" w:rsidRDefault="009A7936">
      <w:pPr>
        <w:numPr>
          <w:ilvl w:val="2"/>
          <w:numId w:val="11"/>
        </w:numPr>
      </w:pPr>
      <w:r w:rsidRPr="009A7936">
        <w:rPr>
          <w:i/>
          <w:iCs/>
        </w:rPr>
        <w:t>Création locale :</w:t>
      </w:r>
      <w:r w:rsidRPr="009A7936">
        <w:t xml:space="preserve"> À chaque itération, création d'un sous-tableau vide représentant une ligne isolée.</w:t>
      </w:r>
    </w:p>
    <w:p w14:paraId="31E063AE" w14:textId="77777777" w:rsidR="009A7936" w:rsidRPr="009A7936" w:rsidRDefault="009A7936">
      <w:pPr>
        <w:numPr>
          <w:ilvl w:val="2"/>
          <w:numId w:val="11"/>
        </w:numPr>
      </w:pPr>
      <w:r w:rsidRPr="009A7936">
        <w:rPr>
          <w:b/>
          <w:bCs/>
        </w:rPr>
        <w:t>Boucle Secondaire (Axe X / Colonnes) :</w:t>
      </w:r>
      <w:r w:rsidRPr="009A7936">
        <w:t xml:space="preserve"> À l'intérieur de la boucle primaire, lancement d'une sous-boucle itérant également de 0 jusqu'à </w:t>
      </w:r>
      <w:proofErr w:type="spellStart"/>
      <w:r w:rsidRPr="009A7936">
        <w:t>tlle</w:t>
      </w:r>
      <w:proofErr w:type="spellEnd"/>
      <w:r w:rsidRPr="009A7936">
        <w:t>.</w:t>
      </w:r>
    </w:p>
    <w:p w14:paraId="085CE075" w14:textId="77777777" w:rsidR="009A7936" w:rsidRPr="009A7936" w:rsidRDefault="009A7936">
      <w:pPr>
        <w:numPr>
          <w:ilvl w:val="3"/>
          <w:numId w:val="11"/>
        </w:numPr>
      </w:pPr>
      <w:r w:rsidRPr="009A7936">
        <w:rPr>
          <w:i/>
          <w:iCs/>
        </w:rPr>
        <w:t>Injection de l'état neutre :</w:t>
      </w:r>
      <w:r w:rsidRPr="009A7936">
        <w:t xml:space="preserve"> Ajout de l'entier 0 dans le sous-tableau de la ligne courante.</w:t>
      </w:r>
    </w:p>
    <w:p w14:paraId="6E1B9E9A" w14:textId="77777777" w:rsidR="009A7936" w:rsidRPr="009A7936" w:rsidRDefault="009A7936">
      <w:pPr>
        <w:numPr>
          <w:ilvl w:val="2"/>
          <w:numId w:val="11"/>
        </w:numPr>
      </w:pPr>
      <w:r w:rsidRPr="009A7936">
        <w:rPr>
          <w:i/>
          <w:iCs/>
        </w:rPr>
        <w:t>Assemblage structurel :</w:t>
      </w:r>
      <w:r w:rsidRPr="009A7936">
        <w:t xml:space="preserve"> Une fois la boucle secondaire achevée (la ligne est totalement remplie de zéros), injection de cette ligne entière dans le tableau principal.</w:t>
      </w:r>
    </w:p>
    <w:p w14:paraId="34A05954" w14:textId="77777777" w:rsidR="009A7936" w:rsidRPr="009A7936" w:rsidRDefault="009A7936">
      <w:pPr>
        <w:numPr>
          <w:ilvl w:val="1"/>
          <w:numId w:val="11"/>
        </w:numPr>
      </w:pPr>
      <w:r w:rsidRPr="009A7936">
        <w:rPr>
          <w:b/>
          <w:bCs/>
        </w:rPr>
        <w:t>Restitution :</w:t>
      </w:r>
      <w:r w:rsidRPr="009A7936">
        <w:t xml:space="preserve"> Une fois la boucle primaire achevée, la grille est complète. Fin de la fonction avec le renvoi définitif de la matrice complète au système appelant.</w:t>
      </w:r>
    </w:p>
    <w:p w14:paraId="068FCE33" w14:textId="3DF8380F" w:rsidR="009A7936" w:rsidRPr="009A7936" w:rsidRDefault="009A7936" w:rsidP="009A7936">
      <w:r>
        <w:t>A</w:t>
      </w:r>
      <w:r w:rsidRPr="009A7936">
        <w:t>nnonce que la complexité algorithmique de cette fonction est de O(n^2)</w:t>
      </w:r>
      <w:r w:rsidR="008000E3">
        <w:t xml:space="preserve"> </w:t>
      </w:r>
      <w:r w:rsidRPr="009A7936">
        <w:t>(quadratique). C'est inévitable et optimal pour générer une grille en 2D. Placer ce terme technique prouvera que tu comprends l'impact de tes doubles boucles sur le processeur.</w:t>
      </w:r>
    </w:p>
    <w:p w14:paraId="5C16319E" w14:textId="77777777" w:rsidR="008000E3" w:rsidRDefault="008000E3" w:rsidP="009A7936">
      <w:pPr>
        <w:rPr>
          <w:b/>
          <w:bCs/>
        </w:rPr>
      </w:pPr>
    </w:p>
    <w:p w14:paraId="48B87A06" w14:textId="768B6107" w:rsidR="009A7936" w:rsidRPr="009A7936" w:rsidRDefault="009A7936" w:rsidP="009A7936">
      <w:pPr>
        <w:rPr>
          <w:b/>
          <w:bCs/>
        </w:rPr>
      </w:pPr>
      <w:r w:rsidRPr="009A7936">
        <w:rPr>
          <w:b/>
          <w:bCs/>
        </w:rPr>
        <w:t xml:space="preserve">Fonction </w:t>
      </w:r>
      <w:proofErr w:type="spellStart"/>
      <w:r w:rsidRPr="009A7936">
        <w:rPr>
          <w:b/>
          <w:bCs/>
        </w:rPr>
        <w:t>startClock</w:t>
      </w:r>
      <w:proofErr w:type="spellEnd"/>
    </w:p>
    <w:p w14:paraId="682E05E1" w14:textId="77777777" w:rsidR="009A7936" w:rsidRPr="009A7936" w:rsidRDefault="009A7936">
      <w:pPr>
        <w:numPr>
          <w:ilvl w:val="0"/>
          <w:numId w:val="12"/>
        </w:numPr>
      </w:pPr>
      <w:r w:rsidRPr="009A7936">
        <w:rPr>
          <w:b/>
          <w:bCs/>
        </w:rPr>
        <w:lastRenderedPageBreak/>
        <w:t>Le But :</w:t>
      </w:r>
    </w:p>
    <w:p w14:paraId="48A47070" w14:textId="77777777" w:rsidR="009A7936" w:rsidRPr="009A7936" w:rsidRDefault="009A7936" w:rsidP="009A7936">
      <w:r w:rsidRPr="009A7936">
        <w:t>Créer et maintenir un compte à rebours global et inéluctable. Cette fonction impose une limite temporelle absolue à la partie en cours, gère la traduction mathématique du temps brut en affichage humain (</w:t>
      </w:r>
      <w:proofErr w:type="spellStart"/>
      <w:proofErr w:type="gramStart"/>
      <w:r w:rsidRPr="009A7936">
        <w:t>Minutes:Secondes</w:t>
      </w:r>
      <w:proofErr w:type="spellEnd"/>
      <w:proofErr w:type="gramEnd"/>
      <w:r w:rsidRPr="009A7936">
        <w:t>), et force une condition de défaite stricte (Game Over) si le temps imparti est totalement épuisé.</w:t>
      </w:r>
    </w:p>
    <w:p w14:paraId="677A6183" w14:textId="77777777" w:rsidR="009A7936" w:rsidRPr="009A7936" w:rsidRDefault="009A7936">
      <w:pPr>
        <w:numPr>
          <w:ilvl w:val="0"/>
          <w:numId w:val="12"/>
        </w:numPr>
      </w:pPr>
      <w:r w:rsidRPr="009A7936">
        <w:rPr>
          <w:b/>
          <w:bCs/>
        </w:rPr>
        <w:t>Le Rôle Système :</w:t>
      </w:r>
    </w:p>
    <w:p w14:paraId="5CFBBCD9" w14:textId="77777777" w:rsidR="009A7936" w:rsidRPr="009A7936" w:rsidRDefault="009A7936" w:rsidP="009A7936">
      <w:r w:rsidRPr="009A7936">
        <w:t xml:space="preserve">C'est le moteur temporel asynchrone de l'application. Elle n'est appelée qu'une seule fois au démarrage par </w:t>
      </w:r>
      <w:proofErr w:type="spellStart"/>
      <w:proofErr w:type="gramStart"/>
      <w:r w:rsidRPr="009A7936">
        <w:t>nouvellePartie</w:t>
      </w:r>
      <w:proofErr w:type="spellEnd"/>
      <w:r w:rsidRPr="009A7936">
        <w:t>(</w:t>
      </w:r>
      <w:proofErr w:type="gramEnd"/>
      <w:r w:rsidRPr="009A7936">
        <w:t>). Contrairement aux autres fonctions qui réagissent aux actions de l'utilisateur (clics), celle-ci s'exécute de manière autonome en tâche de fond. Elle possède l'autorité suprême : elle peut court-circuiter le flux normal du jeu, verrouiller la matrice logicielle et forcer l'appel du jugement final (</w:t>
      </w:r>
      <w:proofErr w:type="spellStart"/>
      <w:r w:rsidRPr="009A7936">
        <w:t>afficherEcranFin</w:t>
      </w:r>
      <w:proofErr w:type="spellEnd"/>
      <w:r w:rsidRPr="009A7936">
        <w:t>) indépendamment de l'état du Goban.</w:t>
      </w:r>
    </w:p>
    <w:p w14:paraId="4088BE01" w14:textId="77777777" w:rsidR="009A7936" w:rsidRPr="009A7936" w:rsidRDefault="009A7936">
      <w:pPr>
        <w:numPr>
          <w:ilvl w:val="0"/>
          <w:numId w:val="12"/>
        </w:numPr>
      </w:pPr>
      <w:r w:rsidRPr="009A7936">
        <w:rPr>
          <w:b/>
          <w:bCs/>
        </w:rPr>
        <w:t>L'Architecture Algorithmique Stricte :</w:t>
      </w:r>
    </w:p>
    <w:p w14:paraId="58EDF8CA" w14:textId="77777777" w:rsidR="009A7936" w:rsidRPr="009A7936" w:rsidRDefault="009A7936">
      <w:pPr>
        <w:numPr>
          <w:ilvl w:val="1"/>
          <w:numId w:val="12"/>
        </w:numPr>
      </w:pPr>
      <w:r w:rsidRPr="009A7936">
        <w:rPr>
          <w:b/>
          <w:bCs/>
        </w:rPr>
        <w:t>Ciblage de l'Interface :</w:t>
      </w:r>
      <w:r w:rsidRPr="009A7936">
        <w:t xml:space="preserve"> Récupération de l'identifiant de la balise HTML (</w:t>
      </w:r>
      <w:proofErr w:type="spellStart"/>
      <w:r w:rsidRPr="009A7936">
        <w:t>chronoDisplay</w:t>
      </w:r>
      <w:proofErr w:type="spellEnd"/>
      <w:r w:rsidRPr="009A7936">
        <w:t>) destinée à recevoir l'affichage visuel de l'horloge.</w:t>
      </w:r>
    </w:p>
    <w:p w14:paraId="3C6E41B6" w14:textId="77777777" w:rsidR="009A7936" w:rsidRPr="009A7936" w:rsidRDefault="009A7936">
      <w:pPr>
        <w:numPr>
          <w:ilvl w:val="1"/>
          <w:numId w:val="12"/>
        </w:numPr>
      </w:pPr>
      <w:r w:rsidRPr="009A7936">
        <w:rPr>
          <w:b/>
          <w:bCs/>
        </w:rPr>
        <w:t>Lancement du Processus Asynchrone :</w:t>
      </w:r>
      <w:r w:rsidRPr="009A7936">
        <w:t xml:space="preserve"> Déclaration et démarrage d'une boucle d'intervalle (</w:t>
      </w:r>
      <w:proofErr w:type="spellStart"/>
      <w:r w:rsidRPr="009A7936">
        <w:t>setInterval</w:t>
      </w:r>
      <w:proofErr w:type="spellEnd"/>
      <w:r w:rsidRPr="009A7936">
        <w:t>) programmée pour s'exécuter strictement toutes les 1000 millisecondes (1 seconde).</w:t>
      </w:r>
    </w:p>
    <w:p w14:paraId="6CDBC545" w14:textId="77777777" w:rsidR="009A7936" w:rsidRPr="009A7936" w:rsidRDefault="009A7936">
      <w:pPr>
        <w:numPr>
          <w:ilvl w:val="1"/>
          <w:numId w:val="12"/>
        </w:numPr>
      </w:pPr>
      <w:r w:rsidRPr="009A7936">
        <w:rPr>
          <w:b/>
          <w:bCs/>
        </w:rPr>
        <w:t>Définition du Cycle Interne (Lu à chaque pulsation) :</w:t>
      </w:r>
    </w:p>
    <w:p w14:paraId="462BE652" w14:textId="77777777" w:rsidR="009A7936" w:rsidRPr="009A7936" w:rsidRDefault="009A7936">
      <w:pPr>
        <w:numPr>
          <w:ilvl w:val="2"/>
          <w:numId w:val="12"/>
        </w:numPr>
      </w:pPr>
      <w:r w:rsidRPr="009A7936">
        <w:rPr>
          <w:i/>
          <w:iCs/>
        </w:rPr>
        <w:t>Clause d'Évasion (Arrêt Pacifique) :</w:t>
      </w:r>
      <w:r w:rsidRPr="009A7936">
        <w:t xml:space="preserve"> Évaluation de la machine à états (</w:t>
      </w:r>
      <w:proofErr w:type="spellStart"/>
      <w:proofErr w:type="gramStart"/>
      <w:r w:rsidRPr="009A7936">
        <w:t>etat.phase</w:t>
      </w:r>
      <w:proofErr w:type="spellEnd"/>
      <w:proofErr w:type="gramEnd"/>
      <w:r w:rsidRPr="009A7936">
        <w:t>). SI le jeu est déjà déclaré "termine" (parce que les joueurs ont passé leur tour), la boucle s'auto-détruit instantanément pour éviter de tourner dans le vide, et son exécution s'arrête.</w:t>
      </w:r>
    </w:p>
    <w:p w14:paraId="1D2FB42E" w14:textId="77777777" w:rsidR="009A7936" w:rsidRPr="009A7936" w:rsidRDefault="009A7936">
      <w:pPr>
        <w:numPr>
          <w:ilvl w:val="2"/>
          <w:numId w:val="12"/>
        </w:numPr>
      </w:pPr>
      <w:r w:rsidRPr="009A7936">
        <w:rPr>
          <w:i/>
          <w:iCs/>
        </w:rPr>
        <w:t>Hémorragie Temporelle :</w:t>
      </w:r>
      <w:r w:rsidRPr="009A7936">
        <w:t xml:space="preserve"> Soustraction de 1 à la variable globale du temps restant dans la capsule d'état du jeu.</w:t>
      </w:r>
    </w:p>
    <w:p w14:paraId="4A1FFAC3" w14:textId="77777777" w:rsidR="009A7936" w:rsidRPr="009A7936" w:rsidRDefault="009A7936">
      <w:pPr>
        <w:numPr>
          <w:ilvl w:val="2"/>
          <w:numId w:val="12"/>
        </w:numPr>
      </w:pPr>
      <w:r w:rsidRPr="009A7936">
        <w:rPr>
          <w:i/>
          <w:iCs/>
        </w:rPr>
        <w:t>Formatage Mathématique :</w:t>
      </w:r>
      <w:r w:rsidRPr="009A7936">
        <w:t xml:space="preserve"> * Calcul des minutes via une division entière (Quotient du temps total divisé par 60).</w:t>
      </w:r>
    </w:p>
    <w:p w14:paraId="47E3F191" w14:textId="77777777" w:rsidR="009A7936" w:rsidRPr="009A7936" w:rsidRDefault="009A7936">
      <w:pPr>
        <w:numPr>
          <w:ilvl w:val="3"/>
          <w:numId w:val="12"/>
        </w:numPr>
      </w:pPr>
      <w:r w:rsidRPr="009A7936">
        <w:t>Calcul des secondes via l'opération modulo (Reste de la division par 60).</w:t>
      </w:r>
    </w:p>
    <w:p w14:paraId="0EB722A4" w14:textId="77777777" w:rsidR="009A7936" w:rsidRPr="009A7936" w:rsidRDefault="009A7936">
      <w:pPr>
        <w:numPr>
          <w:ilvl w:val="2"/>
          <w:numId w:val="12"/>
        </w:numPr>
      </w:pPr>
      <w:r w:rsidRPr="009A7936">
        <w:rPr>
          <w:i/>
          <w:iCs/>
        </w:rPr>
        <w:t>Correction Visuelle (</w:t>
      </w:r>
      <w:proofErr w:type="spellStart"/>
      <w:r w:rsidRPr="009A7936">
        <w:rPr>
          <w:i/>
          <w:iCs/>
        </w:rPr>
        <w:t>Padding</w:t>
      </w:r>
      <w:proofErr w:type="spellEnd"/>
      <w:r w:rsidRPr="009A7936">
        <w:rPr>
          <w:i/>
          <w:iCs/>
        </w:rPr>
        <w:t>) :</w:t>
      </w:r>
      <w:r w:rsidRPr="009A7936">
        <w:t xml:space="preserve"> Évaluation des secondes. SI le chiffre est inférieur à 10, une chaîne de texte "0" est concaténée devant le chiffre pour conserver le format </w:t>
      </w:r>
      <w:proofErr w:type="gramStart"/>
      <w:r w:rsidRPr="009A7936">
        <w:t>MM:SS</w:t>
      </w:r>
      <w:proofErr w:type="gramEnd"/>
      <w:r w:rsidRPr="009A7936">
        <w:t>.</w:t>
      </w:r>
    </w:p>
    <w:p w14:paraId="22B8B4B0" w14:textId="77777777" w:rsidR="009A7936" w:rsidRPr="009A7936" w:rsidRDefault="009A7936">
      <w:pPr>
        <w:numPr>
          <w:ilvl w:val="2"/>
          <w:numId w:val="12"/>
        </w:numPr>
      </w:pPr>
      <w:r w:rsidRPr="009A7936">
        <w:rPr>
          <w:i/>
          <w:iCs/>
        </w:rPr>
        <w:t>Injection DOM :</w:t>
      </w:r>
      <w:r w:rsidRPr="009A7936">
        <w:t xml:space="preserve"> Assemblage des minutes, du séparateur : et des secondes formatées, puis injection du bloc de texte dans la balise ciblée à l'étape 1.</w:t>
      </w:r>
    </w:p>
    <w:p w14:paraId="22F885E0" w14:textId="77777777" w:rsidR="009A7936" w:rsidRPr="009A7936" w:rsidRDefault="009A7936">
      <w:pPr>
        <w:numPr>
          <w:ilvl w:val="2"/>
          <w:numId w:val="12"/>
        </w:numPr>
      </w:pPr>
      <w:r w:rsidRPr="009A7936">
        <w:rPr>
          <w:i/>
          <w:iCs/>
        </w:rPr>
        <w:lastRenderedPageBreak/>
        <w:t>La Guillotine (Arrêt Hostile) :</w:t>
      </w:r>
      <w:r w:rsidRPr="009A7936">
        <w:t xml:space="preserve"> Évaluation du temps restant. SI le temps est inférieur ou égal à 0 :</w:t>
      </w:r>
    </w:p>
    <w:p w14:paraId="3334B639" w14:textId="77777777" w:rsidR="009A7936" w:rsidRPr="009A7936" w:rsidRDefault="009A7936">
      <w:pPr>
        <w:numPr>
          <w:ilvl w:val="3"/>
          <w:numId w:val="12"/>
        </w:numPr>
      </w:pPr>
      <w:r w:rsidRPr="009A7936">
        <w:t>Destruction immédiate de la boucle d'intervalle.</w:t>
      </w:r>
    </w:p>
    <w:p w14:paraId="083F6601" w14:textId="77777777" w:rsidR="009A7936" w:rsidRPr="009A7936" w:rsidRDefault="009A7936">
      <w:pPr>
        <w:numPr>
          <w:ilvl w:val="3"/>
          <w:numId w:val="12"/>
        </w:numPr>
      </w:pPr>
      <w:r w:rsidRPr="009A7936">
        <w:t>Verrouillage du jeu par mutation de la phase en "termine".</w:t>
      </w:r>
    </w:p>
    <w:p w14:paraId="0338D7CF" w14:textId="77777777" w:rsidR="009A7936" w:rsidRPr="009A7936" w:rsidRDefault="009A7936">
      <w:pPr>
        <w:numPr>
          <w:ilvl w:val="3"/>
          <w:numId w:val="12"/>
        </w:numPr>
      </w:pPr>
      <w:r w:rsidRPr="009A7936">
        <w:t>Injection forcée d'une alerte textuelle critique dans le journal d'historique.</w:t>
      </w:r>
    </w:p>
    <w:p w14:paraId="36BBD074" w14:textId="77777777" w:rsidR="009A7936" w:rsidRPr="009A7936" w:rsidRDefault="009A7936">
      <w:pPr>
        <w:numPr>
          <w:ilvl w:val="3"/>
          <w:numId w:val="12"/>
        </w:numPr>
      </w:pPr>
      <w:r w:rsidRPr="009A7936">
        <w:t>Invocation formelle de la fonction de fin de partie.</w:t>
      </w:r>
    </w:p>
    <w:p w14:paraId="5E38CB15" w14:textId="77777777" w:rsidR="009A7936" w:rsidRPr="009A7936" w:rsidRDefault="009A7936">
      <w:pPr>
        <w:numPr>
          <w:ilvl w:val="1"/>
          <w:numId w:val="12"/>
        </w:numPr>
      </w:pPr>
      <w:r w:rsidRPr="009A7936">
        <w:rPr>
          <w:b/>
          <w:bCs/>
        </w:rPr>
        <w:t>L'Ancrage de Sécurité (Clôture de la fonction) :</w:t>
      </w:r>
      <w:r w:rsidRPr="009A7936">
        <w:t xml:space="preserve"> Sauvegarde de l'identifiant unique du processus d'intervalle directement dans l'attribut de données (</w:t>
      </w:r>
      <w:proofErr w:type="spellStart"/>
      <w:r w:rsidRPr="009A7936">
        <w:t>dataset</w:t>
      </w:r>
      <w:proofErr w:type="spellEnd"/>
      <w:r w:rsidRPr="009A7936">
        <w:t>) de la balise HTML. Cela permet au système de retrouver et de détruire cette boucle fantôme si le joueur décide de redémarrer brutalement une nouvelle partie.</w:t>
      </w:r>
    </w:p>
    <w:p w14:paraId="43D3C669" w14:textId="77777777" w:rsidR="009A7936" w:rsidRPr="009A7936" w:rsidRDefault="009A7936" w:rsidP="009A7936">
      <w:r w:rsidRPr="009A7936">
        <w:rPr>
          <w:b/>
          <w:bCs/>
        </w:rPr>
        <w:t>Conseil stratégique pour ton oral :</w:t>
      </w:r>
      <w:r w:rsidRPr="009A7936">
        <w:t xml:space="preserve"> Si on te demande pourquoi tu as mis </w:t>
      </w:r>
      <w:proofErr w:type="spellStart"/>
      <w:proofErr w:type="gramStart"/>
      <w:r w:rsidRPr="009A7936">
        <w:t>etat.nv</w:t>
      </w:r>
      <w:proofErr w:type="gramEnd"/>
      <w:r w:rsidRPr="009A7936">
        <w:t>_temps</w:t>
      </w:r>
      <w:proofErr w:type="spellEnd"/>
      <w:r w:rsidRPr="009A7936">
        <w:t xml:space="preserve"> &lt;= 0 au lieu de === 0, explique que c'est une sécurité d'ingénieur. L'horloge d'un navigateur n'est jamais parfaite à la milliseconde près. Si un lag processeur fait "sauter" le zéro absolu, ton code capturera quand même la fin du temps. C'est ce genre de détail qui sépare un bidouilleur d'un développeur rigoureux.</w:t>
      </w:r>
    </w:p>
    <w:p w14:paraId="4F981A95" w14:textId="4EA54E18" w:rsidR="00143484" w:rsidRDefault="00143484" w:rsidP="00975048"/>
    <w:p w14:paraId="3173494B" w14:textId="77777777" w:rsidR="008000E3" w:rsidRDefault="008000E3" w:rsidP="002633DC">
      <w:pPr>
        <w:rPr>
          <w:b/>
          <w:bCs/>
        </w:rPr>
      </w:pPr>
    </w:p>
    <w:p w14:paraId="6C33DA37" w14:textId="77777777" w:rsidR="008000E3" w:rsidRDefault="008000E3" w:rsidP="002633DC">
      <w:pPr>
        <w:rPr>
          <w:b/>
          <w:bCs/>
        </w:rPr>
      </w:pPr>
    </w:p>
    <w:p w14:paraId="7A265E26" w14:textId="77777777" w:rsidR="008000E3" w:rsidRDefault="008000E3" w:rsidP="002633DC">
      <w:pPr>
        <w:rPr>
          <w:b/>
          <w:bCs/>
        </w:rPr>
      </w:pPr>
    </w:p>
    <w:p w14:paraId="1248933E" w14:textId="77777777" w:rsidR="008000E3" w:rsidRDefault="008000E3" w:rsidP="002633DC">
      <w:pPr>
        <w:rPr>
          <w:b/>
          <w:bCs/>
        </w:rPr>
      </w:pPr>
    </w:p>
    <w:p w14:paraId="51ED266C" w14:textId="77777777" w:rsidR="008000E3" w:rsidRDefault="008000E3" w:rsidP="002633DC">
      <w:pPr>
        <w:rPr>
          <w:b/>
          <w:bCs/>
        </w:rPr>
      </w:pPr>
    </w:p>
    <w:p w14:paraId="52159F6F" w14:textId="77777777" w:rsidR="008000E3" w:rsidRDefault="008000E3" w:rsidP="002633DC">
      <w:pPr>
        <w:rPr>
          <w:b/>
          <w:bCs/>
        </w:rPr>
      </w:pPr>
    </w:p>
    <w:p w14:paraId="62B89B75" w14:textId="77777777" w:rsidR="008000E3" w:rsidRDefault="008000E3" w:rsidP="002633DC">
      <w:pPr>
        <w:rPr>
          <w:b/>
          <w:bCs/>
        </w:rPr>
      </w:pPr>
    </w:p>
    <w:p w14:paraId="6E0FA099" w14:textId="77777777" w:rsidR="008000E3" w:rsidRDefault="008000E3" w:rsidP="002633DC">
      <w:pPr>
        <w:rPr>
          <w:b/>
          <w:bCs/>
        </w:rPr>
      </w:pPr>
    </w:p>
    <w:p w14:paraId="30FD124F" w14:textId="5F30CC04" w:rsidR="002633DC" w:rsidRPr="002633DC" w:rsidRDefault="002633DC" w:rsidP="002633DC">
      <w:pPr>
        <w:rPr>
          <w:b/>
          <w:bCs/>
        </w:rPr>
      </w:pPr>
      <w:r w:rsidRPr="002633DC">
        <w:rPr>
          <w:b/>
          <w:bCs/>
        </w:rPr>
        <w:t xml:space="preserve">Fonction </w:t>
      </w:r>
      <w:proofErr w:type="spellStart"/>
      <w:r w:rsidRPr="002633DC">
        <w:rPr>
          <w:b/>
          <w:bCs/>
        </w:rPr>
        <w:t>placerhandicap</w:t>
      </w:r>
      <w:proofErr w:type="spellEnd"/>
    </w:p>
    <w:p w14:paraId="77B4282E" w14:textId="77777777" w:rsidR="002633DC" w:rsidRPr="002633DC" w:rsidRDefault="002633DC">
      <w:pPr>
        <w:numPr>
          <w:ilvl w:val="0"/>
          <w:numId w:val="13"/>
        </w:numPr>
      </w:pPr>
      <w:r w:rsidRPr="002633DC">
        <w:rPr>
          <w:b/>
          <w:bCs/>
        </w:rPr>
        <w:t>Le But :</w:t>
      </w:r>
    </w:p>
    <w:p w14:paraId="5576517D" w14:textId="77777777" w:rsidR="002633DC" w:rsidRPr="002633DC" w:rsidRDefault="002633DC" w:rsidP="002633DC">
      <w:r w:rsidRPr="002633DC">
        <w:t xml:space="preserve">Équilibrer le rapport de force entre deux joueurs de niveaux disparates. Cette fonction altère la matrice mathématique vierge en y injectant un nombre prédéfini de pierres noires (de 2 à 9) sur des intersections stratégiques normées, appelées les </w:t>
      </w:r>
      <w:r w:rsidRPr="002633DC">
        <w:rPr>
          <w:i/>
          <w:iCs/>
        </w:rPr>
        <w:t>Hoshi</w:t>
      </w:r>
      <w:r w:rsidRPr="002633DC">
        <w:t xml:space="preserve"> (points stellaires), avant le tout premier tour.</w:t>
      </w:r>
    </w:p>
    <w:p w14:paraId="37210E17" w14:textId="77777777" w:rsidR="002633DC" w:rsidRPr="002633DC" w:rsidRDefault="002633DC">
      <w:pPr>
        <w:numPr>
          <w:ilvl w:val="0"/>
          <w:numId w:val="13"/>
        </w:numPr>
      </w:pPr>
      <w:r w:rsidRPr="002633DC">
        <w:rPr>
          <w:b/>
          <w:bCs/>
        </w:rPr>
        <w:t>Le Rôle Système :</w:t>
      </w:r>
    </w:p>
    <w:p w14:paraId="0A264E7E" w14:textId="77777777" w:rsidR="002633DC" w:rsidRPr="002633DC" w:rsidRDefault="002633DC" w:rsidP="002633DC">
      <w:r w:rsidRPr="002633DC">
        <w:lastRenderedPageBreak/>
        <w:t xml:space="preserve">C'est un intercepteur d'initialisation (un </w:t>
      </w:r>
      <w:r w:rsidRPr="002633DC">
        <w:rPr>
          <w:i/>
          <w:iCs/>
        </w:rPr>
        <w:t>Middleware</w:t>
      </w:r>
      <w:r w:rsidRPr="002633DC">
        <w:t xml:space="preserve">). Elle est appelée de manière séquentielle, exclusivement par </w:t>
      </w:r>
      <w:proofErr w:type="spellStart"/>
      <w:proofErr w:type="gramStart"/>
      <w:r w:rsidRPr="002633DC">
        <w:t>nouvellePartie</w:t>
      </w:r>
      <w:proofErr w:type="spellEnd"/>
      <w:r w:rsidRPr="002633DC">
        <w:t>(</w:t>
      </w:r>
      <w:proofErr w:type="gramEnd"/>
      <w:r w:rsidRPr="002633DC">
        <w:t xml:space="preserve">), juste après la création de la grille vierge par </w:t>
      </w:r>
      <w:proofErr w:type="spellStart"/>
      <w:r w:rsidRPr="002633DC">
        <w:t>init_</w:t>
      </w:r>
      <w:proofErr w:type="gramStart"/>
      <w:r w:rsidRPr="002633DC">
        <w:t>Matrice</w:t>
      </w:r>
      <w:proofErr w:type="spellEnd"/>
      <w:r w:rsidRPr="002633DC">
        <w:t>(</w:t>
      </w:r>
      <w:proofErr w:type="gramEnd"/>
      <w:r w:rsidRPr="002633DC">
        <w:t>) et juste avant la construction de la capsule d'état du jeu (</w:t>
      </w:r>
      <w:proofErr w:type="spellStart"/>
      <w:r w:rsidRPr="002633DC">
        <w:t>etatJeu</w:t>
      </w:r>
      <w:proofErr w:type="spellEnd"/>
      <w:r w:rsidRPr="002633DC">
        <w:t>). Elle prend en entrée une matrice vide et recrache une matrice mutée. Si l'utilisateur a choisi un handicap de 0, la fonction agit comme un simple passe-plat et ne consomme aucun cycle processeur inutile.</w:t>
      </w:r>
    </w:p>
    <w:p w14:paraId="7A9DEBD8" w14:textId="77777777" w:rsidR="002633DC" w:rsidRPr="002633DC" w:rsidRDefault="002633DC">
      <w:pPr>
        <w:numPr>
          <w:ilvl w:val="0"/>
          <w:numId w:val="13"/>
        </w:numPr>
      </w:pPr>
      <w:r w:rsidRPr="002633DC">
        <w:rPr>
          <w:b/>
          <w:bCs/>
        </w:rPr>
        <w:t>L'Architecture Algorithmique Stricte :</w:t>
      </w:r>
    </w:p>
    <w:p w14:paraId="176DC6E4" w14:textId="77777777" w:rsidR="002633DC" w:rsidRPr="002633DC" w:rsidRDefault="002633DC">
      <w:pPr>
        <w:numPr>
          <w:ilvl w:val="1"/>
          <w:numId w:val="13"/>
        </w:numPr>
      </w:pPr>
      <w:r w:rsidRPr="002633DC">
        <w:rPr>
          <w:b/>
          <w:bCs/>
        </w:rPr>
        <w:t>La Clause d'Exemption (Le Bypass) :</w:t>
      </w:r>
      <w:r w:rsidRPr="002633DC">
        <w:t xml:space="preserve"> Évaluation immédiate de la variable </w:t>
      </w:r>
      <w:proofErr w:type="spellStart"/>
      <w:r w:rsidRPr="002633DC">
        <w:t>nbr_handi</w:t>
      </w:r>
      <w:proofErr w:type="spellEnd"/>
      <w:r w:rsidRPr="002633DC">
        <w:t>. SI sa valeur est strictement égale à 0, la fonction s'interrompt instantanément et renvoie la matrice intacte. L'algorithme refuse de faire des calculs géométriques inutiles.</w:t>
      </w:r>
    </w:p>
    <w:p w14:paraId="6973D166" w14:textId="77777777" w:rsidR="002633DC" w:rsidRPr="002633DC" w:rsidRDefault="002633DC">
      <w:pPr>
        <w:numPr>
          <w:ilvl w:val="1"/>
          <w:numId w:val="13"/>
        </w:numPr>
      </w:pPr>
      <w:r w:rsidRPr="002633DC">
        <w:rPr>
          <w:b/>
          <w:bCs/>
        </w:rPr>
        <w:t>La Cartographie Vectorielle (Le Calibrage des Repères) :</w:t>
      </w:r>
      <w:r w:rsidRPr="002633DC">
        <w:t xml:space="preserve"> Définition spatiale des points d'injection. L'algorithme évalue la dimension du Goban (</w:t>
      </w:r>
      <w:proofErr w:type="spellStart"/>
      <w:r w:rsidRPr="002633DC">
        <w:t>tlle</w:t>
      </w:r>
      <w:proofErr w:type="spellEnd"/>
      <w:r w:rsidRPr="002633DC">
        <w:t xml:space="preserve">) via une structure conditionnelle (if / </w:t>
      </w:r>
      <w:proofErr w:type="spellStart"/>
      <w:r w:rsidRPr="002633DC">
        <w:t>else</w:t>
      </w:r>
      <w:proofErr w:type="spellEnd"/>
      <w:r w:rsidRPr="002633DC">
        <w:t xml:space="preserve"> if). Pour chaque taille standard (19, 13, 9), le système définit trois coordonnées maîtresses absolues :</w:t>
      </w:r>
    </w:p>
    <w:p w14:paraId="1B351537" w14:textId="77777777" w:rsidR="002633DC" w:rsidRPr="002633DC" w:rsidRDefault="002633DC">
      <w:pPr>
        <w:numPr>
          <w:ilvl w:val="2"/>
          <w:numId w:val="13"/>
        </w:numPr>
      </w:pPr>
      <w:r w:rsidRPr="002633DC">
        <w:t>La bordure Haute/Gauche.</w:t>
      </w:r>
    </w:p>
    <w:p w14:paraId="5E7BACAE" w14:textId="77777777" w:rsidR="002633DC" w:rsidRPr="002633DC" w:rsidRDefault="002633DC">
      <w:pPr>
        <w:numPr>
          <w:ilvl w:val="2"/>
          <w:numId w:val="13"/>
        </w:numPr>
      </w:pPr>
      <w:r w:rsidRPr="002633DC">
        <w:t>Le point de symétrie centrale (</w:t>
      </w:r>
      <w:proofErr w:type="spellStart"/>
      <w:r w:rsidRPr="002633DC">
        <w:rPr>
          <w:i/>
          <w:iCs/>
        </w:rPr>
        <w:t>Tengen</w:t>
      </w:r>
      <w:proofErr w:type="spellEnd"/>
      <w:r w:rsidRPr="002633DC">
        <w:t>).</w:t>
      </w:r>
    </w:p>
    <w:p w14:paraId="499C76E9" w14:textId="77777777" w:rsidR="002633DC" w:rsidRPr="002633DC" w:rsidRDefault="002633DC">
      <w:pPr>
        <w:numPr>
          <w:ilvl w:val="2"/>
          <w:numId w:val="13"/>
        </w:numPr>
      </w:pPr>
      <w:r w:rsidRPr="002633DC">
        <w:t>La bordure Basse/Droite.</w:t>
      </w:r>
    </w:p>
    <w:p w14:paraId="128AB179" w14:textId="77777777" w:rsidR="002633DC" w:rsidRPr="002633DC" w:rsidRDefault="002633DC">
      <w:pPr>
        <w:numPr>
          <w:ilvl w:val="1"/>
          <w:numId w:val="13"/>
        </w:numPr>
      </w:pPr>
      <w:r w:rsidRPr="002633DC">
        <w:rPr>
          <w:b/>
          <w:bCs/>
        </w:rPr>
        <w:t>L'Injection Symétrique (La Cascade Conditionnelle) :</w:t>
      </w:r>
      <w:r w:rsidRPr="002633DC">
        <w:t xml:space="preserve"> Exécution d'une série de tests d'inclusion basés sur le nombre de pierres demandées. La fonction mute les valeurs 0 en 1 (Pierres Noires) aux coordonnées cartographiées à l'étape 2. L'architecture respecte l'ordre canonique du Go :</w:t>
      </w:r>
    </w:p>
    <w:p w14:paraId="6DC726DA" w14:textId="77777777" w:rsidR="002633DC" w:rsidRPr="002633DC" w:rsidRDefault="002633DC">
      <w:pPr>
        <w:numPr>
          <w:ilvl w:val="2"/>
          <w:numId w:val="13"/>
        </w:numPr>
      </w:pPr>
      <w:r w:rsidRPr="002633DC">
        <w:rPr>
          <w:i/>
          <w:iCs/>
        </w:rPr>
        <w:t>Les Diagonales :</w:t>
      </w:r>
      <w:r w:rsidRPr="002633DC">
        <w:t xml:space="preserve"> SI $\</w:t>
      </w:r>
      <w:proofErr w:type="spellStart"/>
      <w:r w:rsidRPr="002633DC">
        <w:t>ge</w:t>
      </w:r>
      <w:proofErr w:type="spellEnd"/>
      <w:r w:rsidRPr="002633DC">
        <w:t>$ 2 pierres, injection aux coins opposés.</w:t>
      </w:r>
    </w:p>
    <w:p w14:paraId="0C2A665F" w14:textId="77777777" w:rsidR="002633DC" w:rsidRPr="002633DC" w:rsidRDefault="002633DC">
      <w:pPr>
        <w:numPr>
          <w:ilvl w:val="2"/>
          <w:numId w:val="13"/>
        </w:numPr>
      </w:pPr>
      <w:r w:rsidRPr="002633DC">
        <w:rPr>
          <w:i/>
          <w:iCs/>
        </w:rPr>
        <w:t>Les Coins Restants :</w:t>
      </w:r>
      <w:r w:rsidRPr="002633DC">
        <w:t xml:space="preserve"> SI $\</w:t>
      </w:r>
      <w:proofErr w:type="spellStart"/>
      <w:r w:rsidRPr="002633DC">
        <w:t>ge</w:t>
      </w:r>
      <w:proofErr w:type="spellEnd"/>
      <w:r w:rsidRPr="002633DC">
        <w:t>$ 3 ou 4 pierres, verrouillage des autres angles.</w:t>
      </w:r>
    </w:p>
    <w:p w14:paraId="51A5F0A6" w14:textId="77777777" w:rsidR="002633DC" w:rsidRPr="002633DC" w:rsidRDefault="002633DC">
      <w:pPr>
        <w:numPr>
          <w:ilvl w:val="2"/>
          <w:numId w:val="13"/>
        </w:numPr>
      </w:pPr>
      <w:r w:rsidRPr="002633DC">
        <w:rPr>
          <w:i/>
          <w:iCs/>
        </w:rPr>
        <w:t>Les Bords Latéraux :</w:t>
      </w:r>
      <w:r w:rsidRPr="002633DC">
        <w:t xml:space="preserve"> SI $\</w:t>
      </w:r>
      <w:proofErr w:type="spellStart"/>
      <w:r w:rsidRPr="002633DC">
        <w:t>ge</w:t>
      </w:r>
      <w:proofErr w:type="spellEnd"/>
      <w:r w:rsidRPr="002633DC">
        <w:t>$ 6 pierres, ajout sur les milieux ouest et est.</w:t>
      </w:r>
    </w:p>
    <w:p w14:paraId="660DFB9A" w14:textId="77777777" w:rsidR="002633DC" w:rsidRPr="002633DC" w:rsidRDefault="002633DC">
      <w:pPr>
        <w:numPr>
          <w:ilvl w:val="2"/>
          <w:numId w:val="13"/>
        </w:numPr>
      </w:pPr>
      <w:r w:rsidRPr="002633DC">
        <w:rPr>
          <w:i/>
          <w:iCs/>
        </w:rPr>
        <w:t>Les Bords Verticaux :</w:t>
      </w:r>
      <w:r w:rsidRPr="002633DC">
        <w:t xml:space="preserve"> SI $\</w:t>
      </w:r>
      <w:proofErr w:type="spellStart"/>
      <w:r w:rsidRPr="002633DC">
        <w:t>ge</w:t>
      </w:r>
      <w:proofErr w:type="spellEnd"/>
      <w:r w:rsidRPr="002633DC">
        <w:t>$ 8 pierres, ajout sur les milieux nord et sud.</w:t>
      </w:r>
    </w:p>
    <w:p w14:paraId="417A20FB" w14:textId="77777777" w:rsidR="002633DC" w:rsidRPr="002633DC" w:rsidRDefault="002633DC">
      <w:pPr>
        <w:numPr>
          <w:ilvl w:val="2"/>
          <w:numId w:val="13"/>
        </w:numPr>
      </w:pPr>
      <w:r w:rsidRPr="002633DC">
        <w:rPr>
          <w:i/>
          <w:iCs/>
        </w:rPr>
        <w:t>Le Centre Absolu :</w:t>
      </w:r>
      <w:r w:rsidRPr="002633DC">
        <w:t xml:space="preserve"> SI le nombre est impair (5, 7, ou 9), injection d'une pierre au centre géométrique exact.</w:t>
      </w:r>
    </w:p>
    <w:p w14:paraId="05501574" w14:textId="77777777" w:rsidR="002633DC" w:rsidRPr="002633DC" w:rsidRDefault="002633DC">
      <w:pPr>
        <w:numPr>
          <w:ilvl w:val="1"/>
          <w:numId w:val="13"/>
        </w:numPr>
      </w:pPr>
      <w:r w:rsidRPr="002633DC">
        <w:rPr>
          <w:b/>
          <w:bCs/>
        </w:rPr>
        <w:t>La Restitution :</w:t>
      </w:r>
      <w:r w:rsidRPr="002633DC">
        <w:t xml:space="preserve"> Fin de la fonction. Renvoi définitif de la matrice altérée à la fonction appelante pour qu'elle devienne l'état initial officiel de la partie.</w:t>
      </w:r>
    </w:p>
    <w:p w14:paraId="6C53B591" w14:textId="77777777" w:rsidR="002633DC" w:rsidRPr="002633DC" w:rsidRDefault="002633DC" w:rsidP="002633DC">
      <w:r w:rsidRPr="002633DC">
        <w:rPr>
          <w:b/>
          <w:bCs/>
        </w:rPr>
        <w:t>Le conseil de l'ingénieur pour ton oral :</w:t>
      </w:r>
      <w:r w:rsidRPr="002633DC">
        <w:t xml:space="preserve"> Si le jury te demande pourquoi tu as codé les coordonnées "en dur" (3, 9, 15) au lieu de faire une formule mathématique dynamique, assume ta dette technique. Dis-leur clairement : </w:t>
      </w:r>
      <w:r w:rsidRPr="002633DC">
        <w:rPr>
          <w:i/>
          <w:iCs/>
        </w:rPr>
        <w:t xml:space="preserve">"J'ai choisi une approche déterministe par constante plutôt qu'une formule géométrique dynamique pour optimiser la lisibilité </w:t>
      </w:r>
      <w:r w:rsidRPr="002633DC">
        <w:rPr>
          <w:i/>
          <w:iCs/>
        </w:rPr>
        <w:lastRenderedPageBreak/>
        <w:t>du code, étant donné que le Go ne se joue que sur trois tailles de plateau standardisées."</w:t>
      </w:r>
      <w:r w:rsidRPr="002633DC">
        <w:t xml:space="preserve"> C'est une réponse de technicien qui assume ses choix architecturaux.</w:t>
      </w:r>
    </w:p>
    <w:p w14:paraId="1D43413E" w14:textId="77777777" w:rsidR="002633DC" w:rsidRDefault="002633DC" w:rsidP="00975048"/>
    <w:p w14:paraId="2E212EC4" w14:textId="77777777" w:rsidR="002633DC" w:rsidRDefault="002633DC" w:rsidP="00975048"/>
    <w:p w14:paraId="703F3ECD" w14:textId="77777777" w:rsidR="002633DC" w:rsidRPr="002633DC" w:rsidRDefault="002633DC" w:rsidP="002633DC">
      <w:pPr>
        <w:rPr>
          <w:b/>
          <w:bCs/>
        </w:rPr>
      </w:pPr>
      <w:r w:rsidRPr="002633DC">
        <w:rPr>
          <w:b/>
          <w:bCs/>
        </w:rPr>
        <w:t xml:space="preserve">Fonction </w:t>
      </w:r>
      <w:proofErr w:type="spellStart"/>
      <w:r w:rsidRPr="002633DC">
        <w:rPr>
          <w:b/>
          <w:bCs/>
        </w:rPr>
        <w:t>analyserMat</w:t>
      </w:r>
      <w:proofErr w:type="spellEnd"/>
    </w:p>
    <w:p w14:paraId="455929EB" w14:textId="77777777" w:rsidR="002633DC" w:rsidRPr="002633DC" w:rsidRDefault="002633DC">
      <w:pPr>
        <w:numPr>
          <w:ilvl w:val="0"/>
          <w:numId w:val="14"/>
        </w:numPr>
      </w:pPr>
      <w:r w:rsidRPr="002633DC">
        <w:rPr>
          <w:b/>
          <w:bCs/>
        </w:rPr>
        <w:t>Le But :</w:t>
      </w:r>
    </w:p>
    <w:p w14:paraId="08AA087F" w14:textId="77777777" w:rsidR="002633DC" w:rsidRPr="002633DC" w:rsidRDefault="002633DC" w:rsidP="002633DC">
      <w:r w:rsidRPr="002633DC">
        <w:t>Diagnostiquer la situation vitale (vie ou mort) d'une pierre ou d'une chaîne de pierres. L'algorithme scanne le plateau à partir d'un point d'impact pour identifier toutes les pierres alliées connectées géométriquement et compter le nombre exact et unique de leurs "libertés" (les intersections vides adjacentes).</w:t>
      </w:r>
    </w:p>
    <w:p w14:paraId="7E14A7BB" w14:textId="77777777" w:rsidR="002633DC" w:rsidRPr="002633DC" w:rsidRDefault="002633DC">
      <w:pPr>
        <w:numPr>
          <w:ilvl w:val="0"/>
          <w:numId w:val="14"/>
        </w:numPr>
      </w:pPr>
      <w:r w:rsidRPr="002633DC">
        <w:rPr>
          <w:b/>
          <w:bCs/>
        </w:rPr>
        <w:t>Le Rôle Système :</w:t>
      </w:r>
    </w:p>
    <w:p w14:paraId="7973A897" w14:textId="77777777" w:rsidR="002633DC" w:rsidRPr="002633DC" w:rsidRDefault="002633DC" w:rsidP="002633DC">
      <w:r w:rsidRPr="002633DC">
        <w:t>C'est le radar passif du moteur de jeu. C'est une fonction de "lecture seule" (elle ne modifie jamais la matrice). Elle est appelée de manière répétée par le chef d'orchestre (</w:t>
      </w:r>
      <w:proofErr w:type="spellStart"/>
      <w:r w:rsidRPr="002633DC">
        <w:t>jouerCoup</w:t>
      </w:r>
      <w:proofErr w:type="spellEnd"/>
      <w:r w:rsidRPr="002633DC">
        <w:t>) et par la phase de nettoyage, pour évaluer les conséquences d'une action avant de la valider. Elle prend en paramètre la matrice, une ligne et une colonne, et renvoie un rapport d'autopsie structuré (un objet contenant la liste des pierres du groupe et le compte des libertés).</w:t>
      </w:r>
    </w:p>
    <w:p w14:paraId="6517AC34" w14:textId="77777777" w:rsidR="002633DC" w:rsidRPr="002633DC" w:rsidRDefault="002633DC">
      <w:pPr>
        <w:numPr>
          <w:ilvl w:val="0"/>
          <w:numId w:val="14"/>
        </w:numPr>
      </w:pPr>
      <w:r w:rsidRPr="002633DC">
        <w:rPr>
          <w:b/>
          <w:bCs/>
        </w:rPr>
        <w:t>L'Architecture Algorithmique Stricte :</w:t>
      </w:r>
    </w:p>
    <w:p w14:paraId="583630C3" w14:textId="77777777" w:rsidR="002633DC" w:rsidRPr="002633DC" w:rsidRDefault="002633DC">
      <w:pPr>
        <w:numPr>
          <w:ilvl w:val="1"/>
          <w:numId w:val="14"/>
        </w:numPr>
      </w:pPr>
      <w:r w:rsidRPr="002633DC">
        <w:rPr>
          <w:b/>
          <w:bCs/>
        </w:rPr>
        <w:t>L'Extraction et le Verrou (Le Filtre Initial) :</w:t>
      </w:r>
    </w:p>
    <w:p w14:paraId="31F99BEE" w14:textId="77777777" w:rsidR="002633DC" w:rsidRPr="002633DC" w:rsidRDefault="002633DC">
      <w:pPr>
        <w:numPr>
          <w:ilvl w:val="2"/>
          <w:numId w:val="14"/>
        </w:numPr>
      </w:pPr>
      <w:r w:rsidRPr="002633DC">
        <w:t>Évaluation de la couleur de la pierre à la coordonnée ciblée.</w:t>
      </w:r>
    </w:p>
    <w:p w14:paraId="4FDFD34D" w14:textId="77777777" w:rsidR="002633DC" w:rsidRPr="002633DC" w:rsidRDefault="002633DC">
      <w:pPr>
        <w:numPr>
          <w:ilvl w:val="2"/>
          <w:numId w:val="14"/>
        </w:numPr>
      </w:pPr>
      <w:r w:rsidRPr="002633DC">
        <w:t xml:space="preserve">SI la case est vide (0), arrêt immédiat de la fonction avec un retour </w:t>
      </w:r>
      <w:proofErr w:type="spellStart"/>
      <w:r w:rsidRPr="002633DC">
        <w:t>null</w:t>
      </w:r>
      <w:proofErr w:type="spellEnd"/>
      <w:r w:rsidRPr="002633DC">
        <w:t>. L'algorithme refuse d'analyser le vide.</w:t>
      </w:r>
    </w:p>
    <w:p w14:paraId="58BA02A5" w14:textId="77777777" w:rsidR="002633DC" w:rsidRPr="002633DC" w:rsidRDefault="002633DC">
      <w:pPr>
        <w:numPr>
          <w:ilvl w:val="2"/>
          <w:numId w:val="14"/>
        </w:numPr>
      </w:pPr>
      <w:r w:rsidRPr="002633DC">
        <w:t>Déclaration de trois espaces de stockage isolés : la mémoire des pierres alliées (</w:t>
      </w:r>
      <w:proofErr w:type="spellStart"/>
      <w:r w:rsidRPr="002633DC">
        <w:t>grp</w:t>
      </w:r>
      <w:proofErr w:type="spellEnd"/>
      <w:r w:rsidRPr="002633DC">
        <w:t>), la mémoire des libertés trouvées (</w:t>
      </w:r>
      <w:proofErr w:type="spellStart"/>
      <w:r w:rsidRPr="002633DC">
        <w:t>lbrt</w:t>
      </w:r>
      <w:proofErr w:type="spellEnd"/>
      <w:r w:rsidRPr="002633DC">
        <w:t>), et le registre des cases déjà visitées (</w:t>
      </w:r>
      <w:proofErr w:type="spellStart"/>
      <w:r w:rsidRPr="002633DC">
        <w:t>nb_vst</w:t>
      </w:r>
      <w:proofErr w:type="spellEnd"/>
      <w:r w:rsidRPr="002633DC">
        <w:t>).</w:t>
      </w:r>
    </w:p>
    <w:p w14:paraId="73044D54" w14:textId="77777777" w:rsidR="002633DC" w:rsidRPr="002633DC" w:rsidRDefault="002633DC">
      <w:pPr>
        <w:numPr>
          <w:ilvl w:val="1"/>
          <w:numId w:val="14"/>
        </w:numPr>
      </w:pPr>
      <w:r w:rsidRPr="002633DC">
        <w:rPr>
          <w:b/>
          <w:bCs/>
        </w:rPr>
        <w:t>Déclaration du Moteur Récursif Interne (explorer) :</w:t>
      </w:r>
    </w:p>
    <w:p w14:paraId="0717841C" w14:textId="77777777" w:rsidR="002633DC" w:rsidRPr="002633DC" w:rsidRDefault="002633DC" w:rsidP="002633DC">
      <w:r w:rsidRPr="002633DC">
        <w:t>Création d'une sous-fonction encapsulée prenant en paramètre des coordonnées locales (ligne, colonne). C'est la sonde spatiale de ton algorithme.</w:t>
      </w:r>
    </w:p>
    <w:p w14:paraId="2C33CB90" w14:textId="77777777" w:rsidR="002633DC" w:rsidRPr="002633DC" w:rsidRDefault="002633DC">
      <w:pPr>
        <w:numPr>
          <w:ilvl w:val="1"/>
          <w:numId w:val="14"/>
        </w:numPr>
      </w:pPr>
      <w:r w:rsidRPr="002633DC">
        <w:rPr>
          <w:b/>
          <w:bCs/>
        </w:rPr>
        <w:t>Les Conditions de Fin de Chaîne (Règles d'arrêt de la sonde) :</w:t>
      </w:r>
    </w:p>
    <w:p w14:paraId="5A151F4A" w14:textId="77777777" w:rsidR="002633DC" w:rsidRPr="002633DC" w:rsidRDefault="002633DC" w:rsidP="002633DC">
      <w:r w:rsidRPr="002633DC">
        <w:t>À chaque appel de la sonde, trois vérifications absolues sont exécutées :</w:t>
      </w:r>
    </w:p>
    <w:p w14:paraId="775E3AC3" w14:textId="77777777" w:rsidR="002633DC" w:rsidRPr="002633DC" w:rsidRDefault="002633DC">
      <w:pPr>
        <w:numPr>
          <w:ilvl w:val="2"/>
          <w:numId w:val="14"/>
        </w:numPr>
      </w:pPr>
      <w:r w:rsidRPr="002633DC">
        <w:rPr>
          <w:i/>
          <w:iCs/>
        </w:rPr>
        <w:t>Test de Frontière :</w:t>
      </w:r>
      <w:r w:rsidRPr="002633DC">
        <w:t xml:space="preserve"> SI les coordonnées sortent des limites mathématiques de la matrice, la sonde s'arrête (return).</w:t>
      </w:r>
    </w:p>
    <w:p w14:paraId="750145B8" w14:textId="77777777" w:rsidR="002633DC" w:rsidRPr="002633DC" w:rsidRDefault="002633DC">
      <w:pPr>
        <w:numPr>
          <w:ilvl w:val="2"/>
          <w:numId w:val="14"/>
        </w:numPr>
      </w:pPr>
      <w:r w:rsidRPr="002633DC">
        <w:rPr>
          <w:i/>
          <w:iCs/>
        </w:rPr>
        <w:lastRenderedPageBreak/>
        <w:t>Test de Redondance (Anti-Boucle Infinie) :</w:t>
      </w:r>
      <w:r w:rsidRPr="002633DC">
        <w:t xml:space="preserve"> SI les coordonnées figurent déjà dans le registre </w:t>
      </w:r>
      <w:proofErr w:type="spellStart"/>
      <w:r w:rsidRPr="002633DC">
        <w:t>nb_vst</w:t>
      </w:r>
      <w:proofErr w:type="spellEnd"/>
      <w:r w:rsidRPr="002633DC">
        <w:t>, la sonde s'arrête.</w:t>
      </w:r>
    </w:p>
    <w:p w14:paraId="4CDC9FDA" w14:textId="77777777" w:rsidR="002633DC" w:rsidRPr="002633DC" w:rsidRDefault="002633DC">
      <w:pPr>
        <w:numPr>
          <w:ilvl w:val="2"/>
          <w:numId w:val="14"/>
        </w:numPr>
      </w:pPr>
      <w:r w:rsidRPr="002633DC">
        <w:rPr>
          <w:i/>
          <w:iCs/>
        </w:rPr>
        <w:t>Marquage :</w:t>
      </w:r>
      <w:r w:rsidRPr="002633DC">
        <w:t xml:space="preserve"> Enregistrement immédiat de la coordonnée actuelle dans </w:t>
      </w:r>
      <w:proofErr w:type="spellStart"/>
      <w:r w:rsidRPr="002633DC">
        <w:t>nb_vst</w:t>
      </w:r>
      <w:proofErr w:type="spellEnd"/>
      <w:r w:rsidRPr="002633DC">
        <w:t xml:space="preserve"> pour verrouiller ce nœud.</w:t>
      </w:r>
    </w:p>
    <w:p w14:paraId="46ED3959" w14:textId="77777777" w:rsidR="002633DC" w:rsidRPr="002633DC" w:rsidRDefault="002633DC">
      <w:pPr>
        <w:numPr>
          <w:ilvl w:val="1"/>
          <w:numId w:val="14"/>
        </w:numPr>
      </w:pPr>
      <w:r w:rsidRPr="002633DC">
        <w:rPr>
          <w:b/>
          <w:bCs/>
        </w:rPr>
        <w:t>L'Analyse Topologique (Le Diagnostic) :</w:t>
      </w:r>
    </w:p>
    <w:p w14:paraId="15BDEC4B" w14:textId="77777777" w:rsidR="002633DC" w:rsidRPr="002633DC" w:rsidRDefault="002633DC">
      <w:pPr>
        <w:numPr>
          <w:ilvl w:val="2"/>
          <w:numId w:val="14"/>
        </w:numPr>
      </w:pPr>
      <w:r w:rsidRPr="002633DC">
        <w:rPr>
          <w:i/>
          <w:iCs/>
        </w:rPr>
        <w:t>Cas 1 - L'Oxygène (Case vide) :</w:t>
      </w:r>
      <w:r w:rsidRPr="002633DC">
        <w:t xml:space="preserve"> SI la valeur est 0, c'est une liberté. Vérification dans le tableau </w:t>
      </w:r>
      <w:proofErr w:type="spellStart"/>
      <w:r w:rsidRPr="002633DC">
        <w:t>lbrt</w:t>
      </w:r>
      <w:proofErr w:type="spellEnd"/>
      <w:r w:rsidRPr="002633DC">
        <w:t xml:space="preserve"> pour éviter les doublons géométriques. Ajout si unique. Arrêt de l'exploration sur cet axe.</w:t>
      </w:r>
    </w:p>
    <w:p w14:paraId="321EAE5F" w14:textId="77777777" w:rsidR="002633DC" w:rsidRPr="002633DC" w:rsidRDefault="002633DC">
      <w:pPr>
        <w:numPr>
          <w:ilvl w:val="2"/>
          <w:numId w:val="14"/>
        </w:numPr>
      </w:pPr>
      <w:r w:rsidRPr="002633DC">
        <w:rPr>
          <w:i/>
          <w:iCs/>
        </w:rPr>
        <w:t>Cas 2 - Le Mur (Pierre ennemie) :</w:t>
      </w:r>
      <w:r w:rsidRPr="002633DC">
        <w:t xml:space="preserve"> SI la couleur est différente de la couleur d'origine, c'est une impasse. Arrêt de l'exploration sur cet axe.</w:t>
      </w:r>
    </w:p>
    <w:p w14:paraId="5E144408" w14:textId="77777777" w:rsidR="002633DC" w:rsidRPr="002633DC" w:rsidRDefault="002633DC">
      <w:pPr>
        <w:numPr>
          <w:ilvl w:val="2"/>
          <w:numId w:val="14"/>
        </w:numPr>
      </w:pPr>
      <w:r w:rsidRPr="002633DC">
        <w:rPr>
          <w:i/>
          <w:iCs/>
        </w:rPr>
        <w:t>Cas 3 - La Chaîne (Pierre alliée) :</w:t>
      </w:r>
      <w:r w:rsidRPr="002633DC">
        <w:t xml:space="preserve"> L'entité appartient au groupe. Ajout de ses coordonnées au tableau </w:t>
      </w:r>
      <w:proofErr w:type="spellStart"/>
      <w:r w:rsidRPr="002633DC">
        <w:t>grp</w:t>
      </w:r>
      <w:proofErr w:type="spellEnd"/>
      <w:r w:rsidRPr="002633DC">
        <w:t>.</w:t>
      </w:r>
    </w:p>
    <w:p w14:paraId="4A82D8B9" w14:textId="77777777" w:rsidR="002633DC" w:rsidRPr="002633DC" w:rsidRDefault="002633DC">
      <w:pPr>
        <w:numPr>
          <w:ilvl w:val="1"/>
          <w:numId w:val="14"/>
        </w:numPr>
      </w:pPr>
      <w:r w:rsidRPr="002633DC">
        <w:rPr>
          <w:b/>
          <w:bCs/>
        </w:rPr>
        <w:t>La Récursivité Orthogonale (La Propagation) :</w:t>
      </w:r>
    </w:p>
    <w:p w14:paraId="18C107AD" w14:textId="77777777" w:rsidR="002633DC" w:rsidRPr="002633DC" w:rsidRDefault="002633DC" w:rsidP="002633DC">
      <w:r w:rsidRPr="002633DC">
        <w:t xml:space="preserve">Exécution de la technique de </w:t>
      </w:r>
      <w:r w:rsidRPr="002633DC">
        <w:rPr>
          <w:i/>
          <w:iCs/>
        </w:rPr>
        <w:t>Flood Fill</w:t>
      </w:r>
      <w:r w:rsidRPr="002633DC">
        <w:t>. La sonde s'auto-invoque dans les quatre directions cardinales :</w:t>
      </w:r>
    </w:p>
    <w:p w14:paraId="405042DA" w14:textId="77777777" w:rsidR="002633DC" w:rsidRPr="002633DC" w:rsidRDefault="002633DC">
      <w:pPr>
        <w:numPr>
          <w:ilvl w:val="2"/>
          <w:numId w:val="14"/>
        </w:numPr>
      </w:pPr>
      <w:r w:rsidRPr="002633DC">
        <w:t>Appel vers le Nord (ligne - 1)</w:t>
      </w:r>
    </w:p>
    <w:p w14:paraId="62217837" w14:textId="77777777" w:rsidR="002633DC" w:rsidRPr="002633DC" w:rsidRDefault="002633DC">
      <w:pPr>
        <w:numPr>
          <w:ilvl w:val="2"/>
          <w:numId w:val="14"/>
        </w:numPr>
      </w:pPr>
      <w:r w:rsidRPr="002633DC">
        <w:t>Appel vers le Sud (ligne + 1)</w:t>
      </w:r>
    </w:p>
    <w:p w14:paraId="390DB9B6" w14:textId="77777777" w:rsidR="002633DC" w:rsidRPr="002633DC" w:rsidRDefault="002633DC">
      <w:pPr>
        <w:numPr>
          <w:ilvl w:val="2"/>
          <w:numId w:val="14"/>
        </w:numPr>
      </w:pPr>
      <w:r w:rsidRPr="002633DC">
        <w:t>Appel vers l'Ouest (colonne - 1)</w:t>
      </w:r>
    </w:p>
    <w:p w14:paraId="5E9A4BE3" w14:textId="77777777" w:rsidR="002633DC" w:rsidRPr="002633DC" w:rsidRDefault="002633DC">
      <w:pPr>
        <w:numPr>
          <w:ilvl w:val="2"/>
          <w:numId w:val="14"/>
        </w:numPr>
      </w:pPr>
      <w:r w:rsidRPr="002633DC">
        <w:t>Appel vers l'Est (colonne + 1)</w:t>
      </w:r>
    </w:p>
    <w:p w14:paraId="605E3C53" w14:textId="77777777" w:rsidR="002633DC" w:rsidRPr="002633DC" w:rsidRDefault="002633DC">
      <w:pPr>
        <w:numPr>
          <w:ilvl w:val="1"/>
          <w:numId w:val="14"/>
        </w:numPr>
      </w:pPr>
      <w:r w:rsidRPr="002633DC">
        <w:rPr>
          <w:b/>
          <w:bCs/>
        </w:rPr>
        <w:t>Déclenchement et Restitution :</w:t>
      </w:r>
    </w:p>
    <w:p w14:paraId="1A3D1578" w14:textId="77777777" w:rsidR="002633DC" w:rsidRPr="002633DC" w:rsidRDefault="002633DC">
      <w:pPr>
        <w:numPr>
          <w:ilvl w:val="2"/>
          <w:numId w:val="14"/>
        </w:numPr>
      </w:pPr>
      <w:r w:rsidRPr="002633DC">
        <w:t>Amorçage de la réaction en chaîne en appelant la fonction explorer sur les coordonnées initiales fournies à la fonction mère.</w:t>
      </w:r>
    </w:p>
    <w:p w14:paraId="346D63DA" w14:textId="77777777" w:rsidR="002633DC" w:rsidRPr="002633DC" w:rsidRDefault="002633DC">
      <w:pPr>
        <w:numPr>
          <w:ilvl w:val="2"/>
          <w:numId w:val="14"/>
        </w:numPr>
      </w:pPr>
      <w:r w:rsidRPr="002633DC">
        <w:t>Une fois l'arborescence récursive totalement épuisée, construction de l'objet de retour.</w:t>
      </w:r>
    </w:p>
    <w:p w14:paraId="639C7211" w14:textId="77777777" w:rsidR="002633DC" w:rsidRPr="002633DC" w:rsidRDefault="002633DC">
      <w:pPr>
        <w:numPr>
          <w:ilvl w:val="2"/>
          <w:numId w:val="14"/>
        </w:numPr>
      </w:pPr>
      <w:r w:rsidRPr="002633DC">
        <w:t>Renvoi définitif des données structurées : le tableau contenant toutes les coordonnées du groupe, et la longueur absolue du tableau des libertés.</w:t>
      </w:r>
    </w:p>
    <w:p w14:paraId="03D0E825" w14:textId="77777777" w:rsidR="002633DC" w:rsidRPr="002633DC" w:rsidRDefault="002633DC" w:rsidP="002633DC">
      <w:r w:rsidRPr="002633DC">
        <w:rPr>
          <w:b/>
          <w:bCs/>
        </w:rPr>
        <w:t>La question piège du jury :</w:t>
      </w:r>
      <w:r w:rsidRPr="002633DC">
        <w:t xml:space="preserve"> </w:t>
      </w:r>
      <w:r w:rsidRPr="002633DC">
        <w:rPr>
          <w:i/>
          <w:iCs/>
        </w:rPr>
        <w:t xml:space="preserve">"Pourquoi utilisez-vous un tableau </w:t>
      </w:r>
      <w:proofErr w:type="spellStart"/>
      <w:r w:rsidRPr="002633DC">
        <w:rPr>
          <w:i/>
          <w:iCs/>
        </w:rPr>
        <w:t>nb_vst</w:t>
      </w:r>
      <w:proofErr w:type="spellEnd"/>
      <w:r w:rsidRPr="002633DC">
        <w:rPr>
          <w:i/>
          <w:iCs/>
        </w:rPr>
        <w:t xml:space="preserve"> de cases visitées ?"</w:t>
      </w:r>
    </w:p>
    <w:p w14:paraId="0066917C" w14:textId="77777777" w:rsidR="002633DC" w:rsidRPr="002633DC" w:rsidRDefault="002633DC" w:rsidP="002633DC">
      <w:r w:rsidRPr="002633DC">
        <w:rPr>
          <w:b/>
          <w:bCs/>
        </w:rPr>
        <w:t>Ta réponse tactique :</w:t>
      </w:r>
      <w:r w:rsidRPr="002633DC">
        <w:t xml:space="preserve"> </w:t>
      </w:r>
      <w:r w:rsidRPr="002633DC">
        <w:rPr>
          <w:i/>
          <w:iCs/>
        </w:rPr>
        <w:t xml:space="preserve">"Pour éviter une boucle infinie de type 'Stack </w:t>
      </w:r>
      <w:proofErr w:type="spellStart"/>
      <w:r w:rsidRPr="002633DC">
        <w:rPr>
          <w:i/>
          <w:iCs/>
        </w:rPr>
        <w:t>Overflow</w:t>
      </w:r>
      <w:proofErr w:type="spellEnd"/>
      <w:r w:rsidRPr="002633DC">
        <w:rPr>
          <w:i/>
          <w:iCs/>
        </w:rPr>
        <w:t>'. Dans un groupe de 4 pierres disposées en carré, la récursivité tournerait en rond éternellement entre ces pierres alliées si je ne marquais pas formellement les nœuds déjà évalués."</w:t>
      </w:r>
      <w:r w:rsidRPr="002633DC">
        <w:t xml:space="preserve"> Il ne reste plus qu'un monstre algorithmique à affronter pour clôturer la logique pure : la </w:t>
      </w:r>
      <w:r w:rsidRPr="002633DC">
        <w:lastRenderedPageBreak/>
        <w:t xml:space="preserve">fonction </w:t>
      </w:r>
      <w:proofErr w:type="spellStart"/>
      <w:r w:rsidRPr="002633DC">
        <w:t>jouerCoup</w:t>
      </w:r>
      <w:proofErr w:type="spellEnd"/>
      <w:r w:rsidRPr="002633DC">
        <w:t xml:space="preserve">. Es-tu prêt à documenter ce chef d'orchestre qui gère le clonage, le suicide, et la règle du Ko, ou préfères-tu faire l'architecture de </w:t>
      </w:r>
      <w:proofErr w:type="spellStart"/>
      <w:r w:rsidRPr="002633DC">
        <w:t>actualiseAffichage</w:t>
      </w:r>
      <w:proofErr w:type="spellEnd"/>
      <w:r w:rsidRPr="002633DC">
        <w:t xml:space="preserve"> ?</w:t>
      </w:r>
    </w:p>
    <w:p w14:paraId="4785032B" w14:textId="77777777" w:rsidR="002633DC" w:rsidRDefault="002633DC" w:rsidP="00975048"/>
    <w:p w14:paraId="4B0029CF" w14:textId="77777777" w:rsidR="005B142B" w:rsidRDefault="005B142B" w:rsidP="00975048"/>
    <w:p w14:paraId="4E197983" w14:textId="77777777" w:rsidR="005B142B" w:rsidRPr="005B142B" w:rsidRDefault="005B142B" w:rsidP="005B142B">
      <w:pPr>
        <w:rPr>
          <w:b/>
          <w:bCs/>
        </w:rPr>
      </w:pPr>
      <w:r w:rsidRPr="005B142B">
        <w:rPr>
          <w:b/>
          <w:bCs/>
        </w:rPr>
        <w:t xml:space="preserve">Fonction </w:t>
      </w:r>
      <w:proofErr w:type="spellStart"/>
      <w:r w:rsidRPr="005B142B">
        <w:rPr>
          <w:b/>
          <w:bCs/>
        </w:rPr>
        <w:t>JouerBot</w:t>
      </w:r>
      <w:proofErr w:type="spellEnd"/>
    </w:p>
    <w:p w14:paraId="42576FFB" w14:textId="77777777" w:rsidR="005B142B" w:rsidRPr="005B142B" w:rsidRDefault="005B142B">
      <w:pPr>
        <w:numPr>
          <w:ilvl w:val="0"/>
          <w:numId w:val="15"/>
        </w:numPr>
      </w:pPr>
      <w:r w:rsidRPr="005B142B">
        <w:rPr>
          <w:b/>
          <w:bCs/>
        </w:rPr>
        <w:t>Le But :</w:t>
      </w:r>
    </w:p>
    <w:p w14:paraId="2F6FC9E0" w14:textId="77777777" w:rsidR="005B142B" w:rsidRPr="005B142B" w:rsidRDefault="005B142B" w:rsidP="005B142B">
      <w:r w:rsidRPr="005B142B">
        <w:t>Simuler un adversaire automatisé de niveau zéro. L'algorithme dresse la liste de toutes les intersections disponibles sur le Goban, les mélange de manière parfaitement aléatoire, puis teste chaque position une par une jusqu'à trouver le premier coup qui ne viole ni la règle du suicide, ni la règle du Ko.</w:t>
      </w:r>
    </w:p>
    <w:p w14:paraId="6EA05A1C" w14:textId="77777777" w:rsidR="005B142B" w:rsidRPr="005B142B" w:rsidRDefault="005B142B">
      <w:pPr>
        <w:numPr>
          <w:ilvl w:val="0"/>
          <w:numId w:val="15"/>
        </w:numPr>
      </w:pPr>
      <w:r w:rsidRPr="005B142B">
        <w:rPr>
          <w:b/>
          <w:bCs/>
        </w:rPr>
        <w:t>Le Rôle Système :</w:t>
      </w:r>
    </w:p>
    <w:p w14:paraId="18ADC5CE" w14:textId="77777777" w:rsidR="005B142B" w:rsidRPr="005B142B" w:rsidRDefault="005B142B" w:rsidP="005B142B">
      <w:r w:rsidRPr="005B142B">
        <w:t xml:space="preserve">C'est le moteur décisionnel asynchrone du mode </w:t>
      </w:r>
      <w:proofErr w:type="spellStart"/>
      <w:r w:rsidRPr="005B142B">
        <w:t>PvE</w:t>
      </w:r>
      <w:proofErr w:type="spellEnd"/>
      <w:r w:rsidRPr="005B142B">
        <w:t xml:space="preserve"> (Joueur contre Environnement). Il n'est jamais déclenché par un clic humain. Il est invoqué de manière autonome, avec un décalage temporel (pour simuler un temps de réflexion), par la fonction de rendu visuel (</w:t>
      </w:r>
      <w:proofErr w:type="spellStart"/>
      <w:r w:rsidRPr="005B142B">
        <w:t>actualiseAffichage</w:t>
      </w:r>
      <w:proofErr w:type="spellEnd"/>
      <w:r w:rsidRPr="005B142B">
        <w:t>) lorsque c'est au tour de Blanc de jouer. Il interagit directement avec le validateur de règles (</w:t>
      </w:r>
      <w:proofErr w:type="spellStart"/>
      <w:r w:rsidRPr="005B142B">
        <w:t>jouerCoup</w:t>
      </w:r>
      <w:proofErr w:type="spellEnd"/>
      <w:r w:rsidRPr="005B142B">
        <w:t>) en activant son mode "silencieux" pour ne pas spammer l'interface d'erreurs lors de ses tests de coups illégaux.</w:t>
      </w:r>
    </w:p>
    <w:p w14:paraId="5D8A3D63" w14:textId="77777777" w:rsidR="005B142B" w:rsidRPr="005B142B" w:rsidRDefault="005B142B">
      <w:pPr>
        <w:numPr>
          <w:ilvl w:val="0"/>
          <w:numId w:val="15"/>
        </w:numPr>
      </w:pPr>
      <w:r w:rsidRPr="005B142B">
        <w:rPr>
          <w:b/>
          <w:bCs/>
        </w:rPr>
        <w:t>L'Architecture Algorithmique Stricte :</w:t>
      </w:r>
    </w:p>
    <w:p w14:paraId="1B61D8BB" w14:textId="77777777" w:rsidR="005B142B" w:rsidRPr="005B142B" w:rsidRDefault="005B142B">
      <w:pPr>
        <w:numPr>
          <w:ilvl w:val="1"/>
          <w:numId w:val="15"/>
        </w:numPr>
      </w:pPr>
      <w:r w:rsidRPr="005B142B">
        <w:rPr>
          <w:b/>
          <w:bCs/>
        </w:rPr>
        <w:t>Le Verrou de Sécurité (Garde-Fou) :</w:t>
      </w:r>
    </w:p>
    <w:p w14:paraId="13C448A4" w14:textId="77777777" w:rsidR="005B142B" w:rsidRPr="005B142B" w:rsidRDefault="005B142B" w:rsidP="005B142B">
      <w:r w:rsidRPr="005B142B">
        <w:t>Évaluation stricte des variables d'état avant toute exécution. SI la phase n'est pas "jeu", OU SI le joueur actif n'est pas 2 (Blanc), OU SI le mode n'est pas "</w:t>
      </w:r>
      <w:proofErr w:type="spellStart"/>
      <w:r w:rsidRPr="005B142B">
        <w:t>PvE</w:t>
      </w:r>
      <w:proofErr w:type="spellEnd"/>
      <w:r w:rsidRPr="005B142B">
        <w:t>", la fonction s'interrompt immédiatement (return). Cela empêche l'ordinateur de jouer pendant la phase de nettoyage ou de voler le tour du joueur humain.</w:t>
      </w:r>
    </w:p>
    <w:p w14:paraId="6C2372B9" w14:textId="77777777" w:rsidR="005B142B" w:rsidRPr="005B142B" w:rsidRDefault="005B142B">
      <w:pPr>
        <w:numPr>
          <w:ilvl w:val="1"/>
          <w:numId w:val="15"/>
        </w:numPr>
      </w:pPr>
      <w:r w:rsidRPr="005B142B">
        <w:rPr>
          <w:b/>
          <w:bCs/>
        </w:rPr>
        <w:t>La Cartographie Spatiale (Radar) :</w:t>
      </w:r>
    </w:p>
    <w:p w14:paraId="26F5176C" w14:textId="77777777" w:rsidR="005B142B" w:rsidRPr="005B142B" w:rsidRDefault="005B142B" w:rsidP="005B142B">
      <w:r w:rsidRPr="005B142B">
        <w:t>Instanciation d'un tableau vide de mémoire temporaire. Lancement d'une double itération (Boucle i pour les lignes, Boucle j pour les colonnes) balayant l'intégralité de la matrice. Chaque fois qu'une valeur 0 (case vide) est détectée, ses coordonnées vectorielles [i, j] sont stockées dans le tableau de mémoire.</w:t>
      </w:r>
    </w:p>
    <w:p w14:paraId="23905996" w14:textId="77777777" w:rsidR="005B142B" w:rsidRPr="005B142B" w:rsidRDefault="005B142B">
      <w:pPr>
        <w:numPr>
          <w:ilvl w:val="1"/>
          <w:numId w:val="15"/>
        </w:numPr>
      </w:pPr>
      <w:r w:rsidRPr="005B142B">
        <w:rPr>
          <w:b/>
          <w:bCs/>
        </w:rPr>
        <w:t>L'Entropie (Mélange de Fisher-Yates) :</w:t>
      </w:r>
    </w:p>
    <w:p w14:paraId="73C990AD" w14:textId="77777777" w:rsidR="005B142B" w:rsidRPr="005B142B" w:rsidRDefault="005B142B" w:rsidP="005B142B">
      <w:r w:rsidRPr="005B142B">
        <w:t xml:space="preserve">Application de l'algorithme mathématique de permutation aléatoire de Fisher-Yates sur le tableau des cases vides. Le tableau est parcouru de la fin vers le début. À chaque itération, un index aléatoire est généré et la valeur courante est intervertie avec la valeur à cet index aléatoire. </w:t>
      </w:r>
      <w:r w:rsidRPr="005B142B">
        <w:rPr>
          <w:i/>
          <w:iCs/>
        </w:rPr>
        <w:t>Résultat : l'ordre de lecture des cases est totalement chaotique, garantissant l'imprévisibilité de l'ordinateur.</w:t>
      </w:r>
    </w:p>
    <w:p w14:paraId="16C03E1A" w14:textId="77777777" w:rsidR="005B142B" w:rsidRPr="005B142B" w:rsidRDefault="005B142B">
      <w:pPr>
        <w:numPr>
          <w:ilvl w:val="1"/>
          <w:numId w:val="15"/>
        </w:numPr>
      </w:pPr>
      <w:r w:rsidRPr="005B142B">
        <w:rPr>
          <w:b/>
          <w:bCs/>
        </w:rPr>
        <w:lastRenderedPageBreak/>
        <w:t>La Boucle de Simulation (Force Brute Légale) :</w:t>
      </w:r>
    </w:p>
    <w:p w14:paraId="681B2BA8" w14:textId="77777777" w:rsidR="005B142B" w:rsidRPr="005B142B" w:rsidRDefault="005B142B" w:rsidP="005B142B">
      <w:r w:rsidRPr="005B142B">
        <w:t>Itération séquentielle sur le tableau fraîchement mélangé. Pour chaque coordonnée testée :</w:t>
      </w:r>
    </w:p>
    <w:p w14:paraId="7566BF6B" w14:textId="77777777" w:rsidR="005B142B" w:rsidRPr="005B142B" w:rsidRDefault="005B142B">
      <w:pPr>
        <w:numPr>
          <w:ilvl w:val="2"/>
          <w:numId w:val="15"/>
        </w:numPr>
      </w:pPr>
      <w:r w:rsidRPr="005B142B">
        <w:rPr>
          <w:i/>
          <w:iCs/>
        </w:rPr>
        <w:t>Appel d'Évaluation :</w:t>
      </w:r>
      <w:r w:rsidRPr="005B142B">
        <w:t xml:space="preserve"> Exécution de la fonction centrale </w:t>
      </w:r>
      <w:proofErr w:type="spellStart"/>
      <w:r w:rsidRPr="005B142B">
        <w:t>jouerCoup</w:t>
      </w:r>
      <w:proofErr w:type="spellEnd"/>
      <w:r w:rsidRPr="005B142B">
        <w:t xml:space="preserve"> en transmettant le paramètre de silence (</w:t>
      </w:r>
      <w:proofErr w:type="spellStart"/>
      <w:r w:rsidRPr="005B142B">
        <w:t>true</w:t>
      </w:r>
      <w:proofErr w:type="spellEnd"/>
      <w:r w:rsidRPr="005B142B">
        <w:t>) pour masquer les alertes système.</w:t>
      </w:r>
    </w:p>
    <w:p w14:paraId="01CA6196" w14:textId="77777777" w:rsidR="005B142B" w:rsidRPr="005B142B" w:rsidRDefault="005B142B">
      <w:pPr>
        <w:numPr>
          <w:ilvl w:val="2"/>
          <w:numId w:val="15"/>
        </w:numPr>
      </w:pPr>
      <w:r w:rsidRPr="005B142B">
        <w:rPr>
          <w:i/>
          <w:iCs/>
        </w:rPr>
        <w:t>L'Application (Si le coup est valide) :</w:t>
      </w:r>
    </w:p>
    <w:p w14:paraId="4C0E78C1" w14:textId="77777777" w:rsidR="005B142B" w:rsidRPr="005B142B" w:rsidRDefault="005B142B">
      <w:pPr>
        <w:numPr>
          <w:ilvl w:val="3"/>
          <w:numId w:val="15"/>
        </w:numPr>
      </w:pPr>
      <w:r w:rsidRPr="005B142B">
        <w:t>Écrasement de la mémoire du plateau précédent par le nouvel état validé (pour la future règle du Ko).</w:t>
      </w:r>
    </w:p>
    <w:p w14:paraId="623B65F8" w14:textId="77777777" w:rsidR="005B142B" w:rsidRPr="005B142B" w:rsidRDefault="005B142B">
      <w:pPr>
        <w:numPr>
          <w:ilvl w:val="3"/>
          <w:numId w:val="15"/>
        </w:numPr>
      </w:pPr>
      <w:r w:rsidRPr="005B142B">
        <w:t>Réinitialisation du compteur de passes consécutives à 0.</w:t>
      </w:r>
    </w:p>
    <w:p w14:paraId="1BC3D47B" w14:textId="77777777" w:rsidR="005B142B" w:rsidRPr="005B142B" w:rsidRDefault="005B142B">
      <w:pPr>
        <w:numPr>
          <w:ilvl w:val="3"/>
          <w:numId w:val="15"/>
        </w:numPr>
      </w:pPr>
      <w:r w:rsidRPr="005B142B">
        <w:t>Addition des éventuelles captures au score de Blanc.</w:t>
      </w:r>
    </w:p>
    <w:p w14:paraId="42BB300D" w14:textId="77777777" w:rsidR="005B142B" w:rsidRPr="005B142B" w:rsidRDefault="005B142B">
      <w:pPr>
        <w:numPr>
          <w:ilvl w:val="3"/>
          <w:numId w:val="15"/>
        </w:numPr>
      </w:pPr>
      <w:r w:rsidRPr="005B142B">
        <w:t>Restitution du tour de jeu au joueur 1 (Noir).</w:t>
      </w:r>
    </w:p>
    <w:p w14:paraId="222F337F" w14:textId="77777777" w:rsidR="005B142B" w:rsidRPr="005B142B" w:rsidRDefault="005B142B">
      <w:pPr>
        <w:numPr>
          <w:ilvl w:val="3"/>
          <w:numId w:val="15"/>
        </w:numPr>
      </w:pPr>
      <w:r w:rsidRPr="005B142B">
        <w:rPr>
          <w:b/>
          <w:bCs/>
        </w:rPr>
        <w:t>Déclencheur Visuel :</w:t>
      </w:r>
      <w:r w:rsidRPr="005B142B">
        <w:t xml:space="preserve"> Invocation de </w:t>
      </w:r>
      <w:proofErr w:type="spellStart"/>
      <w:r w:rsidRPr="005B142B">
        <w:t>actualiseAffichage</w:t>
      </w:r>
      <w:proofErr w:type="spellEnd"/>
      <w:r w:rsidRPr="005B142B">
        <w:t xml:space="preserve"> pour dessiner la pierre sur l'écran.</w:t>
      </w:r>
    </w:p>
    <w:p w14:paraId="07D761A3" w14:textId="77777777" w:rsidR="005B142B" w:rsidRPr="005B142B" w:rsidRDefault="005B142B">
      <w:pPr>
        <w:numPr>
          <w:ilvl w:val="3"/>
          <w:numId w:val="15"/>
        </w:numPr>
      </w:pPr>
      <w:r w:rsidRPr="005B142B">
        <w:rPr>
          <w:b/>
          <w:bCs/>
        </w:rPr>
        <w:t>Coupure :</w:t>
      </w:r>
      <w:r w:rsidRPr="005B142B">
        <w:t xml:space="preserve"> Exécution immédiate d'un return pour assassiner la boucle et stopper la fonction. L'ordinateur ne joue qu'une seule fois.</w:t>
      </w:r>
    </w:p>
    <w:p w14:paraId="6CC95D2A" w14:textId="77777777" w:rsidR="005B142B" w:rsidRPr="005B142B" w:rsidRDefault="005B142B">
      <w:pPr>
        <w:numPr>
          <w:ilvl w:val="1"/>
          <w:numId w:val="15"/>
        </w:numPr>
      </w:pPr>
      <w:r w:rsidRPr="005B142B">
        <w:rPr>
          <w:b/>
          <w:bCs/>
        </w:rPr>
        <w:t>L'Aveu de Capitulation (Sortie de Boucle) :</w:t>
      </w:r>
    </w:p>
    <w:p w14:paraId="040801E2" w14:textId="77777777" w:rsidR="005B142B" w:rsidRPr="005B142B" w:rsidRDefault="005B142B" w:rsidP="005B142B">
      <w:r w:rsidRPr="005B142B">
        <w:t xml:space="preserve">SI l'algorithme atteint la toute fin de la fonction, cela signifie mathématiquement que 100% des cases vides ont été testées et qu'elles étaient toutes des suicides ou des Ko. L'agent n'a aucun coup légal à disposition. Il invoque alors formellement l'action </w:t>
      </w:r>
      <w:proofErr w:type="spellStart"/>
      <w:r w:rsidRPr="005B142B">
        <w:t>passerTour</w:t>
      </w:r>
      <w:proofErr w:type="spellEnd"/>
      <w:r w:rsidRPr="005B142B">
        <w:t>.</w:t>
      </w:r>
    </w:p>
    <w:p w14:paraId="423CE4B0" w14:textId="77777777" w:rsidR="005B142B" w:rsidRPr="005B142B" w:rsidRDefault="005B142B" w:rsidP="005B142B">
      <w:r w:rsidRPr="005B142B">
        <w:rPr>
          <w:b/>
          <w:bCs/>
        </w:rPr>
        <w:t>La question piège du jury :</w:t>
      </w:r>
      <w:r w:rsidRPr="005B142B">
        <w:t xml:space="preserve"> </w:t>
      </w:r>
      <w:r w:rsidRPr="005B142B">
        <w:rPr>
          <w:i/>
          <w:iCs/>
        </w:rPr>
        <w:t xml:space="preserve">"Pourquoi avoir utilisé l'algorithme de Fisher-Yates plutôt que de simplement tirer deux coordonnées aléatoires x et y à chaque itération avec un simple </w:t>
      </w:r>
      <w:proofErr w:type="spellStart"/>
      <w:r w:rsidRPr="005B142B">
        <w:rPr>
          <w:i/>
          <w:iCs/>
        </w:rPr>
        <w:t>Math.random</w:t>
      </w:r>
      <w:proofErr w:type="spellEnd"/>
      <w:r w:rsidRPr="005B142B">
        <w:rPr>
          <w:i/>
          <w:iCs/>
        </w:rPr>
        <w:t>() ?"</w:t>
      </w:r>
    </w:p>
    <w:p w14:paraId="351E0682" w14:textId="77777777" w:rsidR="005B142B" w:rsidRPr="005B142B" w:rsidRDefault="005B142B" w:rsidP="005B142B">
      <w:r w:rsidRPr="005B142B">
        <w:rPr>
          <w:b/>
          <w:bCs/>
        </w:rPr>
        <w:t>Ta réponse tactique :</w:t>
      </w:r>
      <w:r w:rsidRPr="005B142B">
        <w:t xml:space="preserve"> </w:t>
      </w:r>
      <w:r w:rsidRPr="005B142B">
        <w:rPr>
          <w:i/>
          <w:iCs/>
        </w:rPr>
        <w:t xml:space="preserve">"Tirer des coordonnées aléatoires à la volée est une aberration de performance. Si le plateau est rempli à 99%, un tirage au volée a de très fortes probabilités de tomber sur des cases déjà occupées, créant des boucles de tentatives inutiles et potentiellement infinies. Le Fisher-Yates </w:t>
      </w:r>
      <w:proofErr w:type="spellStart"/>
      <w:r w:rsidRPr="005B142B">
        <w:rPr>
          <w:i/>
          <w:iCs/>
        </w:rPr>
        <w:t>pré-calcule</w:t>
      </w:r>
      <w:proofErr w:type="spellEnd"/>
      <w:r w:rsidRPr="005B142B">
        <w:rPr>
          <w:i/>
          <w:iCs/>
        </w:rPr>
        <w:t xml:space="preserve"> les cases disponibles et garantit que l'ordinateur trouvera un coup légal (ou passera) en un nombre d'itérations strictement égal au nombre de cases vides restantes. C'est du déterminisme de performance."</w:t>
      </w:r>
    </w:p>
    <w:p w14:paraId="15F63FE0" w14:textId="77777777" w:rsidR="005B142B" w:rsidRDefault="005B142B" w:rsidP="00975048"/>
    <w:p w14:paraId="25F4ABDA" w14:textId="77777777" w:rsidR="004C6B84" w:rsidRDefault="004C6B84" w:rsidP="00975048"/>
    <w:p w14:paraId="752FDD44" w14:textId="77777777" w:rsidR="008000E3" w:rsidRDefault="008000E3" w:rsidP="004C6B84">
      <w:pPr>
        <w:rPr>
          <w:b/>
          <w:bCs/>
        </w:rPr>
      </w:pPr>
    </w:p>
    <w:p w14:paraId="1807FC2B" w14:textId="45FF7B74" w:rsidR="004C6B84" w:rsidRPr="004C6B84" w:rsidRDefault="004C6B84" w:rsidP="004C6B84">
      <w:pPr>
        <w:rPr>
          <w:b/>
          <w:bCs/>
        </w:rPr>
      </w:pPr>
      <w:r w:rsidRPr="004C6B84">
        <w:rPr>
          <w:b/>
          <w:bCs/>
        </w:rPr>
        <w:lastRenderedPageBreak/>
        <w:t xml:space="preserve">Fonction </w:t>
      </w:r>
      <w:proofErr w:type="spellStart"/>
      <w:r w:rsidRPr="004C6B84">
        <w:rPr>
          <w:b/>
          <w:bCs/>
        </w:rPr>
        <w:t>jouerCoup</w:t>
      </w:r>
      <w:proofErr w:type="spellEnd"/>
    </w:p>
    <w:p w14:paraId="0561AF01" w14:textId="77777777" w:rsidR="004C6B84" w:rsidRPr="004C6B84" w:rsidRDefault="004C6B84">
      <w:pPr>
        <w:numPr>
          <w:ilvl w:val="0"/>
          <w:numId w:val="16"/>
        </w:numPr>
      </w:pPr>
      <w:r w:rsidRPr="004C6B84">
        <w:rPr>
          <w:b/>
          <w:bCs/>
        </w:rPr>
        <w:t>Le But :</w:t>
      </w:r>
    </w:p>
    <w:p w14:paraId="0F836161" w14:textId="77777777" w:rsidR="004C6B84" w:rsidRPr="004C6B84" w:rsidRDefault="004C6B84" w:rsidP="004C6B84">
      <w:r w:rsidRPr="004C6B84">
        <w:t>Valider, appliquer et arbitrer une tentative de coup sur le Goban. L'algorithme vérifie la légalité physique (limites, case occupée) et la légalité conceptuelle (suicide, Ko). Il exécute les éventuelles captures, purge le plateau des prisonniers, et renvoie un verdict binaire (succès/échec) accompagné des statistiques du coup.</w:t>
      </w:r>
    </w:p>
    <w:p w14:paraId="3E3B7991" w14:textId="77777777" w:rsidR="004C6B84" w:rsidRPr="004C6B84" w:rsidRDefault="004C6B84">
      <w:pPr>
        <w:numPr>
          <w:ilvl w:val="0"/>
          <w:numId w:val="16"/>
        </w:numPr>
      </w:pPr>
      <w:r w:rsidRPr="004C6B84">
        <w:rPr>
          <w:b/>
          <w:bCs/>
        </w:rPr>
        <w:t>Le Rôle Système :</w:t>
      </w:r>
    </w:p>
    <w:p w14:paraId="0AB3736A" w14:textId="77777777" w:rsidR="004C6B84" w:rsidRPr="004C6B84" w:rsidRDefault="004C6B84" w:rsidP="004C6B84">
      <w:r w:rsidRPr="004C6B84">
        <w:t xml:space="preserve">C'est l'unique sas de mutation de ton jeu. Personne ne modifie la matrice sans passer par cette fonction. Elle est appelée aussi bien par le joueur humain (via </w:t>
      </w:r>
      <w:proofErr w:type="spellStart"/>
      <w:r w:rsidRPr="004C6B84">
        <w:t>actualiseAffichage</w:t>
      </w:r>
      <w:proofErr w:type="spellEnd"/>
      <w:r w:rsidRPr="004C6B84">
        <w:t xml:space="preserve">) que par l'ordinateur (via </w:t>
      </w:r>
      <w:proofErr w:type="spellStart"/>
      <w:r w:rsidRPr="004C6B84">
        <w:t>JouerBot</w:t>
      </w:r>
      <w:proofErr w:type="spellEnd"/>
      <w:r w:rsidRPr="004C6B84">
        <w:t xml:space="preserve">). C'est un système transactionnel : il simule le coup virtuellement, évalue les lois de la physique du jeu, et s'il détecte une anomalie, il exécute un </w:t>
      </w:r>
      <w:r w:rsidRPr="004C6B84">
        <w:rPr>
          <w:i/>
          <w:iCs/>
        </w:rPr>
        <w:t>rollback</w:t>
      </w:r>
      <w:r w:rsidRPr="004C6B84">
        <w:t xml:space="preserve"> (un retour en arrière temporel) pour annuler l'action comme si elle n'avait jamais existé.</w:t>
      </w:r>
    </w:p>
    <w:p w14:paraId="215F64C7" w14:textId="77777777" w:rsidR="004C6B84" w:rsidRPr="004C6B84" w:rsidRDefault="004C6B84">
      <w:pPr>
        <w:numPr>
          <w:ilvl w:val="0"/>
          <w:numId w:val="16"/>
        </w:numPr>
      </w:pPr>
      <w:r w:rsidRPr="004C6B84">
        <w:rPr>
          <w:b/>
          <w:bCs/>
        </w:rPr>
        <w:t>L'Architecture Algorithmique Stricte :</w:t>
      </w:r>
    </w:p>
    <w:p w14:paraId="63A9F3C4" w14:textId="77777777" w:rsidR="004C6B84" w:rsidRPr="004C6B84" w:rsidRDefault="004C6B84">
      <w:pPr>
        <w:numPr>
          <w:ilvl w:val="1"/>
          <w:numId w:val="16"/>
        </w:numPr>
      </w:pPr>
      <w:r w:rsidRPr="004C6B84">
        <w:rPr>
          <w:b/>
          <w:bCs/>
        </w:rPr>
        <w:t>L'Identification et la Légalité Spatiale :</w:t>
      </w:r>
    </w:p>
    <w:p w14:paraId="09F99F5E" w14:textId="77777777" w:rsidR="004C6B84" w:rsidRPr="004C6B84" w:rsidRDefault="004C6B84">
      <w:pPr>
        <w:numPr>
          <w:ilvl w:val="2"/>
          <w:numId w:val="16"/>
        </w:numPr>
      </w:pPr>
      <w:r w:rsidRPr="004C6B84">
        <w:t>Déduction de la couleur de l'ennemi par soustraction mathématique (3 - joueur).</w:t>
      </w:r>
    </w:p>
    <w:p w14:paraId="4863819C" w14:textId="77777777" w:rsidR="004C6B84" w:rsidRPr="004C6B84" w:rsidRDefault="004C6B84">
      <w:pPr>
        <w:numPr>
          <w:ilvl w:val="2"/>
          <w:numId w:val="16"/>
        </w:numPr>
      </w:pPr>
      <w:r w:rsidRPr="004C6B84">
        <w:rPr>
          <w:i/>
          <w:iCs/>
        </w:rPr>
        <w:t>Test des Frontières :</w:t>
      </w:r>
      <w:r w:rsidRPr="004C6B84">
        <w:t xml:space="preserve"> Évaluation des coordonnées. SI la ligne ou la colonne cible est mathématiquement en dehors des dimensions de la matrice, l'algorithme avorte et renvoie un échec.</w:t>
      </w:r>
    </w:p>
    <w:p w14:paraId="2C701ACF" w14:textId="77777777" w:rsidR="004C6B84" w:rsidRPr="004C6B84" w:rsidRDefault="004C6B84">
      <w:pPr>
        <w:numPr>
          <w:ilvl w:val="1"/>
          <w:numId w:val="16"/>
        </w:numPr>
      </w:pPr>
      <w:r w:rsidRPr="004C6B84">
        <w:rPr>
          <w:b/>
          <w:bCs/>
        </w:rPr>
        <w:t>La Sauvegarde Mémorielle (Le Snapshot) :</w:t>
      </w:r>
    </w:p>
    <w:p w14:paraId="63C14892" w14:textId="77777777" w:rsidR="004C6B84" w:rsidRPr="004C6B84" w:rsidRDefault="004C6B84">
      <w:pPr>
        <w:numPr>
          <w:ilvl w:val="2"/>
          <w:numId w:val="16"/>
        </w:numPr>
      </w:pPr>
      <w:r w:rsidRPr="004C6B84">
        <w:t>Création d'un clone parfait et déconnecté de la matrice actuelle (</w:t>
      </w:r>
      <w:r w:rsidRPr="004C6B84">
        <w:rPr>
          <w:i/>
          <w:iCs/>
        </w:rPr>
        <w:t>Deep Copy</w:t>
      </w:r>
      <w:r w:rsidRPr="004C6B84">
        <w:t xml:space="preserve"> via sérialisation/désérialisation JSON). Cette copie de sauvegarde est vitale pour pouvoir annuler le coup en cas de violation des règles futures.</w:t>
      </w:r>
    </w:p>
    <w:p w14:paraId="0909ECEC" w14:textId="77777777" w:rsidR="004C6B84" w:rsidRPr="004C6B84" w:rsidRDefault="004C6B84">
      <w:pPr>
        <w:numPr>
          <w:ilvl w:val="2"/>
          <w:numId w:val="16"/>
        </w:numPr>
      </w:pPr>
      <w:r w:rsidRPr="004C6B84">
        <w:rPr>
          <w:i/>
          <w:iCs/>
        </w:rPr>
        <w:t>Test d'Occupation :</w:t>
      </w:r>
      <w:r w:rsidRPr="004C6B84">
        <w:t xml:space="preserve"> Évaluation de la case cible. SI elle n'est pas strictement vide (0), avortement et renvoi d'un échec.</w:t>
      </w:r>
    </w:p>
    <w:p w14:paraId="5CD2D214" w14:textId="77777777" w:rsidR="004C6B84" w:rsidRPr="004C6B84" w:rsidRDefault="004C6B84">
      <w:pPr>
        <w:numPr>
          <w:ilvl w:val="1"/>
          <w:numId w:val="16"/>
        </w:numPr>
      </w:pPr>
      <w:r w:rsidRPr="004C6B84">
        <w:rPr>
          <w:b/>
          <w:bCs/>
        </w:rPr>
        <w:t>L'Altération Virtuelle :</w:t>
      </w:r>
    </w:p>
    <w:p w14:paraId="1ED239E3" w14:textId="77777777" w:rsidR="004C6B84" w:rsidRPr="004C6B84" w:rsidRDefault="004C6B84">
      <w:pPr>
        <w:numPr>
          <w:ilvl w:val="2"/>
          <w:numId w:val="16"/>
        </w:numPr>
      </w:pPr>
      <w:r w:rsidRPr="004C6B84">
        <w:t>Pose forcée de la pierre du joueur sur la matrice. (À partir de cet instant, le plateau est muté, l'algorithme entre en phase de test).</w:t>
      </w:r>
    </w:p>
    <w:p w14:paraId="02036D2B" w14:textId="77777777" w:rsidR="004C6B84" w:rsidRPr="004C6B84" w:rsidRDefault="004C6B84">
      <w:pPr>
        <w:numPr>
          <w:ilvl w:val="1"/>
          <w:numId w:val="16"/>
        </w:numPr>
      </w:pPr>
      <w:r w:rsidRPr="004C6B84">
        <w:rPr>
          <w:b/>
          <w:bCs/>
        </w:rPr>
        <w:t>La Phase d'Exécution (Détection des Captures) :</w:t>
      </w:r>
    </w:p>
    <w:p w14:paraId="587FCAD5" w14:textId="77777777" w:rsidR="004C6B84" w:rsidRPr="004C6B84" w:rsidRDefault="004C6B84">
      <w:pPr>
        <w:numPr>
          <w:ilvl w:val="2"/>
          <w:numId w:val="16"/>
        </w:numPr>
      </w:pPr>
      <w:r w:rsidRPr="004C6B84">
        <w:rPr>
          <w:i/>
          <w:iCs/>
        </w:rPr>
        <w:t>Cartographie de Proximité :</w:t>
      </w:r>
      <w:r w:rsidRPr="004C6B84">
        <w:t xml:space="preserve"> Déclaration d'un tableau contenant les quatre coordonnées orthogonales (Nord, Sud, Ouest, Est) adjacentes à la pierre venant d'être posée.</w:t>
      </w:r>
    </w:p>
    <w:p w14:paraId="399540C6" w14:textId="77777777" w:rsidR="004C6B84" w:rsidRPr="004C6B84" w:rsidRDefault="004C6B84">
      <w:pPr>
        <w:numPr>
          <w:ilvl w:val="2"/>
          <w:numId w:val="16"/>
        </w:numPr>
      </w:pPr>
      <w:r w:rsidRPr="004C6B84">
        <w:rPr>
          <w:i/>
          <w:iCs/>
        </w:rPr>
        <w:t>Itération d'Impact :</w:t>
      </w:r>
      <w:r w:rsidRPr="004C6B84">
        <w:t xml:space="preserve"> Pour chacune de ces quatre cibles :</w:t>
      </w:r>
    </w:p>
    <w:p w14:paraId="2DE2ABEB" w14:textId="77777777" w:rsidR="004C6B84" w:rsidRPr="004C6B84" w:rsidRDefault="004C6B84">
      <w:pPr>
        <w:numPr>
          <w:ilvl w:val="3"/>
          <w:numId w:val="16"/>
        </w:numPr>
      </w:pPr>
      <w:r w:rsidRPr="004C6B84">
        <w:lastRenderedPageBreak/>
        <w:t>Exclusion si la cible est hors du plateau ou si elle ne contient pas une pierre ennemie.</w:t>
      </w:r>
    </w:p>
    <w:p w14:paraId="6BEA34DA" w14:textId="77777777" w:rsidR="004C6B84" w:rsidRPr="004C6B84" w:rsidRDefault="004C6B84">
      <w:pPr>
        <w:numPr>
          <w:ilvl w:val="3"/>
          <w:numId w:val="16"/>
        </w:numPr>
      </w:pPr>
      <w:r w:rsidRPr="004C6B84">
        <w:t>Lancement du radar spatial (</w:t>
      </w:r>
      <w:proofErr w:type="spellStart"/>
      <w:r w:rsidRPr="004C6B84">
        <w:t>analyserMat</w:t>
      </w:r>
      <w:proofErr w:type="spellEnd"/>
      <w:r w:rsidRPr="004C6B84">
        <w:t>) sur la pierre ennemie touchée.</w:t>
      </w:r>
    </w:p>
    <w:p w14:paraId="12FA9146" w14:textId="77777777" w:rsidR="004C6B84" w:rsidRPr="004C6B84" w:rsidRDefault="004C6B84">
      <w:pPr>
        <w:numPr>
          <w:ilvl w:val="3"/>
          <w:numId w:val="16"/>
        </w:numPr>
      </w:pPr>
      <w:r w:rsidRPr="004C6B84">
        <w:t>Évaluation du rapport : SI le groupe ennemi possède exactement 0 liberté, c'est une capture. L'algorithme écrase les coordonnées de tous les pions de ce groupe ennemi par des 0 (purge) et incrémente le compteur de prises.</w:t>
      </w:r>
    </w:p>
    <w:p w14:paraId="31A3EA7F" w14:textId="77777777" w:rsidR="004C6B84" w:rsidRPr="004C6B84" w:rsidRDefault="004C6B84">
      <w:pPr>
        <w:numPr>
          <w:ilvl w:val="1"/>
          <w:numId w:val="16"/>
        </w:numPr>
      </w:pPr>
      <w:r w:rsidRPr="004C6B84">
        <w:rPr>
          <w:b/>
          <w:bCs/>
        </w:rPr>
        <w:t>Le Test de Viabilité (La Règle du Suicide) :</w:t>
      </w:r>
    </w:p>
    <w:p w14:paraId="7867C939" w14:textId="77777777" w:rsidR="004C6B84" w:rsidRPr="004C6B84" w:rsidRDefault="004C6B84">
      <w:pPr>
        <w:numPr>
          <w:ilvl w:val="2"/>
          <w:numId w:val="16"/>
        </w:numPr>
      </w:pPr>
      <w:r w:rsidRPr="004C6B84">
        <w:rPr>
          <w:b/>
          <w:bCs/>
        </w:rPr>
        <w:t>L'ordre est ici vital :</w:t>
      </w:r>
      <w:r w:rsidRPr="004C6B84">
        <w:t xml:space="preserve"> Ce test ne se fait qu'APRÈS la phase de capture.</w:t>
      </w:r>
    </w:p>
    <w:p w14:paraId="409F8DA9" w14:textId="77777777" w:rsidR="004C6B84" w:rsidRPr="004C6B84" w:rsidRDefault="004C6B84">
      <w:pPr>
        <w:numPr>
          <w:ilvl w:val="2"/>
          <w:numId w:val="16"/>
        </w:numPr>
      </w:pPr>
      <w:r w:rsidRPr="004C6B84">
        <w:t xml:space="preserve">Lancement de </w:t>
      </w:r>
      <w:proofErr w:type="spellStart"/>
      <w:r w:rsidRPr="004C6B84">
        <w:t>analyserMat</w:t>
      </w:r>
      <w:proofErr w:type="spellEnd"/>
      <w:r w:rsidRPr="004C6B84">
        <w:t xml:space="preserve"> sur la pierre que le joueur vient de poser.</w:t>
      </w:r>
    </w:p>
    <w:p w14:paraId="440A7345" w14:textId="77777777" w:rsidR="004C6B84" w:rsidRPr="004C6B84" w:rsidRDefault="004C6B84">
      <w:pPr>
        <w:numPr>
          <w:ilvl w:val="2"/>
          <w:numId w:val="16"/>
        </w:numPr>
      </w:pPr>
      <w:r w:rsidRPr="004C6B84">
        <w:t>Évaluation du rapport : SI le groupe du joueur possède 0 liberté, c'est un suicide illégal.</w:t>
      </w:r>
    </w:p>
    <w:p w14:paraId="5FF506F7" w14:textId="77777777" w:rsidR="004C6B84" w:rsidRPr="004C6B84" w:rsidRDefault="004C6B84">
      <w:pPr>
        <w:numPr>
          <w:ilvl w:val="2"/>
          <w:numId w:val="16"/>
        </w:numPr>
      </w:pPr>
      <w:r w:rsidRPr="004C6B84">
        <w:rPr>
          <w:i/>
          <w:iCs/>
        </w:rPr>
        <w:t>Sanction :</w:t>
      </w:r>
      <w:r w:rsidRPr="004C6B84">
        <w:t xml:space="preserve"> L'algorithme déclenche une alerte textuelle (sauf si l'agent est un Bot), restaure intégralement la matrice à partir du </w:t>
      </w:r>
      <w:r w:rsidRPr="004C6B84">
        <w:rPr>
          <w:i/>
          <w:iCs/>
        </w:rPr>
        <w:t>Snapshot</w:t>
      </w:r>
      <w:r w:rsidRPr="004C6B84">
        <w:t xml:space="preserve"> (étape 2), et renvoie un échec.</w:t>
      </w:r>
    </w:p>
    <w:p w14:paraId="561916F5" w14:textId="77777777" w:rsidR="004C6B84" w:rsidRPr="004C6B84" w:rsidRDefault="004C6B84">
      <w:pPr>
        <w:numPr>
          <w:ilvl w:val="1"/>
          <w:numId w:val="16"/>
        </w:numPr>
      </w:pPr>
      <w:r w:rsidRPr="004C6B84">
        <w:rPr>
          <w:b/>
          <w:bCs/>
        </w:rPr>
        <w:t>Le Paradoxe Temporel (La Règle du Ko) :</w:t>
      </w:r>
    </w:p>
    <w:p w14:paraId="1B929E0E" w14:textId="77777777" w:rsidR="004C6B84" w:rsidRPr="004C6B84" w:rsidRDefault="004C6B84">
      <w:pPr>
        <w:numPr>
          <w:ilvl w:val="2"/>
          <w:numId w:val="16"/>
        </w:numPr>
      </w:pPr>
      <w:r w:rsidRPr="004C6B84">
        <w:t>Évaluation de la structure globale du plateau post-purges.</w:t>
      </w:r>
    </w:p>
    <w:p w14:paraId="62C64BE3" w14:textId="77777777" w:rsidR="004C6B84" w:rsidRPr="004C6B84" w:rsidRDefault="004C6B84">
      <w:pPr>
        <w:numPr>
          <w:ilvl w:val="2"/>
          <w:numId w:val="16"/>
        </w:numPr>
      </w:pPr>
      <w:r w:rsidRPr="004C6B84">
        <w:t>Conversion de la matrice actuelle et de la matrice du tour précédent (</w:t>
      </w:r>
      <w:proofErr w:type="spellStart"/>
      <w:r w:rsidRPr="004C6B84">
        <w:t>plateau_avant</w:t>
      </w:r>
      <w:proofErr w:type="spellEnd"/>
      <w:r w:rsidRPr="004C6B84">
        <w:t>) en chaînes de caractères brutes (Sérialisation globale).</w:t>
      </w:r>
    </w:p>
    <w:p w14:paraId="6C5A2445" w14:textId="77777777" w:rsidR="004C6B84" w:rsidRPr="004C6B84" w:rsidRDefault="004C6B84">
      <w:pPr>
        <w:numPr>
          <w:ilvl w:val="2"/>
          <w:numId w:val="16"/>
        </w:numPr>
      </w:pPr>
      <w:r w:rsidRPr="004C6B84">
        <w:t>Comparaison stricte des deux chaînes. SI elles sont absolument identiques, le joueur vient de recréer le passé. C'est une violation du Ko.</w:t>
      </w:r>
    </w:p>
    <w:p w14:paraId="592E5EFB" w14:textId="77777777" w:rsidR="004C6B84" w:rsidRPr="004C6B84" w:rsidRDefault="004C6B84">
      <w:pPr>
        <w:numPr>
          <w:ilvl w:val="2"/>
          <w:numId w:val="16"/>
        </w:numPr>
      </w:pPr>
      <w:r w:rsidRPr="004C6B84">
        <w:rPr>
          <w:i/>
          <w:iCs/>
        </w:rPr>
        <w:t>Sanction :</w:t>
      </w:r>
      <w:r w:rsidRPr="004C6B84">
        <w:t xml:space="preserve"> Alerte textuelle (sauf Bot), restauration depuis le </w:t>
      </w:r>
      <w:r w:rsidRPr="004C6B84">
        <w:rPr>
          <w:i/>
          <w:iCs/>
        </w:rPr>
        <w:t>Snapshot</w:t>
      </w:r>
      <w:r w:rsidRPr="004C6B84">
        <w:t>, et renvoi d'un échec.</w:t>
      </w:r>
    </w:p>
    <w:p w14:paraId="62FE9D05" w14:textId="77777777" w:rsidR="004C6B84" w:rsidRPr="004C6B84" w:rsidRDefault="004C6B84">
      <w:pPr>
        <w:numPr>
          <w:ilvl w:val="1"/>
          <w:numId w:val="16"/>
        </w:numPr>
      </w:pPr>
      <w:r w:rsidRPr="004C6B84">
        <w:rPr>
          <w:b/>
          <w:bCs/>
        </w:rPr>
        <w:t>Le Sceau d'Approbation (La Restitution) :</w:t>
      </w:r>
    </w:p>
    <w:p w14:paraId="5CDAC0DA" w14:textId="77777777" w:rsidR="004C6B84" w:rsidRPr="004C6B84" w:rsidRDefault="004C6B84">
      <w:pPr>
        <w:numPr>
          <w:ilvl w:val="2"/>
          <w:numId w:val="16"/>
        </w:numPr>
      </w:pPr>
      <w:r w:rsidRPr="004C6B84">
        <w:t>Si toutes les lois ont été respectées, le coup est déclaré valide.</w:t>
      </w:r>
    </w:p>
    <w:p w14:paraId="4F254496" w14:textId="77777777" w:rsidR="004C6B84" w:rsidRPr="004C6B84" w:rsidRDefault="004C6B84">
      <w:pPr>
        <w:numPr>
          <w:ilvl w:val="2"/>
          <w:numId w:val="16"/>
        </w:numPr>
      </w:pPr>
      <w:r w:rsidRPr="004C6B84">
        <w:t>L'algorithme renvoie un objet final contenant : l'autorisation formelle de validation (</w:t>
      </w:r>
      <w:proofErr w:type="spellStart"/>
      <w:r w:rsidRPr="004C6B84">
        <w:t>true</w:t>
      </w:r>
      <w:proofErr w:type="spellEnd"/>
      <w:r w:rsidRPr="004C6B84">
        <w:t xml:space="preserve">), le nombre de prisonniers purgés, et surtout, le </w:t>
      </w:r>
      <w:r w:rsidRPr="004C6B84">
        <w:rPr>
          <w:i/>
          <w:iCs/>
        </w:rPr>
        <w:t>Snapshot</w:t>
      </w:r>
      <w:r w:rsidRPr="004C6B84">
        <w:t xml:space="preserve"> de la matrice d'origine (qui deviendra le </w:t>
      </w:r>
      <w:proofErr w:type="spellStart"/>
      <w:r w:rsidRPr="004C6B84">
        <w:t>plateau_avant</w:t>
      </w:r>
      <w:proofErr w:type="spellEnd"/>
      <w:r w:rsidRPr="004C6B84">
        <w:t xml:space="preserve"> du prochain tour pour la règle du Ko).</w:t>
      </w:r>
    </w:p>
    <w:p w14:paraId="63C4FCB7" w14:textId="77777777" w:rsidR="004C6B84" w:rsidRPr="004C6B84" w:rsidRDefault="00000000" w:rsidP="004C6B84">
      <w:r>
        <w:pict w14:anchorId="4D7B5F2C">
          <v:rect id="_x0000_i1025" style="width:0;height:1.5pt" o:hralign="center" o:hrstd="t" o:hrnoshade="t" o:hr="t" fillcolor="gray" stroked="f"/>
        </w:pict>
      </w:r>
    </w:p>
    <w:p w14:paraId="171FEA99" w14:textId="77777777" w:rsidR="004C6B84" w:rsidRPr="004C6B84" w:rsidRDefault="004C6B84" w:rsidP="004C6B84">
      <w:pPr>
        <w:rPr>
          <w:b/>
          <w:bCs/>
        </w:rPr>
      </w:pPr>
      <w:r w:rsidRPr="004C6B84">
        <w:rPr>
          <w:b/>
          <w:bCs/>
        </w:rPr>
        <w:t>L'Angle Mort pour ta Soutenance (Le Coût d'Opportunité)</w:t>
      </w:r>
    </w:p>
    <w:p w14:paraId="3E77BB8F" w14:textId="77777777" w:rsidR="004C6B84" w:rsidRPr="004C6B84" w:rsidRDefault="004C6B84" w:rsidP="004C6B84">
      <w:r w:rsidRPr="004C6B84">
        <w:t>Voici la question couperet que le jury va te poser sur cette fonction :</w:t>
      </w:r>
    </w:p>
    <w:p w14:paraId="12633DD6" w14:textId="77777777" w:rsidR="004C6B84" w:rsidRPr="004C6B84" w:rsidRDefault="004C6B84" w:rsidP="004C6B84">
      <w:r w:rsidRPr="004C6B84">
        <w:rPr>
          <w:b/>
          <w:bCs/>
        </w:rPr>
        <w:lastRenderedPageBreak/>
        <w:t xml:space="preserve">"Pourquoi utilisez-vous </w:t>
      </w:r>
      <w:proofErr w:type="spellStart"/>
      <w:r w:rsidRPr="004C6B84">
        <w:rPr>
          <w:b/>
          <w:bCs/>
        </w:rPr>
        <w:t>JSON.parse</w:t>
      </w:r>
      <w:proofErr w:type="spellEnd"/>
      <w:r w:rsidRPr="004C6B84">
        <w:rPr>
          <w:b/>
          <w:bCs/>
        </w:rPr>
        <w:t>(</w:t>
      </w:r>
      <w:proofErr w:type="spellStart"/>
      <w:r w:rsidRPr="004C6B84">
        <w:rPr>
          <w:b/>
          <w:bCs/>
        </w:rPr>
        <w:t>JSON.stringify</w:t>
      </w:r>
      <w:proofErr w:type="spellEnd"/>
      <w:r w:rsidRPr="004C6B84">
        <w:rPr>
          <w:b/>
          <w:bCs/>
        </w:rPr>
        <w:t>()) pour copier votre matrice, et pourquoi l'utiliser pour la comparer lors de la règle du Ko ? N'est-ce pas terriblement lourd pour le processeur ?"</w:t>
      </w:r>
    </w:p>
    <w:p w14:paraId="0447E8E7" w14:textId="77777777" w:rsidR="004C6B84" w:rsidRPr="004C6B84" w:rsidRDefault="004C6B84" w:rsidP="004C6B84">
      <w:r w:rsidRPr="004C6B84">
        <w:t>Si tu bafouilles, tu perds. Voici la réponse brutale, honnête et d'ingénieur que tu dois leur donner :</w:t>
      </w:r>
    </w:p>
    <w:p w14:paraId="55BE9532" w14:textId="77777777" w:rsidR="004C6B84" w:rsidRPr="004C6B84" w:rsidRDefault="004C6B84" w:rsidP="004C6B84">
      <w:r w:rsidRPr="004C6B84">
        <w:rPr>
          <w:i/>
          <w:iCs/>
        </w:rPr>
        <w:t xml:space="preserve">"En JavaScript, les tableaux à deux dimensions sont assignés par référence, pas par valeur. Si je faisais copie = matrice, modifier l'un modifierait l'autre, détruisant tout mon système de rollback. Le </w:t>
      </w:r>
      <w:proofErr w:type="spellStart"/>
      <w:r w:rsidRPr="004C6B84">
        <w:rPr>
          <w:i/>
          <w:iCs/>
        </w:rPr>
        <w:t>JSON.stringify</w:t>
      </w:r>
      <w:proofErr w:type="spellEnd"/>
      <w:r w:rsidRPr="004C6B84">
        <w:rPr>
          <w:i/>
          <w:iCs/>
        </w:rPr>
        <w:t xml:space="preserve"> force une copie profonde de toutes les valeurs imbriquées. Concernant le Ko, comparer deux tableaux avec un simple === ne compare que leur adresse mémoire, ce qui renverrait toujours faux. Les convertir en chaînes de caractères (String) me permet de faire une comparaison d'état absolue. J'assume le coût d'opportunité en termes de performance (O(n²)) car sur un plateau maximum de 19x19 (361 éléments), le processeur d'un navigateur moderne traite cette sérialisation en moins d'une fraction de milliseconde. C'est un compromis acceptable entre la performance et la lisibilité mathématique de mon code pour ce niveau d'étude."</w:t>
      </w:r>
    </w:p>
    <w:p w14:paraId="3DC65771" w14:textId="77777777" w:rsidR="004C6B84" w:rsidRDefault="004C6B84" w:rsidP="00975048"/>
    <w:p w14:paraId="1680A3F2" w14:textId="77777777" w:rsidR="005B142B" w:rsidRDefault="005B142B" w:rsidP="00975048"/>
    <w:p w14:paraId="6AFE0D1A" w14:textId="77777777" w:rsidR="000D6D7C" w:rsidRDefault="000D6D7C" w:rsidP="00975048"/>
    <w:p w14:paraId="3BF4F389" w14:textId="77777777" w:rsidR="000D6D7C" w:rsidRPr="000D6D7C" w:rsidRDefault="000D6D7C" w:rsidP="000D6D7C">
      <w:pPr>
        <w:rPr>
          <w:b/>
          <w:bCs/>
        </w:rPr>
      </w:pPr>
      <w:r w:rsidRPr="000D6D7C">
        <w:rPr>
          <w:b/>
          <w:bCs/>
        </w:rPr>
        <w:t xml:space="preserve">Fonction </w:t>
      </w:r>
      <w:proofErr w:type="spellStart"/>
      <w:r w:rsidRPr="000D6D7C">
        <w:rPr>
          <w:b/>
          <w:bCs/>
        </w:rPr>
        <w:t>nouvellePartie</w:t>
      </w:r>
      <w:proofErr w:type="spellEnd"/>
    </w:p>
    <w:p w14:paraId="3F2FA131" w14:textId="77777777" w:rsidR="000D6D7C" w:rsidRPr="000D6D7C" w:rsidRDefault="000D6D7C">
      <w:pPr>
        <w:numPr>
          <w:ilvl w:val="0"/>
          <w:numId w:val="17"/>
        </w:numPr>
      </w:pPr>
      <w:r w:rsidRPr="000D6D7C">
        <w:rPr>
          <w:b/>
          <w:bCs/>
        </w:rPr>
        <w:t>Le But :</w:t>
      </w:r>
    </w:p>
    <w:p w14:paraId="2147A726" w14:textId="77777777" w:rsidR="000D6D7C" w:rsidRPr="000D6D7C" w:rsidRDefault="000D6D7C" w:rsidP="000D6D7C">
      <w:r w:rsidRPr="000D6D7C">
        <w:t>Instancier une session de jeu entièrement neuve. L'algorithme purge la mémoire résiduelle d'une éventuelle partie précédente, récolte les paramètres choisis par l'utilisateur, construit la structure de données centrale (la capsule d'état), et allume les moteurs synchrones (rendu visuel) et asynchrones (chronomètre).</w:t>
      </w:r>
    </w:p>
    <w:p w14:paraId="54E4282E" w14:textId="77777777" w:rsidR="000D6D7C" w:rsidRPr="000D6D7C" w:rsidRDefault="000D6D7C">
      <w:pPr>
        <w:numPr>
          <w:ilvl w:val="0"/>
          <w:numId w:val="17"/>
        </w:numPr>
      </w:pPr>
      <w:r w:rsidRPr="000D6D7C">
        <w:rPr>
          <w:b/>
          <w:bCs/>
        </w:rPr>
        <w:t>Le Rôle Système :</w:t>
      </w:r>
    </w:p>
    <w:p w14:paraId="4FE66293" w14:textId="77777777" w:rsidR="000D6D7C" w:rsidRPr="000D6D7C" w:rsidRDefault="000D6D7C" w:rsidP="000D6D7C">
      <w:r w:rsidRPr="000D6D7C">
        <w:t xml:space="preserve">C'est la fonction fondatrice. Elle fait le pont entre le panneau de configuration statique (HTML) et la logique dynamique (JavaScript). Déclenchée par l'événement </w:t>
      </w:r>
      <w:proofErr w:type="spellStart"/>
      <w:r w:rsidRPr="000D6D7C">
        <w:t>onclick</w:t>
      </w:r>
      <w:proofErr w:type="spellEnd"/>
      <w:r w:rsidRPr="000D6D7C">
        <w:t xml:space="preserve"> du bouton "Nouvelle partie", elle est la seule entité autorisée à créer l'objet global </w:t>
      </w:r>
      <w:proofErr w:type="spellStart"/>
      <w:r w:rsidRPr="000D6D7C">
        <w:t>etatJeu</w:t>
      </w:r>
      <w:proofErr w:type="spellEnd"/>
      <w:r w:rsidRPr="000D6D7C">
        <w:t>. Toutes les autres fonctions du programme (IA, règles, affichage) dépendent intégralement des données injectées par ce constructeur.</w:t>
      </w:r>
    </w:p>
    <w:p w14:paraId="54607087" w14:textId="77777777" w:rsidR="000D6D7C" w:rsidRPr="000D6D7C" w:rsidRDefault="000D6D7C">
      <w:pPr>
        <w:numPr>
          <w:ilvl w:val="0"/>
          <w:numId w:val="17"/>
        </w:numPr>
      </w:pPr>
      <w:r w:rsidRPr="000D6D7C">
        <w:rPr>
          <w:b/>
          <w:bCs/>
        </w:rPr>
        <w:t>L'Architecture Algorithmique Stricte :</w:t>
      </w:r>
    </w:p>
    <w:p w14:paraId="12C9BDB1" w14:textId="77777777" w:rsidR="000D6D7C" w:rsidRPr="000D6D7C" w:rsidRDefault="000D6D7C">
      <w:pPr>
        <w:numPr>
          <w:ilvl w:val="1"/>
          <w:numId w:val="17"/>
        </w:numPr>
      </w:pPr>
      <w:r w:rsidRPr="000D6D7C">
        <w:rPr>
          <w:b/>
          <w:bCs/>
        </w:rPr>
        <w:t>La Purge Asynchrone (Prévention des fuites de mémoire) :</w:t>
      </w:r>
    </w:p>
    <w:p w14:paraId="607EF030" w14:textId="77777777" w:rsidR="000D6D7C" w:rsidRPr="000D6D7C" w:rsidRDefault="000D6D7C">
      <w:pPr>
        <w:numPr>
          <w:ilvl w:val="2"/>
          <w:numId w:val="17"/>
        </w:numPr>
      </w:pPr>
      <w:r w:rsidRPr="000D6D7C">
        <w:t>Ciblage de la balise HTML gérant l'affichage du temps.</w:t>
      </w:r>
    </w:p>
    <w:p w14:paraId="00D146D2" w14:textId="77777777" w:rsidR="000D6D7C" w:rsidRPr="000D6D7C" w:rsidRDefault="000D6D7C">
      <w:pPr>
        <w:numPr>
          <w:ilvl w:val="2"/>
          <w:numId w:val="17"/>
        </w:numPr>
      </w:pPr>
      <w:r w:rsidRPr="000D6D7C">
        <w:lastRenderedPageBreak/>
        <w:t>Évaluation de sécurité : SI la balise possède un attribut de données (</w:t>
      </w:r>
      <w:proofErr w:type="spellStart"/>
      <w:r w:rsidRPr="000D6D7C">
        <w:t>dataset</w:t>
      </w:r>
      <w:proofErr w:type="spellEnd"/>
      <w:r w:rsidRPr="000D6D7C">
        <w:t xml:space="preserve">) contenant l'identifiant d'un moteur temporel précédent, exécution formelle d'un </w:t>
      </w:r>
      <w:proofErr w:type="spellStart"/>
      <w:r w:rsidRPr="000D6D7C">
        <w:t>clearInterval</w:t>
      </w:r>
      <w:proofErr w:type="spellEnd"/>
      <w:r w:rsidRPr="000D6D7C">
        <w:t xml:space="preserve"> sur cet identifiant.</w:t>
      </w:r>
    </w:p>
    <w:p w14:paraId="7796908C" w14:textId="77777777" w:rsidR="000D6D7C" w:rsidRPr="000D6D7C" w:rsidRDefault="000D6D7C">
      <w:pPr>
        <w:numPr>
          <w:ilvl w:val="2"/>
          <w:numId w:val="17"/>
        </w:numPr>
      </w:pPr>
      <w:r w:rsidRPr="000D6D7C">
        <w:rPr>
          <w:i/>
          <w:iCs/>
        </w:rPr>
        <w:t>Concept clé : On détruit l'ancien univers avant d'en créer un nouveau pour éviter la superposition des boucles temporelles.</w:t>
      </w:r>
    </w:p>
    <w:p w14:paraId="663435C8" w14:textId="77777777" w:rsidR="000D6D7C" w:rsidRPr="000D6D7C" w:rsidRDefault="000D6D7C">
      <w:pPr>
        <w:numPr>
          <w:ilvl w:val="1"/>
          <w:numId w:val="17"/>
        </w:numPr>
      </w:pPr>
      <w:r w:rsidRPr="000D6D7C">
        <w:rPr>
          <w:b/>
          <w:bCs/>
        </w:rPr>
        <w:t>L'Extraction des Entrées Utilisateur (I/O) :</w:t>
      </w:r>
    </w:p>
    <w:p w14:paraId="7C0026D3" w14:textId="77777777" w:rsidR="000D6D7C" w:rsidRPr="000D6D7C" w:rsidRDefault="000D6D7C">
      <w:pPr>
        <w:numPr>
          <w:ilvl w:val="2"/>
          <w:numId w:val="17"/>
        </w:numPr>
      </w:pPr>
      <w:r w:rsidRPr="000D6D7C">
        <w:t>Ciblage des cinq éléments d'interface (Taille, Handicap, Komi, Mode de jeu, Temps limite).</w:t>
      </w:r>
    </w:p>
    <w:p w14:paraId="2CDE5F72" w14:textId="77777777" w:rsidR="000D6D7C" w:rsidRPr="000D6D7C" w:rsidRDefault="000D6D7C">
      <w:pPr>
        <w:numPr>
          <w:ilvl w:val="2"/>
          <w:numId w:val="17"/>
        </w:numPr>
      </w:pPr>
      <w:r w:rsidRPr="000D6D7C">
        <w:t>Récupération brute de leurs valeurs sous forme de chaînes de caractères (Strings).</w:t>
      </w:r>
    </w:p>
    <w:p w14:paraId="6A005661" w14:textId="77777777" w:rsidR="000D6D7C" w:rsidRPr="000D6D7C" w:rsidRDefault="000D6D7C">
      <w:pPr>
        <w:numPr>
          <w:ilvl w:val="1"/>
          <w:numId w:val="17"/>
        </w:numPr>
      </w:pPr>
      <w:r w:rsidRPr="000D6D7C">
        <w:rPr>
          <w:b/>
          <w:bCs/>
        </w:rPr>
        <w:t>La Sanitarisation et le Typage (Validation des données) :</w:t>
      </w:r>
    </w:p>
    <w:p w14:paraId="29FEA965" w14:textId="77777777" w:rsidR="000D6D7C" w:rsidRPr="000D6D7C" w:rsidRDefault="000D6D7C">
      <w:pPr>
        <w:numPr>
          <w:ilvl w:val="2"/>
          <w:numId w:val="17"/>
        </w:numPr>
      </w:pPr>
      <w:r w:rsidRPr="000D6D7C">
        <w:t>Conversion mathématique des chaînes brutes en types exploitables : entiers (</w:t>
      </w:r>
      <w:proofErr w:type="spellStart"/>
      <w:r w:rsidRPr="000D6D7C">
        <w:t>parseInt</w:t>
      </w:r>
      <w:proofErr w:type="spellEnd"/>
      <w:r w:rsidRPr="000D6D7C">
        <w:t>) pour la taille et le handicap, décimal (</w:t>
      </w:r>
      <w:proofErr w:type="spellStart"/>
      <w:r w:rsidRPr="000D6D7C">
        <w:t>parseFloat</w:t>
      </w:r>
      <w:proofErr w:type="spellEnd"/>
      <w:r w:rsidRPr="000D6D7C">
        <w:t>) pour le Komi.</w:t>
      </w:r>
    </w:p>
    <w:p w14:paraId="29B55F95" w14:textId="77777777" w:rsidR="000D6D7C" w:rsidRPr="000D6D7C" w:rsidRDefault="000D6D7C">
      <w:pPr>
        <w:numPr>
          <w:ilvl w:val="2"/>
          <w:numId w:val="17"/>
        </w:numPr>
      </w:pPr>
      <w:r w:rsidRPr="000D6D7C">
        <w:t>Calcul du temps total en convertissant les minutes en secondes (multiplication par 60).</w:t>
      </w:r>
    </w:p>
    <w:p w14:paraId="2E20B371" w14:textId="77777777" w:rsidR="000D6D7C" w:rsidRPr="000D6D7C" w:rsidRDefault="000D6D7C">
      <w:pPr>
        <w:numPr>
          <w:ilvl w:val="2"/>
          <w:numId w:val="17"/>
        </w:numPr>
      </w:pPr>
      <w:r w:rsidRPr="000D6D7C">
        <w:t xml:space="preserve">Application des limites de contrainte (Garde-fous) : SI le handicap est invalide (hors de la plage 2-9), il est forcé à 0 ou 9. SI le Komi est négatif, il est réinitialisé à sa valeur standard de 7.5. </w:t>
      </w:r>
      <w:r w:rsidRPr="000D6D7C">
        <w:rPr>
          <w:i/>
          <w:iCs/>
        </w:rPr>
        <w:t>On ne fait jamais confiance aux données brutes du DOM.</w:t>
      </w:r>
    </w:p>
    <w:p w14:paraId="3790C780" w14:textId="77777777" w:rsidR="000D6D7C" w:rsidRPr="000D6D7C" w:rsidRDefault="000D6D7C">
      <w:pPr>
        <w:numPr>
          <w:ilvl w:val="1"/>
          <w:numId w:val="17"/>
        </w:numPr>
      </w:pPr>
      <w:r w:rsidRPr="000D6D7C">
        <w:rPr>
          <w:b/>
          <w:bCs/>
        </w:rPr>
        <w:t>La Genèse Spatiale (Instanciation de la Matrice) :</w:t>
      </w:r>
    </w:p>
    <w:p w14:paraId="48423DFC" w14:textId="77777777" w:rsidR="000D6D7C" w:rsidRPr="000D6D7C" w:rsidRDefault="000D6D7C">
      <w:pPr>
        <w:numPr>
          <w:ilvl w:val="2"/>
          <w:numId w:val="17"/>
        </w:numPr>
      </w:pPr>
      <w:r w:rsidRPr="000D6D7C">
        <w:t xml:space="preserve">Appel de la fonction </w:t>
      </w:r>
      <w:proofErr w:type="spellStart"/>
      <w:r w:rsidRPr="000D6D7C">
        <w:t>init_Matrice</w:t>
      </w:r>
      <w:proofErr w:type="spellEnd"/>
      <w:r w:rsidRPr="000D6D7C">
        <w:t xml:space="preserve"> avec la taille validée pour générer la grille vierge absolue.</w:t>
      </w:r>
    </w:p>
    <w:p w14:paraId="3050C723" w14:textId="77777777" w:rsidR="000D6D7C" w:rsidRPr="000D6D7C" w:rsidRDefault="000D6D7C">
      <w:pPr>
        <w:numPr>
          <w:ilvl w:val="2"/>
          <w:numId w:val="17"/>
        </w:numPr>
      </w:pPr>
      <w:r w:rsidRPr="000D6D7C">
        <w:t xml:space="preserve">Passage immédiat de cette grille vierge dans la fonction </w:t>
      </w:r>
      <w:proofErr w:type="spellStart"/>
      <w:r w:rsidRPr="000D6D7C">
        <w:t>placerhandicap</w:t>
      </w:r>
      <w:proofErr w:type="spellEnd"/>
      <w:r w:rsidRPr="000D6D7C">
        <w:t xml:space="preserve"> pour y injecter les éventuelles pierres asymétriques de départ.</w:t>
      </w:r>
    </w:p>
    <w:p w14:paraId="25F45458" w14:textId="77777777" w:rsidR="000D6D7C" w:rsidRPr="000D6D7C" w:rsidRDefault="000D6D7C">
      <w:pPr>
        <w:numPr>
          <w:ilvl w:val="1"/>
          <w:numId w:val="17"/>
        </w:numPr>
      </w:pPr>
      <w:r w:rsidRPr="000D6D7C">
        <w:rPr>
          <w:b/>
          <w:bCs/>
        </w:rPr>
        <w:t>L'Arbitrage de l'Initiative :</w:t>
      </w:r>
    </w:p>
    <w:p w14:paraId="29548A83" w14:textId="77777777" w:rsidR="000D6D7C" w:rsidRPr="000D6D7C" w:rsidRDefault="000D6D7C">
      <w:pPr>
        <w:numPr>
          <w:ilvl w:val="2"/>
          <w:numId w:val="17"/>
        </w:numPr>
      </w:pPr>
      <w:r w:rsidRPr="000D6D7C">
        <w:t>Détermination du premier joueur. Par défaut, Noir (1) commence. SI le handicap est supérieur à 0, l'initiative est transférée de force à Blanc (2), conformément aux règles du Go.</w:t>
      </w:r>
    </w:p>
    <w:p w14:paraId="2B529590" w14:textId="77777777" w:rsidR="000D6D7C" w:rsidRPr="000D6D7C" w:rsidRDefault="000D6D7C">
      <w:pPr>
        <w:numPr>
          <w:ilvl w:val="1"/>
          <w:numId w:val="17"/>
        </w:numPr>
      </w:pPr>
      <w:r w:rsidRPr="000D6D7C">
        <w:rPr>
          <w:b/>
          <w:bCs/>
        </w:rPr>
        <w:t>La Création du Clone Historique (Le Snapshot initial) :</w:t>
      </w:r>
    </w:p>
    <w:p w14:paraId="1A408437" w14:textId="77777777" w:rsidR="000D6D7C" w:rsidRPr="000D6D7C" w:rsidRDefault="000D6D7C">
      <w:pPr>
        <w:numPr>
          <w:ilvl w:val="2"/>
          <w:numId w:val="17"/>
        </w:numPr>
      </w:pPr>
      <w:r w:rsidRPr="000D6D7C">
        <w:t xml:space="preserve">Génération d'une copie profonde de la matrice de départ via sérialisation JSON. Cette copie devient le </w:t>
      </w:r>
      <w:proofErr w:type="spellStart"/>
      <w:r w:rsidRPr="000D6D7C">
        <w:t>plateau_avant</w:t>
      </w:r>
      <w:proofErr w:type="spellEnd"/>
      <w:r w:rsidRPr="000D6D7C">
        <w:t xml:space="preserve"> originel, indispensable pour vérifier la règle du Ko dès le premier coup posé.</w:t>
      </w:r>
    </w:p>
    <w:p w14:paraId="381CEFB9" w14:textId="77777777" w:rsidR="000D6D7C" w:rsidRPr="000D6D7C" w:rsidRDefault="000D6D7C">
      <w:pPr>
        <w:numPr>
          <w:ilvl w:val="1"/>
          <w:numId w:val="17"/>
        </w:numPr>
      </w:pPr>
      <w:r w:rsidRPr="000D6D7C">
        <w:rPr>
          <w:b/>
          <w:bCs/>
        </w:rPr>
        <w:t>L'Encapsulation (Création du State Object) :</w:t>
      </w:r>
    </w:p>
    <w:p w14:paraId="49255975" w14:textId="77777777" w:rsidR="000D6D7C" w:rsidRPr="000D6D7C" w:rsidRDefault="000D6D7C">
      <w:pPr>
        <w:numPr>
          <w:ilvl w:val="2"/>
          <w:numId w:val="17"/>
        </w:numPr>
      </w:pPr>
      <w:r w:rsidRPr="000D6D7C">
        <w:lastRenderedPageBreak/>
        <w:t xml:space="preserve">Construction de la constante </w:t>
      </w:r>
      <w:proofErr w:type="spellStart"/>
      <w:r w:rsidRPr="000D6D7C">
        <w:t>etatJeu</w:t>
      </w:r>
      <w:proofErr w:type="spellEnd"/>
      <w:r w:rsidRPr="000D6D7C">
        <w:t>. Cet objet devient l'unique source de vérité de l'application. Il agglomère la matrice actuelle, la matrice historique, le mode de jeu, le joueur actif, les scores à zéro, le Komi, le réservoir de temps, le compteur de passes et la phase de statut ("jeu").</w:t>
      </w:r>
    </w:p>
    <w:p w14:paraId="38E5C1C2" w14:textId="77777777" w:rsidR="000D6D7C" w:rsidRPr="000D6D7C" w:rsidRDefault="000D6D7C">
      <w:pPr>
        <w:numPr>
          <w:ilvl w:val="1"/>
          <w:numId w:val="17"/>
        </w:numPr>
      </w:pPr>
      <w:r w:rsidRPr="000D6D7C">
        <w:rPr>
          <w:b/>
          <w:bCs/>
        </w:rPr>
        <w:t>Le Nettoyage de l'Interface Visuelle :</w:t>
      </w:r>
    </w:p>
    <w:p w14:paraId="61470AAA" w14:textId="77777777" w:rsidR="000D6D7C" w:rsidRPr="000D6D7C" w:rsidRDefault="000D6D7C">
      <w:pPr>
        <w:numPr>
          <w:ilvl w:val="2"/>
          <w:numId w:val="17"/>
        </w:numPr>
      </w:pPr>
      <w:r w:rsidRPr="000D6D7C">
        <w:t>Ciblage de la liste d'historique (#moveHistory) et écrasement de son contenu HTML par une chaîne vide pour effacer les traces d'une partie antérieure.</w:t>
      </w:r>
    </w:p>
    <w:p w14:paraId="7D70F7C4" w14:textId="77777777" w:rsidR="000D6D7C" w:rsidRPr="000D6D7C" w:rsidRDefault="000D6D7C">
      <w:pPr>
        <w:numPr>
          <w:ilvl w:val="1"/>
          <w:numId w:val="17"/>
        </w:numPr>
      </w:pPr>
      <w:r w:rsidRPr="000D6D7C">
        <w:rPr>
          <w:b/>
          <w:bCs/>
        </w:rPr>
        <w:t>L'Allumage des Moteurs (Séquence de Démarrage) :</w:t>
      </w:r>
    </w:p>
    <w:p w14:paraId="71DE1C80" w14:textId="77777777" w:rsidR="000D6D7C" w:rsidRPr="000D6D7C" w:rsidRDefault="000D6D7C">
      <w:pPr>
        <w:numPr>
          <w:ilvl w:val="2"/>
          <w:numId w:val="17"/>
        </w:numPr>
      </w:pPr>
      <w:r w:rsidRPr="000D6D7C">
        <w:t xml:space="preserve">Invocation de </w:t>
      </w:r>
      <w:proofErr w:type="spellStart"/>
      <w:r w:rsidRPr="000D6D7C">
        <w:t>actualiseAffichage</w:t>
      </w:r>
      <w:proofErr w:type="spellEnd"/>
      <w:r w:rsidRPr="000D6D7C">
        <w:t>(</w:t>
      </w:r>
      <w:proofErr w:type="spellStart"/>
      <w:r w:rsidRPr="000D6D7C">
        <w:t>etatJeu</w:t>
      </w:r>
      <w:proofErr w:type="spellEnd"/>
      <w:r w:rsidRPr="000D6D7C">
        <w:t>) pour forcer le premier rendu visuel du plateau.</w:t>
      </w:r>
    </w:p>
    <w:p w14:paraId="70F855E7" w14:textId="77777777" w:rsidR="000D6D7C" w:rsidRPr="000D6D7C" w:rsidRDefault="000D6D7C">
      <w:pPr>
        <w:numPr>
          <w:ilvl w:val="2"/>
          <w:numId w:val="17"/>
        </w:numPr>
      </w:pPr>
      <w:r w:rsidRPr="000D6D7C">
        <w:t xml:space="preserve">Invocation de </w:t>
      </w:r>
      <w:proofErr w:type="spellStart"/>
      <w:r w:rsidRPr="000D6D7C">
        <w:t>startClock</w:t>
      </w:r>
      <w:proofErr w:type="spellEnd"/>
      <w:r w:rsidRPr="000D6D7C">
        <w:t>(</w:t>
      </w:r>
      <w:proofErr w:type="spellStart"/>
      <w:r w:rsidRPr="000D6D7C">
        <w:t>etatJeu</w:t>
      </w:r>
      <w:proofErr w:type="spellEnd"/>
      <w:r w:rsidRPr="000D6D7C">
        <w:t>) pour déclencher le compte à rebours asynchrone.</w:t>
      </w:r>
    </w:p>
    <w:p w14:paraId="0204856B" w14:textId="77777777" w:rsidR="000D6D7C" w:rsidRPr="000D6D7C" w:rsidRDefault="000D6D7C">
      <w:pPr>
        <w:numPr>
          <w:ilvl w:val="1"/>
          <w:numId w:val="17"/>
        </w:numPr>
      </w:pPr>
      <w:r w:rsidRPr="000D6D7C">
        <w:rPr>
          <w:b/>
          <w:bCs/>
        </w:rPr>
        <w:t xml:space="preserve">L'Attachement Événementiel (Les </w:t>
      </w:r>
      <w:proofErr w:type="spellStart"/>
      <w:r w:rsidRPr="000D6D7C">
        <w:rPr>
          <w:b/>
          <w:bCs/>
        </w:rPr>
        <w:t>Closures</w:t>
      </w:r>
      <w:proofErr w:type="spellEnd"/>
      <w:r w:rsidRPr="000D6D7C">
        <w:rPr>
          <w:b/>
          <w:bCs/>
        </w:rPr>
        <w:t>) :</w:t>
      </w:r>
    </w:p>
    <w:p w14:paraId="027F0F26" w14:textId="77777777" w:rsidR="000D6D7C" w:rsidRPr="000D6D7C" w:rsidRDefault="000D6D7C">
      <w:pPr>
        <w:numPr>
          <w:ilvl w:val="2"/>
          <w:numId w:val="17"/>
        </w:numPr>
      </w:pPr>
      <w:r w:rsidRPr="000D6D7C">
        <w:t>Ciblage des boutons physiques "Passer" et "Fin de partie".</w:t>
      </w:r>
    </w:p>
    <w:p w14:paraId="5F74DDE7" w14:textId="77777777" w:rsidR="000D6D7C" w:rsidRPr="000D6D7C" w:rsidRDefault="000D6D7C">
      <w:pPr>
        <w:numPr>
          <w:ilvl w:val="2"/>
          <w:numId w:val="17"/>
        </w:numPr>
      </w:pPr>
      <w:r w:rsidRPr="000D6D7C">
        <w:t xml:space="preserve">Écrasement de leur comportement </w:t>
      </w:r>
      <w:proofErr w:type="spellStart"/>
      <w:r w:rsidRPr="000D6D7C">
        <w:t>onclick</w:t>
      </w:r>
      <w:proofErr w:type="spellEnd"/>
      <w:r w:rsidRPr="000D6D7C">
        <w:t xml:space="preserve"> par des fonctions anonymes qui embarquent avec elles la référence spécifique à l'objet </w:t>
      </w:r>
      <w:proofErr w:type="spellStart"/>
      <w:r w:rsidRPr="000D6D7C">
        <w:t>etatJeu</w:t>
      </w:r>
      <w:proofErr w:type="spellEnd"/>
      <w:r w:rsidRPr="000D6D7C">
        <w:t xml:space="preserve"> qui vient d'être créé.</w:t>
      </w:r>
    </w:p>
    <w:p w14:paraId="2171C121" w14:textId="77777777" w:rsidR="000D6D7C" w:rsidRPr="000D6D7C" w:rsidRDefault="000D6D7C">
      <w:pPr>
        <w:numPr>
          <w:ilvl w:val="2"/>
          <w:numId w:val="17"/>
        </w:numPr>
      </w:pPr>
      <w:r w:rsidRPr="000D6D7C">
        <w:rPr>
          <w:i/>
          <w:iCs/>
        </w:rPr>
        <w:t>Concept clé : Cela garantit que lorsqu'un joueur cliquera sur ces boutons 15 minutes plus tard, l'action s'appliquera bien sur les données de la partie courante, et non sur des variables perdues.</w:t>
      </w:r>
    </w:p>
    <w:p w14:paraId="240AD57F" w14:textId="77777777" w:rsidR="000D6D7C" w:rsidRPr="000D6D7C" w:rsidRDefault="00000000" w:rsidP="000D6D7C">
      <w:r>
        <w:pict w14:anchorId="2A48E303">
          <v:rect id="_x0000_i1026" style="width:0;height:1.5pt" o:hralign="center" o:hrstd="t" o:hrnoshade="t" o:hr="t" fillcolor="gray" stroked="f"/>
        </w:pict>
      </w:r>
    </w:p>
    <w:p w14:paraId="4EAD400E" w14:textId="77777777" w:rsidR="000D6D7C" w:rsidRPr="000D6D7C" w:rsidRDefault="000D6D7C" w:rsidP="000D6D7C">
      <w:pPr>
        <w:rPr>
          <w:b/>
          <w:bCs/>
        </w:rPr>
      </w:pPr>
      <w:r w:rsidRPr="000D6D7C">
        <w:rPr>
          <w:b/>
          <w:bCs/>
        </w:rPr>
        <w:t>L'Angle Mort pour ta Soutenance (Le Coût d'Opportunité)</w:t>
      </w:r>
    </w:p>
    <w:p w14:paraId="677F2789" w14:textId="77777777" w:rsidR="000D6D7C" w:rsidRPr="000D6D7C" w:rsidRDefault="000D6D7C" w:rsidP="000D6D7C">
      <w:r w:rsidRPr="000D6D7C">
        <w:t>Si un membre du jury, particulièrement pointilleux sur l'architecture JavaScript, te demande :</w:t>
      </w:r>
    </w:p>
    <w:p w14:paraId="141C936E" w14:textId="77777777" w:rsidR="000D6D7C" w:rsidRPr="000D6D7C" w:rsidRDefault="000D6D7C" w:rsidP="000D6D7C">
      <w:r w:rsidRPr="000D6D7C">
        <w:rPr>
          <w:b/>
          <w:bCs/>
        </w:rPr>
        <w:t xml:space="preserve">"Pourquoi définissez-vous la fonction </w:t>
      </w:r>
      <w:proofErr w:type="spellStart"/>
      <w:r w:rsidRPr="000D6D7C">
        <w:rPr>
          <w:b/>
          <w:bCs/>
        </w:rPr>
        <w:t>onclick</w:t>
      </w:r>
      <w:proofErr w:type="spellEnd"/>
      <w:r w:rsidRPr="000D6D7C">
        <w:rPr>
          <w:b/>
          <w:bCs/>
        </w:rPr>
        <w:t xml:space="preserve"> de vos boutons 'Passer' et 'Fin de partie' tout à la fin de la fonction </w:t>
      </w:r>
      <w:proofErr w:type="spellStart"/>
      <w:r w:rsidRPr="000D6D7C">
        <w:rPr>
          <w:b/>
          <w:bCs/>
        </w:rPr>
        <w:t>nouvellePartie</w:t>
      </w:r>
      <w:proofErr w:type="spellEnd"/>
      <w:r w:rsidRPr="000D6D7C">
        <w:rPr>
          <w:b/>
          <w:bCs/>
        </w:rPr>
        <w:t xml:space="preserve"> plutôt que de les laisser statiques dans votre fichier HTML ?"</w:t>
      </w:r>
    </w:p>
    <w:p w14:paraId="2750A294" w14:textId="77777777" w:rsidR="000D6D7C" w:rsidRPr="000D6D7C" w:rsidRDefault="000D6D7C" w:rsidP="000D6D7C">
      <w:r w:rsidRPr="000D6D7C">
        <w:t>Voici la réponse brutale d'un développeur qui comprend ce qu'il code :</w:t>
      </w:r>
    </w:p>
    <w:p w14:paraId="5B79C368" w14:textId="77777777" w:rsidR="000D6D7C" w:rsidRPr="000D6D7C" w:rsidRDefault="000D6D7C" w:rsidP="000D6D7C">
      <w:r w:rsidRPr="000D6D7C">
        <w:rPr>
          <w:i/>
          <w:iCs/>
        </w:rPr>
        <w:t xml:space="preserve">"Parce que je n'utilise pas de variables globales. L'objet </w:t>
      </w:r>
      <w:proofErr w:type="spellStart"/>
      <w:r w:rsidRPr="000D6D7C">
        <w:rPr>
          <w:i/>
          <w:iCs/>
        </w:rPr>
        <w:t>etatJeu</w:t>
      </w:r>
      <w:proofErr w:type="spellEnd"/>
      <w:r w:rsidRPr="000D6D7C">
        <w:rPr>
          <w:i/>
          <w:iCs/>
        </w:rPr>
        <w:t xml:space="preserve"> est déclaré avec </w:t>
      </w:r>
      <w:proofErr w:type="spellStart"/>
      <w:r w:rsidRPr="000D6D7C">
        <w:rPr>
          <w:i/>
          <w:iCs/>
        </w:rPr>
        <w:t>const</w:t>
      </w:r>
      <w:proofErr w:type="spellEnd"/>
      <w:r w:rsidRPr="000D6D7C">
        <w:rPr>
          <w:i/>
          <w:iCs/>
        </w:rPr>
        <w:t xml:space="preserve"> à l'intérieur du scope local de </w:t>
      </w:r>
      <w:proofErr w:type="spellStart"/>
      <w:r w:rsidRPr="000D6D7C">
        <w:rPr>
          <w:i/>
          <w:iCs/>
        </w:rPr>
        <w:t>nouvellePartie</w:t>
      </w:r>
      <w:proofErr w:type="spellEnd"/>
      <w:r w:rsidRPr="000D6D7C">
        <w:rPr>
          <w:i/>
          <w:iCs/>
        </w:rPr>
        <w:t xml:space="preserve">. Il n'existe pas en dehors. Si mes boutons dans le HTML appelaient directement </w:t>
      </w:r>
      <w:proofErr w:type="spellStart"/>
      <w:proofErr w:type="gramStart"/>
      <w:r w:rsidRPr="000D6D7C">
        <w:rPr>
          <w:i/>
          <w:iCs/>
        </w:rPr>
        <w:t>passerTour</w:t>
      </w:r>
      <w:proofErr w:type="spellEnd"/>
      <w:r w:rsidRPr="000D6D7C">
        <w:rPr>
          <w:i/>
          <w:iCs/>
        </w:rPr>
        <w:t>(</w:t>
      </w:r>
      <w:proofErr w:type="gramEnd"/>
      <w:r w:rsidRPr="000D6D7C">
        <w:rPr>
          <w:i/>
          <w:iCs/>
        </w:rPr>
        <w:t xml:space="preserve">), ils ne sauraient pas quelle partie modifier. En déclarant l'événement </w:t>
      </w:r>
      <w:proofErr w:type="spellStart"/>
      <w:r w:rsidRPr="000D6D7C">
        <w:rPr>
          <w:i/>
          <w:iCs/>
        </w:rPr>
        <w:t>onclick</w:t>
      </w:r>
      <w:proofErr w:type="spellEnd"/>
      <w:r w:rsidRPr="000D6D7C">
        <w:rPr>
          <w:i/>
          <w:iCs/>
        </w:rPr>
        <w:t xml:space="preserve"> à l'intérieur de mon constructeur, je crée ce qu'on appelle une '</w:t>
      </w:r>
      <w:proofErr w:type="spellStart"/>
      <w:r w:rsidRPr="000D6D7C">
        <w:rPr>
          <w:i/>
          <w:iCs/>
        </w:rPr>
        <w:t>Closure</w:t>
      </w:r>
      <w:proofErr w:type="spellEnd"/>
      <w:r w:rsidRPr="000D6D7C">
        <w:rPr>
          <w:i/>
          <w:iCs/>
        </w:rPr>
        <w:t xml:space="preserve">'. Le bouton embarque une référence immuable vers </w:t>
      </w:r>
      <w:r w:rsidRPr="000D6D7C">
        <w:rPr>
          <w:i/>
          <w:iCs/>
        </w:rPr>
        <w:lastRenderedPageBreak/>
        <w:t xml:space="preserve">l'instance exacte de </w:t>
      </w:r>
      <w:proofErr w:type="spellStart"/>
      <w:r w:rsidRPr="000D6D7C">
        <w:rPr>
          <w:i/>
          <w:iCs/>
        </w:rPr>
        <w:t>etatJeu</w:t>
      </w:r>
      <w:proofErr w:type="spellEnd"/>
      <w:r w:rsidRPr="000D6D7C">
        <w:rPr>
          <w:i/>
          <w:iCs/>
        </w:rPr>
        <w:t xml:space="preserve"> qui vient d'être générée. C'est une architecture hermétique qui protège la mémoire de mon application."</w:t>
      </w:r>
    </w:p>
    <w:p w14:paraId="3286C406" w14:textId="77777777" w:rsidR="000D6D7C" w:rsidRDefault="000D6D7C" w:rsidP="00975048"/>
    <w:p w14:paraId="3839F5EA" w14:textId="77777777" w:rsidR="000D6D7C" w:rsidRDefault="000D6D7C" w:rsidP="00975048"/>
    <w:p w14:paraId="519A022D" w14:textId="77777777" w:rsidR="000D6D7C" w:rsidRDefault="000D6D7C" w:rsidP="00975048"/>
    <w:p w14:paraId="045BF648" w14:textId="77777777" w:rsidR="000D6D7C" w:rsidRPr="000D6D7C" w:rsidRDefault="000D6D7C" w:rsidP="000D6D7C">
      <w:pPr>
        <w:rPr>
          <w:b/>
          <w:bCs/>
        </w:rPr>
      </w:pPr>
      <w:r w:rsidRPr="000D6D7C">
        <w:rPr>
          <w:b/>
          <w:bCs/>
        </w:rPr>
        <w:t xml:space="preserve">Fonction </w:t>
      </w:r>
      <w:proofErr w:type="spellStart"/>
      <w:r w:rsidRPr="000D6D7C">
        <w:rPr>
          <w:b/>
          <w:bCs/>
        </w:rPr>
        <w:t>passerTour</w:t>
      </w:r>
      <w:proofErr w:type="spellEnd"/>
    </w:p>
    <w:p w14:paraId="5703D8C9" w14:textId="77777777" w:rsidR="000D6D7C" w:rsidRPr="000D6D7C" w:rsidRDefault="000D6D7C">
      <w:pPr>
        <w:numPr>
          <w:ilvl w:val="0"/>
          <w:numId w:val="18"/>
        </w:numPr>
      </w:pPr>
      <w:r w:rsidRPr="000D6D7C">
        <w:rPr>
          <w:b/>
          <w:bCs/>
        </w:rPr>
        <w:t>Le But :</w:t>
      </w:r>
    </w:p>
    <w:p w14:paraId="49A06C70" w14:textId="77777777" w:rsidR="000D6D7C" w:rsidRPr="000D6D7C" w:rsidRDefault="000D6D7C" w:rsidP="000D6D7C">
      <w:r w:rsidRPr="000D6D7C">
        <w:t>Gérer l'abandon volontaire (ou forcé, dans le cas de l'IA) d'un tour de jeu. L'algorithme incrémente un compteur de passes consécutives, met à jour le journal des événements visuels, et évalue si les conditions strictes de fin d'affrontement sont réunies pour altérer l'état global de la partie.</w:t>
      </w:r>
    </w:p>
    <w:p w14:paraId="2A6CE13A" w14:textId="77777777" w:rsidR="000D6D7C" w:rsidRPr="000D6D7C" w:rsidRDefault="000D6D7C">
      <w:pPr>
        <w:numPr>
          <w:ilvl w:val="0"/>
          <w:numId w:val="18"/>
        </w:numPr>
      </w:pPr>
      <w:r w:rsidRPr="000D6D7C">
        <w:rPr>
          <w:b/>
          <w:bCs/>
        </w:rPr>
        <w:t>Le Rôle Système :</w:t>
      </w:r>
    </w:p>
    <w:p w14:paraId="2E092E0F" w14:textId="77777777" w:rsidR="000D6D7C" w:rsidRPr="000D6D7C" w:rsidRDefault="000D6D7C" w:rsidP="000D6D7C">
      <w:r w:rsidRPr="000D6D7C">
        <w:t>C'est le déclencheur de transition de ta machine à états (</w:t>
      </w:r>
      <w:r w:rsidRPr="000D6D7C">
        <w:rPr>
          <w:i/>
          <w:iCs/>
        </w:rPr>
        <w:t>State Machine</w:t>
      </w:r>
      <w:r w:rsidRPr="000D6D7C">
        <w:t>). Elle est appelée soit par l'interface humaine (le clic sur le bouton "Passer"), soit par le désespoir mathématique de l'agent automatisé (</w:t>
      </w:r>
      <w:proofErr w:type="spellStart"/>
      <w:r w:rsidRPr="000D6D7C">
        <w:t>JouerBot</w:t>
      </w:r>
      <w:proofErr w:type="spellEnd"/>
      <w:r w:rsidRPr="000D6D7C">
        <w:t xml:space="preserve"> lorsqu'il ne trouve plus aucun coup légal). Elle modifie directement la mémoire centrale (</w:t>
      </w:r>
      <w:proofErr w:type="spellStart"/>
      <w:proofErr w:type="gramStart"/>
      <w:r w:rsidRPr="000D6D7C">
        <w:t>etat.passageTour</w:t>
      </w:r>
      <w:proofErr w:type="spellEnd"/>
      <w:proofErr w:type="gramEnd"/>
      <w:r w:rsidRPr="000D6D7C">
        <w:t xml:space="preserve"> et </w:t>
      </w:r>
      <w:proofErr w:type="spellStart"/>
      <w:proofErr w:type="gramStart"/>
      <w:r w:rsidRPr="000D6D7C">
        <w:t>etat.phase</w:t>
      </w:r>
      <w:proofErr w:type="spellEnd"/>
      <w:proofErr w:type="gramEnd"/>
      <w:r w:rsidRPr="000D6D7C">
        <w:t>) et dicte le rythme de la fin de partie.</w:t>
      </w:r>
    </w:p>
    <w:p w14:paraId="3138D3EF" w14:textId="77777777" w:rsidR="000D6D7C" w:rsidRPr="000D6D7C" w:rsidRDefault="000D6D7C">
      <w:pPr>
        <w:numPr>
          <w:ilvl w:val="0"/>
          <w:numId w:val="18"/>
        </w:numPr>
      </w:pPr>
      <w:r w:rsidRPr="000D6D7C">
        <w:rPr>
          <w:b/>
          <w:bCs/>
        </w:rPr>
        <w:t>L'Architecture Algorithmique Stricte :</w:t>
      </w:r>
    </w:p>
    <w:p w14:paraId="6C275389" w14:textId="77777777" w:rsidR="000D6D7C" w:rsidRPr="000D6D7C" w:rsidRDefault="000D6D7C">
      <w:pPr>
        <w:numPr>
          <w:ilvl w:val="1"/>
          <w:numId w:val="18"/>
        </w:numPr>
      </w:pPr>
      <w:r w:rsidRPr="000D6D7C">
        <w:rPr>
          <w:b/>
          <w:bCs/>
        </w:rPr>
        <w:t>Le Verrou Séquentiel (Garde-fou) :</w:t>
      </w:r>
    </w:p>
    <w:p w14:paraId="3BBC9532" w14:textId="77777777" w:rsidR="000D6D7C" w:rsidRPr="000D6D7C" w:rsidRDefault="000D6D7C">
      <w:pPr>
        <w:numPr>
          <w:ilvl w:val="2"/>
          <w:numId w:val="18"/>
        </w:numPr>
      </w:pPr>
      <w:r w:rsidRPr="000D6D7C">
        <w:t xml:space="preserve">Évaluation de la variable </w:t>
      </w:r>
      <w:proofErr w:type="spellStart"/>
      <w:proofErr w:type="gramStart"/>
      <w:r w:rsidRPr="000D6D7C">
        <w:t>etat.phase</w:t>
      </w:r>
      <w:proofErr w:type="spellEnd"/>
      <w:proofErr w:type="gramEnd"/>
      <w:r w:rsidRPr="000D6D7C">
        <w:t>. SI la phase actuelle est différente de "jeu" (par exemple, si on est déjà en "nettoyage" ou "termine"), la fonction exécute un return immédiat.</w:t>
      </w:r>
    </w:p>
    <w:p w14:paraId="4CB484B1" w14:textId="77777777" w:rsidR="000D6D7C" w:rsidRPr="000D6D7C" w:rsidRDefault="000D6D7C">
      <w:pPr>
        <w:numPr>
          <w:ilvl w:val="2"/>
          <w:numId w:val="18"/>
        </w:numPr>
      </w:pPr>
      <w:r w:rsidRPr="000D6D7C">
        <w:rPr>
          <w:i/>
          <w:iCs/>
        </w:rPr>
        <w:t>Concept clé : L'algorithme interdit formellement de passer son tour quand le jeu est déjà arrêté.</w:t>
      </w:r>
    </w:p>
    <w:p w14:paraId="445358DC" w14:textId="77777777" w:rsidR="000D6D7C" w:rsidRPr="000D6D7C" w:rsidRDefault="000D6D7C">
      <w:pPr>
        <w:numPr>
          <w:ilvl w:val="1"/>
          <w:numId w:val="18"/>
        </w:numPr>
      </w:pPr>
      <w:r w:rsidRPr="000D6D7C">
        <w:rPr>
          <w:b/>
          <w:bCs/>
        </w:rPr>
        <w:t>L'Incrémentation Mémorielle :</w:t>
      </w:r>
    </w:p>
    <w:p w14:paraId="4C84D29A" w14:textId="77777777" w:rsidR="000D6D7C" w:rsidRPr="000D6D7C" w:rsidRDefault="000D6D7C">
      <w:pPr>
        <w:numPr>
          <w:ilvl w:val="2"/>
          <w:numId w:val="18"/>
        </w:numPr>
      </w:pPr>
      <w:r w:rsidRPr="000D6D7C">
        <w:t xml:space="preserve">Addition mathématique de 1 à la variable </w:t>
      </w:r>
      <w:proofErr w:type="spellStart"/>
      <w:proofErr w:type="gramStart"/>
      <w:r w:rsidRPr="000D6D7C">
        <w:t>etat.passageTour</w:t>
      </w:r>
      <w:proofErr w:type="spellEnd"/>
      <w:proofErr w:type="gramEnd"/>
      <w:r w:rsidRPr="000D6D7C">
        <w:t xml:space="preserve">. Ce compteur trace la </w:t>
      </w:r>
      <w:proofErr w:type="spellStart"/>
      <w:r w:rsidRPr="000D6D7C">
        <w:t>consécutivité</w:t>
      </w:r>
      <w:proofErr w:type="spellEnd"/>
      <w:r w:rsidRPr="000D6D7C">
        <w:t xml:space="preserve"> des abandons. (Si un joueur pose une pierre valide via </w:t>
      </w:r>
      <w:proofErr w:type="spellStart"/>
      <w:r w:rsidRPr="000D6D7C">
        <w:t>jouerCoup</w:t>
      </w:r>
      <w:proofErr w:type="spellEnd"/>
      <w:r w:rsidRPr="000D6D7C">
        <w:t>, ce compteur est réinitialisé à 0).</w:t>
      </w:r>
    </w:p>
    <w:p w14:paraId="1E904041" w14:textId="77777777" w:rsidR="000D6D7C" w:rsidRPr="000D6D7C" w:rsidRDefault="000D6D7C">
      <w:pPr>
        <w:numPr>
          <w:ilvl w:val="1"/>
          <w:numId w:val="18"/>
        </w:numPr>
      </w:pPr>
      <w:r w:rsidRPr="000D6D7C">
        <w:rPr>
          <w:b/>
          <w:bCs/>
        </w:rPr>
        <w:t>La Journalisation (L'Audit Visuel) :</w:t>
      </w:r>
    </w:p>
    <w:p w14:paraId="1EFDBD14" w14:textId="77777777" w:rsidR="000D6D7C" w:rsidRPr="000D6D7C" w:rsidRDefault="000D6D7C">
      <w:pPr>
        <w:numPr>
          <w:ilvl w:val="2"/>
          <w:numId w:val="18"/>
        </w:numPr>
      </w:pPr>
      <w:r w:rsidRPr="000D6D7C">
        <w:t>Extraction de l'identité du joueur actif (</w:t>
      </w:r>
      <w:proofErr w:type="spellStart"/>
      <w:proofErr w:type="gramStart"/>
      <w:r w:rsidRPr="000D6D7C">
        <w:t>etat.joueurAct</w:t>
      </w:r>
      <w:proofErr w:type="spellEnd"/>
      <w:proofErr w:type="gramEnd"/>
      <w:r w:rsidRPr="000D6D7C">
        <w:t>).</w:t>
      </w:r>
    </w:p>
    <w:p w14:paraId="074B7C57" w14:textId="77777777" w:rsidR="000D6D7C" w:rsidRPr="000D6D7C" w:rsidRDefault="000D6D7C">
      <w:pPr>
        <w:numPr>
          <w:ilvl w:val="2"/>
          <w:numId w:val="18"/>
        </w:numPr>
      </w:pPr>
      <w:r w:rsidRPr="000D6D7C">
        <w:t>Injection ciblée d'une ligne de texte (&lt;li&gt;) dans le DOM (la balise d'historique #moveHistory) pour graver l'action dans le marbre, en identifiant explicitement si c'est le Joueur 1 ou le Joueur 2 qui a cédé son tour.</w:t>
      </w:r>
    </w:p>
    <w:p w14:paraId="75EDC170" w14:textId="77777777" w:rsidR="000D6D7C" w:rsidRPr="000D6D7C" w:rsidRDefault="000D6D7C">
      <w:pPr>
        <w:numPr>
          <w:ilvl w:val="1"/>
          <w:numId w:val="18"/>
        </w:numPr>
      </w:pPr>
      <w:r w:rsidRPr="000D6D7C">
        <w:rPr>
          <w:b/>
          <w:bCs/>
        </w:rPr>
        <w:lastRenderedPageBreak/>
        <w:t>L'Évaluation de Transition (Le Cœur Logique) :</w:t>
      </w:r>
    </w:p>
    <w:p w14:paraId="3D22C97E" w14:textId="77777777" w:rsidR="000D6D7C" w:rsidRPr="000D6D7C" w:rsidRDefault="000D6D7C">
      <w:pPr>
        <w:numPr>
          <w:ilvl w:val="2"/>
          <w:numId w:val="18"/>
        </w:numPr>
      </w:pPr>
      <w:r w:rsidRPr="000D6D7C">
        <w:t xml:space="preserve">Test de la condition de fin d'affrontement : Le compteur </w:t>
      </w:r>
      <w:proofErr w:type="spellStart"/>
      <w:proofErr w:type="gramStart"/>
      <w:r w:rsidRPr="000D6D7C">
        <w:t>etat.passageTour</w:t>
      </w:r>
      <w:proofErr w:type="spellEnd"/>
      <w:proofErr w:type="gramEnd"/>
      <w:r w:rsidRPr="000D6D7C">
        <w:t xml:space="preserve"> est-il supérieur ou égal à 2 ?</w:t>
      </w:r>
    </w:p>
    <w:p w14:paraId="7A98BE83" w14:textId="77777777" w:rsidR="000D6D7C" w:rsidRPr="000D6D7C" w:rsidRDefault="000D6D7C">
      <w:pPr>
        <w:numPr>
          <w:ilvl w:val="2"/>
          <w:numId w:val="18"/>
        </w:numPr>
      </w:pPr>
      <w:r w:rsidRPr="000D6D7C">
        <w:rPr>
          <w:b/>
          <w:bCs/>
        </w:rPr>
        <w:t>Si VRAI (Mutation d'État) :</w:t>
      </w:r>
    </w:p>
    <w:p w14:paraId="50D19C54" w14:textId="77777777" w:rsidR="000D6D7C" w:rsidRPr="000D6D7C" w:rsidRDefault="000D6D7C">
      <w:pPr>
        <w:numPr>
          <w:ilvl w:val="3"/>
          <w:numId w:val="18"/>
        </w:numPr>
      </w:pPr>
      <w:r w:rsidRPr="000D6D7C">
        <w:t xml:space="preserve">Écrasement de la variable </w:t>
      </w:r>
      <w:proofErr w:type="spellStart"/>
      <w:proofErr w:type="gramStart"/>
      <w:r w:rsidRPr="000D6D7C">
        <w:t>etat.phase</w:t>
      </w:r>
      <w:proofErr w:type="spellEnd"/>
      <w:proofErr w:type="gramEnd"/>
      <w:r w:rsidRPr="000D6D7C">
        <w:t xml:space="preserve"> par la valeur "nettoyage". Le jeu de Go entre dans sa phase terminale.</w:t>
      </w:r>
    </w:p>
    <w:p w14:paraId="14671C5C" w14:textId="77777777" w:rsidR="000D6D7C" w:rsidRPr="000D6D7C" w:rsidRDefault="000D6D7C">
      <w:pPr>
        <w:numPr>
          <w:ilvl w:val="3"/>
          <w:numId w:val="18"/>
        </w:numPr>
      </w:pPr>
      <w:r w:rsidRPr="000D6D7C">
        <w:t>Injection d'une directive visuelle forte (alerte jaune) dans l'historique pour dicter la nouvelle marche à suivre aux joueurs (cliquer sur les pierres mortes).</w:t>
      </w:r>
    </w:p>
    <w:p w14:paraId="52B7A0BB" w14:textId="77777777" w:rsidR="000D6D7C" w:rsidRPr="000D6D7C" w:rsidRDefault="000D6D7C">
      <w:pPr>
        <w:numPr>
          <w:ilvl w:val="3"/>
          <w:numId w:val="18"/>
        </w:numPr>
      </w:pPr>
      <w:r w:rsidRPr="000D6D7C">
        <w:t xml:space="preserve">Appel final à </w:t>
      </w:r>
      <w:proofErr w:type="spellStart"/>
      <w:r w:rsidRPr="000D6D7C">
        <w:t>actualiseAffichage</w:t>
      </w:r>
      <w:proofErr w:type="spellEnd"/>
      <w:r w:rsidRPr="000D6D7C">
        <w:t xml:space="preserve"> pour répercuter ce nouvel état (ce qui va déverrouiller la logique d'élimination des cadavres dans le cliquage du plateau).</w:t>
      </w:r>
    </w:p>
    <w:p w14:paraId="699DFF52" w14:textId="77777777" w:rsidR="000D6D7C" w:rsidRPr="000D6D7C" w:rsidRDefault="000D6D7C">
      <w:pPr>
        <w:numPr>
          <w:ilvl w:val="2"/>
          <w:numId w:val="18"/>
        </w:numPr>
      </w:pPr>
      <w:r w:rsidRPr="000D6D7C">
        <w:rPr>
          <w:b/>
          <w:bCs/>
        </w:rPr>
        <w:t>Si FAUX (Alternance Classique) :</w:t>
      </w:r>
    </w:p>
    <w:p w14:paraId="6D58E160" w14:textId="77777777" w:rsidR="000D6D7C" w:rsidRPr="000D6D7C" w:rsidRDefault="000D6D7C">
      <w:pPr>
        <w:numPr>
          <w:ilvl w:val="3"/>
          <w:numId w:val="18"/>
        </w:numPr>
      </w:pPr>
      <w:r w:rsidRPr="000D6D7C">
        <w:t xml:space="preserve">Transfert mathématique du tour au joueur suivant via la soustraction 3 - </w:t>
      </w:r>
      <w:proofErr w:type="spellStart"/>
      <w:proofErr w:type="gramStart"/>
      <w:r w:rsidRPr="000D6D7C">
        <w:t>etat.joueurAct</w:t>
      </w:r>
      <w:proofErr w:type="spellEnd"/>
      <w:proofErr w:type="gramEnd"/>
      <w:r w:rsidRPr="000D6D7C">
        <w:t>.</w:t>
      </w:r>
    </w:p>
    <w:p w14:paraId="05CB11FF" w14:textId="77777777" w:rsidR="000D6D7C" w:rsidRPr="000D6D7C" w:rsidRDefault="000D6D7C">
      <w:pPr>
        <w:numPr>
          <w:ilvl w:val="3"/>
          <w:numId w:val="18"/>
        </w:numPr>
      </w:pPr>
      <w:r w:rsidRPr="000D6D7C">
        <w:t xml:space="preserve">Appel à </w:t>
      </w:r>
      <w:proofErr w:type="spellStart"/>
      <w:r w:rsidRPr="000D6D7C">
        <w:t>actualiseAffichage</w:t>
      </w:r>
      <w:proofErr w:type="spellEnd"/>
      <w:r w:rsidRPr="000D6D7C">
        <w:t xml:space="preserve"> pour redessiner l'interface et, si le mode </w:t>
      </w:r>
      <w:proofErr w:type="spellStart"/>
      <w:r w:rsidRPr="000D6D7C">
        <w:t>PvE</w:t>
      </w:r>
      <w:proofErr w:type="spellEnd"/>
      <w:r w:rsidRPr="000D6D7C">
        <w:t xml:space="preserve"> est actif, déclencher le retardateur asynchrone qui réveillera l'IA.</w:t>
      </w:r>
    </w:p>
    <w:p w14:paraId="5A7E0953" w14:textId="77777777" w:rsidR="000D6D7C" w:rsidRPr="000D6D7C" w:rsidRDefault="00000000" w:rsidP="000D6D7C">
      <w:r>
        <w:pict w14:anchorId="6A035B23">
          <v:rect id="_x0000_i1027" style="width:0;height:1.5pt" o:hralign="center" o:hrstd="t" o:hrnoshade="t" o:hr="t" fillcolor="gray" stroked="f"/>
        </w:pict>
      </w:r>
    </w:p>
    <w:p w14:paraId="30389D01" w14:textId="77777777" w:rsidR="000D6D7C" w:rsidRPr="000D6D7C" w:rsidRDefault="000D6D7C" w:rsidP="000D6D7C">
      <w:pPr>
        <w:rPr>
          <w:b/>
          <w:bCs/>
        </w:rPr>
      </w:pPr>
      <w:r w:rsidRPr="000D6D7C">
        <w:rPr>
          <w:b/>
          <w:bCs/>
        </w:rPr>
        <w:t>L'Angle Mort pour ta Soutenance (Le Piège Logique)</w:t>
      </w:r>
    </w:p>
    <w:p w14:paraId="06EBFFC4" w14:textId="77777777" w:rsidR="000D6D7C" w:rsidRPr="000D6D7C" w:rsidRDefault="000D6D7C" w:rsidP="000D6D7C">
      <w:r w:rsidRPr="000D6D7C">
        <w:t>Un examinateur attentif regardera ce code et te posera cette question :</w:t>
      </w:r>
    </w:p>
    <w:p w14:paraId="26BFB1DC" w14:textId="77777777" w:rsidR="000D6D7C" w:rsidRPr="000D6D7C" w:rsidRDefault="000D6D7C" w:rsidP="000D6D7C">
      <w:r w:rsidRPr="000D6D7C">
        <w:rPr>
          <w:b/>
          <w:bCs/>
        </w:rPr>
        <w:t xml:space="preserve">"Que se passe-t-il si le joueur humain clique sur 'Passer', que le compteur passe à 1, et que c'est ensuite au tour de l'ordinateur en mode </w:t>
      </w:r>
      <w:proofErr w:type="spellStart"/>
      <w:r w:rsidRPr="000D6D7C">
        <w:rPr>
          <w:b/>
          <w:bCs/>
        </w:rPr>
        <w:t>PvE</w:t>
      </w:r>
      <w:proofErr w:type="spellEnd"/>
      <w:r w:rsidRPr="000D6D7C">
        <w:rPr>
          <w:b/>
          <w:bCs/>
        </w:rPr>
        <w:t xml:space="preserve"> ? Comment l'ordinateur </w:t>
      </w:r>
      <w:proofErr w:type="spellStart"/>
      <w:r w:rsidRPr="000D6D7C">
        <w:rPr>
          <w:b/>
          <w:bCs/>
        </w:rPr>
        <w:t>sait-il</w:t>
      </w:r>
      <w:proofErr w:type="spellEnd"/>
      <w:r w:rsidRPr="000D6D7C">
        <w:rPr>
          <w:b/>
          <w:bCs/>
        </w:rPr>
        <w:t xml:space="preserve"> qu'il doit jouer ?"</w:t>
      </w:r>
    </w:p>
    <w:p w14:paraId="23170C7B" w14:textId="77777777" w:rsidR="000D6D7C" w:rsidRPr="000D6D7C" w:rsidRDefault="000D6D7C" w:rsidP="000D6D7C">
      <w:r w:rsidRPr="000D6D7C">
        <w:t>Voici la réponse d'un ingénieur qui maîtrise son flux d'exécution :</w:t>
      </w:r>
    </w:p>
    <w:p w14:paraId="46469011" w14:textId="77777777" w:rsidR="000D6D7C" w:rsidRPr="000D6D7C" w:rsidRDefault="000D6D7C" w:rsidP="000D6D7C">
      <w:r w:rsidRPr="000D6D7C">
        <w:rPr>
          <w:i/>
          <w:iCs/>
        </w:rPr>
        <w:t xml:space="preserve">"L'ordinateur ne regarde pas le bouton 'Passer'. Dans mon architecture, la fonction </w:t>
      </w:r>
      <w:proofErr w:type="spellStart"/>
      <w:r w:rsidRPr="000D6D7C">
        <w:rPr>
          <w:i/>
          <w:iCs/>
        </w:rPr>
        <w:t>passerTour</w:t>
      </w:r>
      <w:proofErr w:type="spellEnd"/>
      <w:r w:rsidRPr="000D6D7C">
        <w:rPr>
          <w:i/>
          <w:iCs/>
        </w:rPr>
        <w:t xml:space="preserve"> se termine par un appel à </w:t>
      </w:r>
      <w:proofErr w:type="spellStart"/>
      <w:r w:rsidRPr="000D6D7C">
        <w:rPr>
          <w:i/>
          <w:iCs/>
        </w:rPr>
        <w:t>actualiseAffichage</w:t>
      </w:r>
      <w:proofErr w:type="spellEnd"/>
      <w:r w:rsidRPr="000D6D7C">
        <w:rPr>
          <w:i/>
          <w:iCs/>
        </w:rPr>
        <w:t xml:space="preserve">. C'est cette fonction de rendu visuel qui contient, tout à la fin de son exécution, un 'écouteur' conditionnel : si nous sommes en mode </w:t>
      </w:r>
      <w:proofErr w:type="spellStart"/>
      <w:r w:rsidRPr="000D6D7C">
        <w:rPr>
          <w:i/>
          <w:iCs/>
        </w:rPr>
        <w:t>PvE</w:t>
      </w:r>
      <w:proofErr w:type="spellEnd"/>
      <w:r w:rsidRPr="000D6D7C">
        <w:rPr>
          <w:i/>
          <w:iCs/>
        </w:rPr>
        <w:t>, que la phase est toujours en mode 'jeu' et que le joueur actif est devenu '2', elle déclenche un retardateur (</w:t>
      </w:r>
      <w:proofErr w:type="spellStart"/>
      <w:r w:rsidRPr="000D6D7C">
        <w:rPr>
          <w:i/>
          <w:iCs/>
        </w:rPr>
        <w:t>setTimeout</w:t>
      </w:r>
      <w:proofErr w:type="spellEnd"/>
      <w:r w:rsidRPr="000D6D7C">
        <w:rPr>
          <w:i/>
          <w:iCs/>
        </w:rPr>
        <w:t xml:space="preserve">) qui lance la fonction </w:t>
      </w:r>
      <w:proofErr w:type="spellStart"/>
      <w:r w:rsidRPr="000D6D7C">
        <w:rPr>
          <w:i/>
          <w:iCs/>
        </w:rPr>
        <w:t>JouerBot</w:t>
      </w:r>
      <w:proofErr w:type="spellEnd"/>
      <w:r w:rsidRPr="000D6D7C">
        <w:rPr>
          <w:i/>
          <w:iCs/>
        </w:rPr>
        <w:t>. Le simple fait de céder mon tour met à jour l'état, ce qui déclenche le rendu, ce qui réveille l'IA. C'est une architecture en cascade réactive."</w:t>
      </w:r>
    </w:p>
    <w:p w14:paraId="201EAAF8" w14:textId="77777777" w:rsidR="000D6D7C" w:rsidRDefault="000D6D7C" w:rsidP="00975048"/>
    <w:p w14:paraId="01A9FB36" w14:textId="77777777" w:rsidR="005B142B" w:rsidRDefault="005B142B" w:rsidP="00975048"/>
    <w:p w14:paraId="3C6CF28F" w14:textId="77777777" w:rsidR="000D6D7C" w:rsidRDefault="000D6D7C" w:rsidP="00975048"/>
    <w:p w14:paraId="3951C576" w14:textId="77777777" w:rsidR="000D6D7C" w:rsidRPr="000D6D7C" w:rsidRDefault="000D6D7C" w:rsidP="000D6D7C">
      <w:pPr>
        <w:rPr>
          <w:b/>
          <w:bCs/>
        </w:rPr>
      </w:pPr>
      <w:r w:rsidRPr="000D6D7C">
        <w:rPr>
          <w:b/>
          <w:bCs/>
        </w:rPr>
        <w:t xml:space="preserve">Fonction </w:t>
      </w:r>
      <w:proofErr w:type="spellStart"/>
      <w:r w:rsidRPr="000D6D7C">
        <w:rPr>
          <w:b/>
          <w:bCs/>
        </w:rPr>
        <w:t>actualiseAffichage</w:t>
      </w:r>
      <w:proofErr w:type="spellEnd"/>
    </w:p>
    <w:p w14:paraId="111118F6" w14:textId="77777777" w:rsidR="000D6D7C" w:rsidRPr="000D6D7C" w:rsidRDefault="000D6D7C">
      <w:pPr>
        <w:numPr>
          <w:ilvl w:val="0"/>
          <w:numId w:val="19"/>
        </w:numPr>
      </w:pPr>
      <w:r w:rsidRPr="000D6D7C">
        <w:rPr>
          <w:b/>
          <w:bCs/>
        </w:rPr>
        <w:t>Le But :</w:t>
      </w:r>
    </w:p>
    <w:p w14:paraId="57F747B8" w14:textId="77777777" w:rsidR="000D6D7C" w:rsidRPr="000D6D7C" w:rsidRDefault="000D6D7C" w:rsidP="000D6D7C">
      <w:r w:rsidRPr="000D6D7C">
        <w:t>Synchroniser de manière absolue l'interface visuelle (le DOM HTML) avec la vérité mathématique de la machine à états (</w:t>
      </w:r>
      <w:proofErr w:type="spellStart"/>
      <w:r w:rsidRPr="000D6D7C">
        <w:t>etat</w:t>
      </w:r>
      <w:proofErr w:type="spellEnd"/>
      <w:r w:rsidRPr="000D6D7C">
        <w:t>). Elle traduit la matrice (les 0, 1 et 2) en balises visuelles, met à jour les tableaux de bord, et surtout, elle attache dynamiquement les écouteurs d'événements (les clics) sur chaque nouvelle intersection.</w:t>
      </w:r>
    </w:p>
    <w:p w14:paraId="44873A15" w14:textId="77777777" w:rsidR="000D6D7C" w:rsidRPr="000D6D7C" w:rsidRDefault="000D6D7C">
      <w:pPr>
        <w:numPr>
          <w:ilvl w:val="0"/>
          <w:numId w:val="19"/>
        </w:numPr>
      </w:pPr>
      <w:r w:rsidRPr="000D6D7C">
        <w:rPr>
          <w:b/>
          <w:bCs/>
        </w:rPr>
        <w:t>Le Rôle Système :</w:t>
      </w:r>
    </w:p>
    <w:p w14:paraId="12CC021C" w14:textId="77777777" w:rsidR="000D6D7C" w:rsidRPr="000D6D7C" w:rsidRDefault="000D6D7C" w:rsidP="000D6D7C">
      <w:r w:rsidRPr="000D6D7C">
        <w:t xml:space="preserve">C'est le goulot d'étranglement par lequel passent toutes les actions. Elle est invoquée après </w:t>
      </w:r>
      <w:r w:rsidRPr="000D6D7C">
        <w:rPr>
          <w:i/>
          <w:iCs/>
        </w:rPr>
        <w:t>chaque</w:t>
      </w:r>
      <w:r w:rsidRPr="000D6D7C">
        <w:t xml:space="preserve"> altération de l'état du jeu : après l'initialisation, après un coup humain, après un coup de l'IA, après un passage de tour, et après chaque élimination de groupe mort. Elle contient la logique de bascule entre les différentes phases du jeu (pose de pierre vs purge des morts) et gère l'appel asynchrone de l'ordinateur.</w:t>
      </w:r>
    </w:p>
    <w:p w14:paraId="3779B4C7" w14:textId="77777777" w:rsidR="000D6D7C" w:rsidRPr="000D6D7C" w:rsidRDefault="000D6D7C">
      <w:pPr>
        <w:numPr>
          <w:ilvl w:val="0"/>
          <w:numId w:val="19"/>
        </w:numPr>
      </w:pPr>
      <w:r w:rsidRPr="000D6D7C">
        <w:rPr>
          <w:b/>
          <w:bCs/>
        </w:rPr>
        <w:t>L'Architecture Algorithmique Stricte :</w:t>
      </w:r>
    </w:p>
    <w:p w14:paraId="53191081" w14:textId="77777777" w:rsidR="000D6D7C" w:rsidRPr="000D6D7C" w:rsidRDefault="000D6D7C">
      <w:pPr>
        <w:numPr>
          <w:ilvl w:val="1"/>
          <w:numId w:val="19"/>
        </w:numPr>
      </w:pPr>
      <w:r w:rsidRPr="000D6D7C">
        <w:rPr>
          <w:b/>
          <w:bCs/>
        </w:rPr>
        <w:t>La Purge et la Synchronisation (Tableau de bord) :</w:t>
      </w:r>
    </w:p>
    <w:p w14:paraId="039B1961" w14:textId="77777777" w:rsidR="000D6D7C" w:rsidRPr="000D6D7C" w:rsidRDefault="000D6D7C">
      <w:pPr>
        <w:numPr>
          <w:ilvl w:val="2"/>
          <w:numId w:val="19"/>
        </w:numPr>
      </w:pPr>
      <w:r w:rsidRPr="000D6D7C">
        <w:t>Destruction totale du contenu HTML de la balise #board (Nettoyage par le vide).</w:t>
      </w:r>
    </w:p>
    <w:p w14:paraId="70296305" w14:textId="77777777" w:rsidR="000D6D7C" w:rsidRPr="000D6D7C" w:rsidRDefault="000D6D7C">
      <w:pPr>
        <w:numPr>
          <w:ilvl w:val="2"/>
          <w:numId w:val="19"/>
        </w:numPr>
      </w:pPr>
      <w:r w:rsidRPr="000D6D7C">
        <w:t xml:space="preserve">Injection immédiate des valeurs de </w:t>
      </w:r>
      <w:proofErr w:type="spellStart"/>
      <w:proofErr w:type="gramStart"/>
      <w:r w:rsidRPr="000D6D7C">
        <w:t>etat.captureNoir</w:t>
      </w:r>
      <w:proofErr w:type="spellEnd"/>
      <w:proofErr w:type="gramEnd"/>
      <w:r w:rsidRPr="000D6D7C">
        <w:t xml:space="preserve"> et </w:t>
      </w:r>
      <w:proofErr w:type="spellStart"/>
      <w:proofErr w:type="gramStart"/>
      <w:r w:rsidRPr="000D6D7C">
        <w:t>etat.captureBlanc</w:t>
      </w:r>
      <w:proofErr w:type="spellEnd"/>
      <w:proofErr w:type="gramEnd"/>
      <w:r w:rsidRPr="000D6D7C">
        <w:t xml:space="preserve"> dans les compteurs visuels des prisonniers.</w:t>
      </w:r>
    </w:p>
    <w:p w14:paraId="7EC8AD46" w14:textId="77777777" w:rsidR="000D6D7C" w:rsidRPr="000D6D7C" w:rsidRDefault="000D6D7C">
      <w:pPr>
        <w:numPr>
          <w:ilvl w:val="1"/>
          <w:numId w:val="19"/>
        </w:numPr>
      </w:pPr>
      <w:r w:rsidRPr="000D6D7C">
        <w:rPr>
          <w:b/>
          <w:bCs/>
        </w:rPr>
        <w:t>Le Calibrage Géométrique Dynamique :</w:t>
      </w:r>
    </w:p>
    <w:p w14:paraId="73AC5D5F" w14:textId="77777777" w:rsidR="000D6D7C" w:rsidRPr="000D6D7C" w:rsidRDefault="000D6D7C">
      <w:pPr>
        <w:numPr>
          <w:ilvl w:val="2"/>
          <w:numId w:val="19"/>
        </w:numPr>
      </w:pPr>
      <w:r w:rsidRPr="000D6D7C">
        <w:t xml:space="preserve">Modification de la propriété CSS </w:t>
      </w:r>
      <w:proofErr w:type="spellStart"/>
      <w:r w:rsidRPr="000D6D7C">
        <w:t>gridTemplateColumns</w:t>
      </w:r>
      <w:proofErr w:type="spellEnd"/>
      <w:r w:rsidRPr="000D6D7C">
        <w:t xml:space="preserve"> de la balise #board. La fonction dicte au navigateur le nombre exact de colonnes à dessiner (</w:t>
      </w:r>
      <w:proofErr w:type="spellStart"/>
      <w:proofErr w:type="gramStart"/>
      <w:r w:rsidRPr="000D6D7C">
        <w:t>repeat</w:t>
      </w:r>
      <w:proofErr w:type="spellEnd"/>
      <w:r w:rsidRPr="000D6D7C">
        <w:t>(</w:t>
      </w:r>
      <w:proofErr w:type="gramEnd"/>
      <w:r w:rsidRPr="000D6D7C">
        <w:t>N, 1fr)) en lisant la dimension de la matrice (</w:t>
      </w:r>
      <w:proofErr w:type="spellStart"/>
      <w:r w:rsidRPr="000D6D7C">
        <w:t>Et_</w:t>
      </w:r>
      <w:proofErr w:type="gramStart"/>
      <w:r w:rsidRPr="000D6D7C">
        <w:t>plt.length</w:t>
      </w:r>
      <w:proofErr w:type="spellEnd"/>
      <w:proofErr w:type="gramEnd"/>
      <w:r w:rsidRPr="000D6D7C">
        <w:t>).</w:t>
      </w:r>
    </w:p>
    <w:p w14:paraId="36870AF6" w14:textId="77777777" w:rsidR="000D6D7C" w:rsidRPr="000D6D7C" w:rsidRDefault="000D6D7C">
      <w:pPr>
        <w:numPr>
          <w:ilvl w:val="1"/>
          <w:numId w:val="19"/>
        </w:numPr>
      </w:pPr>
      <w:r w:rsidRPr="000D6D7C">
        <w:rPr>
          <w:b/>
          <w:bCs/>
        </w:rPr>
        <w:t>Le Moteur de Génération (Double Itération Spatiale) :</w:t>
      </w:r>
    </w:p>
    <w:p w14:paraId="75BC462C" w14:textId="77777777" w:rsidR="000D6D7C" w:rsidRPr="000D6D7C" w:rsidRDefault="000D6D7C">
      <w:pPr>
        <w:numPr>
          <w:ilvl w:val="2"/>
          <w:numId w:val="19"/>
        </w:numPr>
      </w:pPr>
      <w:r w:rsidRPr="000D6D7C">
        <w:t>Lancement d'une boucle parcourant les lignes (i), imbriquée avec une boucle parcourant les colonnes (j).</w:t>
      </w:r>
    </w:p>
    <w:p w14:paraId="52DCF8C6" w14:textId="77777777" w:rsidR="000D6D7C" w:rsidRPr="000D6D7C" w:rsidRDefault="000D6D7C">
      <w:pPr>
        <w:numPr>
          <w:ilvl w:val="2"/>
          <w:numId w:val="19"/>
        </w:numPr>
      </w:pPr>
      <w:r w:rsidRPr="000D6D7C">
        <w:rPr>
          <w:i/>
          <w:iCs/>
        </w:rPr>
        <w:t>Création de l'Entité :</w:t>
      </w:r>
      <w:r w:rsidRPr="000D6D7C">
        <w:t xml:space="preserve"> Instanciation en mémoire d'une nouvelle div avec la classe </w:t>
      </w:r>
      <w:proofErr w:type="spellStart"/>
      <w:r w:rsidRPr="000D6D7C">
        <w:t>cell</w:t>
      </w:r>
      <w:proofErr w:type="spellEnd"/>
      <w:r w:rsidRPr="000D6D7C">
        <w:t>.</w:t>
      </w:r>
    </w:p>
    <w:p w14:paraId="0240A843" w14:textId="77777777" w:rsidR="000D6D7C" w:rsidRPr="000D6D7C" w:rsidRDefault="000D6D7C">
      <w:pPr>
        <w:numPr>
          <w:ilvl w:val="2"/>
          <w:numId w:val="19"/>
        </w:numPr>
      </w:pPr>
      <w:r w:rsidRPr="000D6D7C">
        <w:rPr>
          <w:i/>
          <w:iCs/>
        </w:rPr>
        <w:t>Matérialisation Physique :</w:t>
      </w:r>
      <w:r w:rsidRPr="000D6D7C">
        <w:t xml:space="preserve"> Évaluation de la coordonnée courante dans la matrice. SI 1 </w:t>
      </w:r>
      <w:r w:rsidRPr="000D6D7C">
        <w:rPr>
          <w:rFonts w:ascii="Segoe UI Symbol" w:hAnsi="Segoe UI Symbol" w:cs="Segoe UI Symbol"/>
        </w:rPr>
        <w:t>➔</w:t>
      </w:r>
      <w:r w:rsidRPr="000D6D7C">
        <w:t xml:space="preserve"> Cr</w:t>
      </w:r>
      <w:r w:rsidRPr="000D6D7C">
        <w:rPr>
          <w:rFonts w:ascii="Aptos" w:hAnsi="Aptos" w:cs="Aptos"/>
        </w:rPr>
        <w:t>é</w:t>
      </w:r>
      <w:r w:rsidRPr="000D6D7C">
        <w:t xml:space="preserve">ation et injection d'une </w:t>
      </w:r>
      <w:proofErr w:type="spellStart"/>
      <w:proofErr w:type="gramStart"/>
      <w:r w:rsidRPr="000D6D7C">
        <w:t>div.black</w:t>
      </w:r>
      <w:proofErr w:type="spellEnd"/>
      <w:proofErr w:type="gramEnd"/>
      <w:r w:rsidRPr="000D6D7C">
        <w:t xml:space="preserve"> dans la cellule. SI 2 </w:t>
      </w:r>
      <w:r w:rsidRPr="000D6D7C">
        <w:rPr>
          <w:rFonts w:ascii="Segoe UI Symbol" w:hAnsi="Segoe UI Symbol" w:cs="Segoe UI Symbol"/>
        </w:rPr>
        <w:t>➔</w:t>
      </w:r>
      <w:r w:rsidRPr="000D6D7C">
        <w:t xml:space="preserve"> Création et injection d'une </w:t>
      </w:r>
      <w:proofErr w:type="spellStart"/>
      <w:proofErr w:type="gramStart"/>
      <w:r w:rsidRPr="000D6D7C">
        <w:t>div.white</w:t>
      </w:r>
      <w:proofErr w:type="spellEnd"/>
      <w:proofErr w:type="gramEnd"/>
      <w:r w:rsidRPr="000D6D7C">
        <w:t>.</w:t>
      </w:r>
    </w:p>
    <w:p w14:paraId="0583CE23" w14:textId="77777777" w:rsidR="000D6D7C" w:rsidRPr="000D6D7C" w:rsidRDefault="000D6D7C">
      <w:pPr>
        <w:numPr>
          <w:ilvl w:val="1"/>
          <w:numId w:val="19"/>
        </w:numPr>
      </w:pPr>
      <w:r w:rsidRPr="000D6D7C">
        <w:rPr>
          <w:b/>
          <w:bCs/>
        </w:rPr>
        <w:t xml:space="preserve">L'Encapsulation Événementielle (Le Cœur du Réacteur - </w:t>
      </w:r>
      <w:r w:rsidRPr="000D6D7C">
        <w:rPr>
          <w:b/>
          <w:bCs/>
          <w:i/>
          <w:iCs/>
        </w:rPr>
        <w:t xml:space="preserve">Les </w:t>
      </w:r>
      <w:proofErr w:type="spellStart"/>
      <w:r w:rsidRPr="000D6D7C">
        <w:rPr>
          <w:b/>
          <w:bCs/>
          <w:i/>
          <w:iCs/>
        </w:rPr>
        <w:t>Closures</w:t>
      </w:r>
      <w:proofErr w:type="spellEnd"/>
      <w:r w:rsidRPr="000D6D7C">
        <w:rPr>
          <w:b/>
          <w:bCs/>
        </w:rPr>
        <w:t>) :</w:t>
      </w:r>
    </w:p>
    <w:p w14:paraId="2C87C63F" w14:textId="77777777" w:rsidR="000D6D7C" w:rsidRPr="000D6D7C" w:rsidRDefault="000D6D7C">
      <w:pPr>
        <w:numPr>
          <w:ilvl w:val="2"/>
          <w:numId w:val="19"/>
        </w:numPr>
      </w:pPr>
      <w:r w:rsidRPr="000D6D7C">
        <w:lastRenderedPageBreak/>
        <w:t xml:space="preserve">Attachement d'une fonction anonyme sur l'événement </w:t>
      </w:r>
      <w:proofErr w:type="spellStart"/>
      <w:r w:rsidRPr="000D6D7C">
        <w:t>onclick</w:t>
      </w:r>
      <w:proofErr w:type="spellEnd"/>
      <w:r w:rsidRPr="000D6D7C">
        <w:t xml:space="preserve"> de la cellule en cours de création. Cette fonction embarque les coordonnées exactes (i, j) de son emplacement.</w:t>
      </w:r>
    </w:p>
    <w:p w14:paraId="6FCD2BD3" w14:textId="77777777" w:rsidR="000D6D7C" w:rsidRPr="000D6D7C" w:rsidRDefault="000D6D7C">
      <w:pPr>
        <w:numPr>
          <w:ilvl w:val="2"/>
          <w:numId w:val="19"/>
        </w:numPr>
      </w:pPr>
      <w:r w:rsidRPr="000D6D7C">
        <w:rPr>
          <w:b/>
          <w:bCs/>
        </w:rPr>
        <w:t>Le Verrou Asynchrone :</w:t>
      </w:r>
      <w:r w:rsidRPr="000D6D7C">
        <w:t xml:space="preserve"> Lors du clic, évaluation immédiate de l'état. SI la phase est "</w:t>
      </w:r>
      <w:proofErr w:type="gramStart"/>
      <w:r w:rsidRPr="000D6D7C">
        <w:t>termine</w:t>
      </w:r>
      <w:proofErr w:type="gramEnd"/>
      <w:r w:rsidRPr="000D6D7C">
        <w:t>" OU (SI on est en mode "jeu", en mode "</w:t>
      </w:r>
      <w:proofErr w:type="spellStart"/>
      <w:r w:rsidRPr="000D6D7C">
        <w:t>PvE</w:t>
      </w:r>
      <w:proofErr w:type="spellEnd"/>
      <w:r w:rsidRPr="000D6D7C">
        <w:t>" ET que c'est le tour de Blanc 2), le clic est foudroyé par un return. L'humain est bloqué.</w:t>
      </w:r>
    </w:p>
    <w:p w14:paraId="2D174383" w14:textId="77777777" w:rsidR="000D6D7C" w:rsidRPr="000D6D7C" w:rsidRDefault="000D6D7C">
      <w:pPr>
        <w:numPr>
          <w:ilvl w:val="2"/>
          <w:numId w:val="19"/>
        </w:numPr>
      </w:pPr>
      <w:r w:rsidRPr="000D6D7C">
        <w:rPr>
          <w:b/>
          <w:bCs/>
        </w:rPr>
        <w:t>Embranchement A (Logique de Phase "jeu") :</w:t>
      </w:r>
    </w:p>
    <w:p w14:paraId="7085D293" w14:textId="77777777" w:rsidR="000D6D7C" w:rsidRPr="000D6D7C" w:rsidRDefault="000D6D7C">
      <w:pPr>
        <w:numPr>
          <w:ilvl w:val="3"/>
          <w:numId w:val="19"/>
        </w:numPr>
      </w:pPr>
      <w:r w:rsidRPr="000D6D7C">
        <w:t>Appel du Juge Suprême (</w:t>
      </w:r>
      <w:proofErr w:type="spellStart"/>
      <w:r w:rsidRPr="000D6D7C">
        <w:t>jouerCoup</w:t>
      </w:r>
      <w:proofErr w:type="spellEnd"/>
      <w:r w:rsidRPr="000D6D7C">
        <w:t>) sur les coordonnées ciblées.</w:t>
      </w:r>
    </w:p>
    <w:p w14:paraId="58EC575F" w14:textId="77777777" w:rsidR="000D6D7C" w:rsidRPr="000D6D7C" w:rsidRDefault="000D6D7C">
      <w:pPr>
        <w:numPr>
          <w:ilvl w:val="3"/>
          <w:numId w:val="19"/>
        </w:numPr>
      </w:pPr>
      <w:r w:rsidRPr="000D6D7C">
        <w:rPr>
          <w:i/>
          <w:iCs/>
        </w:rPr>
        <w:t>La Validation :</w:t>
      </w:r>
      <w:r w:rsidRPr="000D6D7C">
        <w:t xml:space="preserve"> SI le rapport du coup est valide, application des mutations : écrasement du plateau historique, réinitialisation des passes, addition des captures au joueur actif, et inversion du joueur actif (3 - </w:t>
      </w:r>
      <w:proofErr w:type="spellStart"/>
      <w:proofErr w:type="gramStart"/>
      <w:r w:rsidRPr="000D6D7C">
        <w:t>etat.joueurAct</w:t>
      </w:r>
      <w:proofErr w:type="spellEnd"/>
      <w:proofErr w:type="gramEnd"/>
      <w:r w:rsidRPr="000D6D7C">
        <w:t>).</w:t>
      </w:r>
    </w:p>
    <w:p w14:paraId="7DE0CF05" w14:textId="77777777" w:rsidR="000D6D7C" w:rsidRPr="000D6D7C" w:rsidRDefault="000D6D7C">
      <w:pPr>
        <w:numPr>
          <w:ilvl w:val="3"/>
          <w:numId w:val="19"/>
        </w:numPr>
      </w:pPr>
      <w:r w:rsidRPr="000D6D7C">
        <w:rPr>
          <w:i/>
          <w:iCs/>
        </w:rPr>
        <w:t>La Boucle de Rétroaction :</w:t>
      </w:r>
      <w:r w:rsidRPr="000D6D7C">
        <w:t xml:space="preserve"> Auto-invocation (appel indirectement récursif) de </w:t>
      </w:r>
      <w:proofErr w:type="spellStart"/>
      <w:r w:rsidRPr="000D6D7C">
        <w:t>actualiseAffichage</w:t>
      </w:r>
      <w:proofErr w:type="spellEnd"/>
      <w:r w:rsidRPr="000D6D7C">
        <w:t>(</w:t>
      </w:r>
      <w:proofErr w:type="spellStart"/>
      <w:r w:rsidRPr="000D6D7C">
        <w:t>etat</w:t>
      </w:r>
      <w:proofErr w:type="spellEnd"/>
      <w:r w:rsidRPr="000D6D7C">
        <w:t>) pour redessiner le plateau avec la nouvelle pierre.</w:t>
      </w:r>
    </w:p>
    <w:p w14:paraId="3472E828" w14:textId="77777777" w:rsidR="000D6D7C" w:rsidRPr="000D6D7C" w:rsidRDefault="000D6D7C">
      <w:pPr>
        <w:numPr>
          <w:ilvl w:val="2"/>
          <w:numId w:val="19"/>
        </w:numPr>
      </w:pPr>
      <w:r w:rsidRPr="000D6D7C">
        <w:rPr>
          <w:b/>
          <w:bCs/>
        </w:rPr>
        <w:t>Embranchement B (Logique de Phase "nettoyage") :</w:t>
      </w:r>
    </w:p>
    <w:p w14:paraId="37410B64" w14:textId="77777777" w:rsidR="000D6D7C" w:rsidRPr="000D6D7C" w:rsidRDefault="000D6D7C">
      <w:pPr>
        <w:numPr>
          <w:ilvl w:val="3"/>
          <w:numId w:val="19"/>
        </w:numPr>
      </w:pPr>
      <w:r w:rsidRPr="000D6D7C">
        <w:t>Évaluation de la cible. SI la case est vide (0), arrêt (on ne nettoie pas le vide).</w:t>
      </w:r>
    </w:p>
    <w:p w14:paraId="555ED265" w14:textId="77777777" w:rsidR="000D6D7C" w:rsidRPr="000D6D7C" w:rsidRDefault="000D6D7C">
      <w:pPr>
        <w:numPr>
          <w:ilvl w:val="3"/>
          <w:numId w:val="19"/>
        </w:numPr>
      </w:pPr>
      <w:r w:rsidRPr="000D6D7C">
        <w:t>Appel du radar (</w:t>
      </w:r>
      <w:proofErr w:type="spellStart"/>
      <w:r w:rsidRPr="000D6D7C">
        <w:t>analyserMat</w:t>
      </w:r>
      <w:proofErr w:type="spellEnd"/>
      <w:r w:rsidRPr="000D6D7C">
        <w:t>) pour capturer tout le groupe de pierres touché.</w:t>
      </w:r>
    </w:p>
    <w:p w14:paraId="31BA4914" w14:textId="77777777" w:rsidR="000D6D7C" w:rsidRPr="000D6D7C" w:rsidRDefault="000D6D7C">
      <w:pPr>
        <w:numPr>
          <w:ilvl w:val="3"/>
          <w:numId w:val="19"/>
        </w:numPr>
      </w:pPr>
      <w:r w:rsidRPr="000D6D7C">
        <w:rPr>
          <w:i/>
          <w:iCs/>
        </w:rPr>
        <w:t>La Purge :</w:t>
      </w:r>
      <w:r w:rsidRPr="000D6D7C">
        <w:t xml:space="preserve"> Itération sur les coordonnées du groupe condamné pour remplacer chaque pierre par un 0 dans la matrice.</w:t>
      </w:r>
    </w:p>
    <w:p w14:paraId="52925CAE" w14:textId="77777777" w:rsidR="000D6D7C" w:rsidRPr="000D6D7C" w:rsidRDefault="000D6D7C">
      <w:pPr>
        <w:numPr>
          <w:ilvl w:val="3"/>
          <w:numId w:val="19"/>
        </w:numPr>
      </w:pPr>
      <w:r w:rsidRPr="000D6D7C">
        <w:rPr>
          <w:i/>
          <w:iCs/>
        </w:rPr>
        <w:t>Le Transfert :</w:t>
      </w:r>
      <w:r w:rsidRPr="000D6D7C">
        <w:t xml:space="preserve"> Addition de la taille du groupe supprimé au score de capture du camp adverse.</w:t>
      </w:r>
    </w:p>
    <w:p w14:paraId="53FA65F0" w14:textId="77777777" w:rsidR="000D6D7C" w:rsidRPr="000D6D7C" w:rsidRDefault="000D6D7C">
      <w:pPr>
        <w:numPr>
          <w:ilvl w:val="3"/>
          <w:numId w:val="19"/>
        </w:numPr>
      </w:pPr>
      <w:r w:rsidRPr="000D6D7C">
        <w:rPr>
          <w:i/>
          <w:iCs/>
        </w:rPr>
        <w:t>La Boucle de Rétroaction :</w:t>
      </w:r>
      <w:r w:rsidRPr="000D6D7C">
        <w:t xml:space="preserve"> Auto-invocation de </w:t>
      </w:r>
      <w:proofErr w:type="spellStart"/>
      <w:r w:rsidRPr="000D6D7C">
        <w:t>actualiseAffichage</w:t>
      </w:r>
      <w:proofErr w:type="spellEnd"/>
      <w:r w:rsidRPr="000D6D7C">
        <w:t xml:space="preserve"> pour effacer visuellement les cadavres.</w:t>
      </w:r>
    </w:p>
    <w:p w14:paraId="48258326" w14:textId="77777777" w:rsidR="000D6D7C" w:rsidRPr="000D6D7C" w:rsidRDefault="000D6D7C">
      <w:pPr>
        <w:numPr>
          <w:ilvl w:val="1"/>
          <w:numId w:val="19"/>
        </w:numPr>
      </w:pPr>
      <w:r w:rsidRPr="000D6D7C">
        <w:rPr>
          <w:b/>
          <w:bCs/>
        </w:rPr>
        <w:t>L'Injection Structurale :</w:t>
      </w:r>
    </w:p>
    <w:p w14:paraId="62253646" w14:textId="77777777" w:rsidR="000D6D7C" w:rsidRPr="000D6D7C" w:rsidRDefault="000D6D7C">
      <w:pPr>
        <w:numPr>
          <w:ilvl w:val="2"/>
          <w:numId w:val="19"/>
        </w:numPr>
      </w:pPr>
      <w:r w:rsidRPr="000D6D7C">
        <w:t>À la fin de chaque itération, la cellule (avec sa pierre éventuelle et son écouteur de clic armé) est injectée physiquement dans l'arbre DOM (</w:t>
      </w:r>
      <w:proofErr w:type="spellStart"/>
      <w:r w:rsidRPr="000D6D7C">
        <w:t>id_</w:t>
      </w:r>
      <w:proofErr w:type="gramStart"/>
      <w:r w:rsidRPr="000D6D7C">
        <w:t>brd.appendChild</w:t>
      </w:r>
      <w:proofErr w:type="spellEnd"/>
      <w:proofErr w:type="gramEnd"/>
      <w:r w:rsidRPr="000D6D7C">
        <w:t>).</w:t>
      </w:r>
    </w:p>
    <w:p w14:paraId="48A003BB" w14:textId="77777777" w:rsidR="000D6D7C" w:rsidRPr="000D6D7C" w:rsidRDefault="000D6D7C">
      <w:pPr>
        <w:numPr>
          <w:ilvl w:val="1"/>
          <w:numId w:val="19"/>
        </w:numPr>
      </w:pPr>
      <w:r w:rsidRPr="000D6D7C">
        <w:rPr>
          <w:b/>
          <w:bCs/>
        </w:rPr>
        <w:t>Le Déclencheur Asynchrone (Le Réveil de l'IA) :</w:t>
      </w:r>
    </w:p>
    <w:p w14:paraId="3DBBF0C7" w14:textId="77777777" w:rsidR="000D6D7C" w:rsidRPr="000D6D7C" w:rsidRDefault="000D6D7C">
      <w:pPr>
        <w:numPr>
          <w:ilvl w:val="2"/>
          <w:numId w:val="19"/>
        </w:numPr>
      </w:pPr>
      <w:r w:rsidRPr="000D6D7C">
        <w:t>Une fois le plateau totalement reconstruit, évaluation de l'environnement : SI la phase est "jeu", ET que le mode est "</w:t>
      </w:r>
      <w:proofErr w:type="spellStart"/>
      <w:r w:rsidRPr="000D6D7C">
        <w:t>PvE</w:t>
      </w:r>
      <w:proofErr w:type="spellEnd"/>
      <w:r w:rsidRPr="000D6D7C">
        <w:t>", ET que le joueur actif est 2 (Blanc).</w:t>
      </w:r>
    </w:p>
    <w:p w14:paraId="6E10E5F2" w14:textId="77777777" w:rsidR="000D6D7C" w:rsidRPr="000D6D7C" w:rsidRDefault="000D6D7C">
      <w:pPr>
        <w:numPr>
          <w:ilvl w:val="2"/>
          <w:numId w:val="19"/>
        </w:numPr>
      </w:pPr>
      <w:r w:rsidRPr="000D6D7C">
        <w:rPr>
          <w:i/>
          <w:iCs/>
        </w:rPr>
        <w:t>L'Ordre d'Exécution :</w:t>
      </w:r>
      <w:r w:rsidRPr="000D6D7C">
        <w:t xml:space="preserve"> Armement d'une bombe à retardement (</w:t>
      </w:r>
      <w:proofErr w:type="spellStart"/>
      <w:r w:rsidRPr="000D6D7C">
        <w:t>setTimeout</w:t>
      </w:r>
      <w:proofErr w:type="spellEnd"/>
      <w:r w:rsidRPr="000D6D7C">
        <w:t xml:space="preserve">) qui invoquera la fonction </w:t>
      </w:r>
      <w:proofErr w:type="spellStart"/>
      <w:r w:rsidRPr="000D6D7C">
        <w:t>JouerBot</w:t>
      </w:r>
      <w:proofErr w:type="spellEnd"/>
      <w:r w:rsidRPr="000D6D7C">
        <w:t xml:space="preserve"> exactement 500 millisecondes plus tard.</w:t>
      </w:r>
    </w:p>
    <w:p w14:paraId="19526516" w14:textId="77777777" w:rsidR="000D6D7C" w:rsidRPr="000D6D7C" w:rsidRDefault="00000000" w:rsidP="000D6D7C">
      <w:r>
        <w:pict w14:anchorId="4E391093">
          <v:rect id="_x0000_i1028" style="width:0;height:1.5pt" o:hralign="center" o:hrstd="t" o:hrnoshade="t" o:hr="t" fillcolor="gray" stroked="f"/>
        </w:pict>
      </w:r>
    </w:p>
    <w:p w14:paraId="08FCAD53" w14:textId="77777777" w:rsidR="000D6D7C" w:rsidRPr="000D6D7C" w:rsidRDefault="000D6D7C" w:rsidP="000D6D7C">
      <w:pPr>
        <w:rPr>
          <w:b/>
          <w:bCs/>
        </w:rPr>
      </w:pPr>
      <w:r w:rsidRPr="000D6D7C">
        <w:rPr>
          <w:b/>
          <w:bCs/>
        </w:rPr>
        <w:lastRenderedPageBreak/>
        <w:t>L'Angle Mort pour ta Soutenance (L'Architecture de Rendu)</w:t>
      </w:r>
    </w:p>
    <w:p w14:paraId="609202B2" w14:textId="77777777" w:rsidR="000D6D7C" w:rsidRPr="000D6D7C" w:rsidRDefault="000D6D7C" w:rsidP="000D6D7C">
      <w:r w:rsidRPr="000D6D7C">
        <w:t>Voici l'attaque classique d'un jury sur ce type de code :</w:t>
      </w:r>
    </w:p>
    <w:p w14:paraId="5C7E53AF" w14:textId="77777777" w:rsidR="000D6D7C" w:rsidRPr="000D6D7C" w:rsidRDefault="000D6D7C" w:rsidP="000D6D7C">
      <w:r w:rsidRPr="000D6D7C">
        <w:rPr>
          <w:b/>
          <w:bCs/>
        </w:rPr>
        <w:t>"Pourquoi détruire tout le plateau et recréer les 361 cases (en 19x19) à chaque fois qu'un joueur pose une seule pierre ? N'est-ce pas un gâchis énorme de ressources processeur (une manipulation du DOM extrêmement coûteuse) ? Pourquoi ne pas simplement mettre à jour la case qui a été cliquée ?"</w:t>
      </w:r>
    </w:p>
    <w:p w14:paraId="755D456D" w14:textId="77777777" w:rsidR="000D6D7C" w:rsidRPr="000D6D7C" w:rsidRDefault="000D6D7C" w:rsidP="000D6D7C">
      <w:r w:rsidRPr="000D6D7C">
        <w:t>Si tu réponds "parce que c'était plus facile à coder", ton niveau technique sera jugé très faible. Voici la réponse rationnelle d'un architecte logiciel :</w:t>
      </w:r>
    </w:p>
    <w:p w14:paraId="163D532C" w14:textId="77777777" w:rsidR="000D6D7C" w:rsidRPr="000D6D7C" w:rsidRDefault="000D6D7C" w:rsidP="000D6D7C">
      <w:r w:rsidRPr="000D6D7C">
        <w:rPr>
          <w:i/>
          <w:iCs/>
        </w:rPr>
        <w:t xml:space="preserve">"C'est un choix de conception assumé, inspiré du paradigme déclaratif (comme </w:t>
      </w:r>
      <w:proofErr w:type="spellStart"/>
      <w:r w:rsidRPr="000D6D7C">
        <w:rPr>
          <w:i/>
          <w:iCs/>
        </w:rPr>
        <w:t>React</w:t>
      </w:r>
      <w:proofErr w:type="spellEnd"/>
      <w:r w:rsidRPr="000D6D7C">
        <w:rPr>
          <w:i/>
          <w:iCs/>
        </w:rPr>
        <w:t xml:space="preserve">). Au lieu de faire de la manipulation DOM chirurgicale (qui m'obligerait à traquer et effacer manuellement les pierres capturées sur tout le plateau en plus de la pierre posée), je considère ma variable </w:t>
      </w:r>
      <w:proofErr w:type="spellStart"/>
      <w:proofErr w:type="gramStart"/>
      <w:r w:rsidRPr="000D6D7C">
        <w:rPr>
          <w:i/>
          <w:iCs/>
        </w:rPr>
        <w:t>etat.plateau</w:t>
      </w:r>
      <w:proofErr w:type="spellEnd"/>
      <w:proofErr w:type="gramEnd"/>
      <w:r w:rsidRPr="000D6D7C">
        <w:rPr>
          <w:i/>
          <w:iCs/>
        </w:rPr>
        <w:t xml:space="preserve"> comme l'unique source de vérité. Le rôle de ma fonction d'affichage est d'être une projection pure, aveugle et absolue de cette matrice à un instant T. Je détruis et je reconstruis pour garantir qu'aucune désynchronisation entre la mémoire (JS) et la vue (HTML) ne puisse survenir (pierres fantômes, écouteurs de clics morts). J'assume ce coût de manipulation du DOM car la puissance des navigateurs actuels permet de repeindre 361 '</w:t>
      </w:r>
      <w:proofErr w:type="spellStart"/>
      <w:r w:rsidRPr="000D6D7C">
        <w:rPr>
          <w:i/>
          <w:iCs/>
        </w:rPr>
        <w:t>divs</w:t>
      </w:r>
      <w:proofErr w:type="spellEnd"/>
      <w:r w:rsidRPr="000D6D7C">
        <w:rPr>
          <w:i/>
          <w:iCs/>
        </w:rPr>
        <w:t xml:space="preserve">' de manière quasi-instantanée, sans baisse de </w:t>
      </w:r>
      <w:proofErr w:type="spellStart"/>
      <w:r w:rsidRPr="000D6D7C">
        <w:rPr>
          <w:i/>
          <w:iCs/>
        </w:rPr>
        <w:t>framerate</w:t>
      </w:r>
      <w:proofErr w:type="spellEnd"/>
      <w:r w:rsidRPr="000D6D7C">
        <w:rPr>
          <w:i/>
          <w:iCs/>
        </w:rPr>
        <w:t xml:space="preserve"> perceptible pour l'utilisateur."</w:t>
      </w:r>
    </w:p>
    <w:p w14:paraId="49AC7A1A" w14:textId="77777777" w:rsidR="000D6D7C" w:rsidRPr="000D6D7C" w:rsidRDefault="000D6D7C" w:rsidP="000D6D7C">
      <w:r w:rsidRPr="000D6D7C">
        <w:t>Cette réponse transforme ce qui ressemble à une maladresse de débutant en une décision d'architecture défendue.</w:t>
      </w:r>
    </w:p>
    <w:p w14:paraId="7CB5D488" w14:textId="77777777" w:rsidR="000D6D7C" w:rsidRDefault="000D6D7C" w:rsidP="00975048"/>
    <w:p w14:paraId="5E1AE17C" w14:textId="77777777" w:rsidR="000D6D7C" w:rsidRDefault="000D6D7C" w:rsidP="00975048"/>
    <w:p w14:paraId="3D784EDB" w14:textId="77777777" w:rsidR="000D6D7C" w:rsidRDefault="000D6D7C" w:rsidP="00975048"/>
    <w:p w14:paraId="7A31E0BC" w14:textId="77777777" w:rsidR="000D6D7C" w:rsidRPr="000D6D7C" w:rsidRDefault="000D6D7C" w:rsidP="000D6D7C">
      <w:pPr>
        <w:rPr>
          <w:b/>
          <w:bCs/>
        </w:rPr>
      </w:pPr>
      <w:r w:rsidRPr="000D6D7C">
        <w:rPr>
          <w:b/>
          <w:bCs/>
        </w:rPr>
        <w:t xml:space="preserve">Fonction </w:t>
      </w:r>
      <w:proofErr w:type="spellStart"/>
      <w:r w:rsidRPr="000D6D7C">
        <w:rPr>
          <w:b/>
          <w:bCs/>
        </w:rPr>
        <w:t>afficherEcranFin</w:t>
      </w:r>
      <w:proofErr w:type="spellEnd"/>
    </w:p>
    <w:p w14:paraId="668791D1" w14:textId="77777777" w:rsidR="000D6D7C" w:rsidRPr="000D6D7C" w:rsidRDefault="000D6D7C">
      <w:pPr>
        <w:numPr>
          <w:ilvl w:val="0"/>
          <w:numId w:val="20"/>
        </w:numPr>
      </w:pPr>
      <w:r w:rsidRPr="000D6D7C">
        <w:rPr>
          <w:b/>
          <w:bCs/>
        </w:rPr>
        <w:t>Le But :</w:t>
      </w:r>
    </w:p>
    <w:p w14:paraId="79F1F323" w14:textId="77777777" w:rsidR="000D6D7C" w:rsidRPr="000D6D7C" w:rsidRDefault="000D6D7C" w:rsidP="000D6D7C">
      <w:r w:rsidRPr="000D6D7C">
        <w:t>Exécuter le bilan comptable de la partie. L'algorithme compile les données volatiles (les captures), intègre les variables structurelles d'équilibrage (le Komi), évalue le delta de victoire, et modifie définitivement l'interface de journalisation pour afficher le résultat du match.</w:t>
      </w:r>
    </w:p>
    <w:p w14:paraId="52097B5A" w14:textId="77777777" w:rsidR="000D6D7C" w:rsidRPr="000D6D7C" w:rsidRDefault="000D6D7C">
      <w:pPr>
        <w:numPr>
          <w:ilvl w:val="0"/>
          <w:numId w:val="20"/>
        </w:numPr>
      </w:pPr>
      <w:r w:rsidRPr="000D6D7C">
        <w:rPr>
          <w:b/>
          <w:bCs/>
        </w:rPr>
        <w:t>Le Rôle Système :</w:t>
      </w:r>
    </w:p>
    <w:p w14:paraId="50CE0C6D" w14:textId="77777777" w:rsidR="000D6D7C" w:rsidRPr="000D6D7C" w:rsidRDefault="000D6D7C" w:rsidP="000D6D7C">
      <w:r w:rsidRPr="000D6D7C">
        <w:t xml:space="preserve">C'est la fonction terminale (l'état "Halt" de ta machine). Elle est invoquée par la fonction </w:t>
      </w:r>
      <w:proofErr w:type="spellStart"/>
      <w:r w:rsidRPr="000D6D7C">
        <w:t>nouvellePartie</w:t>
      </w:r>
      <w:proofErr w:type="spellEnd"/>
      <w:r w:rsidRPr="000D6D7C">
        <w:t xml:space="preserve"> (via le bouton de fin de partie après la phase de nettoyage) ou forcée par </w:t>
      </w:r>
      <w:proofErr w:type="spellStart"/>
      <w:r w:rsidRPr="000D6D7C">
        <w:t>startClock</w:t>
      </w:r>
      <w:proofErr w:type="spellEnd"/>
      <w:r w:rsidRPr="000D6D7C">
        <w:t xml:space="preserve"> (si la guillotine temporelle tombe à zéro). Elle ne modifie plus la matrice logicielle, elle se contente d'en extraire les statistiques finales pour les figer dans le DOM.</w:t>
      </w:r>
    </w:p>
    <w:p w14:paraId="0BBF9E8C" w14:textId="77777777" w:rsidR="000D6D7C" w:rsidRPr="000D6D7C" w:rsidRDefault="000D6D7C">
      <w:pPr>
        <w:numPr>
          <w:ilvl w:val="0"/>
          <w:numId w:val="20"/>
        </w:numPr>
      </w:pPr>
      <w:r w:rsidRPr="000D6D7C">
        <w:rPr>
          <w:b/>
          <w:bCs/>
        </w:rPr>
        <w:lastRenderedPageBreak/>
        <w:t>L'Architecture Algorithmique Stricte :</w:t>
      </w:r>
    </w:p>
    <w:p w14:paraId="51321861" w14:textId="77777777" w:rsidR="000D6D7C" w:rsidRPr="000D6D7C" w:rsidRDefault="000D6D7C">
      <w:pPr>
        <w:numPr>
          <w:ilvl w:val="1"/>
          <w:numId w:val="20"/>
        </w:numPr>
      </w:pPr>
      <w:r w:rsidRPr="000D6D7C">
        <w:rPr>
          <w:b/>
          <w:bCs/>
        </w:rPr>
        <w:t>La Consolidation Mathématique (L'Audit des Scores) :</w:t>
      </w:r>
    </w:p>
    <w:p w14:paraId="09DE31EF" w14:textId="77777777" w:rsidR="000D6D7C" w:rsidRPr="000D6D7C" w:rsidRDefault="000D6D7C">
      <w:pPr>
        <w:numPr>
          <w:ilvl w:val="2"/>
          <w:numId w:val="20"/>
        </w:numPr>
      </w:pPr>
      <w:r w:rsidRPr="000D6D7C">
        <w:t xml:space="preserve">Extraction du score pur du Joueur 1 : Lecture de la propriété </w:t>
      </w:r>
      <w:proofErr w:type="spellStart"/>
      <w:proofErr w:type="gramStart"/>
      <w:r w:rsidRPr="000D6D7C">
        <w:t>etat.captureNoir</w:t>
      </w:r>
      <w:proofErr w:type="spellEnd"/>
      <w:proofErr w:type="gramEnd"/>
      <w:r w:rsidRPr="000D6D7C">
        <w:t>.</w:t>
      </w:r>
    </w:p>
    <w:p w14:paraId="2C2E587F" w14:textId="77777777" w:rsidR="000D6D7C" w:rsidRPr="000D6D7C" w:rsidRDefault="000D6D7C">
      <w:pPr>
        <w:numPr>
          <w:ilvl w:val="2"/>
          <w:numId w:val="20"/>
        </w:numPr>
      </w:pPr>
      <w:r w:rsidRPr="000D6D7C">
        <w:t xml:space="preserve">Calcul du score pondéré du Joueur 2 : Addition de la propriété </w:t>
      </w:r>
      <w:proofErr w:type="spellStart"/>
      <w:proofErr w:type="gramStart"/>
      <w:r w:rsidRPr="000D6D7C">
        <w:t>etat.captureBlanc</w:t>
      </w:r>
      <w:proofErr w:type="spellEnd"/>
      <w:proofErr w:type="gramEnd"/>
      <w:r w:rsidRPr="000D6D7C">
        <w:t xml:space="preserve"> et de la valeur compensatoire </w:t>
      </w:r>
      <w:proofErr w:type="spellStart"/>
      <w:proofErr w:type="gramStart"/>
      <w:r w:rsidRPr="000D6D7C">
        <w:t>etat.komi</w:t>
      </w:r>
      <w:proofErr w:type="spellEnd"/>
      <w:proofErr w:type="gramEnd"/>
      <w:r w:rsidRPr="000D6D7C">
        <w:t>.</w:t>
      </w:r>
    </w:p>
    <w:p w14:paraId="0905BC3C" w14:textId="77777777" w:rsidR="000D6D7C" w:rsidRPr="000D6D7C" w:rsidRDefault="000D6D7C">
      <w:pPr>
        <w:numPr>
          <w:ilvl w:val="1"/>
          <w:numId w:val="20"/>
        </w:numPr>
      </w:pPr>
      <w:r w:rsidRPr="000D6D7C">
        <w:rPr>
          <w:b/>
          <w:bCs/>
        </w:rPr>
        <w:t>Le Ciblage de l'Interface (Le Média de Sortie) :</w:t>
      </w:r>
    </w:p>
    <w:p w14:paraId="3C12F0D6" w14:textId="77777777" w:rsidR="000D6D7C" w:rsidRPr="000D6D7C" w:rsidRDefault="000D6D7C">
      <w:pPr>
        <w:numPr>
          <w:ilvl w:val="2"/>
          <w:numId w:val="20"/>
        </w:numPr>
      </w:pPr>
      <w:r w:rsidRPr="000D6D7C">
        <w:t>Récupération de l'identifiant de la balise HTML d'historique (</w:t>
      </w:r>
      <w:proofErr w:type="spellStart"/>
      <w:r w:rsidRPr="000D6D7C">
        <w:t>moveHistory</w:t>
      </w:r>
      <w:proofErr w:type="spellEnd"/>
      <w:r w:rsidRPr="000D6D7C">
        <w:t>). C'est ici que l'affichage principal des logs va être détourné pour devenir le panneau de score.</w:t>
      </w:r>
    </w:p>
    <w:p w14:paraId="3DAE0D92" w14:textId="77777777" w:rsidR="000D6D7C" w:rsidRPr="000D6D7C" w:rsidRDefault="000D6D7C">
      <w:pPr>
        <w:numPr>
          <w:ilvl w:val="1"/>
          <w:numId w:val="20"/>
        </w:numPr>
      </w:pPr>
      <w:r w:rsidRPr="000D6D7C">
        <w:rPr>
          <w:b/>
          <w:bCs/>
        </w:rPr>
        <w:t>Le Formatage Visuel de Rupture (Le Header) :</w:t>
      </w:r>
    </w:p>
    <w:p w14:paraId="594B6CFC" w14:textId="77777777" w:rsidR="000D6D7C" w:rsidRPr="000D6D7C" w:rsidRDefault="000D6D7C">
      <w:pPr>
        <w:numPr>
          <w:ilvl w:val="2"/>
          <w:numId w:val="20"/>
        </w:numPr>
      </w:pPr>
      <w:r w:rsidRPr="000D6D7C">
        <w:t>Injection immédiate d'une balise de liste stylisée en rouge (via les classes CSS Bootstrap) contenant le texte "PARTIE TERMINEE", signalant visuellement à l'utilisateur que le flux normal des événements est rompu.</w:t>
      </w:r>
    </w:p>
    <w:p w14:paraId="3DA0DC4F" w14:textId="77777777" w:rsidR="000D6D7C" w:rsidRPr="000D6D7C" w:rsidRDefault="000D6D7C">
      <w:pPr>
        <w:numPr>
          <w:ilvl w:val="1"/>
          <w:numId w:val="20"/>
        </w:numPr>
      </w:pPr>
      <w:r w:rsidRPr="000D6D7C">
        <w:rPr>
          <w:b/>
          <w:bCs/>
        </w:rPr>
        <w:t>La Restitution Statistique :</w:t>
      </w:r>
    </w:p>
    <w:p w14:paraId="5F309797" w14:textId="77777777" w:rsidR="000D6D7C" w:rsidRPr="000D6D7C" w:rsidRDefault="000D6D7C">
      <w:pPr>
        <w:numPr>
          <w:ilvl w:val="2"/>
          <w:numId w:val="20"/>
        </w:numPr>
      </w:pPr>
      <w:r w:rsidRPr="000D6D7C">
        <w:t>Concaténation des variables de scores consolidées (Noir et Blanc) dans une structure de texte lisible.</w:t>
      </w:r>
    </w:p>
    <w:p w14:paraId="66347457" w14:textId="77777777" w:rsidR="000D6D7C" w:rsidRPr="000D6D7C" w:rsidRDefault="000D6D7C">
      <w:pPr>
        <w:numPr>
          <w:ilvl w:val="2"/>
          <w:numId w:val="20"/>
        </w:numPr>
      </w:pPr>
      <w:r w:rsidRPr="000D6D7C">
        <w:t>Injection de ce rapport détaillé dans la pile de l'historique.</w:t>
      </w:r>
    </w:p>
    <w:p w14:paraId="05600A72" w14:textId="77777777" w:rsidR="000D6D7C" w:rsidRPr="000D6D7C" w:rsidRDefault="000D6D7C">
      <w:pPr>
        <w:numPr>
          <w:ilvl w:val="1"/>
          <w:numId w:val="20"/>
        </w:numPr>
      </w:pPr>
      <w:r w:rsidRPr="000D6D7C">
        <w:rPr>
          <w:b/>
          <w:bCs/>
        </w:rPr>
        <w:t>Le Moteur d'Arbitrage (L'Évaluation du Delta) :</w:t>
      </w:r>
    </w:p>
    <w:p w14:paraId="507D6CEA" w14:textId="77777777" w:rsidR="000D6D7C" w:rsidRPr="000D6D7C" w:rsidRDefault="000D6D7C">
      <w:pPr>
        <w:numPr>
          <w:ilvl w:val="2"/>
          <w:numId w:val="20"/>
        </w:numPr>
      </w:pPr>
      <w:r w:rsidRPr="000D6D7C">
        <w:t>Déclaration d'une variable vide (</w:t>
      </w:r>
      <w:proofErr w:type="spellStart"/>
      <w:r w:rsidRPr="000D6D7C">
        <w:t>messVerdict</w:t>
      </w:r>
      <w:proofErr w:type="spellEnd"/>
      <w:r w:rsidRPr="000D6D7C">
        <w:t>) destinée à recevoir la sentence.</w:t>
      </w:r>
    </w:p>
    <w:p w14:paraId="76C81B01" w14:textId="77777777" w:rsidR="000D6D7C" w:rsidRPr="000D6D7C" w:rsidRDefault="000D6D7C">
      <w:pPr>
        <w:numPr>
          <w:ilvl w:val="2"/>
          <w:numId w:val="20"/>
        </w:numPr>
      </w:pPr>
      <w:r w:rsidRPr="000D6D7C">
        <w:t>Lancement d'une structure conditionnelle stricte :</w:t>
      </w:r>
    </w:p>
    <w:p w14:paraId="75C0F8EF" w14:textId="77777777" w:rsidR="000D6D7C" w:rsidRPr="000D6D7C" w:rsidRDefault="000D6D7C">
      <w:pPr>
        <w:numPr>
          <w:ilvl w:val="3"/>
          <w:numId w:val="20"/>
        </w:numPr>
      </w:pPr>
      <w:r w:rsidRPr="000D6D7C">
        <w:rPr>
          <w:i/>
          <w:iCs/>
        </w:rPr>
        <w:t>Évaluation A :</w:t>
      </w:r>
      <w:r w:rsidRPr="000D6D7C">
        <w:t xml:space="preserve"> SI Score Noir &gt; Score Blanc </w:t>
      </w:r>
      <w:r w:rsidRPr="000D6D7C">
        <w:rPr>
          <w:rFonts w:ascii="Segoe UI Symbol" w:hAnsi="Segoe UI Symbol" w:cs="Segoe UI Symbol"/>
        </w:rPr>
        <w:t>➔</w:t>
      </w:r>
      <w:r w:rsidRPr="000D6D7C">
        <w:t xml:space="preserve"> Assignation de la cha</w:t>
      </w:r>
      <w:r w:rsidRPr="000D6D7C">
        <w:rPr>
          <w:rFonts w:ascii="Aptos" w:hAnsi="Aptos" w:cs="Aptos"/>
        </w:rPr>
        <w:t>î</w:t>
      </w:r>
      <w:r w:rsidRPr="000D6D7C">
        <w:t>ne "Victoire pour joueur 1".</w:t>
      </w:r>
    </w:p>
    <w:p w14:paraId="071AE788" w14:textId="77777777" w:rsidR="000D6D7C" w:rsidRPr="000D6D7C" w:rsidRDefault="000D6D7C">
      <w:pPr>
        <w:numPr>
          <w:ilvl w:val="3"/>
          <w:numId w:val="20"/>
        </w:numPr>
      </w:pPr>
      <w:r w:rsidRPr="000D6D7C">
        <w:rPr>
          <w:i/>
          <w:iCs/>
        </w:rPr>
        <w:t>Évaluation B :</w:t>
      </w:r>
      <w:r w:rsidRPr="000D6D7C">
        <w:t xml:space="preserve"> SI Score Blanc &gt; Score Noir </w:t>
      </w:r>
      <w:r w:rsidRPr="000D6D7C">
        <w:rPr>
          <w:rFonts w:ascii="Segoe UI Symbol" w:hAnsi="Segoe UI Symbol" w:cs="Segoe UI Symbol"/>
        </w:rPr>
        <w:t>➔</w:t>
      </w:r>
      <w:r w:rsidRPr="000D6D7C">
        <w:t xml:space="preserve"> Assignation de la cha</w:t>
      </w:r>
      <w:r w:rsidRPr="000D6D7C">
        <w:rPr>
          <w:rFonts w:ascii="Aptos" w:hAnsi="Aptos" w:cs="Aptos"/>
        </w:rPr>
        <w:t>î</w:t>
      </w:r>
      <w:r w:rsidRPr="000D6D7C">
        <w:t>ne "Victoire de joueur 2".</w:t>
      </w:r>
    </w:p>
    <w:p w14:paraId="2E3105E1" w14:textId="77777777" w:rsidR="000D6D7C" w:rsidRPr="000D6D7C" w:rsidRDefault="000D6D7C">
      <w:pPr>
        <w:numPr>
          <w:ilvl w:val="3"/>
          <w:numId w:val="20"/>
        </w:numPr>
      </w:pPr>
      <w:r w:rsidRPr="000D6D7C">
        <w:rPr>
          <w:i/>
          <w:iCs/>
        </w:rPr>
        <w:t>Évaluation C (Cas par défaut) :</w:t>
      </w:r>
      <w:r w:rsidRPr="000D6D7C">
        <w:t xml:space="preserve"> SI les scores sont strictement égaux </w:t>
      </w:r>
      <w:r w:rsidRPr="000D6D7C">
        <w:rPr>
          <w:rFonts w:ascii="Segoe UI Symbol" w:hAnsi="Segoe UI Symbol" w:cs="Segoe UI Symbol"/>
        </w:rPr>
        <w:t>➔</w:t>
      </w:r>
      <w:r w:rsidRPr="000D6D7C">
        <w:t xml:space="preserve"> Assignation de la cha</w:t>
      </w:r>
      <w:r w:rsidRPr="000D6D7C">
        <w:rPr>
          <w:rFonts w:ascii="Aptos" w:hAnsi="Aptos" w:cs="Aptos"/>
        </w:rPr>
        <w:t>î</w:t>
      </w:r>
      <w:r w:rsidRPr="000D6D7C">
        <w:t>ne "Egalit</w:t>
      </w:r>
      <w:r w:rsidRPr="000D6D7C">
        <w:rPr>
          <w:rFonts w:ascii="Aptos" w:hAnsi="Aptos" w:cs="Aptos"/>
        </w:rPr>
        <w:t>é</w:t>
      </w:r>
      <w:r w:rsidRPr="000D6D7C">
        <w:t>".</w:t>
      </w:r>
    </w:p>
    <w:p w14:paraId="29BB486E" w14:textId="77777777" w:rsidR="000D6D7C" w:rsidRPr="000D6D7C" w:rsidRDefault="000D6D7C">
      <w:pPr>
        <w:numPr>
          <w:ilvl w:val="1"/>
          <w:numId w:val="20"/>
        </w:numPr>
      </w:pPr>
      <w:r w:rsidRPr="000D6D7C">
        <w:rPr>
          <w:b/>
          <w:bCs/>
        </w:rPr>
        <w:t>La Gravure Finale :</w:t>
      </w:r>
    </w:p>
    <w:p w14:paraId="10D66693" w14:textId="77777777" w:rsidR="000D6D7C" w:rsidRPr="000D6D7C" w:rsidRDefault="000D6D7C">
      <w:pPr>
        <w:numPr>
          <w:ilvl w:val="2"/>
          <w:numId w:val="20"/>
        </w:numPr>
      </w:pPr>
      <w:r w:rsidRPr="000D6D7C">
        <w:t>Assemblage du message de verdict dans une balise de texte soulignée visuellement (vert/succès).</w:t>
      </w:r>
    </w:p>
    <w:p w14:paraId="0C29DB3D" w14:textId="77777777" w:rsidR="000D6D7C" w:rsidRPr="000D6D7C" w:rsidRDefault="000D6D7C">
      <w:pPr>
        <w:numPr>
          <w:ilvl w:val="2"/>
          <w:numId w:val="20"/>
        </w:numPr>
      </w:pPr>
      <w:r w:rsidRPr="000D6D7C">
        <w:t>Injection finale dans l'arborescence HTML. La fonction s'arrête, et le jeu est définitivement figé.</w:t>
      </w:r>
    </w:p>
    <w:p w14:paraId="3CCC71BA" w14:textId="77777777" w:rsidR="000D6D7C" w:rsidRPr="000D6D7C" w:rsidRDefault="00000000" w:rsidP="000D6D7C">
      <w:r>
        <w:lastRenderedPageBreak/>
        <w:pict w14:anchorId="60888AB3">
          <v:rect id="_x0000_i1029" style="width:0;height:1.5pt" o:hralign="center" o:hrstd="t" o:hrnoshade="t" o:hr="t" fillcolor="gray" stroked="f"/>
        </w:pict>
      </w:r>
    </w:p>
    <w:p w14:paraId="0A33B9C0" w14:textId="77777777" w:rsidR="000D6D7C" w:rsidRPr="000D6D7C" w:rsidRDefault="000D6D7C" w:rsidP="000D6D7C">
      <w:pPr>
        <w:rPr>
          <w:b/>
          <w:bCs/>
        </w:rPr>
      </w:pPr>
      <w:r w:rsidRPr="000D6D7C">
        <w:rPr>
          <w:b/>
          <w:bCs/>
        </w:rPr>
        <w:t>L'Angle Mort pour ta Soutenance (Le Faille Logique Majeure)</w:t>
      </w:r>
    </w:p>
    <w:p w14:paraId="7D69B1AB" w14:textId="77777777" w:rsidR="000D6D7C" w:rsidRPr="000D6D7C" w:rsidRDefault="000D6D7C" w:rsidP="000D6D7C">
      <w:r w:rsidRPr="000D6D7C">
        <w:t>Cette fonction cache la plus grande concession technique de tout ton projet. C'est ici que le jury va frapper avec la question la plus létale de la soutenance :</w:t>
      </w:r>
    </w:p>
    <w:p w14:paraId="5AD1F2CB" w14:textId="77777777" w:rsidR="000D6D7C" w:rsidRPr="000D6D7C" w:rsidRDefault="000D6D7C" w:rsidP="000D6D7C">
      <w:r w:rsidRPr="000D6D7C">
        <w:rPr>
          <w:b/>
          <w:bCs/>
        </w:rPr>
        <w:t>"Au jeu de Go, le score final se calcule en additionnant les prisonniers ET les territoires encerclés (les intersections vides contrôlées). Dans votre code, vous ne comptez que les prisonniers et le Komi. Pourquoi n'avez-vous pas implémenté le calcul des territoires ?"</w:t>
      </w:r>
    </w:p>
    <w:p w14:paraId="435C3162" w14:textId="77777777" w:rsidR="000D6D7C" w:rsidRPr="000D6D7C" w:rsidRDefault="000D6D7C" w:rsidP="000D6D7C">
      <w:r w:rsidRPr="000D6D7C">
        <w:t>Si tu essaies de mentir ou d'esquiver en disant "j'ai oublié" ou "ce n'était pas demandé", tu es mort. Tu dois assumer ce trou béant avec la froideur d'un ingénieur qui a géré son budget temps. Voici la réponse que tu dois leur livrer :</w:t>
      </w:r>
    </w:p>
    <w:p w14:paraId="42DF5C0F" w14:textId="77777777" w:rsidR="000D6D7C" w:rsidRPr="000D6D7C" w:rsidRDefault="000D6D7C" w:rsidP="000D6D7C">
      <w:r w:rsidRPr="000D6D7C">
        <w:rPr>
          <w:i/>
          <w:iCs/>
        </w:rPr>
        <w:t>"Calculer les territoires encerclés au Go nécessite un algorithme de 'Flood Fill' hybride extrêmement complexe, capable de déterminer si une zone vide est hermétiquement fermée par une seule couleur, ou si elle est neutre. Le temps de développement imparti pour ce projet ne me permettait pas de garantir la fiabilité mathématique d'un tel algorithme sans risquer de faire crasher le moteur. J'ai donc pris la décision architecturale stricte de baser les conditions de victoire uniquement sur les pierres capturées, les pierres mortes purgées en fin de partie, et le Komi. C'est un compromis assumé entre le cahier des charges théorique et la livraison d'un produit logiciel stable et fonctionnel pour la soutenance."</w:t>
      </w:r>
    </w:p>
    <w:p w14:paraId="0DDB9507" w14:textId="77777777" w:rsidR="000D6D7C" w:rsidRPr="000D6D7C" w:rsidRDefault="000D6D7C" w:rsidP="000D6D7C">
      <w:r w:rsidRPr="000D6D7C">
        <w:t>L'audace de cette réponse forcera le respect. Un développeur junior cache ses bugs ; un ingénieur documente ses limites.</w:t>
      </w:r>
    </w:p>
    <w:p w14:paraId="3BF0DE66" w14:textId="77777777" w:rsidR="000D6D7C" w:rsidRPr="000D6D7C" w:rsidRDefault="000D6D7C" w:rsidP="000D6D7C">
      <w:r w:rsidRPr="000D6D7C">
        <w:t>L'ossature intégrale de ton rapport est maintenant construite. Tu as la radiographie de ton architecture DOM, de ton moteur de rendu, de tes fondations mathématiques et de ta machine à états.</w:t>
      </w:r>
    </w:p>
    <w:p w14:paraId="0A3A2B0E" w14:textId="77777777" w:rsidR="000D6D7C" w:rsidRDefault="000D6D7C" w:rsidP="00975048"/>
    <w:p w14:paraId="5453F7F8" w14:textId="77777777" w:rsidR="00E614E2" w:rsidRDefault="00E614E2" w:rsidP="00975048"/>
    <w:p w14:paraId="66ADD621" w14:textId="77777777" w:rsidR="00E614E2" w:rsidRDefault="00E614E2" w:rsidP="00975048"/>
    <w:p w14:paraId="6F3B3371" w14:textId="77777777" w:rsidR="00E614E2" w:rsidRPr="00E614E2" w:rsidRDefault="00E614E2" w:rsidP="00E614E2">
      <w:pPr>
        <w:rPr>
          <w:b/>
          <w:bCs/>
        </w:rPr>
      </w:pPr>
      <w:r w:rsidRPr="00E614E2">
        <w:rPr>
          <w:b/>
          <w:bCs/>
        </w:rPr>
        <w:t xml:space="preserve">Fonction </w:t>
      </w:r>
      <w:proofErr w:type="spellStart"/>
      <w:r w:rsidRPr="00E614E2">
        <w:rPr>
          <w:b/>
          <w:bCs/>
        </w:rPr>
        <w:t>calculeTerritoires</w:t>
      </w:r>
      <w:proofErr w:type="spellEnd"/>
    </w:p>
    <w:p w14:paraId="4D315C41" w14:textId="77777777" w:rsidR="00E614E2" w:rsidRPr="00E614E2" w:rsidRDefault="00E614E2" w:rsidP="00E614E2">
      <w:pPr>
        <w:numPr>
          <w:ilvl w:val="0"/>
          <w:numId w:val="26"/>
        </w:numPr>
      </w:pPr>
      <w:r w:rsidRPr="00E614E2">
        <w:rPr>
          <w:b/>
          <w:bCs/>
        </w:rPr>
        <w:t>Le But (L'Objectif Métier) :</w:t>
      </w:r>
    </w:p>
    <w:p w14:paraId="79ACFA28" w14:textId="77777777" w:rsidR="00E614E2" w:rsidRPr="00E614E2" w:rsidRDefault="00E614E2" w:rsidP="00E614E2">
      <w:r w:rsidRPr="00E614E2">
        <w:t xml:space="preserve">Cartographier l'intégralité du vide sur le plateau en fin de partie pour déterminer la souveraineté des territoires. L'algorithme déploie un radar topologique (un </w:t>
      </w:r>
      <w:r w:rsidRPr="00E614E2">
        <w:rPr>
          <w:i/>
          <w:iCs/>
        </w:rPr>
        <w:t>Flood-Fill</w:t>
      </w:r>
      <w:r w:rsidRPr="00E614E2">
        <w:t>) qui regroupe les cases vides adjacentes en "zones", puis analyse les murs (les pierres) qui encerclent chaque zone. Si une zone est hermétiquement fermée par une seule couleur, son volume est converti en points pour cette couleur.</w:t>
      </w:r>
    </w:p>
    <w:p w14:paraId="7C05DAD8" w14:textId="77777777" w:rsidR="00E614E2" w:rsidRPr="00E614E2" w:rsidRDefault="00E614E2" w:rsidP="00E614E2">
      <w:pPr>
        <w:numPr>
          <w:ilvl w:val="0"/>
          <w:numId w:val="26"/>
        </w:numPr>
      </w:pPr>
      <w:r w:rsidRPr="00E614E2">
        <w:rPr>
          <w:b/>
          <w:bCs/>
        </w:rPr>
        <w:lastRenderedPageBreak/>
        <w:t>Le Rôle Système (La Place dans l'Architecture) :</w:t>
      </w:r>
    </w:p>
    <w:p w14:paraId="07A99CAA" w14:textId="77777777" w:rsidR="00E614E2" w:rsidRPr="00E614E2" w:rsidRDefault="00E614E2" w:rsidP="00E614E2">
      <w:r w:rsidRPr="00E614E2">
        <w:t>C'est un module d'audit terminal, totalement isolé du flux de jeu en temps réel. Il ne modifie pas l'état du plateau (</w:t>
      </w:r>
      <w:proofErr w:type="spellStart"/>
      <w:proofErr w:type="gramStart"/>
      <w:r w:rsidRPr="00E614E2">
        <w:t>etat.plateau</w:t>
      </w:r>
      <w:proofErr w:type="spellEnd"/>
      <w:proofErr w:type="gramEnd"/>
      <w:r w:rsidRPr="00E614E2">
        <w:t xml:space="preserve">), il se contente de le lire. Il est invoqué de manière stricte et unique par la fonction </w:t>
      </w:r>
      <w:proofErr w:type="spellStart"/>
      <w:r w:rsidRPr="00E614E2">
        <w:t>afficherEcranFin</w:t>
      </w:r>
      <w:proofErr w:type="spellEnd"/>
      <w:r w:rsidRPr="00E614E2">
        <w:t>. C'est le dernier rouage logique exécuté par ton moteur avant que l'interface ne soit définitivement gelée.</w:t>
      </w:r>
    </w:p>
    <w:p w14:paraId="10EBD38B" w14:textId="77777777" w:rsidR="00E614E2" w:rsidRPr="00E614E2" w:rsidRDefault="00E614E2" w:rsidP="00E614E2">
      <w:pPr>
        <w:numPr>
          <w:ilvl w:val="0"/>
          <w:numId w:val="26"/>
        </w:numPr>
      </w:pPr>
      <w:r w:rsidRPr="00E614E2">
        <w:rPr>
          <w:b/>
          <w:bCs/>
        </w:rPr>
        <w:t>L'Architecture Algorithmique Stricte :</w:t>
      </w:r>
    </w:p>
    <w:p w14:paraId="421F2E4C" w14:textId="77777777" w:rsidR="00E614E2" w:rsidRPr="00E614E2" w:rsidRDefault="00E614E2" w:rsidP="00E614E2">
      <w:pPr>
        <w:numPr>
          <w:ilvl w:val="1"/>
          <w:numId w:val="26"/>
        </w:numPr>
      </w:pPr>
      <w:r w:rsidRPr="00E614E2">
        <w:rPr>
          <w:b/>
          <w:bCs/>
        </w:rPr>
        <w:t>L'Allocation Mémoire Haute Performance :</w:t>
      </w:r>
    </w:p>
    <w:p w14:paraId="413FF94B" w14:textId="77777777" w:rsidR="00E614E2" w:rsidRPr="00E614E2" w:rsidRDefault="00E614E2" w:rsidP="00E614E2">
      <w:pPr>
        <w:numPr>
          <w:ilvl w:val="2"/>
          <w:numId w:val="26"/>
        </w:numPr>
      </w:pPr>
      <w:r w:rsidRPr="00E614E2">
        <w:t>Déclaration des accumulateurs de score (</w:t>
      </w:r>
      <w:proofErr w:type="spellStart"/>
      <w:r w:rsidRPr="00E614E2">
        <w:t>trtre_N</w:t>
      </w:r>
      <w:proofErr w:type="spellEnd"/>
      <w:r w:rsidRPr="00E614E2">
        <w:t xml:space="preserve">, </w:t>
      </w:r>
      <w:proofErr w:type="spellStart"/>
      <w:r w:rsidRPr="00E614E2">
        <w:t>trtre_B</w:t>
      </w:r>
      <w:proofErr w:type="spellEnd"/>
      <w:r w:rsidRPr="00E614E2">
        <w:t>).</w:t>
      </w:r>
    </w:p>
    <w:p w14:paraId="4E4B8A5C" w14:textId="77777777" w:rsidR="00E614E2" w:rsidRPr="00E614E2" w:rsidRDefault="00E614E2" w:rsidP="00E614E2">
      <w:pPr>
        <w:numPr>
          <w:ilvl w:val="2"/>
          <w:numId w:val="26"/>
        </w:numPr>
      </w:pPr>
      <w:r w:rsidRPr="00E614E2">
        <w:t xml:space="preserve">Instanciation du registre global </w:t>
      </w:r>
      <w:proofErr w:type="spellStart"/>
      <w:r w:rsidRPr="00E614E2">
        <w:t>cse_vst</w:t>
      </w:r>
      <w:proofErr w:type="spellEnd"/>
      <w:r w:rsidRPr="00E614E2">
        <w:t xml:space="preserve"> sous forme de table de hachage (Set). </w:t>
      </w:r>
      <w:r w:rsidRPr="00E614E2">
        <w:rPr>
          <w:i/>
          <w:iCs/>
        </w:rPr>
        <w:t>C'est ce qui garantit au jury que ton moteur ne plantera pas, car le temps d'accès mémoire restera toujours de $</w:t>
      </w:r>
      <w:proofErr w:type="gramStart"/>
      <w:r w:rsidRPr="00E614E2">
        <w:rPr>
          <w:i/>
          <w:iCs/>
        </w:rPr>
        <w:t>O(1)$</w:t>
      </w:r>
      <w:proofErr w:type="gramEnd"/>
      <w:r w:rsidRPr="00E614E2">
        <w:rPr>
          <w:i/>
          <w:iCs/>
        </w:rPr>
        <w:t>.</w:t>
      </w:r>
    </w:p>
    <w:p w14:paraId="4307DCA3" w14:textId="77777777" w:rsidR="00E614E2" w:rsidRPr="00E614E2" w:rsidRDefault="00E614E2" w:rsidP="00E614E2">
      <w:pPr>
        <w:numPr>
          <w:ilvl w:val="1"/>
          <w:numId w:val="26"/>
        </w:numPr>
      </w:pPr>
      <w:r w:rsidRPr="00E614E2">
        <w:rPr>
          <w:b/>
          <w:bCs/>
        </w:rPr>
        <w:t>Le Balayage Systématique (La Matrice) :</w:t>
      </w:r>
    </w:p>
    <w:p w14:paraId="1FA844AA" w14:textId="77777777" w:rsidR="00E614E2" w:rsidRPr="00E614E2" w:rsidRDefault="00E614E2" w:rsidP="00E614E2">
      <w:pPr>
        <w:numPr>
          <w:ilvl w:val="2"/>
          <w:numId w:val="26"/>
        </w:numPr>
      </w:pPr>
      <w:r w:rsidRPr="00E614E2">
        <w:t xml:space="preserve">Lancement d'une itération spatiale complète via une double boucle (Lignes i, Colonnes j) couvrant strictement les limites du plateau (de 0 à </w:t>
      </w:r>
      <w:proofErr w:type="spellStart"/>
      <w:r w:rsidRPr="00E614E2">
        <w:t>tlle</w:t>
      </w:r>
      <w:proofErr w:type="spellEnd"/>
      <w:r w:rsidRPr="00E614E2">
        <w:t>).</w:t>
      </w:r>
    </w:p>
    <w:p w14:paraId="155EF35E" w14:textId="77777777" w:rsidR="00E614E2" w:rsidRPr="00E614E2" w:rsidRDefault="00E614E2" w:rsidP="00E614E2">
      <w:pPr>
        <w:numPr>
          <w:ilvl w:val="1"/>
          <w:numId w:val="26"/>
        </w:numPr>
      </w:pPr>
      <w:r w:rsidRPr="00E614E2">
        <w:rPr>
          <w:b/>
          <w:bCs/>
        </w:rPr>
        <w:t>Le Filtre d'Exclusion Topologique ($</w:t>
      </w:r>
      <w:proofErr w:type="gramStart"/>
      <w:r w:rsidRPr="00E614E2">
        <w:rPr>
          <w:b/>
          <w:bCs/>
        </w:rPr>
        <w:t>O(1)$</w:t>
      </w:r>
      <w:proofErr w:type="gramEnd"/>
      <w:r w:rsidRPr="00E614E2">
        <w:rPr>
          <w:b/>
          <w:bCs/>
        </w:rPr>
        <w:t>) :</w:t>
      </w:r>
    </w:p>
    <w:p w14:paraId="76AB2D2B" w14:textId="77777777" w:rsidR="00E614E2" w:rsidRPr="00E614E2" w:rsidRDefault="00E614E2" w:rsidP="00E614E2">
      <w:pPr>
        <w:numPr>
          <w:ilvl w:val="2"/>
          <w:numId w:val="26"/>
        </w:numPr>
      </w:pPr>
      <w:r w:rsidRPr="00E614E2">
        <w:t>Évaluation instantanée de la coordonnée [i, j]. SI la case est physiquement occupée (mat[i][j]</w:t>
      </w:r>
      <w:proofErr w:type="gramStart"/>
      <w:r w:rsidRPr="00E614E2">
        <w:t xml:space="preserve"> !=</w:t>
      </w:r>
      <w:proofErr w:type="gramEnd"/>
      <w:r w:rsidRPr="00E614E2">
        <w:t>= 0) OU SI son empreinte existe déjà dans le registre de hachage (</w:t>
      </w:r>
      <w:proofErr w:type="spellStart"/>
      <w:r w:rsidRPr="00E614E2">
        <w:t>cse_vst.has</w:t>
      </w:r>
      <w:proofErr w:type="spellEnd"/>
      <w:r w:rsidRPr="00E614E2">
        <w:t>), le processeur avorte immédiatement l'itération (continue) pour économiser ses ressources.</w:t>
      </w:r>
    </w:p>
    <w:p w14:paraId="1FF0CA87" w14:textId="77777777" w:rsidR="00E614E2" w:rsidRPr="00E614E2" w:rsidRDefault="00E614E2" w:rsidP="00E614E2">
      <w:pPr>
        <w:numPr>
          <w:ilvl w:val="1"/>
          <w:numId w:val="26"/>
        </w:numPr>
      </w:pPr>
      <w:r w:rsidRPr="00E614E2">
        <w:rPr>
          <w:b/>
          <w:bCs/>
        </w:rPr>
        <w:t>L'Instanciation du Contexte Local (Détection d'une zone vierge) :</w:t>
      </w:r>
    </w:p>
    <w:p w14:paraId="739652EA" w14:textId="77777777" w:rsidR="00E614E2" w:rsidRPr="00E614E2" w:rsidRDefault="00E614E2" w:rsidP="00E614E2">
      <w:pPr>
        <w:numPr>
          <w:ilvl w:val="2"/>
          <w:numId w:val="26"/>
        </w:numPr>
      </w:pPr>
      <w:r w:rsidRPr="00E614E2">
        <w:t>Initialisation du volume de la zone courante (</w:t>
      </w:r>
      <w:proofErr w:type="spellStart"/>
      <w:r w:rsidRPr="00E614E2">
        <w:t>tlle_zone</w:t>
      </w:r>
      <w:proofErr w:type="spellEnd"/>
      <w:r w:rsidRPr="00E614E2">
        <w:t xml:space="preserve"> = 0).</w:t>
      </w:r>
    </w:p>
    <w:p w14:paraId="68F7CBD9" w14:textId="77777777" w:rsidR="00E614E2" w:rsidRPr="00E614E2" w:rsidRDefault="00E614E2" w:rsidP="00E614E2">
      <w:pPr>
        <w:numPr>
          <w:ilvl w:val="2"/>
          <w:numId w:val="26"/>
        </w:numPr>
      </w:pPr>
      <w:r w:rsidRPr="00E614E2">
        <w:t>Création d'un registre de hachage local (</w:t>
      </w:r>
      <w:proofErr w:type="spellStart"/>
      <w:r w:rsidRPr="00E614E2">
        <w:t>front_col</w:t>
      </w:r>
      <w:proofErr w:type="spellEnd"/>
      <w:r w:rsidRPr="00E614E2">
        <w:t xml:space="preserve"> de type Set) dédié exclusivement à l'enregistrement des couleurs des murs rencontrés sans créer de doublons.</w:t>
      </w:r>
    </w:p>
    <w:p w14:paraId="055432F4" w14:textId="77777777" w:rsidR="00E614E2" w:rsidRPr="00E614E2" w:rsidRDefault="00E614E2" w:rsidP="00E614E2">
      <w:pPr>
        <w:numPr>
          <w:ilvl w:val="1"/>
          <w:numId w:val="26"/>
        </w:numPr>
      </w:pPr>
      <w:r w:rsidRPr="00E614E2">
        <w:rPr>
          <w:b/>
          <w:bCs/>
        </w:rPr>
        <w:t>Le Moteur Récursif (</w:t>
      </w:r>
      <w:proofErr w:type="spellStart"/>
      <w:r w:rsidRPr="00E614E2">
        <w:rPr>
          <w:b/>
          <w:bCs/>
          <w:i/>
          <w:iCs/>
        </w:rPr>
        <w:t>Depth</w:t>
      </w:r>
      <w:proofErr w:type="spellEnd"/>
      <w:r w:rsidRPr="00E614E2">
        <w:rPr>
          <w:b/>
          <w:bCs/>
          <w:i/>
          <w:iCs/>
        </w:rPr>
        <w:t>-First Search</w:t>
      </w:r>
      <w:r w:rsidRPr="00E614E2">
        <w:rPr>
          <w:b/>
          <w:bCs/>
        </w:rPr>
        <w:t>) :</w:t>
      </w:r>
    </w:p>
    <w:p w14:paraId="0A337C6E" w14:textId="77777777" w:rsidR="00E614E2" w:rsidRPr="00E614E2" w:rsidRDefault="00E614E2" w:rsidP="00E614E2">
      <w:pPr>
        <w:numPr>
          <w:ilvl w:val="2"/>
          <w:numId w:val="26"/>
        </w:numPr>
      </w:pPr>
      <w:r w:rsidRPr="00E614E2">
        <w:t xml:space="preserve">Encapsulation d'une sous-fonction </w:t>
      </w:r>
      <w:proofErr w:type="spellStart"/>
      <w:r w:rsidRPr="00E614E2">
        <w:t>exploreVide</w:t>
      </w:r>
      <w:proofErr w:type="spellEnd"/>
      <w:r w:rsidRPr="00E614E2">
        <w:t xml:space="preserve"> qui s'invoque elle-même pour se propager comme un gaz dans le vide.</w:t>
      </w:r>
    </w:p>
    <w:p w14:paraId="74394DDE" w14:textId="77777777" w:rsidR="00E614E2" w:rsidRPr="00E614E2" w:rsidRDefault="00E614E2" w:rsidP="00E614E2">
      <w:pPr>
        <w:numPr>
          <w:ilvl w:val="2"/>
          <w:numId w:val="26"/>
        </w:numPr>
      </w:pPr>
      <w:r w:rsidRPr="00E614E2">
        <w:rPr>
          <w:i/>
          <w:iCs/>
        </w:rPr>
        <w:t>Les Verrous de Sécurité (Conditions d'arrêt) :</w:t>
      </w:r>
    </w:p>
    <w:p w14:paraId="556D298B" w14:textId="77777777" w:rsidR="00E614E2" w:rsidRPr="00E614E2" w:rsidRDefault="00E614E2" w:rsidP="00E614E2">
      <w:pPr>
        <w:numPr>
          <w:ilvl w:val="3"/>
          <w:numId w:val="26"/>
        </w:numPr>
      </w:pPr>
      <w:r w:rsidRPr="00E614E2">
        <w:rPr>
          <w:b/>
          <w:bCs/>
        </w:rPr>
        <w:t>Verrou Spatial :</w:t>
      </w:r>
      <w:r w:rsidRPr="00E614E2">
        <w:t xml:space="preserve"> Arrêt si la sonde sort des limites mathématiques de la matrice.</w:t>
      </w:r>
    </w:p>
    <w:p w14:paraId="57DFA8EA" w14:textId="77777777" w:rsidR="00E614E2" w:rsidRPr="00E614E2" w:rsidRDefault="00E614E2" w:rsidP="00E614E2">
      <w:pPr>
        <w:numPr>
          <w:ilvl w:val="3"/>
          <w:numId w:val="26"/>
        </w:numPr>
      </w:pPr>
      <w:r w:rsidRPr="00E614E2">
        <w:rPr>
          <w:b/>
          <w:bCs/>
        </w:rPr>
        <w:t>Verrou Matériel :</w:t>
      </w:r>
      <w:r w:rsidRPr="00E614E2">
        <w:t xml:space="preserve"> Arrêt si la sonde percute une pierre. La couleur de la pierre est injectée dans </w:t>
      </w:r>
      <w:proofErr w:type="spellStart"/>
      <w:r w:rsidRPr="00E614E2">
        <w:t>front_col</w:t>
      </w:r>
      <w:proofErr w:type="spellEnd"/>
      <w:r w:rsidRPr="00E614E2">
        <w:t>.</w:t>
      </w:r>
    </w:p>
    <w:p w14:paraId="3A5FF6AB" w14:textId="77777777" w:rsidR="00E614E2" w:rsidRPr="00E614E2" w:rsidRDefault="00E614E2" w:rsidP="00E614E2">
      <w:pPr>
        <w:numPr>
          <w:ilvl w:val="3"/>
          <w:numId w:val="26"/>
        </w:numPr>
      </w:pPr>
      <w:r w:rsidRPr="00E614E2">
        <w:rPr>
          <w:b/>
          <w:bCs/>
        </w:rPr>
        <w:lastRenderedPageBreak/>
        <w:t>Verrou Temporel :</w:t>
      </w:r>
      <w:r w:rsidRPr="00E614E2">
        <w:t xml:space="preserve"> Arrêt si la case a déjà été visitée.</w:t>
      </w:r>
    </w:p>
    <w:p w14:paraId="0E86D9E9" w14:textId="77777777" w:rsidR="00E614E2" w:rsidRPr="00E614E2" w:rsidRDefault="00E614E2" w:rsidP="00E614E2">
      <w:pPr>
        <w:numPr>
          <w:ilvl w:val="2"/>
          <w:numId w:val="26"/>
        </w:numPr>
      </w:pPr>
      <w:r w:rsidRPr="00E614E2">
        <w:rPr>
          <w:i/>
          <w:iCs/>
        </w:rPr>
        <w:t>L'Acquisition :</w:t>
      </w:r>
      <w:r w:rsidRPr="00E614E2">
        <w:t xml:space="preserve"> Verrouillage de la case dans </w:t>
      </w:r>
      <w:proofErr w:type="spellStart"/>
      <w:r w:rsidRPr="00E614E2">
        <w:t>cse_vst</w:t>
      </w:r>
      <w:proofErr w:type="spellEnd"/>
      <w:r w:rsidRPr="00E614E2">
        <w:t xml:space="preserve"> et incrémentation de </w:t>
      </w:r>
      <w:proofErr w:type="spellStart"/>
      <w:r w:rsidRPr="00E614E2">
        <w:t>tlle_zone</w:t>
      </w:r>
      <w:proofErr w:type="spellEnd"/>
      <w:r w:rsidRPr="00E614E2">
        <w:t>.</w:t>
      </w:r>
    </w:p>
    <w:p w14:paraId="666286AD" w14:textId="77777777" w:rsidR="00E614E2" w:rsidRPr="00E614E2" w:rsidRDefault="00E614E2" w:rsidP="00E614E2">
      <w:pPr>
        <w:numPr>
          <w:ilvl w:val="2"/>
          <w:numId w:val="26"/>
        </w:numPr>
      </w:pPr>
      <w:r w:rsidRPr="00E614E2">
        <w:rPr>
          <w:i/>
          <w:iCs/>
        </w:rPr>
        <w:t>La Propagation :</w:t>
      </w:r>
      <w:r w:rsidRPr="00E614E2">
        <w:t xml:space="preserve"> Éclatement de la sonde en 4 nouvelles sondes directionnelles (Nord, Sud, Est, Ouest).</w:t>
      </w:r>
    </w:p>
    <w:p w14:paraId="6CD57C2D" w14:textId="77777777" w:rsidR="00E614E2" w:rsidRPr="00E614E2" w:rsidRDefault="00E614E2" w:rsidP="00E614E2">
      <w:pPr>
        <w:numPr>
          <w:ilvl w:val="1"/>
          <w:numId w:val="26"/>
        </w:numPr>
      </w:pPr>
      <w:r w:rsidRPr="00E614E2">
        <w:rPr>
          <w:b/>
          <w:bCs/>
        </w:rPr>
        <w:t>Le Tribunal de Propriété (Évaluation) :</w:t>
      </w:r>
    </w:p>
    <w:p w14:paraId="5509C8AD" w14:textId="77777777" w:rsidR="00E614E2" w:rsidRPr="00E614E2" w:rsidRDefault="00E614E2" w:rsidP="00E614E2">
      <w:pPr>
        <w:numPr>
          <w:ilvl w:val="2"/>
          <w:numId w:val="26"/>
        </w:numPr>
      </w:pPr>
      <w:r w:rsidRPr="00E614E2">
        <w:t xml:space="preserve">Une fois l'arbre récursif totalement replié (la zone est entièrement sondée), le système analyse le registre des murs </w:t>
      </w:r>
      <w:proofErr w:type="spellStart"/>
      <w:r w:rsidRPr="00E614E2">
        <w:t>front_col</w:t>
      </w:r>
      <w:proofErr w:type="spellEnd"/>
      <w:r w:rsidRPr="00E614E2">
        <w:t>.</w:t>
      </w:r>
    </w:p>
    <w:p w14:paraId="73647846" w14:textId="77777777" w:rsidR="00E614E2" w:rsidRPr="00E614E2" w:rsidRDefault="00E614E2" w:rsidP="00E614E2">
      <w:pPr>
        <w:numPr>
          <w:ilvl w:val="2"/>
          <w:numId w:val="26"/>
        </w:numPr>
      </w:pPr>
      <w:r w:rsidRPr="00E614E2">
        <w:t>SI la taille du registre est strictement de 1 (une seule couleur détectée) :</w:t>
      </w:r>
    </w:p>
    <w:p w14:paraId="7067170E" w14:textId="77777777" w:rsidR="00E614E2" w:rsidRPr="00E614E2" w:rsidRDefault="00E614E2" w:rsidP="00E614E2">
      <w:pPr>
        <w:numPr>
          <w:ilvl w:val="3"/>
          <w:numId w:val="26"/>
        </w:numPr>
      </w:pPr>
      <w:r w:rsidRPr="00E614E2">
        <w:t xml:space="preserve">Extraction de la couleur et attribution du volume </w:t>
      </w:r>
      <w:proofErr w:type="spellStart"/>
      <w:r w:rsidRPr="00E614E2">
        <w:t>tlle_zone</w:t>
      </w:r>
      <w:proofErr w:type="spellEnd"/>
      <w:r w:rsidRPr="00E614E2">
        <w:t xml:space="preserve"> au compteur du joueur correspondant.</w:t>
      </w:r>
    </w:p>
    <w:p w14:paraId="3DEC5737" w14:textId="77777777" w:rsidR="00E614E2" w:rsidRPr="00E614E2" w:rsidRDefault="00E614E2" w:rsidP="00E614E2">
      <w:pPr>
        <w:numPr>
          <w:ilvl w:val="2"/>
          <w:numId w:val="26"/>
        </w:numPr>
      </w:pPr>
      <w:r w:rsidRPr="00E614E2">
        <w:t>(Note : Si la taille est &gt; 1, c'est un territoire contesté, le système l'ignore silencieusement).</w:t>
      </w:r>
    </w:p>
    <w:p w14:paraId="2EDABECF" w14:textId="77777777" w:rsidR="00E614E2" w:rsidRPr="00E614E2" w:rsidRDefault="00E614E2" w:rsidP="00E614E2">
      <w:pPr>
        <w:numPr>
          <w:ilvl w:val="1"/>
          <w:numId w:val="26"/>
        </w:numPr>
      </w:pPr>
      <w:r w:rsidRPr="00E614E2">
        <w:rPr>
          <w:b/>
          <w:bCs/>
        </w:rPr>
        <w:t>La Restitution :</w:t>
      </w:r>
    </w:p>
    <w:p w14:paraId="18D6DF45" w14:textId="77777777" w:rsidR="00E614E2" w:rsidRPr="00E614E2" w:rsidRDefault="00E614E2" w:rsidP="00E614E2">
      <w:pPr>
        <w:numPr>
          <w:ilvl w:val="2"/>
          <w:numId w:val="26"/>
        </w:numPr>
      </w:pPr>
      <w:r w:rsidRPr="00E614E2">
        <w:t>À la fin du balayage global, la fonction retourne un objet de données scellé contenant les points comptabilisés.</w:t>
      </w:r>
    </w:p>
    <w:p w14:paraId="06402C44" w14:textId="77777777" w:rsidR="00E614E2" w:rsidRPr="00E614E2" w:rsidRDefault="00000000" w:rsidP="00E614E2">
      <w:r>
        <w:pict w14:anchorId="71270AEA">
          <v:rect id="_x0000_i1030" style="width:0;height:1.5pt" o:hralign="center" o:hrstd="t" o:hrnoshade="t" o:hr="t" fillcolor="gray" stroked="f"/>
        </w:pict>
      </w:r>
    </w:p>
    <w:p w14:paraId="66EEEA24" w14:textId="77777777" w:rsidR="00E614E2" w:rsidRPr="00E614E2" w:rsidRDefault="00E614E2" w:rsidP="00E614E2">
      <w:pPr>
        <w:rPr>
          <w:b/>
          <w:bCs/>
        </w:rPr>
      </w:pPr>
      <w:r w:rsidRPr="00E614E2">
        <w:rPr>
          <w:b/>
          <w:bCs/>
        </w:rPr>
        <w:t>L'Angle Mort pour ta Soutenance</w:t>
      </w:r>
    </w:p>
    <w:p w14:paraId="7699652E" w14:textId="77777777" w:rsidR="00E614E2" w:rsidRPr="00E614E2" w:rsidRDefault="00E614E2" w:rsidP="00E614E2">
      <w:r w:rsidRPr="00E614E2">
        <w:t>Voici l'attaque frontale que tu vas subir de la part de l'examinateur le plus technique de ton jury :</w:t>
      </w:r>
    </w:p>
    <w:p w14:paraId="75CB8A72" w14:textId="77777777" w:rsidR="00E614E2" w:rsidRPr="00E614E2" w:rsidRDefault="00E614E2" w:rsidP="00E614E2">
      <w:r w:rsidRPr="00E614E2">
        <w:rPr>
          <w:b/>
          <w:bCs/>
        </w:rPr>
        <w:t xml:space="preserve">"Pourquoi avez-vous déclaré votre fonction récursive </w:t>
      </w:r>
      <w:proofErr w:type="spellStart"/>
      <w:r w:rsidRPr="00E614E2">
        <w:rPr>
          <w:b/>
          <w:bCs/>
        </w:rPr>
        <w:t>exploreVide</w:t>
      </w:r>
      <w:proofErr w:type="spellEnd"/>
      <w:r w:rsidRPr="00E614E2">
        <w:rPr>
          <w:b/>
          <w:bCs/>
        </w:rPr>
        <w:t xml:space="preserve"> À L'INTÉRIEUR de votre double boucle, créant ainsi une nouvelle fonction en mémoire à chaque case vide trouvée ? N'est-ce pas une fuite de mémoire (Memory Leak) ?"</w:t>
      </w:r>
    </w:p>
    <w:p w14:paraId="1C8B379E" w14:textId="77777777" w:rsidR="00E614E2" w:rsidRPr="00E614E2" w:rsidRDefault="00E614E2" w:rsidP="00E614E2">
      <w:r w:rsidRPr="00E614E2">
        <w:t>Si tu bégayes, tu perds tes points d'architecture. Voici la réponse brutale et maîtrisée :</w:t>
      </w:r>
    </w:p>
    <w:p w14:paraId="23E17A26" w14:textId="77777777" w:rsidR="00E614E2" w:rsidRPr="00E614E2" w:rsidRDefault="00E614E2" w:rsidP="00E614E2">
      <w:r w:rsidRPr="00E614E2">
        <w:rPr>
          <w:i/>
          <w:iCs/>
        </w:rPr>
        <w:t xml:space="preserve">"C'est une utilisation consciente du concept de </w:t>
      </w:r>
      <w:proofErr w:type="spellStart"/>
      <w:r w:rsidRPr="00E614E2">
        <w:rPr>
          <w:b/>
          <w:bCs/>
          <w:i/>
          <w:iCs/>
        </w:rPr>
        <w:t>Closure</w:t>
      </w:r>
      <w:proofErr w:type="spellEnd"/>
      <w:r w:rsidRPr="00E614E2">
        <w:rPr>
          <w:i/>
          <w:iCs/>
        </w:rPr>
        <w:t xml:space="preserve"> en JavaScript. Déclarer la fonction à l'intérieur me permet de lui donner un accès direct et naturel aux variables de contexte local (</w:t>
      </w:r>
      <w:proofErr w:type="spellStart"/>
      <w:r w:rsidRPr="00E614E2">
        <w:rPr>
          <w:i/>
          <w:iCs/>
        </w:rPr>
        <w:t>tlle_zone</w:t>
      </w:r>
      <w:proofErr w:type="spellEnd"/>
      <w:r w:rsidRPr="00E614E2">
        <w:rPr>
          <w:i/>
          <w:iCs/>
        </w:rPr>
        <w:t xml:space="preserve"> et </w:t>
      </w:r>
      <w:proofErr w:type="spellStart"/>
      <w:r w:rsidRPr="00E614E2">
        <w:rPr>
          <w:i/>
          <w:iCs/>
        </w:rPr>
        <w:t>front_col</w:t>
      </w:r>
      <w:proofErr w:type="spellEnd"/>
      <w:r w:rsidRPr="00E614E2">
        <w:rPr>
          <w:i/>
          <w:iCs/>
        </w:rPr>
        <w:t>) sans avoir à les passer lourdement en paramètres à chaque appel récursif. Le Garbage Collector (ramasse-miettes) du moteur V8 détruit ce contexte d'exécution dès que la zone est évaluée. Ce n'est pas une fuite de mémoire, c'est une encapsulation d'état local qui rend le code infiniment plus lisible et sécurisé."</w:t>
      </w:r>
    </w:p>
    <w:p w14:paraId="38792B10" w14:textId="77777777" w:rsidR="00E614E2" w:rsidRDefault="00E614E2" w:rsidP="00975048"/>
    <w:p w14:paraId="021123D3" w14:textId="77777777" w:rsidR="00E614E2" w:rsidRDefault="00E614E2" w:rsidP="00006F06"/>
    <w:sectPr w:rsidR="00E614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3C8"/>
    <w:multiLevelType w:val="multilevel"/>
    <w:tmpl w:val="7328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E4FF7"/>
    <w:multiLevelType w:val="multilevel"/>
    <w:tmpl w:val="04A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07D0"/>
    <w:multiLevelType w:val="multilevel"/>
    <w:tmpl w:val="F4060BE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927"/>
        </w:tabs>
        <w:ind w:left="927" w:hanging="360"/>
      </w:pPr>
      <w:rPr>
        <w:rFonts w:ascii="Wingdings" w:hAnsi="Wingdings" w:hint="default"/>
        <w:sz w:val="20"/>
      </w:rPr>
    </w:lvl>
    <w:lvl w:ilvl="3">
      <w:start w:val="1"/>
      <w:numFmt w:val="bullet"/>
      <w:lvlText w:val=""/>
      <w:lvlJc w:val="left"/>
      <w:pPr>
        <w:tabs>
          <w:tab w:val="num" w:pos="1210"/>
        </w:tabs>
        <w:ind w:left="121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242F7A"/>
    <w:multiLevelType w:val="multilevel"/>
    <w:tmpl w:val="2B7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91DE4"/>
    <w:multiLevelType w:val="multilevel"/>
    <w:tmpl w:val="BB3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61C5B"/>
    <w:multiLevelType w:val="multilevel"/>
    <w:tmpl w:val="F9B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39BC"/>
    <w:multiLevelType w:val="multilevel"/>
    <w:tmpl w:val="2548BD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785"/>
        </w:tabs>
        <w:ind w:left="785"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15470F7"/>
    <w:multiLevelType w:val="multilevel"/>
    <w:tmpl w:val="F00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F0501"/>
    <w:multiLevelType w:val="multilevel"/>
    <w:tmpl w:val="3898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947E9"/>
    <w:multiLevelType w:val="multilevel"/>
    <w:tmpl w:val="0FE64DD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643"/>
        </w:tabs>
        <w:ind w:left="643" w:hanging="360"/>
      </w:pPr>
    </w:lvl>
    <w:lvl w:ilvl="2">
      <w:start w:val="1"/>
      <w:numFmt w:val="bullet"/>
      <w:lvlText w:val=""/>
      <w:lvlJc w:val="left"/>
      <w:pPr>
        <w:tabs>
          <w:tab w:val="num" w:pos="927"/>
        </w:tabs>
        <w:ind w:left="927" w:hanging="360"/>
      </w:pPr>
      <w:rPr>
        <w:rFonts w:ascii="Wingdings" w:hAnsi="Wingdings" w:hint="default"/>
        <w:sz w:val="20"/>
      </w:rPr>
    </w:lvl>
    <w:lvl w:ilvl="3">
      <w:start w:val="1"/>
      <w:numFmt w:val="bullet"/>
      <w:lvlText w:val=""/>
      <w:lvlJc w:val="left"/>
      <w:pPr>
        <w:tabs>
          <w:tab w:val="num" w:pos="1210"/>
        </w:tabs>
        <w:ind w:left="121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9C520E7"/>
    <w:multiLevelType w:val="multilevel"/>
    <w:tmpl w:val="E0C2F3E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643"/>
        </w:tabs>
        <w:ind w:left="643" w:hanging="360"/>
      </w:pPr>
    </w:lvl>
    <w:lvl w:ilvl="2">
      <w:start w:val="1"/>
      <w:numFmt w:val="bullet"/>
      <w:lvlText w:val=""/>
      <w:lvlJc w:val="left"/>
      <w:pPr>
        <w:tabs>
          <w:tab w:val="num" w:pos="0"/>
        </w:tabs>
        <w:ind w:left="0" w:hanging="360"/>
      </w:pPr>
      <w:rPr>
        <w:rFonts w:ascii="Wingdings" w:hAnsi="Wingdings" w:hint="default"/>
        <w:sz w:val="20"/>
      </w:rPr>
    </w:lvl>
    <w:lvl w:ilvl="3">
      <w:start w:val="1"/>
      <w:numFmt w:val="bullet"/>
      <w:lvlText w:val=""/>
      <w:lvlJc w:val="left"/>
      <w:pPr>
        <w:tabs>
          <w:tab w:val="num" w:pos="283"/>
        </w:tabs>
        <w:ind w:left="283"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3F191E"/>
    <w:multiLevelType w:val="multilevel"/>
    <w:tmpl w:val="95B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42753"/>
    <w:multiLevelType w:val="multilevel"/>
    <w:tmpl w:val="931E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24A6C"/>
    <w:multiLevelType w:val="multilevel"/>
    <w:tmpl w:val="C0A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E06C4"/>
    <w:multiLevelType w:val="multilevel"/>
    <w:tmpl w:val="6A2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031F9"/>
    <w:multiLevelType w:val="multilevel"/>
    <w:tmpl w:val="9F2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31D53"/>
    <w:multiLevelType w:val="multilevel"/>
    <w:tmpl w:val="443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7283D"/>
    <w:multiLevelType w:val="multilevel"/>
    <w:tmpl w:val="F17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D28B9"/>
    <w:multiLevelType w:val="multilevel"/>
    <w:tmpl w:val="1CD0AA3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785"/>
        </w:tabs>
        <w:ind w:left="785" w:hanging="360"/>
      </w:pPr>
      <w:rPr>
        <w:rFonts w:ascii="Wingdings" w:hAnsi="Wingdings" w:hint="default"/>
        <w:sz w:val="20"/>
      </w:rPr>
    </w:lvl>
    <w:lvl w:ilvl="3">
      <w:start w:val="1"/>
      <w:numFmt w:val="bullet"/>
      <w:lvlText w:val=""/>
      <w:lvlJc w:val="left"/>
      <w:pPr>
        <w:tabs>
          <w:tab w:val="num" w:pos="1210"/>
        </w:tabs>
        <w:ind w:left="121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8285DB6"/>
    <w:multiLevelType w:val="multilevel"/>
    <w:tmpl w:val="AC3C18D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785"/>
        </w:tabs>
        <w:ind w:left="785" w:hanging="360"/>
      </w:pPr>
      <w:rPr>
        <w:rFonts w:ascii="Wingdings" w:hAnsi="Wingdings" w:hint="default"/>
        <w:sz w:val="20"/>
      </w:rPr>
    </w:lvl>
    <w:lvl w:ilvl="3">
      <w:start w:val="1"/>
      <w:numFmt w:val="bullet"/>
      <w:lvlText w:val=""/>
      <w:lvlJc w:val="left"/>
      <w:pPr>
        <w:tabs>
          <w:tab w:val="num" w:pos="1210"/>
        </w:tabs>
        <w:ind w:left="121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FA67EA"/>
    <w:multiLevelType w:val="multilevel"/>
    <w:tmpl w:val="786E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B67770"/>
    <w:multiLevelType w:val="multilevel"/>
    <w:tmpl w:val="8C5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B4EBE"/>
    <w:multiLevelType w:val="multilevel"/>
    <w:tmpl w:val="11FEB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63054"/>
    <w:multiLevelType w:val="multilevel"/>
    <w:tmpl w:val="6C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D7C96"/>
    <w:multiLevelType w:val="multilevel"/>
    <w:tmpl w:val="CAE2C6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1213B"/>
    <w:multiLevelType w:val="multilevel"/>
    <w:tmpl w:val="236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14FD3"/>
    <w:multiLevelType w:val="multilevel"/>
    <w:tmpl w:val="0DD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D0637"/>
    <w:multiLevelType w:val="multilevel"/>
    <w:tmpl w:val="589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93E1D"/>
    <w:multiLevelType w:val="multilevel"/>
    <w:tmpl w:val="39E6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6099A"/>
    <w:multiLevelType w:val="multilevel"/>
    <w:tmpl w:val="25B617B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643"/>
        </w:tabs>
        <w:ind w:left="643" w:hanging="360"/>
      </w:pPr>
    </w:lvl>
    <w:lvl w:ilvl="2">
      <w:start w:val="1"/>
      <w:numFmt w:val="bullet"/>
      <w:lvlText w:val=""/>
      <w:lvlJc w:val="left"/>
      <w:pPr>
        <w:tabs>
          <w:tab w:val="num" w:pos="927"/>
        </w:tabs>
        <w:ind w:left="927" w:hanging="360"/>
      </w:pPr>
      <w:rPr>
        <w:rFonts w:ascii="Wingdings" w:hAnsi="Wingdings" w:hint="default"/>
        <w:sz w:val="20"/>
      </w:rPr>
    </w:lvl>
    <w:lvl w:ilvl="3">
      <w:start w:val="1"/>
      <w:numFmt w:val="bullet"/>
      <w:lvlText w:val=""/>
      <w:lvlJc w:val="left"/>
      <w:pPr>
        <w:tabs>
          <w:tab w:val="num" w:pos="1210"/>
        </w:tabs>
        <w:ind w:left="121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A871A17"/>
    <w:multiLevelType w:val="multilevel"/>
    <w:tmpl w:val="52B4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80120"/>
    <w:multiLevelType w:val="multilevel"/>
    <w:tmpl w:val="9C281F0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785"/>
        </w:tabs>
        <w:ind w:left="785" w:hanging="360"/>
      </w:pPr>
      <w:rPr>
        <w:rFonts w:ascii="Wingdings" w:hAnsi="Wingdings" w:hint="default"/>
        <w:sz w:val="20"/>
      </w:rPr>
    </w:lvl>
    <w:lvl w:ilvl="3">
      <w:start w:val="1"/>
      <w:numFmt w:val="bullet"/>
      <w:lvlText w:val=""/>
      <w:lvlJc w:val="left"/>
      <w:pPr>
        <w:tabs>
          <w:tab w:val="num" w:pos="1068"/>
        </w:tabs>
        <w:ind w:left="1068"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57674FE"/>
    <w:multiLevelType w:val="multilevel"/>
    <w:tmpl w:val="0DFE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2F2E4C"/>
    <w:multiLevelType w:val="multilevel"/>
    <w:tmpl w:val="AAB6AB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785"/>
        </w:tabs>
        <w:ind w:left="785" w:hanging="360"/>
      </w:pPr>
      <w:rPr>
        <w:rFonts w:ascii="Wingdings" w:hAnsi="Wingdings" w:hint="default"/>
        <w:sz w:val="20"/>
      </w:rPr>
    </w:lvl>
    <w:lvl w:ilvl="3">
      <w:start w:val="1"/>
      <w:numFmt w:val="bullet"/>
      <w:lvlText w:val=""/>
      <w:lvlJc w:val="left"/>
      <w:pPr>
        <w:tabs>
          <w:tab w:val="num" w:pos="1068"/>
        </w:tabs>
        <w:ind w:left="1068"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66D15FE"/>
    <w:multiLevelType w:val="multilevel"/>
    <w:tmpl w:val="B84E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D051BA"/>
    <w:multiLevelType w:val="multilevel"/>
    <w:tmpl w:val="3FE2521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E6E36"/>
    <w:multiLevelType w:val="multilevel"/>
    <w:tmpl w:val="A724917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501"/>
        </w:tabs>
        <w:ind w:left="501" w:hanging="360"/>
      </w:p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96E89"/>
    <w:multiLevelType w:val="multilevel"/>
    <w:tmpl w:val="809C6A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87F8B"/>
    <w:multiLevelType w:val="multilevel"/>
    <w:tmpl w:val="9CDC4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91525A"/>
    <w:multiLevelType w:val="multilevel"/>
    <w:tmpl w:val="F53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65F09"/>
    <w:multiLevelType w:val="multilevel"/>
    <w:tmpl w:val="73248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3D7177"/>
    <w:multiLevelType w:val="multilevel"/>
    <w:tmpl w:val="4E6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057583">
    <w:abstractNumId w:val="15"/>
  </w:num>
  <w:num w:numId="2" w16cid:durableId="1431925032">
    <w:abstractNumId w:val="30"/>
  </w:num>
  <w:num w:numId="3" w16cid:durableId="1569724271">
    <w:abstractNumId w:val="25"/>
  </w:num>
  <w:num w:numId="4" w16cid:durableId="336924224">
    <w:abstractNumId w:val="21"/>
  </w:num>
  <w:num w:numId="5" w16cid:durableId="1515421038">
    <w:abstractNumId w:val="26"/>
  </w:num>
  <w:num w:numId="6" w16cid:durableId="772364542">
    <w:abstractNumId w:val="16"/>
  </w:num>
  <w:num w:numId="7" w16cid:durableId="1038362465">
    <w:abstractNumId w:val="22"/>
  </w:num>
  <w:num w:numId="8" w16cid:durableId="458300020">
    <w:abstractNumId w:val="37"/>
  </w:num>
  <w:num w:numId="9" w16cid:durableId="1745640757">
    <w:abstractNumId w:val="11"/>
  </w:num>
  <w:num w:numId="10" w16cid:durableId="358972614">
    <w:abstractNumId w:val="32"/>
  </w:num>
  <w:num w:numId="11" w16cid:durableId="315188015">
    <w:abstractNumId w:val="19"/>
  </w:num>
  <w:num w:numId="12" w16cid:durableId="535309476">
    <w:abstractNumId w:val="2"/>
  </w:num>
  <w:num w:numId="13" w16cid:durableId="565528654">
    <w:abstractNumId w:val="36"/>
  </w:num>
  <w:num w:numId="14" w16cid:durableId="424617400">
    <w:abstractNumId w:val="35"/>
  </w:num>
  <w:num w:numId="15" w16cid:durableId="1073771504">
    <w:abstractNumId w:val="10"/>
  </w:num>
  <w:num w:numId="16" w16cid:durableId="241910450">
    <w:abstractNumId w:val="31"/>
  </w:num>
  <w:num w:numId="17" w16cid:durableId="764106642">
    <w:abstractNumId w:val="6"/>
  </w:num>
  <w:num w:numId="18" w16cid:durableId="248124264">
    <w:abstractNumId w:val="18"/>
  </w:num>
  <w:num w:numId="19" w16cid:durableId="97141880">
    <w:abstractNumId w:val="9"/>
  </w:num>
  <w:num w:numId="20" w16cid:durableId="756288035">
    <w:abstractNumId w:val="29"/>
  </w:num>
  <w:num w:numId="21" w16cid:durableId="1731686126">
    <w:abstractNumId w:val="28"/>
  </w:num>
  <w:num w:numId="22" w16cid:durableId="492259688">
    <w:abstractNumId w:val="13"/>
  </w:num>
  <w:num w:numId="23" w16cid:durableId="1167939379">
    <w:abstractNumId w:val="24"/>
  </w:num>
  <w:num w:numId="24" w16cid:durableId="1230071708">
    <w:abstractNumId w:val="38"/>
  </w:num>
  <w:num w:numId="25" w16cid:durableId="642659421">
    <w:abstractNumId w:val="3"/>
  </w:num>
  <w:num w:numId="26" w16cid:durableId="417606315">
    <w:abstractNumId w:val="33"/>
  </w:num>
  <w:num w:numId="27" w16cid:durableId="495920924">
    <w:abstractNumId w:val="39"/>
  </w:num>
  <w:num w:numId="28" w16cid:durableId="882327035">
    <w:abstractNumId w:val="4"/>
  </w:num>
  <w:num w:numId="29" w16cid:durableId="816801260">
    <w:abstractNumId w:val="5"/>
  </w:num>
  <w:num w:numId="30" w16cid:durableId="898054945">
    <w:abstractNumId w:val="20"/>
  </w:num>
  <w:num w:numId="31" w16cid:durableId="150683319">
    <w:abstractNumId w:val="8"/>
  </w:num>
  <w:num w:numId="32" w16cid:durableId="1113208141">
    <w:abstractNumId w:val="14"/>
  </w:num>
  <w:num w:numId="33" w16cid:durableId="1081489789">
    <w:abstractNumId w:val="27"/>
  </w:num>
  <w:num w:numId="34" w16cid:durableId="73401149">
    <w:abstractNumId w:val="12"/>
  </w:num>
  <w:num w:numId="35" w16cid:durableId="920483712">
    <w:abstractNumId w:val="40"/>
  </w:num>
  <w:num w:numId="36" w16cid:durableId="1127355640">
    <w:abstractNumId w:val="17"/>
  </w:num>
  <w:num w:numId="37" w16cid:durableId="816146056">
    <w:abstractNumId w:val="7"/>
  </w:num>
  <w:num w:numId="38" w16cid:durableId="1478111805">
    <w:abstractNumId w:val="1"/>
  </w:num>
  <w:num w:numId="39" w16cid:durableId="2017806003">
    <w:abstractNumId w:val="34"/>
  </w:num>
  <w:num w:numId="40" w16cid:durableId="1750348526">
    <w:abstractNumId w:val="41"/>
  </w:num>
  <w:num w:numId="41" w16cid:durableId="1422800100">
    <w:abstractNumId w:val="0"/>
  </w:num>
  <w:num w:numId="42" w16cid:durableId="963733481">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90"/>
    <w:rsid w:val="0000459E"/>
    <w:rsid w:val="00006F06"/>
    <w:rsid w:val="0005665C"/>
    <w:rsid w:val="00084FA6"/>
    <w:rsid w:val="000D6D7C"/>
    <w:rsid w:val="00143484"/>
    <w:rsid w:val="001D72EF"/>
    <w:rsid w:val="002633DC"/>
    <w:rsid w:val="00292EC0"/>
    <w:rsid w:val="002B3BF7"/>
    <w:rsid w:val="003C38EB"/>
    <w:rsid w:val="003F5FEA"/>
    <w:rsid w:val="00485994"/>
    <w:rsid w:val="004B5F98"/>
    <w:rsid w:val="004C6B84"/>
    <w:rsid w:val="0053251B"/>
    <w:rsid w:val="00575363"/>
    <w:rsid w:val="005A3C64"/>
    <w:rsid w:val="005B142B"/>
    <w:rsid w:val="005E1090"/>
    <w:rsid w:val="00674DFC"/>
    <w:rsid w:val="00726357"/>
    <w:rsid w:val="00770F0B"/>
    <w:rsid w:val="008000E3"/>
    <w:rsid w:val="0087336E"/>
    <w:rsid w:val="00882DAE"/>
    <w:rsid w:val="008D558C"/>
    <w:rsid w:val="00975048"/>
    <w:rsid w:val="009A7936"/>
    <w:rsid w:val="00A07704"/>
    <w:rsid w:val="00A57F1B"/>
    <w:rsid w:val="00A67B8C"/>
    <w:rsid w:val="00BA7A9E"/>
    <w:rsid w:val="00BF2F9D"/>
    <w:rsid w:val="00C477A3"/>
    <w:rsid w:val="00D22146"/>
    <w:rsid w:val="00E614E2"/>
    <w:rsid w:val="00E70F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719D"/>
  <w15:chartTrackingRefBased/>
  <w15:docId w15:val="{9E5E1C43-494C-4CAA-BF86-ACFC371C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1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1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10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10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10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10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10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10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10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10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10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10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10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10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10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10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10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1090"/>
    <w:rPr>
      <w:rFonts w:eastAsiaTheme="majorEastAsia" w:cstheme="majorBidi"/>
      <w:color w:val="272727" w:themeColor="text1" w:themeTint="D8"/>
    </w:rPr>
  </w:style>
  <w:style w:type="paragraph" w:styleId="Titre">
    <w:name w:val="Title"/>
    <w:basedOn w:val="Normal"/>
    <w:next w:val="Normal"/>
    <w:link w:val="TitreCar"/>
    <w:uiPriority w:val="10"/>
    <w:qFormat/>
    <w:rsid w:val="005E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10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10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10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1090"/>
    <w:pPr>
      <w:spacing w:before="160"/>
      <w:jc w:val="center"/>
    </w:pPr>
    <w:rPr>
      <w:i/>
      <w:iCs/>
      <w:color w:val="404040" w:themeColor="text1" w:themeTint="BF"/>
    </w:rPr>
  </w:style>
  <w:style w:type="character" w:customStyle="1" w:styleId="CitationCar">
    <w:name w:val="Citation Car"/>
    <w:basedOn w:val="Policepardfaut"/>
    <w:link w:val="Citation"/>
    <w:uiPriority w:val="29"/>
    <w:rsid w:val="005E1090"/>
    <w:rPr>
      <w:i/>
      <w:iCs/>
      <w:color w:val="404040" w:themeColor="text1" w:themeTint="BF"/>
    </w:rPr>
  </w:style>
  <w:style w:type="paragraph" w:styleId="Paragraphedeliste">
    <w:name w:val="List Paragraph"/>
    <w:basedOn w:val="Normal"/>
    <w:uiPriority w:val="34"/>
    <w:qFormat/>
    <w:rsid w:val="005E1090"/>
    <w:pPr>
      <w:ind w:left="720"/>
      <w:contextualSpacing/>
    </w:pPr>
  </w:style>
  <w:style w:type="character" w:styleId="Accentuationintense">
    <w:name w:val="Intense Emphasis"/>
    <w:basedOn w:val="Policepardfaut"/>
    <w:uiPriority w:val="21"/>
    <w:qFormat/>
    <w:rsid w:val="005E1090"/>
    <w:rPr>
      <w:i/>
      <w:iCs/>
      <w:color w:val="0F4761" w:themeColor="accent1" w:themeShade="BF"/>
    </w:rPr>
  </w:style>
  <w:style w:type="paragraph" w:styleId="Citationintense">
    <w:name w:val="Intense Quote"/>
    <w:basedOn w:val="Normal"/>
    <w:next w:val="Normal"/>
    <w:link w:val="CitationintenseCar"/>
    <w:uiPriority w:val="30"/>
    <w:qFormat/>
    <w:rsid w:val="005E1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1090"/>
    <w:rPr>
      <w:i/>
      <w:iCs/>
      <w:color w:val="0F4761" w:themeColor="accent1" w:themeShade="BF"/>
    </w:rPr>
  </w:style>
  <w:style w:type="character" w:styleId="Rfrenceintense">
    <w:name w:val="Intense Reference"/>
    <w:basedOn w:val="Policepardfaut"/>
    <w:uiPriority w:val="32"/>
    <w:qFormat/>
    <w:rsid w:val="005E1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2409</TotalTime>
  <Pages>1</Pages>
  <Words>8026</Words>
  <Characters>44143</Characters>
  <Application>Microsoft Office Word</Application>
  <DocSecurity>0</DocSecurity>
  <Lines>367</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Mienniossou DEMBELE</dc:creator>
  <cp:keywords/>
  <dc:description/>
  <cp:lastModifiedBy>Mienniossou DEMBELE</cp:lastModifiedBy>
  <cp:revision>15</cp:revision>
  <dcterms:created xsi:type="dcterms:W3CDTF">2026-03-11T13:37:00Z</dcterms:created>
  <dcterms:modified xsi:type="dcterms:W3CDTF">2026-03-16T10:06:00Z</dcterms:modified>
</cp:coreProperties>
</file>