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CA31A" w14:textId="31348AB9" w:rsidR="00E97EA4" w:rsidRDefault="00E97EA4" w:rsidP="00E97EA4">
      <w:pPr>
        <w:pStyle w:val="Heading1"/>
        <w:jc w:val="center"/>
      </w:pPr>
      <w:r>
        <w:t>Instructions</w:t>
      </w:r>
    </w:p>
    <w:p w14:paraId="5E0E7E11" w14:textId="11C175D8" w:rsidR="00E97EA4" w:rsidRPr="00E97EA4" w:rsidRDefault="00CB1ABD" w:rsidP="0077461C">
      <w:pPr>
        <w:pStyle w:val="Heading2"/>
      </w:pPr>
      <w:r>
        <w:t>I</w:t>
      </w:r>
      <w:r w:rsidR="0077461C">
        <w:t>nformation</w:t>
      </w:r>
      <w:r>
        <w:t xml:space="preserve"> on what to do </w:t>
      </w:r>
    </w:p>
    <w:p w14:paraId="5F0EDCC5" w14:textId="77777777" w:rsidR="00E97EA4" w:rsidRDefault="00E97EA4" w:rsidP="00D92F17">
      <w:pPr>
        <w:rPr>
          <w:b/>
          <w:bCs/>
        </w:rPr>
      </w:pPr>
    </w:p>
    <w:p w14:paraId="16A1793E" w14:textId="4499E5BA" w:rsidR="00D92F17" w:rsidRPr="00D92F17" w:rsidRDefault="00D92F17" w:rsidP="00D92F17">
      <w:pPr>
        <w:rPr>
          <w:b/>
          <w:bCs/>
        </w:rPr>
      </w:pPr>
      <w:r w:rsidRPr="00D92F17">
        <w:rPr>
          <w:b/>
          <w:bCs/>
        </w:rPr>
        <w:t>Post-Stay Drip Campaign - Test </w:t>
      </w:r>
    </w:p>
    <w:p w14:paraId="4BB50342" w14:textId="77777777" w:rsidR="00D92F17" w:rsidRPr="00D92F17" w:rsidRDefault="00D92F17" w:rsidP="00D92F17">
      <w:r w:rsidRPr="00D92F17">
        <w:t>We’re a virtual short-term rental (STR) management company specializing in maximizing occupancy and driving repeat bookings. Beyond just filling calendars, our approach blends data-driven pricing strategies, personalized guest communication, and streamlined digital operations. A core part of our strategy is re-engaging past guests through well-timed, on-brand drip campaigns that nurture loyalty and encourage return stays. </w:t>
      </w:r>
    </w:p>
    <w:p w14:paraId="7A4ADC9B" w14:textId="77777777" w:rsidR="00D92F17" w:rsidRPr="00D92F17" w:rsidRDefault="00D92F17" w:rsidP="00D92F17">
      <w:r w:rsidRPr="00D92F17">
        <w:t>Your task is to create a workflow with next summary:</w:t>
      </w:r>
    </w:p>
    <w:p w14:paraId="24FE1A26" w14:textId="675E3846" w:rsidR="00D92F17" w:rsidRPr="00D92F17" w:rsidRDefault="00D92F17" w:rsidP="00D92F17">
      <w:pPr>
        <w:numPr>
          <w:ilvl w:val="0"/>
          <w:numId w:val="1"/>
        </w:numPr>
      </w:pPr>
      <w:r w:rsidRPr="00D92F17">
        <w:rPr>
          <w:b/>
          <w:bCs/>
        </w:rPr>
        <w:t>Process guest JSON</w:t>
      </w:r>
      <w:r w:rsidRPr="00D92F17">
        <w:t xml:space="preserve"> → assign segment, determine outreach, calculate send dates.</w:t>
      </w:r>
    </w:p>
    <w:p w14:paraId="433DF6C0" w14:textId="6EDE2169" w:rsidR="00D92F17" w:rsidRPr="00D92F17" w:rsidRDefault="00D92F17" w:rsidP="00D92F17">
      <w:pPr>
        <w:numPr>
          <w:ilvl w:val="0"/>
          <w:numId w:val="1"/>
        </w:numPr>
      </w:pPr>
      <w:r w:rsidRPr="00D92F17">
        <w:rPr>
          <w:b/>
          <w:bCs/>
        </w:rPr>
        <w:t>Fill templates</w:t>
      </w:r>
      <w:r w:rsidRPr="00D92F17">
        <w:t xml:space="preserve"> → apply tone, offer_text, alt_offer_text, promo_code, booking_url.</w:t>
      </w:r>
    </w:p>
    <w:p w14:paraId="3B300083" w14:textId="5F93DB65" w:rsidR="00D92F17" w:rsidRPr="00D92F17" w:rsidRDefault="00D92F17" w:rsidP="00D92F17">
      <w:pPr>
        <w:numPr>
          <w:ilvl w:val="0"/>
          <w:numId w:val="1"/>
        </w:numPr>
      </w:pPr>
      <w:r w:rsidRPr="00D92F17">
        <w:rPr>
          <w:b/>
          <w:bCs/>
        </w:rPr>
        <w:t>Export three JSONL files</w:t>
      </w:r>
      <w:r w:rsidRPr="00D92F17">
        <w:t xml:space="preserve"> (contacts.json, custom_fields.json, actions.json).</w:t>
      </w:r>
    </w:p>
    <w:p w14:paraId="3B90767C" w14:textId="77777777" w:rsidR="00D92F17" w:rsidRPr="00D92F17" w:rsidRDefault="00D92F17" w:rsidP="00D92F17">
      <w:pPr>
        <w:numPr>
          <w:ilvl w:val="0"/>
          <w:numId w:val="1"/>
        </w:numPr>
      </w:pPr>
      <w:r w:rsidRPr="00D92F17">
        <w:rPr>
          <w:b/>
          <w:bCs/>
        </w:rPr>
        <w:t>Simple and lightweight data preview in Web app</w:t>
      </w:r>
    </w:p>
    <w:p w14:paraId="301E452B" w14:textId="77777777" w:rsidR="00D92F17" w:rsidRPr="00D92F17" w:rsidRDefault="00D92F17" w:rsidP="00D92F17">
      <w:pPr>
        <w:rPr>
          <w:b/>
          <w:bCs/>
        </w:rPr>
      </w:pPr>
      <w:r w:rsidRPr="00D92F17">
        <w:rPr>
          <w:b/>
          <w:bCs/>
        </w:rPr>
        <w:t>Data Provided</w:t>
      </w:r>
    </w:p>
    <w:p w14:paraId="14505F76" w14:textId="77777777" w:rsidR="00D92F17" w:rsidRPr="00D92F17" w:rsidRDefault="00D92F17" w:rsidP="00D92F17">
      <w:r w:rsidRPr="00D92F17">
        <w:t xml:space="preserve">For this task, you will use the seed dataset you will find &gt;&gt; </w:t>
      </w:r>
      <w:hyperlink r:id="rId5" w:history="1">
        <w:r w:rsidRPr="00D92F17">
          <w:rPr>
            <w:rStyle w:val="Hyperlink"/>
          </w:rPr>
          <w:t xml:space="preserve">here </w:t>
        </w:r>
      </w:hyperlink>
      <w:r w:rsidRPr="00D92F17">
        <w:t>&lt;&lt; (includes segments): </w:t>
      </w:r>
    </w:p>
    <w:p w14:paraId="6A6AE75D" w14:textId="77777777" w:rsidR="00D92F17" w:rsidRPr="00D92F17" w:rsidRDefault="00D92F17" w:rsidP="00D92F17">
      <w:pPr>
        <w:numPr>
          <w:ilvl w:val="0"/>
          <w:numId w:val="2"/>
        </w:numPr>
        <w:rPr>
          <w:b/>
          <w:bCs/>
        </w:rPr>
      </w:pPr>
      <w:r w:rsidRPr="00D92F17">
        <w:rPr>
          <w:b/>
          <w:bCs/>
        </w:rPr>
        <w:t>str_past_guests_seed_with_segments.json - seed json data for properties and guests</w:t>
      </w:r>
    </w:p>
    <w:p w14:paraId="223ACF27" w14:textId="35CFC2B0" w:rsidR="00D92F17" w:rsidRPr="00D92F17" w:rsidRDefault="00D92F17" w:rsidP="00D92F17">
      <w:pPr>
        <w:numPr>
          <w:ilvl w:val="0"/>
          <w:numId w:val="3"/>
        </w:numPr>
      </w:pPr>
      <w:r w:rsidRPr="00D92F17">
        <w:t>segmentation_rules.json — deterministic rule-based segments</w:t>
      </w:r>
    </w:p>
    <w:p w14:paraId="4529C204" w14:textId="2C677D63" w:rsidR="00D92F17" w:rsidRPr="00D92F17" w:rsidRDefault="00D92F17" w:rsidP="00D92F17">
      <w:pPr>
        <w:numPr>
          <w:ilvl w:val="0"/>
          <w:numId w:val="3"/>
        </w:numPr>
      </w:pPr>
      <w:r w:rsidRPr="00D92F17">
        <w:t>tones.json — tone boilerplates (friendly, professional)</w:t>
      </w:r>
    </w:p>
    <w:p w14:paraId="6E04EBCB" w14:textId="77777777" w:rsidR="00D92F17" w:rsidRPr="00D92F17" w:rsidRDefault="00D92F17" w:rsidP="00D92F17">
      <w:pPr>
        <w:numPr>
          <w:ilvl w:val="0"/>
          <w:numId w:val="3"/>
        </w:numPr>
      </w:pPr>
      <w:r w:rsidRPr="00D92F17">
        <w:t>outreach_templates.json - fixed templates for 5 outreaches (email subject/preview/body + SMS)</w:t>
      </w:r>
    </w:p>
    <w:p w14:paraId="4DD6AA81" w14:textId="77777777" w:rsidR="00D92F17" w:rsidRPr="00D92F17" w:rsidRDefault="00D92F17" w:rsidP="00D92F17">
      <w:pPr>
        <w:numPr>
          <w:ilvl w:val="0"/>
          <w:numId w:val="3"/>
        </w:numPr>
      </w:pPr>
      <w:r w:rsidRPr="00D92F17">
        <w:t>offer_texts.json - fixed text offers based on segments for placeholder field in outreach templates</w:t>
      </w:r>
    </w:p>
    <w:p w14:paraId="3F57F619" w14:textId="77777777" w:rsidR="00D92F17" w:rsidRPr="00D92F17" w:rsidRDefault="00D92F17" w:rsidP="00D92F17">
      <w:pPr>
        <w:numPr>
          <w:ilvl w:val="0"/>
          <w:numId w:val="3"/>
        </w:numPr>
      </w:pPr>
      <w:r w:rsidRPr="00D92F17">
        <w:t>alt_offer_texts.json - fixed alternative text offers based on segments for placeholder field in outreach templates</w:t>
      </w:r>
    </w:p>
    <w:p w14:paraId="2C88F1C1" w14:textId="77777777" w:rsidR="00D92F17" w:rsidRPr="00D92F17" w:rsidRDefault="00D92F17" w:rsidP="00D92F17">
      <w:pPr>
        <w:numPr>
          <w:ilvl w:val="0"/>
          <w:numId w:val="3"/>
        </w:numPr>
      </w:pPr>
      <w:r w:rsidRPr="00D92F17">
        <w:t>promo_codes.json - fixed promo codes based on segments for placeholder field in outreach templates</w:t>
      </w:r>
    </w:p>
    <w:p w14:paraId="1CAF3655" w14:textId="77777777" w:rsidR="00D92F17" w:rsidRPr="00D92F17" w:rsidRDefault="00D92F17" w:rsidP="00D92F17">
      <w:pPr>
        <w:rPr>
          <w:b/>
          <w:bCs/>
        </w:rPr>
      </w:pPr>
      <w:r w:rsidRPr="00D92F17">
        <w:rPr>
          <w:b/>
          <w:bCs/>
        </w:rPr>
        <w:lastRenderedPageBreak/>
        <w:t>Core Requirements</w:t>
      </w:r>
    </w:p>
    <w:p w14:paraId="08C41DB8" w14:textId="77777777" w:rsidR="00D92F17" w:rsidRPr="00D92F17" w:rsidRDefault="00D92F17" w:rsidP="00D92F17"/>
    <w:p w14:paraId="66B4D037" w14:textId="77777777" w:rsidR="00D92F17" w:rsidRPr="00D92F17" w:rsidRDefault="00D92F17" w:rsidP="00D92F17">
      <w:r w:rsidRPr="00D92F17">
        <w:t>Based on provided data, create next workflow:</w:t>
      </w:r>
    </w:p>
    <w:p w14:paraId="41A4CCE9" w14:textId="1614FBA7" w:rsidR="00D92F17" w:rsidRPr="00D92F17" w:rsidRDefault="00D92F17" w:rsidP="00D92F17">
      <w:pPr>
        <w:numPr>
          <w:ilvl w:val="0"/>
          <w:numId w:val="4"/>
        </w:numPr>
      </w:pPr>
      <w:r w:rsidRPr="00D92F17">
        <w:rPr>
          <w:b/>
          <w:bCs/>
        </w:rPr>
        <w:t>Generate Outreach &amp; Cadence</w:t>
      </w:r>
      <w:r w:rsidRPr="00D92F17">
        <w:rPr>
          <w:b/>
          <w:bCs/>
        </w:rPr>
        <w:br/>
      </w:r>
      <w:r w:rsidRPr="00D92F17">
        <w:t>Trigger outreach from last_check_out. Default outreach points:</w:t>
      </w:r>
    </w:p>
    <w:p w14:paraId="6A55D4F1" w14:textId="2984499E" w:rsidR="00D92F17" w:rsidRPr="00D92F17" w:rsidRDefault="00D92F17" w:rsidP="00D92F17">
      <w:pPr>
        <w:numPr>
          <w:ilvl w:val="1"/>
          <w:numId w:val="5"/>
        </w:numPr>
      </w:pPr>
      <w:r w:rsidRPr="00D92F17">
        <w:rPr>
          <w:b/>
          <w:bCs/>
        </w:rPr>
        <w:t>Outreach1: T+3 days</w:t>
      </w:r>
      <w:r w:rsidRPr="00D92F17">
        <w:t>: Thank-you + review request</w:t>
      </w:r>
    </w:p>
    <w:p w14:paraId="79D71AA2" w14:textId="18A98591" w:rsidR="00D92F17" w:rsidRPr="00D92F17" w:rsidRDefault="00D92F17" w:rsidP="00D92F17">
      <w:pPr>
        <w:numPr>
          <w:ilvl w:val="1"/>
          <w:numId w:val="6"/>
        </w:numPr>
      </w:pPr>
      <w:r w:rsidRPr="00D92F17">
        <w:rPr>
          <w:b/>
          <w:bCs/>
        </w:rPr>
        <w:t>Outreach2: T+14 days</w:t>
      </w:r>
      <w:r w:rsidRPr="00D92F17">
        <w:t>: Value content + soft CTA</w:t>
      </w:r>
    </w:p>
    <w:p w14:paraId="4C25A712" w14:textId="51F3CFAF" w:rsidR="00D92F17" w:rsidRPr="00D92F17" w:rsidRDefault="00D92F17" w:rsidP="00D92F17">
      <w:pPr>
        <w:numPr>
          <w:ilvl w:val="1"/>
          <w:numId w:val="7"/>
        </w:numPr>
      </w:pPr>
      <w:r w:rsidRPr="00D92F17">
        <w:rPr>
          <w:b/>
          <w:bCs/>
        </w:rPr>
        <w:t>Outreach3: T+30 days</w:t>
      </w:r>
      <w:r w:rsidRPr="00D92F17">
        <w:t>: Incentive (weekday perk or % off), time-boxed</w:t>
      </w:r>
    </w:p>
    <w:p w14:paraId="5B873EDF" w14:textId="10668AE7" w:rsidR="00D92F17" w:rsidRPr="00D92F17" w:rsidRDefault="00D92F17" w:rsidP="00D92F17">
      <w:pPr>
        <w:numPr>
          <w:ilvl w:val="1"/>
          <w:numId w:val="8"/>
        </w:numPr>
      </w:pPr>
      <w:r w:rsidRPr="00D92F17">
        <w:rPr>
          <w:b/>
          <w:bCs/>
        </w:rPr>
        <w:t>Outreach4: T+60 days</w:t>
      </w:r>
      <w:r w:rsidRPr="00D92F17">
        <w:t>: Reminder with alternative perk</w:t>
      </w:r>
    </w:p>
    <w:p w14:paraId="6E83C8FA" w14:textId="77777777" w:rsidR="00D92F17" w:rsidRPr="00D92F17" w:rsidRDefault="00D92F17" w:rsidP="00D92F17">
      <w:pPr>
        <w:numPr>
          <w:ilvl w:val="1"/>
          <w:numId w:val="9"/>
        </w:numPr>
      </w:pPr>
      <w:r w:rsidRPr="00D92F17">
        <w:rPr>
          <w:b/>
          <w:bCs/>
        </w:rPr>
        <w:t>Outreach5: T+110 days</w:t>
      </w:r>
      <w:r w:rsidRPr="00D92F17">
        <w:t>: Last chance before seasonal blackout</w:t>
      </w:r>
    </w:p>
    <w:p w14:paraId="50C20219" w14:textId="77777777" w:rsidR="00D92F17" w:rsidRPr="00D92F17" w:rsidRDefault="00D92F17" w:rsidP="00D92F17">
      <w:r w:rsidRPr="00D92F17">
        <w:t>Outreach (email &amp; sms) should be created based on available consent fields.</w:t>
      </w:r>
    </w:p>
    <w:p w14:paraId="3DD76CD9" w14:textId="77777777" w:rsidR="00D92F17" w:rsidRPr="00D92F17" w:rsidRDefault="00D92F17" w:rsidP="00D92F17">
      <w:pPr>
        <w:numPr>
          <w:ilvl w:val="0"/>
          <w:numId w:val="10"/>
        </w:numPr>
      </w:pPr>
      <w:r w:rsidRPr="00D92F17">
        <w:rPr>
          <w:b/>
          <w:bCs/>
        </w:rPr>
        <w:t>Segmentation (rules-only)</w:t>
      </w:r>
    </w:p>
    <w:p w14:paraId="0C778CAA" w14:textId="77777777" w:rsidR="00D92F17" w:rsidRPr="00D92F17" w:rsidRDefault="00D92F17" w:rsidP="00D92F17">
      <w:r w:rsidRPr="00D92F17">
        <w:t>This is about assigning each guest into exactly one segment (bucket) using only the inputs listed. That way, you can personalize your outreach without AI guesses - purely based on rules from segmentation_rules.json.</w:t>
      </w:r>
    </w:p>
    <w:p w14:paraId="615C0257" w14:textId="77777777" w:rsidR="00D92F17" w:rsidRPr="00D92F17" w:rsidRDefault="00D92F17" w:rsidP="00D92F17">
      <w:pPr>
        <w:rPr>
          <w:b/>
          <w:bCs/>
        </w:rPr>
      </w:pPr>
      <w:r w:rsidRPr="00D92F17">
        <w:t>Inputs you have:</w:t>
      </w:r>
    </w:p>
    <w:p w14:paraId="21D2A05E" w14:textId="0F76D02C" w:rsidR="00D92F17" w:rsidRPr="00D92F17" w:rsidRDefault="00D92F17" w:rsidP="00D92F17">
      <w:pPr>
        <w:numPr>
          <w:ilvl w:val="0"/>
          <w:numId w:val="11"/>
        </w:numPr>
      </w:pPr>
      <w:r w:rsidRPr="00D92F17">
        <w:rPr>
          <w:b/>
          <w:bCs/>
        </w:rPr>
        <w:t>recency_days</w:t>
      </w:r>
      <w:r w:rsidRPr="00D92F17">
        <w:t xml:space="preserve"> → how long since their last stay.</w:t>
      </w:r>
    </w:p>
    <w:p w14:paraId="285F0B0B" w14:textId="5ABD084C" w:rsidR="00D92F17" w:rsidRPr="00D92F17" w:rsidRDefault="00D92F17" w:rsidP="00D92F17">
      <w:pPr>
        <w:numPr>
          <w:ilvl w:val="0"/>
          <w:numId w:val="11"/>
        </w:numPr>
      </w:pPr>
      <w:r w:rsidRPr="00D92F17">
        <w:rPr>
          <w:b/>
          <w:bCs/>
        </w:rPr>
        <w:t>lifetime_spend</w:t>
      </w:r>
      <w:r w:rsidRPr="00D92F17">
        <w:t xml:space="preserve"> → total money they’ve spent with you.</w:t>
      </w:r>
    </w:p>
    <w:p w14:paraId="6137771E" w14:textId="51254042" w:rsidR="00D92F17" w:rsidRPr="00D92F17" w:rsidRDefault="00D92F17" w:rsidP="00D92F17">
      <w:pPr>
        <w:numPr>
          <w:ilvl w:val="0"/>
          <w:numId w:val="11"/>
        </w:numPr>
      </w:pPr>
      <w:r w:rsidRPr="00D92F17">
        <w:rPr>
          <w:b/>
          <w:bCs/>
        </w:rPr>
        <w:t>avg_review_score</w:t>
      </w:r>
      <w:r w:rsidRPr="00D92F17">
        <w:t xml:space="preserve"> → their average review rating.</w:t>
      </w:r>
    </w:p>
    <w:p w14:paraId="27E196BD" w14:textId="4BD06C02" w:rsidR="00D92F17" w:rsidRPr="00D92F17" w:rsidRDefault="00D92F17" w:rsidP="00D92F17">
      <w:pPr>
        <w:numPr>
          <w:ilvl w:val="0"/>
          <w:numId w:val="11"/>
        </w:numPr>
      </w:pPr>
      <w:r w:rsidRPr="00D92F17">
        <w:rPr>
          <w:b/>
          <w:bCs/>
        </w:rPr>
        <w:t>last_property</w:t>
      </w:r>
      <w:r w:rsidRPr="00D92F17">
        <w:t xml:space="preserve"> → where they last stayed.</w:t>
      </w:r>
    </w:p>
    <w:p w14:paraId="14608629" w14:textId="77777777" w:rsidR="00D92F17" w:rsidRPr="00D92F17" w:rsidRDefault="00D92F17" w:rsidP="00D92F17">
      <w:pPr>
        <w:numPr>
          <w:ilvl w:val="0"/>
          <w:numId w:val="11"/>
        </w:numPr>
      </w:pPr>
      <w:r w:rsidRPr="00D92F17">
        <w:rPr>
          <w:b/>
          <w:bCs/>
        </w:rPr>
        <w:t>guest_communications.sentiment</w:t>
      </w:r>
      <w:r w:rsidRPr="00D92F17">
        <w:t xml:space="preserve"> → flag if there were problems.</w:t>
      </w:r>
    </w:p>
    <w:p w14:paraId="5607A0E5" w14:textId="77777777" w:rsidR="00D92F17" w:rsidRPr="00D92F17" w:rsidRDefault="00D92F17" w:rsidP="00D92F17">
      <w:r w:rsidRPr="00D92F17">
        <w:br/>
        <w:t>Outputs:</w:t>
      </w:r>
    </w:p>
    <w:p w14:paraId="7DB44E66" w14:textId="77777777" w:rsidR="00D92F17" w:rsidRPr="00D92F17" w:rsidRDefault="00D92F17" w:rsidP="00D92F17">
      <w:pPr>
        <w:numPr>
          <w:ilvl w:val="0"/>
          <w:numId w:val="12"/>
        </w:numPr>
      </w:pPr>
      <w:r w:rsidRPr="00D92F17">
        <w:t xml:space="preserve">Based on inputs, generate one </w:t>
      </w:r>
      <w:r w:rsidRPr="00D92F17">
        <w:rPr>
          <w:b/>
          <w:bCs/>
        </w:rPr>
        <w:t>segment</w:t>
      </w:r>
      <w:r w:rsidRPr="00D92F17">
        <w:t xml:space="preserve"> per guest based on data provided in segmentation_rules.json</w:t>
      </w:r>
    </w:p>
    <w:p w14:paraId="09309DC3" w14:textId="77777777" w:rsidR="00D92F17" w:rsidRPr="00D92F17" w:rsidRDefault="00D92F17" w:rsidP="00D92F17">
      <w:pPr>
        <w:numPr>
          <w:ilvl w:val="0"/>
          <w:numId w:val="12"/>
        </w:numPr>
      </w:pPr>
      <w:r w:rsidRPr="00D92F17">
        <w:t xml:space="preserve">Use calculated rule-based output segment for guest, to validate </w:t>
      </w:r>
      <w:r w:rsidRPr="00D92F17">
        <w:rPr>
          <w:b/>
          <w:bCs/>
        </w:rPr>
        <w:t>derived.segmen</w:t>
      </w:r>
      <w:r w:rsidRPr="00D92F17">
        <w:t>t value.</w:t>
      </w:r>
    </w:p>
    <w:p w14:paraId="2920FB50" w14:textId="77777777" w:rsidR="00D92F17" w:rsidRPr="00D92F17" w:rsidRDefault="00D92F17" w:rsidP="00D92F17">
      <w:pPr>
        <w:numPr>
          <w:ilvl w:val="0"/>
          <w:numId w:val="12"/>
        </w:numPr>
      </w:pPr>
      <w:r w:rsidRPr="00D92F17">
        <w:t xml:space="preserve">Use the output segment to pick </w:t>
      </w:r>
      <w:r w:rsidRPr="00D92F17">
        <w:rPr>
          <w:b/>
          <w:bCs/>
        </w:rPr>
        <w:t>tone</w:t>
      </w:r>
      <w:r w:rsidRPr="00D92F17">
        <w:t>.</w:t>
      </w:r>
    </w:p>
    <w:p w14:paraId="7155EBC0" w14:textId="77777777" w:rsidR="00D92F17" w:rsidRPr="00D92F17" w:rsidRDefault="00D92F17" w:rsidP="00D92F17">
      <w:pPr>
        <w:numPr>
          <w:ilvl w:val="0"/>
          <w:numId w:val="12"/>
        </w:numPr>
      </w:pPr>
      <w:r w:rsidRPr="00D92F17">
        <w:lastRenderedPageBreak/>
        <w:t>Use the output segment and outreach point to pick promo code from promo_codes.json</w:t>
      </w:r>
    </w:p>
    <w:p w14:paraId="08420DBA" w14:textId="77777777" w:rsidR="00D92F17" w:rsidRPr="00D92F17" w:rsidRDefault="00D92F17" w:rsidP="00D92F17">
      <w:pPr>
        <w:numPr>
          <w:ilvl w:val="0"/>
          <w:numId w:val="12"/>
        </w:numPr>
      </w:pPr>
      <w:r w:rsidRPr="00D92F17">
        <w:t>Use the output segment to pick offer_text from alt_offer_texts.json.</w:t>
      </w:r>
    </w:p>
    <w:p w14:paraId="69155E7A" w14:textId="77777777" w:rsidR="00D92F17" w:rsidRPr="00D92F17" w:rsidRDefault="00D92F17" w:rsidP="00D92F17">
      <w:pPr>
        <w:numPr>
          <w:ilvl w:val="0"/>
          <w:numId w:val="12"/>
        </w:numPr>
      </w:pPr>
      <w:r w:rsidRPr="00D92F17">
        <w:t>Use the output segment to pick alt_offer_text from offer_texts.json.</w:t>
      </w:r>
    </w:p>
    <w:p w14:paraId="73D65A37" w14:textId="77777777" w:rsidR="00D92F17" w:rsidRPr="00D92F17" w:rsidRDefault="00D92F17" w:rsidP="00D92F17">
      <w:pPr>
        <w:numPr>
          <w:ilvl w:val="0"/>
          <w:numId w:val="12"/>
        </w:numPr>
      </w:pPr>
      <w:r w:rsidRPr="00D92F17">
        <w:t>Use last_property to generate booking_url like this:</w:t>
      </w:r>
    </w:p>
    <w:p w14:paraId="014FDF67" w14:textId="77777777" w:rsidR="00D92F17" w:rsidRPr="00D92F17" w:rsidRDefault="00D92F17" w:rsidP="00D92F17">
      <w:hyperlink r:id="rId6" w:history="1">
        <w:r w:rsidRPr="00D92F17">
          <w:rPr>
            <w:rStyle w:val="Hyperlink"/>
          </w:rPr>
          <w:t>https://yourstrplatform.com/bookings/{property_slug}?guest_id={guest_id}&amp;promo={promo_code</w:t>
        </w:r>
      </w:hyperlink>
      <w:r w:rsidRPr="00D92F17">
        <w:t>}</w:t>
      </w:r>
    </w:p>
    <w:p w14:paraId="703A29CA" w14:textId="77777777" w:rsidR="00D92F17" w:rsidRPr="00D92F17" w:rsidRDefault="00D92F17" w:rsidP="00D92F17">
      <w:r w:rsidRPr="00D92F17">
        <w:t>     Where property_slug is generated from: "last_property": "WhiteSmoke Bungalow #14"</w:t>
      </w:r>
    </w:p>
    <w:p w14:paraId="02620D25" w14:textId="5C756BC7" w:rsidR="00D92F17" w:rsidRPr="00D92F17" w:rsidRDefault="00D92F17" w:rsidP="00D92F17">
      <w:pPr>
        <w:numPr>
          <w:ilvl w:val="0"/>
          <w:numId w:val="14"/>
        </w:numPr>
      </w:pPr>
      <w:r w:rsidRPr="00D92F17">
        <w:rPr>
          <w:b/>
          <w:bCs/>
        </w:rPr>
        <w:t>Templates</w:t>
      </w:r>
    </w:p>
    <w:p w14:paraId="069EEC88" w14:textId="77777777" w:rsidR="00D92F17" w:rsidRPr="00D92F17" w:rsidRDefault="00D92F17" w:rsidP="00D92F17">
      <w:pPr>
        <w:numPr>
          <w:ilvl w:val="1"/>
          <w:numId w:val="13"/>
        </w:numPr>
      </w:pPr>
      <w:r w:rsidRPr="00D92F17">
        <w:t>Use fixed templates from outreach_templates.json. </w:t>
      </w:r>
    </w:p>
    <w:p w14:paraId="19E4D7B5" w14:textId="77777777" w:rsidR="00D92F17" w:rsidRPr="00D92F17" w:rsidRDefault="00D92F17" w:rsidP="00D92F17">
      <w:pPr>
        <w:numPr>
          <w:ilvl w:val="1"/>
          <w:numId w:val="13"/>
        </w:numPr>
      </w:pPr>
      <w:r w:rsidRPr="00D92F17">
        <w:t>Fill placeholders for picked outreach template (if placeholder exist for that outreach template): </w:t>
      </w:r>
    </w:p>
    <w:p w14:paraId="7B33EAFF" w14:textId="77777777" w:rsidR="00D92F17" w:rsidRPr="00D92F17" w:rsidRDefault="00D92F17" w:rsidP="00D92F17">
      <w:pPr>
        <w:numPr>
          <w:ilvl w:val="2"/>
          <w:numId w:val="13"/>
        </w:numPr>
      </w:pPr>
      <w:r w:rsidRPr="00D92F17">
        <w:t>{first_name}</w:t>
      </w:r>
    </w:p>
    <w:p w14:paraId="11CB28B2" w14:textId="77777777" w:rsidR="00D92F17" w:rsidRPr="00D92F17" w:rsidRDefault="00D92F17" w:rsidP="00D92F17">
      <w:pPr>
        <w:numPr>
          <w:ilvl w:val="2"/>
          <w:numId w:val="13"/>
        </w:numPr>
      </w:pPr>
      <w:r w:rsidRPr="00D92F17">
        <w:t>{last_property}</w:t>
      </w:r>
    </w:p>
    <w:p w14:paraId="39E4EDAF" w14:textId="77777777" w:rsidR="00D92F17" w:rsidRPr="00D92F17" w:rsidRDefault="00D92F17" w:rsidP="00D92F17">
      <w:pPr>
        <w:numPr>
          <w:ilvl w:val="2"/>
          <w:numId w:val="13"/>
        </w:numPr>
      </w:pPr>
      <w:r w:rsidRPr="00D92F17">
        <w:t>{city}</w:t>
      </w:r>
    </w:p>
    <w:p w14:paraId="1E7F352F" w14:textId="77777777" w:rsidR="00D92F17" w:rsidRPr="00D92F17" w:rsidRDefault="00D92F17" w:rsidP="00D92F17">
      <w:pPr>
        <w:numPr>
          <w:ilvl w:val="2"/>
          <w:numId w:val="13"/>
        </w:numPr>
      </w:pPr>
      <w:r w:rsidRPr="00D92F17">
        <w:t>{booking_url}</w:t>
      </w:r>
    </w:p>
    <w:p w14:paraId="1128010D" w14:textId="77777777" w:rsidR="00D92F17" w:rsidRPr="00D92F17" w:rsidRDefault="00D92F17" w:rsidP="00D92F17">
      <w:pPr>
        <w:numPr>
          <w:ilvl w:val="2"/>
          <w:numId w:val="13"/>
        </w:numPr>
      </w:pPr>
      <w:r w:rsidRPr="00D92F17">
        <w:t>{offer_text}</w:t>
      </w:r>
    </w:p>
    <w:p w14:paraId="46BD134F" w14:textId="77777777" w:rsidR="00D92F17" w:rsidRPr="00D92F17" w:rsidRDefault="00D92F17" w:rsidP="00D92F17">
      <w:pPr>
        <w:numPr>
          <w:ilvl w:val="2"/>
          <w:numId w:val="13"/>
        </w:numPr>
      </w:pPr>
      <w:r w:rsidRPr="00D92F17">
        <w:t>{alt_offer_text}</w:t>
      </w:r>
    </w:p>
    <w:p w14:paraId="5E9A9165" w14:textId="1FB49E51" w:rsidR="00D92F17" w:rsidRPr="00D92F17" w:rsidRDefault="00D92F17" w:rsidP="00D92F17">
      <w:pPr>
        <w:numPr>
          <w:ilvl w:val="2"/>
          <w:numId w:val="13"/>
        </w:numPr>
      </w:pPr>
      <w:r w:rsidRPr="00D92F17">
        <w:t>{promo_code}</w:t>
      </w:r>
      <w:r w:rsidRPr="00D92F17">
        <w:br/>
      </w:r>
    </w:p>
    <w:p w14:paraId="6AC8A568" w14:textId="18E1C99F" w:rsidR="00D92F17" w:rsidRPr="00D92F17" w:rsidRDefault="00D92F17" w:rsidP="00D92F17">
      <w:pPr>
        <w:numPr>
          <w:ilvl w:val="0"/>
          <w:numId w:val="15"/>
        </w:numPr>
      </w:pPr>
      <w:r w:rsidRPr="00D92F17">
        <w:rPr>
          <w:b/>
          <w:bCs/>
        </w:rPr>
        <w:t>Lightweight Web UI (frontend + backend)</w:t>
      </w:r>
      <w:r w:rsidR="00841B74">
        <w:rPr>
          <w:b/>
          <w:bCs/>
        </w:rPr>
        <w:t xml:space="preserve"> </w:t>
      </w:r>
      <w:r w:rsidR="00756A73">
        <w:rPr>
          <w:b/>
          <w:bCs/>
        </w:rPr>
        <w:t>[</w:t>
      </w:r>
      <w:r w:rsidR="0055180B">
        <w:rPr>
          <w:b/>
          <w:bCs/>
        </w:rPr>
        <w:t xml:space="preserve">comment: </w:t>
      </w:r>
      <w:r w:rsidR="00841B74">
        <w:rPr>
          <w:b/>
          <w:bCs/>
        </w:rPr>
        <w:t>I wou</w:t>
      </w:r>
      <w:r w:rsidR="006D479E">
        <w:rPr>
          <w:b/>
          <w:bCs/>
        </w:rPr>
        <w:t xml:space="preserve">ld recommend using React with tailwind for frontend and Expressjs </w:t>
      </w:r>
      <w:r w:rsidR="00BC558B">
        <w:rPr>
          <w:b/>
          <w:bCs/>
        </w:rPr>
        <w:t>with any database you think would fit</w:t>
      </w:r>
      <w:r w:rsidR="0032588F">
        <w:rPr>
          <w:b/>
          <w:bCs/>
        </w:rPr>
        <w:t xml:space="preserve"> (mongoose if decide to go with mongodb or prisma if decide to go with </w:t>
      </w:r>
      <w:r w:rsidR="00756A73">
        <w:rPr>
          <w:b/>
          <w:bCs/>
        </w:rPr>
        <w:t>postgres) ]</w:t>
      </w:r>
    </w:p>
    <w:p w14:paraId="2E7E7F31" w14:textId="77777777" w:rsidR="00D92F17" w:rsidRPr="00D92F17" w:rsidRDefault="00D92F17" w:rsidP="00D92F17">
      <w:r w:rsidRPr="00D92F17">
        <w:t xml:space="preserve">Even though your workflow is </w:t>
      </w:r>
      <w:r w:rsidRPr="00D92F17">
        <w:rPr>
          <w:b/>
          <w:bCs/>
        </w:rPr>
        <w:t>offline</w:t>
      </w:r>
      <w:r w:rsidRPr="00D92F17">
        <w:t xml:space="preserve">, it’s useful to have a </w:t>
      </w:r>
      <w:r w:rsidRPr="00D92F17">
        <w:rPr>
          <w:b/>
          <w:bCs/>
        </w:rPr>
        <w:t>simple interface</w:t>
      </w:r>
      <w:r w:rsidRPr="00D92F17">
        <w:t xml:space="preserve"> to:</w:t>
      </w:r>
    </w:p>
    <w:p w14:paraId="45E250BE" w14:textId="4415C894" w:rsidR="00D92F17" w:rsidRPr="00D92F17" w:rsidRDefault="00D92F17" w:rsidP="00D92F17">
      <w:pPr>
        <w:numPr>
          <w:ilvl w:val="0"/>
          <w:numId w:val="16"/>
        </w:numPr>
      </w:pPr>
      <w:r w:rsidRPr="00D92F17">
        <w:rPr>
          <w:b/>
          <w:bCs/>
        </w:rPr>
        <w:t>View the guests</w:t>
      </w:r>
      <w:r w:rsidRPr="00D92F17">
        <w:t xml:space="preserve"> in your drip campaign.</w:t>
      </w:r>
    </w:p>
    <w:p w14:paraId="16406FFA" w14:textId="6CCED1C9" w:rsidR="00D92F17" w:rsidRPr="00D92F17" w:rsidRDefault="00D92F17" w:rsidP="00D92F17">
      <w:pPr>
        <w:numPr>
          <w:ilvl w:val="0"/>
          <w:numId w:val="16"/>
        </w:numPr>
      </w:pPr>
      <w:r w:rsidRPr="00D92F17">
        <w:rPr>
          <w:b/>
          <w:bCs/>
        </w:rPr>
        <w:t>Check which segment each guest is in</w:t>
      </w:r>
      <w:r w:rsidRPr="00D92F17">
        <w:t>.</w:t>
      </w:r>
    </w:p>
    <w:p w14:paraId="41149353" w14:textId="6E36B662" w:rsidR="00D92F17" w:rsidRPr="00D92F17" w:rsidRDefault="00D92F17" w:rsidP="00D92F17">
      <w:pPr>
        <w:numPr>
          <w:ilvl w:val="0"/>
          <w:numId w:val="16"/>
        </w:numPr>
      </w:pPr>
      <w:r w:rsidRPr="00D92F17">
        <w:rPr>
          <w:b/>
          <w:bCs/>
        </w:rPr>
        <w:t>Preview upcoming emails or SMS</w:t>
      </w:r>
      <w:r w:rsidRPr="00D92F17">
        <w:t xml:space="preserve"> before exporting to CRM.</w:t>
      </w:r>
    </w:p>
    <w:p w14:paraId="4D64B842" w14:textId="77777777" w:rsidR="00D92F17" w:rsidRPr="00D92F17" w:rsidRDefault="00D92F17" w:rsidP="00D92F17">
      <w:pPr>
        <w:numPr>
          <w:ilvl w:val="0"/>
          <w:numId w:val="16"/>
        </w:numPr>
      </w:pPr>
      <w:r w:rsidRPr="00D92F17">
        <w:rPr>
          <w:b/>
          <w:bCs/>
        </w:rPr>
        <w:lastRenderedPageBreak/>
        <w:t>Apply simple filters</w:t>
      </w:r>
      <w:r w:rsidRPr="00D92F17">
        <w:t xml:space="preserve"> (like “only show guests who stayed in May” or “only this property”).</w:t>
      </w:r>
    </w:p>
    <w:p w14:paraId="2BFDA567" w14:textId="77777777" w:rsidR="00D92F17" w:rsidRPr="00D92F17" w:rsidRDefault="00D92F17" w:rsidP="00D92F17">
      <w:pPr>
        <w:rPr>
          <w:b/>
          <w:bCs/>
        </w:rPr>
      </w:pPr>
      <w:r w:rsidRPr="00D92F17">
        <w:rPr>
          <w:b/>
          <w:bCs/>
        </w:rPr>
        <w:t>5. Mock CRM Integration</w:t>
      </w:r>
    </w:p>
    <w:p w14:paraId="3CBF29B3" w14:textId="77777777" w:rsidR="00D92F17" w:rsidRPr="00D92F17" w:rsidRDefault="00D92F17" w:rsidP="00D92F17">
      <w:pPr>
        <w:rPr>
          <w:b/>
          <w:bCs/>
        </w:rPr>
      </w:pPr>
      <w:r w:rsidRPr="00D92F17">
        <w:rPr>
          <w:b/>
          <w:bCs/>
        </w:rPr>
        <w:t>Files to Export</w:t>
      </w:r>
    </w:p>
    <w:p w14:paraId="0CAF843C" w14:textId="77777777" w:rsidR="00D92F17" w:rsidRPr="00D92F17" w:rsidRDefault="00D92F17" w:rsidP="00D92F17">
      <w:pPr>
        <w:rPr>
          <w:b/>
          <w:bCs/>
        </w:rPr>
      </w:pPr>
      <w:r w:rsidRPr="00D92F17">
        <w:rPr>
          <w:b/>
          <w:bCs/>
        </w:rPr>
        <w:t>a) contacts.json</w:t>
      </w:r>
    </w:p>
    <w:p w14:paraId="44709ADC" w14:textId="77777777" w:rsidR="00D92F17" w:rsidRPr="00D92F17" w:rsidRDefault="00D92F17" w:rsidP="00D92F17">
      <w:pPr>
        <w:numPr>
          <w:ilvl w:val="0"/>
          <w:numId w:val="17"/>
        </w:numPr>
      </w:pPr>
      <w:r w:rsidRPr="00D92F17">
        <w:t xml:space="preserve">Contains </w:t>
      </w:r>
      <w:r w:rsidRPr="00D92F17">
        <w:rPr>
          <w:b/>
          <w:bCs/>
        </w:rPr>
        <w:t>one object per guest</w:t>
      </w:r>
      <w:r w:rsidRPr="00D92F17">
        <w:t>, representing a CRM contact.</w:t>
      </w:r>
    </w:p>
    <w:p w14:paraId="2EF1B214" w14:textId="77777777" w:rsidR="00D92F17" w:rsidRPr="00D92F17" w:rsidRDefault="00D92F17" w:rsidP="00D92F17">
      <w:pPr>
        <w:numPr>
          <w:ilvl w:val="0"/>
          <w:numId w:val="17"/>
        </w:numPr>
      </w:pPr>
      <w:r w:rsidRPr="00D92F17">
        <w:t>Each guest’s core info: guest_id, first_name, last_name, email, phone.</w:t>
      </w:r>
    </w:p>
    <w:p w14:paraId="09498009" w14:textId="77777777" w:rsidR="00D92F17" w:rsidRPr="00D92F17" w:rsidRDefault="00D92F17" w:rsidP="00D92F17">
      <w:pPr>
        <w:numPr>
          <w:ilvl w:val="0"/>
          <w:numId w:val="17"/>
        </w:numPr>
      </w:pPr>
      <w:r w:rsidRPr="00D92F17">
        <w:t>Example (JSONL format — one object per line):</w:t>
      </w:r>
      <w:r w:rsidRPr="00D92F17">
        <w:br/>
      </w:r>
      <w:r w:rsidRPr="00D92F17">
        <w:br/>
      </w:r>
    </w:p>
    <w:p w14:paraId="63C199C8" w14:textId="77777777" w:rsidR="00D92F17" w:rsidRPr="00D92F17" w:rsidRDefault="00D92F17" w:rsidP="00D92F17">
      <w:r w:rsidRPr="00D92F17">
        <w:t>{"guest_id": "g_2076", "first_name": "Jennifer", "last_name": "Henry", "email": "jennifer.henry@example.com", "phone": "+16215279487"}</w:t>
      </w:r>
    </w:p>
    <w:p w14:paraId="1535768F" w14:textId="77777777" w:rsidR="00D92F17" w:rsidRPr="00D92F17" w:rsidRDefault="00D92F17" w:rsidP="00D92F17"/>
    <w:p w14:paraId="3F120AD0" w14:textId="77777777" w:rsidR="00D92F17" w:rsidRPr="00D92F17" w:rsidRDefault="00D92F17" w:rsidP="00D92F17">
      <w:r w:rsidRPr="00D92F17">
        <w:pict w14:anchorId="47DD03C5">
          <v:rect id="_x0000_i1037" style="width:0;height:1.5pt" o:hralign="center" o:hrstd="t" o:hr="t" fillcolor="#a0a0a0" stroked="f"/>
        </w:pict>
      </w:r>
    </w:p>
    <w:p w14:paraId="3235B69D" w14:textId="77777777" w:rsidR="00D92F17" w:rsidRPr="00D92F17" w:rsidRDefault="00D92F17" w:rsidP="00D92F17">
      <w:pPr>
        <w:rPr>
          <w:b/>
          <w:bCs/>
        </w:rPr>
      </w:pPr>
      <w:r w:rsidRPr="00D92F17">
        <w:rPr>
          <w:b/>
          <w:bCs/>
        </w:rPr>
        <w:t>b) custom_fields.json</w:t>
      </w:r>
    </w:p>
    <w:p w14:paraId="51AB71D6" w14:textId="77777777" w:rsidR="00D92F17" w:rsidRPr="00D92F17" w:rsidRDefault="00D92F17" w:rsidP="00D92F17">
      <w:pPr>
        <w:numPr>
          <w:ilvl w:val="0"/>
          <w:numId w:val="18"/>
        </w:numPr>
      </w:pPr>
      <w:r w:rsidRPr="00D92F17">
        <w:t xml:space="preserve">Stores </w:t>
      </w:r>
      <w:r w:rsidRPr="00D92F17">
        <w:rPr>
          <w:b/>
          <w:bCs/>
        </w:rPr>
        <w:t>segment, drip stage, next outreach date</w:t>
      </w:r>
      <w:r w:rsidRPr="00D92F17">
        <w:t>, etc.</w:t>
      </w:r>
    </w:p>
    <w:p w14:paraId="393AFF8D" w14:textId="1C0BBE15" w:rsidR="00D92F17" w:rsidRPr="00D92F17" w:rsidRDefault="00D92F17" w:rsidP="00D92F17">
      <w:pPr>
        <w:numPr>
          <w:ilvl w:val="0"/>
          <w:numId w:val="18"/>
        </w:numPr>
      </w:pPr>
      <w:r w:rsidRPr="00D92F17">
        <w:t xml:space="preserve">Each guest has a single object for CRM to track their </w:t>
      </w:r>
      <w:r w:rsidRPr="00D92F17">
        <w:rPr>
          <w:b/>
          <w:bCs/>
        </w:rPr>
        <w:t>current workflow state</w:t>
      </w:r>
      <w:r w:rsidRPr="00D92F17">
        <w:t>.</w:t>
      </w:r>
      <w:r w:rsidRPr="00D92F17">
        <w:br/>
      </w:r>
    </w:p>
    <w:p w14:paraId="276A91C6" w14:textId="77777777" w:rsidR="00D92F17" w:rsidRPr="00D92F17" w:rsidRDefault="00D92F17" w:rsidP="00D92F17">
      <w:r w:rsidRPr="00D92F17">
        <w:t>Example:</w:t>
      </w:r>
    </w:p>
    <w:p w14:paraId="3E6732B2" w14:textId="445F6E00" w:rsidR="00D92F17" w:rsidRPr="00D92F17" w:rsidRDefault="00D92F17" w:rsidP="00D92F17">
      <w:r w:rsidRPr="00D92F17">
        <w:t>{"guest_id": "g_2076", "segment": "AtRisk", "current_outreach": "Outreach2", "next_outreach": "Outreach3", "planned_send_date": "2025-09-21"}</w:t>
      </w:r>
    </w:p>
    <w:p w14:paraId="1810A15F" w14:textId="77777777" w:rsidR="00D92F17" w:rsidRPr="00D92F17" w:rsidRDefault="00D92F17" w:rsidP="00D92F17">
      <w:r w:rsidRPr="00D92F17">
        <w:pict w14:anchorId="04E66AF2">
          <v:rect id="_x0000_i1038" style="width:0;height:1.5pt" o:hralign="center" o:hrstd="t" o:hr="t" fillcolor="#a0a0a0" stroked="f"/>
        </w:pict>
      </w:r>
    </w:p>
    <w:p w14:paraId="510B70A9" w14:textId="77777777" w:rsidR="00D92F17" w:rsidRPr="00D92F17" w:rsidRDefault="00D92F17" w:rsidP="00D92F17">
      <w:pPr>
        <w:rPr>
          <w:b/>
          <w:bCs/>
        </w:rPr>
      </w:pPr>
      <w:r w:rsidRPr="00D92F17">
        <w:rPr>
          <w:b/>
          <w:bCs/>
        </w:rPr>
        <w:t>c) actions.json</w:t>
      </w:r>
    </w:p>
    <w:p w14:paraId="3EEDD13F" w14:textId="77777777" w:rsidR="00D92F17" w:rsidRPr="00D92F17" w:rsidRDefault="00D92F17" w:rsidP="00D92F17">
      <w:pPr>
        <w:numPr>
          <w:ilvl w:val="0"/>
          <w:numId w:val="19"/>
        </w:numPr>
      </w:pPr>
      <w:r w:rsidRPr="00D92F17">
        <w:t xml:space="preserve">Represents </w:t>
      </w:r>
      <w:r w:rsidRPr="00D92F17">
        <w:rPr>
          <w:b/>
          <w:bCs/>
        </w:rPr>
        <w:t>enrollments or scheduled actions for each outreach</w:t>
      </w:r>
      <w:r w:rsidRPr="00D92F17">
        <w:t>.</w:t>
      </w:r>
    </w:p>
    <w:p w14:paraId="44812D29" w14:textId="77777777" w:rsidR="00D92F17" w:rsidRPr="00D92F17" w:rsidRDefault="00D92F17" w:rsidP="00D92F17">
      <w:pPr>
        <w:numPr>
          <w:ilvl w:val="0"/>
          <w:numId w:val="19"/>
        </w:numPr>
      </w:pPr>
      <w:r w:rsidRPr="00D92F17">
        <w:t xml:space="preserve">Includes dedupeKey so each action is </w:t>
      </w:r>
      <w:r w:rsidRPr="00D92F17">
        <w:rPr>
          <w:b/>
          <w:bCs/>
        </w:rPr>
        <w:t>idempotent</w:t>
      </w:r>
      <w:r w:rsidRPr="00D92F17">
        <w:t xml:space="preserve"> (can’t be double-enrolled).</w:t>
      </w:r>
    </w:p>
    <w:p w14:paraId="2AAE5E7B" w14:textId="77777777" w:rsidR="00D92F17" w:rsidRPr="00D92F17" w:rsidRDefault="00D92F17" w:rsidP="00D92F17">
      <w:r w:rsidRPr="00D92F17">
        <w:t>Example:</w:t>
      </w:r>
    </w:p>
    <w:p w14:paraId="7E6B4D53" w14:textId="77777777" w:rsidR="00D92F17" w:rsidRPr="00D92F17" w:rsidRDefault="00D92F17" w:rsidP="00D92F17">
      <w:pPr>
        <w:numPr>
          <w:ilvl w:val="0"/>
          <w:numId w:val="20"/>
        </w:numPr>
      </w:pPr>
      <w:r w:rsidRPr="00D92F17">
        <w:t>{"guest_id": "g_2076", "outreach": "Outreach3", "send_date": "2025-09-21", "channel": "email", "template_id": "Outreach3", "dedupeKey": "g_2076-Outreach3"}</w:t>
      </w:r>
    </w:p>
    <w:p w14:paraId="758275A4" w14:textId="77777777" w:rsidR="00D92F17" w:rsidRPr="00D92F17" w:rsidRDefault="00D92F17" w:rsidP="00D92F17">
      <w:pPr>
        <w:numPr>
          <w:ilvl w:val="0"/>
          <w:numId w:val="21"/>
        </w:numPr>
      </w:pPr>
      <w:r w:rsidRPr="00D92F17">
        <w:lastRenderedPageBreak/>
        <w:t xml:space="preserve">dedupeKey = unique combination of guest + outreach→ ensures </w:t>
      </w:r>
      <w:r w:rsidRPr="00D92F17">
        <w:rPr>
          <w:b/>
          <w:bCs/>
        </w:rPr>
        <w:t>no duplicates</w:t>
      </w:r>
      <w:r w:rsidRPr="00D92F17">
        <w:t xml:space="preserve"> if workflow runs multiple times.</w:t>
      </w:r>
    </w:p>
    <w:p w14:paraId="28E80499" w14:textId="77777777" w:rsidR="00D92F17" w:rsidRPr="00D92F17" w:rsidRDefault="00D92F17" w:rsidP="00D92F17">
      <w:pPr>
        <w:numPr>
          <w:ilvl w:val="0"/>
          <w:numId w:val="21"/>
        </w:numPr>
      </w:pPr>
      <w:r w:rsidRPr="00D92F17">
        <w:t xml:space="preserve">Can also include </w:t>
      </w:r>
      <w:r w:rsidRPr="00D92F17">
        <w:rPr>
          <w:b/>
          <w:bCs/>
        </w:rPr>
        <w:t>filled placeholders</w:t>
      </w:r>
      <w:r w:rsidRPr="00D92F17">
        <w:t xml:space="preserve"> (promo_code, offer_text, alt_offer_text, booking_url) for CRM preview.</w:t>
      </w:r>
    </w:p>
    <w:p w14:paraId="68052A56" w14:textId="77777777" w:rsidR="00D92F17" w:rsidRPr="00D92F17" w:rsidRDefault="00D92F17" w:rsidP="00D92F17">
      <w:pPr>
        <w:rPr>
          <w:b/>
          <w:bCs/>
        </w:rPr>
      </w:pPr>
      <w:r w:rsidRPr="00D92F17">
        <w:rPr>
          <w:b/>
          <w:bCs/>
        </w:rPr>
        <w:t>Tabbed Preview</w:t>
      </w:r>
    </w:p>
    <w:p w14:paraId="29360D65" w14:textId="77777777" w:rsidR="00D92F17" w:rsidRPr="00D92F17" w:rsidRDefault="00D92F17" w:rsidP="00D92F17">
      <w:pPr>
        <w:rPr>
          <w:b/>
          <w:bCs/>
        </w:rPr>
      </w:pPr>
      <w:r w:rsidRPr="00D92F17">
        <w:t>Even offline, workflow can export three JSONL files (contacts.jsonl, custom_fields.jsonl, actions.jsonl). You can preview the exported data in a page with three tabs with next tables:</w:t>
      </w:r>
    </w:p>
    <w:p w14:paraId="19ACA19A" w14:textId="77777777" w:rsidR="00D92F17" w:rsidRPr="00D92F17" w:rsidRDefault="00D92F17" w:rsidP="00D92F17">
      <w:pPr>
        <w:numPr>
          <w:ilvl w:val="0"/>
          <w:numId w:val="22"/>
        </w:numPr>
        <w:rPr>
          <w:b/>
          <w:bCs/>
        </w:rPr>
      </w:pPr>
      <w:r w:rsidRPr="00D92F17">
        <w:rPr>
          <w:b/>
          <w:bCs/>
        </w:rPr>
        <w:t>Tab 1: Contacts</w:t>
      </w:r>
      <w:r w:rsidRPr="00D92F17">
        <w:t xml:space="preserve"> → table of contacts.json</w:t>
      </w:r>
    </w:p>
    <w:p w14:paraId="0EC0567B" w14:textId="77777777" w:rsidR="00D92F17" w:rsidRPr="00D92F17" w:rsidRDefault="00D92F17" w:rsidP="00D92F17">
      <w:pPr>
        <w:numPr>
          <w:ilvl w:val="0"/>
          <w:numId w:val="22"/>
        </w:numPr>
        <w:rPr>
          <w:b/>
          <w:bCs/>
        </w:rPr>
      </w:pPr>
      <w:r w:rsidRPr="00D92F17">
        <w:rPr>
          <w:b/>
          <w:bCs/>
        </w:rPr>
        <w:t>Tab 2: Custom Fields</w:t>
      </w:r>
      <w:r w:rsidRPr="00D92F17">
        <w:t xml:space="preserve"> → table of custom_fields.json</w:t>
      </w:r>
    </w:p>
    <w:p w14:paraId="03C275BE" w14:textId="77777777" w:rsidR="00D92F17" w:rsidRPr="00D92F17" w:rsidRDefault="00D92F17" w:rsidP="00D92F17">
      <w:pPr>
        <w:numPr>
          <w:ilvl w:val="0"/>
          <w:numId w:val="22"/>
        </w:numPr>
        <w:rPr>
          <w:b/>
          <w:bCs/>
        </w:rPr>
      </w:pPr>
      <w:r w:rsidRPr="00D92F17">
        <w:rPr>
          <w:b/>
          <w:bCs/>
        </w:rPr>
        <w:t>Tab 3: Actions</w:t>
      </w:r>
      <w:r w:rsidRPr="00D92F17">
        <w:t xml:space="preserve"> → table of actions.json </w:t>
      </w:r>
    </w:p>
    <w:p w14:paraId="562BB152" w14:textId="77777777" w:rsidR="00D92F17" w:rsidRPr="00D92F17" w:rsidRDefault="00D92F17" w:rsidP="00D92F17">
      <w:pPr>
        <w:rPr>
          <w:b/>
          <w:bCs/>
        </w:rPr>
      </w:pPr>
      <w:r w:rsidRPr="00D92F17">
        <w:t xml:space="preserve">Each table shows </w:t>
      </w:r>
      <w:r w:rsidRPr="00D92F17">
        <w:rPr>
          <w:b/>
          <w:bCs/>
        </w:rPr>
        <w:t>all fields, preview of email content, and planned send dates</w:t>
      </w:r>
      <w:r w:rsidRPr="00D92F17">
        <w:t>.</w:t>
      </w:r>
    </w:p>
    <w:p w14:paraId="653E7293" w14:textId="77777777" w:rsidR="00D92F17" w:rsidRPr="00D92F17" w:rsidRDefault="00D92F17" w:rsidP="00D92F17">
      <w:pPr>
        <w:rPr>
          <w:b/>
          <w:bCs/>
        </w:rPr>
      </w:pPr>
      <w:r w:rsidRPr="00D92F17">
        <w:rPr>
          <w:rFonts w:ascii="Segoe UI Emoji" w:hAnsi="Segoe UI Emoji" w:cs="Segoe UI Emoji"/>
          <w:b/>
          <w:bCs/>
        </w:rPr>
        <w:t>📦</w:t>
      </w:r>
      <w:r w:rsidRPr="00D92F17">
        <w:rPr>
          <w:b/>
          <w:bCs/>
        </w:rPr>
        <w:t xml:space="preserve"> DELIVERABLES</w:t>
      </w:r>
    </w:p>
    <w:p w14:paraId="27BE5ECD" w14:textId="40C56F98" w:rsidR="00D92F17" w:rsidRPr="00D92F17" w:rsidRDefault="00D92F17" w:rsidP="00D92F17">
      <w:pPr>
        <w:numPr>
          <w:ilvl w:val="0"/>
          <w:numId w:val="23"/>
        </w:numPr>
      </w:pPr>
      <w:r w:rsidRPr="00D92F17">
        <w:t>Accessible/PublicGitHub repo with all code.</w:t>
      </w:r>
    </w:p>
    <w:p w14:paraId="4D479971" w14:textId="32111BC6" w:rsidR="00D92F17" w:rsidRPr="00D92F17" w:rsidRDefault="00D92F17" w:rsidP="00D92F17">
      <w:pPr>
        <w:numPr>
          <w:ilvl w:val="0"/>
          <w:numId w:val="23"/>
        </w:numPr>
      </w:pPr>
      <w:r w:rsidRPr="00D92F17">
        <w:t>README.md → setup &amp; run instructions (clear prerequisites, environment variables, steps, and expected outputs).</w:t>
      </w:r>
    </w:p>
    <w:p w14:paraId="0A0131E1" w14:textId="7DF2ED61" w:rsidR="00402E6B" w:rsidRDefault="00D92F17" w:rsidP="00D92F17">
      <w:pPr>
        <w:numPr>
          <w:ilvl w:val="0"/>
          <w:numId w:val="23"/>
        </w:numPr>
      </w:pPr>
      <w:r w:rsidRPr="00D92F17">
        <w:t>Data files → JSON(s) + CSV(s) from tasks 2, 3, 4, 5.</w:t>
      </w:r>
      <w:r w:rsidRPr="00D92F17">
        <w:br/>
      </w:r>
    </w:p>
    <w:sectPr w:rsidR="00402E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3272B"/>
    <w:multiLevelType w:val="multilevel"/>
    <w:tmpl w:val="9C562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983364"/>
    <w:multiLevelType w:val="multilevel"/>
    <w:tmpl w:val="6E9A8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277D4"/>
    <w:multiLevelType w:val="multilevel"/>
    <w:tmpl w:val="97BA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E1116F"/>
    <w:multiLevelType w:val="multilevel"/>
    <w:tmpl w:val="0E32F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630E14"/>
    <w:multiLevelType w:val="multilevel"/>
    <w:tmpl w:val="951E04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115B32"/>
    <w:multiLevelType w:val="multilevel"/>
    <w:tmpl w:val="C68A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946B89"/>
    <w:multiLevelType w:val="multilevel"/>
    <w:tmpl w:val="6ADC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7D6035"/>
    <w:multiLevelType w:val="multilevel"/>
    <w:tmpl w:val="2C22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E24921"/>
    <w:multiLevelType w:val="multilevel"/>
    <w:tmpl w:val="797A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101508"/>
    <w:multiLevelType w:val="multilevel"/>
    <w:tmpl w:val="34C248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3070BC"/>
    <w:multiLevelType w:val="multilevel"/>
    <w:tmpl w:val="551C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41138C"/>
    <w:multiLevelType w:val="multilevel"/>
    <w:tmpl w:val="4650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755140"/>
    <w:multiLevelType w:val="multilevel"/>
    <w:tmpl w:val="83BE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2014E5"/>
    <w:multiLevelType w:val="multilevel"/>
    <w:tmpl w:val="9150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FC2663"/>
    <w:multiLevelType w:val="multilevel"/>
    <w:tmpl w:val="B256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232E70"/>
    <w:multiLevelType w:val="multilevel"/>
    <w:tmpl w:val="9A8EB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6847818">
    <w:abstractNumId w:val="0"/>
  </w:num>
  <w:num w:numId="2" w16cid:durableId="1097290588">
    <w:abstractNumId w:val="6"/>
  </w:num>
  <w:num w:numId="3" w16cid:durableId="1791121953">
    <w:abstractNumId w:val="7"/>
  </w:num>
  <w:num w:numId="4" w16cid:durableId="606812692">
    <w:abstractNumId w:val="15"/>
  </w:num>
  <w:num w:numId="5" w16cid:durableId="227301399">
    <w:abstractNumId w:val="15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6" w16cid:durableId="1315261053">
    <w:abstractNumId w:val="15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7" w16cid:durableId="468983375">
    <w:abstractNumId w:val="15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8" w16cid:durableId="179390728">
    <w:abstractNumId w:val="15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9" w16cid:durableId="728921232">
    <w:abstractNumId w:val="15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0" w16cid:durableId="1311789858">
    <w:abstractNumId w:val="4"/>
    <w:lvlOverride w:ilvl="0">
      <w:lvl w:ilvl="0">
        <w:numFmt w:val="decimal"/>
        <w:lvlText w:val="%1."/>
        <w:lvlJc w:val="left"/>
      </w:lvl>
    </w:lvlOverride>
  </w:num>
  <w:num w:numId="11" w16cid:durableId="58983445">
    <w:abstractNumId w:val="3"/>
  </w:num>
  <w:num w:numId="12" w16cid:durableId="199559376">
    <w:abstractNumId w:val="12"/>
  </w:num>
  <w:num w:numId="13" w16cid:durableId="837385697">
    <w:abstractNumId w:val="9"/>
  </w:num>
  <w:num w:numId="14" w16cid:durableId="766847279">
    <w:abstractNumId w:val="9"/>
    <w:lvlOverride w:ilvl="0">
      <w:lvl w:ilvl="0">
        <w:numFmt w:val="decimal"/>
        <w:lvlText w:val="%1."/>
        <w:lvlJc w:val="left"/>
      </w:lvl>
    </w:lvlOverride>
  </w:num>
  <w:num w:numId="15" w16cid:durableId="380783979">
    <w:abstractNumId w:val="9"/>
    <w:lvlOverride w:ilvl="0">
      <w:lvl w:ilvl="0">
        <w:numFmt w:val="decimal"/>
        <w:lvlText w:val="%1."/>
        <w:lvlJc w:val="left"/>
      </w:lvl>
    </w:lvlOverride>
  </w:num>
  <w:num w:numId="16" w16cid:durableId="1748840773">
    <w:abstractNumId w:val="5"/>
  </w:num>
  <w:num w:numId="17" w16cid:durableId="1813476730">
    <w:abstractNumId w:val="14"/>
  </w:num>
  <w:num w:numId="18" w16cid:durableId="139856615">
    <w:abstractNumId w:val="2"/>
  </w:num>
  <w:num w:numId="19" w16cid:durableId="538202314">
    <w:abstractNumId w:val="13"/>
  </w:num>
  <w:num w:numId="20" w16cid:durableId="352268216">
    <w:abstractNumId w:val="1"/>
  </w:num>
  <w:num w:numId="21" w16cid:durableId="813790794">
    <w:abstractNumId w:val="11"/>
  </w:num>
  <w:num w:numId="22" w16cid:durableId="628821441">
    <w:abstractNumId w:val="8"/>
  </w:num>
  <w:num w:numId="23" w16cid:durableId="36197536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F17"/>
    <w:rsid w:val="001767C1"/>
    <w:rsid w:val="0032588F"/>
    <w:rsid w:val="00374ACA"/>
    <w:rsid w:val="00402E6B"/>
    <w:rsid w:val="0055180B"/>
    <w:rsid w:val="006D479E"/>
    <w:rsid w:val="00756A73"/>
    <w:rsid w:val="0077461C"/>
    <w:rsid w:val="00841B74"/>
    <w:rsid w:val="00BC558B"/>
    <w:rsid w:val="00CB1ABD"/>
    <w:rsid w:val="00D92F17"/>
    <w:rsid w:val="00E570E2"/>
    <w:rsid w:val="00E97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73D98"/>
  <w15:chartTrackingRefBased/>
  <w15:docId w15:val="{9D1D8E8D-EF5D-4C17-A858-714BCAC3C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2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F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F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F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2F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F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F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F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F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F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F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F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F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F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F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F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F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F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2F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2F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rstrplatform.com/bookings/%7Bproperty_slug%7D?guest_id=%7Bguest_id%7D&amp;promo=%7Bpromo_code" TargetMode="External"/><Relationship Id="rId5" Type="http://schemas.openxmlformats.org/officeDocument/2006/relationships/hyperlink" Target="https://drive.google.com/file/d/1jxWGl2Ht9bPWEG_GhV4MYN_v4p2Jr9JD/view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912</Words>
  <Characters>5203</Characters>
  <Application>Microsoft Office Word</Application>
  <DocSecurity>0</DocSecurity>
  <Lines>43</Lines>
  <Paragraphs>12</Paragraphs>
  <ScaleCrop>false</ScaleCrop>
  <Company/>
  <LinksUpToDate>false</LinksUpToDate>
  <CharactersWithSpaces>6103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Abbas</dc:creator>
  <cp:keywords/>
  <dc:description/>
  <cp:lastModifiedBy>Ali Abbas</cp:lastModifiedBy>
  <cp:revision>10</cp:revision>
  <dcterms:created xsi:type="dcterms:W3CDTF">2025-09-20T05:15:00Z</dcterms:created>
  <dcterms:modified xsi:type="dcterms:W3CDTF">2025-09-20T05:28:00Z</dcterms:modified>
</cp:coreProperties>
</file>