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173D6" w14:textId="77777777" w:rsidR="00803E2C" w:rsidRDefault="00000000" w:rsidP="001F05DA">
      <w:r>
        <w:t xml:space="preserve">Motivated Computer Science student seeking an internship opportunity to gain practical experience in software development and improve technical, analytical, and problem-solving skills while contributing to organizational growth.   </w:t>
      </w:r>
    </w:p>
    <w:p w14:paraId="5E65BBCC" w14:textId="77777777" w:rsidR="00803E2C" w:rsidRDefault="00000000">
      <w:pPr>
        <w:spacing w:after="209" w:line="259" w:lineRule="auto"/>
        <w:ind w:left="106" w:firstLine="0"/>
      </w:pPr>
      <w:r>
        <w:t xml:space="preserve">   </w:t>
      </w:r>
    </w:p>
    <w:p w14:paraId="7FE25FE4" w14:textId="77777777" w:rsidR="00803E2C" w:rsidRDefault="00000000">
      <w:pPr>
        <w:pStyle w:val="Heading1"/>
        <w:ind w:left="72"/>
      </w:pPr>
      <w:r>
        <w:rPr>
          <w:rFonts w:ascii="Yu Gothic UI" w:eastAsia="Yu Gothic UI" w:hAnsi="Yu Gothic UI" w:cs="Yu Gothic UI"/>
          <w:b w:val="0"/>
          <w:color w:val="99C9EC"/>
          <w:sz w:val="16"/>
        </w:rPr>
        <w:t>▼</w:t>
      </w:r>
      <w:r>
        <w:t xml:space="preserve"> Experience   </w:t>
      </w:r>
    </w:p>
    <w:p w14:paraId="2A85A56A" w14:textId="77777777" w:rsidR="00803E2C" w:rsidRDefault="00000000">
      <w:pPr>
        <w:spacing w:after="94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80103F7" wp14:editId="7A01DD90">
                <wp:extent cx="6302376" cy="27305"/>
                <wp:effectExtent l="0" t="0" r="0" b="0"/>
                <wp:docPr id="1427" name="Group 14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02376" cy="27305"/>
                          <a:chOff x="0" y="0"/>
                          <a:chExt cx="6302376" cy="27305"/>
                        </a:xfrm>
                      </wpg:grpSpPr>
                      <wps:wsp>
                        <wps:cNvPr id="1681" name="Shape 1681"/>
                        <wps:cNvSpPr/>
                        <wps:spPr>
                          <a:xfrm>
                            <a:off x="0" y="0"/>
                            <a:ext cx="6302376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02376" h="27305">
                                <a:moveTo>
                                  <a:pt x="0" y="0"/>
                                </a:moveTo>
                                <a:lnTo>
                                  <a:pt x="6302376" y="0"/>
                                </a:lnTo>
                                <a:lnTo>
                                  <a:pt x="6302376" y="27305"/>
                                </a:lnTo>
                                <a:lnTo>
                                  <a:pt x="0" y="273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C9E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27" style="width:496.25pt;height:2.14999pt;mso-position-horizontal-relative:char;mso-position-vertical-relative:line" coordsize="63023,273">
                <v:shape id="Shape 1682" style="position:absolute;width:63023;height:273;left:0;top:0;" coordsize="6302376,27305" path="m0,0l6302376,0l6302376,27305l0,27305l0,0">
                  <v:stroke weight="0pt" endcap="flat" joinstyle="miter" miterlimit="10" on="false" color="#000000" opacity="0"/>
                  <v:fill on="true" color="#99c9ec"/>
                </v:shape>
              </v:group>
            </w:pict>
          </mc:Fallback>
        </mc:AlternateContent>
      </w:r>
      <w:r>
        <w:t xml:space="preserve">  </w:t>
      </w:r>
    </w:p>
    <w:p w14:paraId="6427A973" w14:textId="77777777" w:rsidR="00803E2C" w:rsidRDefault="00000000">
      <w:pPr>
        <w:spacing w:after="261"/>
        <w:ind w:left="821"/>
      </w:pPr>
      <w:r>
        <w:t xml:space="preserve">Currently Working as a Web Developer in </w:t>
      </w:r>
      <w:proofErr w:type="spellStart"/>
      <w:r>
        <w:t>CodeAlpha</w:t>
      </w:r>
      <w:proofErr w:type="spellEnd"/>
      <w:r>
        <w:t xml:space="preserve"> Company.   </w:t>
      </w:r>
    </w:p>
    <w:p w14:paraId="609C87BA" w14:textId="77777777" w:rsidR="00803E2C" w:rsidRDefault="00000000">
      <w:pPr>
        <w:spacing w:after="169"/>
        <w:ind w:left="821"/>
      </w:pPr>
      <w:r>
        <w:t xml:space="preserve">Worked on university assignments related to problem solving and software development.   </w:t>
      </w:r>
    </w:p>
    <w:p w14:paraId="700FDA70" w14:textId="77777777" w:rsidR="00803E2C" w:rsidRDefault="00000000">
      <w:pPr>
        <w:pStyle w:val="Heading1"/>
        <w:spacing w:after="37"/>
        <w:ind w:left="72"/>
      </w:pPr>
      <w:r>
        <w:rPr>
          <w:rFonts w:ascii="Yu Gothic UI" w:eastAsia="Yu Gothic UI" w:hAnsi="Yu Gothic UI" w:cs="Yu Gothic UI"/>
          <w:b w:val="0"/>
          <w:color w:val="99C9EC"/>
          <w:sz w:val="16"/>
        </w:rPr>
        <w:t>▼</w:t>
      </w:r>
      <w:r>
        <w:t xml:space="preserve"> Education   </w:t>
      </w:r>
    </w:p>
    <w:p w14:paraId="2B3BDBCC" w14:textId="77777777" w:rsidR="00803E2C" w:rsidRDefault="00000000">
      <w:pPr>
        <w:spacing w:after="0" w:line="259" w:lineRule="auto"/>
        <w:ind w:left="0" w:firstLine="0"/>
        <w:jc w:val="right"/>
      </w:pPr>
      <w:r>
        <w:t xml:space="preserve">  </w:t>
      </w:r>
    </w:p>
    <w:p w14:paraId="326BE42C" w14:textId="77777777" w:rsidR="00803E2C" w:rsidRDefault="00000000">
      <w:pPr>
        <w:spacing w:after="301" w:line="259" w:lineRule="auto"/>
        <w:ind w:left="0" w:right="77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49DDE6A" wp14:editId="276A6126">
                <wp:extent cx="6302375" cy="364109"/>
                <wp:effectExtent l="0" t="0" r="0" b="0"/>
                <wp:docPr id="1428" name="Group 14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02375" cy="364109"/>
                          <a:chOff x="0" y="0"/>
                          <a:chExt cx="6302375" cy="364109"/>
                        </a:xfrm>
                      </wpg:grpSpPr>
                      <pic:pic xmlns:pic="http://schemas.openxmlformats.org/drawingml/2006/picture">
                        <pic:nvPicPr>
                          <pic:cNvPr id="76" name="Picture 76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237922" y="147917"/>
                            <a:ext cx="164592" cy="1705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8" name="Picture 7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319913" y="196469"/>
                            <a:ext cx="48768" cy="1584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" name="Rectangle 79"/>
                        <wps:cNvSpPr/>
                        <wps:spPr>
                          <a:xfrm>
                            <a:off x="320218" y="226492"/>
                            <a:ext cx="47445" cy="1604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710548" w14:textId="77777777" w:rsidR="00803E2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color w:val="99C9E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356794" y="224487"/>
                            <a:ext cx="34133" cy="1727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91137A" w14:textId="77777777" w:rsidR="00803E2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2" name="Picture 8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356489" y="165989"/>
                            <a:ext cx="4959097" cy="1981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" name="Rectangle 83"/>
                        <wps:cNvSpPr/>
                        <wps:spPr>
                          <a:xfrm>
                            <a:off x="356794" y="194007"/>
                            <a:ext cx="2530475" cy="1727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73E382" w14:textId="77777777" w:rsidR="00803E2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Lahore Garrison University, Lahore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2262759" y="194007"/>
                            <a:ext cx="34133" cy="1727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CBB71E" w14:textId="77777777" w:rsidR="00803E2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2281047" y="194007"/>
                            <a:ext cx="1825451" cy="1727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0FE84E" w14:textId="77777777" w:rsidR="00803E2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Computer Science (BSCS)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3652901" y="194007"/>
                            <a:ext cx="141653" cy="1727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C9D8DF" w14:textId="77777777" w:rsidR="00803E2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—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Rectangle 87"/>
                        <wps:cNvSpPr/>
                        <wps:spPr>
                          <a:xfrm>
                            <a:off x="3759581" y="194007"/>
                            <a:ext cx="34134" cy="1727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263BEF" w14:textId="77777777" w:rsidR="00803E2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0" name="Rectangle 1410"/>
                        <wps:cNvSpPr/>
                        <wps:spPr>
                          <a:xfrm>
                            <a:off x="3784219" y="194007"/>
                            <a:ext cx="81920" cy="1727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134FE1" w14:textId="77777777" w:rsidR="00803E2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2" name="Rectangle 1412"/>
                        <wps:cNvSpPr/>
                        <wps:spPr>
                          <a:xfrm>
                            <a:off x="3845172" y="194007"/>
                            <a:ext cx="1279146" cy="1727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AEA5E0" w14:textId="77777777" w:rsidR="00803E2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t>th</w:t>
                              </w:r>
                              <w:proofErr w:type="spellEnd"/>
                              <w:r>
                                <w:t xml:space="preserve"> Semester CGPA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1" name="Rectangle 1411"/>
                        <wps:cNvSpPr/>
                        <wps:spPr>
                          <a:xfrm>
                            <a:off x="4807578" y="194007"/>
                            <a:ext cx="371371" cy="1727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180369" w14:textId="77777777" w:rsidR="00803E2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: 3.00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5086096" y="194007"/>
                            <a:ext cx="34134" cy="1727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423481" w14:textId="77777777" w:rsidR="00803E2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1" name="Picture 9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2261489" y="193421"/>
                            <a:ext cx="33528" cy="1706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" name="Rectangle 92"/>
                        <wps:cNvSpPr/>
                        <wps:spPr>
                          <a:xfrm>
                            <a:off x="2262759" y="221439"/>
                            <a:ext cx="34133" cy="1727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9A099D" w14:textId="77777777" w:rsidR="00803E2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5" name="Picture 95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2282825" y="193421"/>
                            <a:ext cx="36576" cy="1706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" name="Rectangle 96"/>
                        <wps:cNvSpPr/>
                        <wps:spPr>
                          <a:xfrm>
                            <a:off x="2284095" y="221439"/>
                            <a:ext cx="34133" cy="1727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FC996D" w14:textId="77777777" w:rsidR="00803E2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9" name="Picture 99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2307209" y="193421"/>
                            <a:ext cx="36576" cy="1706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0" name="Rectangle 100"/>
                        <wps:cNvSpPr/>
                        <wps:spPr>
                          <a:xfrm>
                            <a:off x="2308479" y="221439"/>
                            <a:ext cx="34133" cy="1727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6BEE60" w14:textId="77777777" w:rsidR="00803E2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" name="Rectangle 101"/>
                        <wps:cNvSpPr/>
                        <wps:spPr>
                          <a:xfrm>
                            <a:off x="2332863" y="221439"/>
                            <a:ext cx="34133" cy="1727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577D6B" w14:textId="77777777" w:rsidR="00803E2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3" name="Shape 1683"/>
                        <wps:cNvSpPr/>
                        <wps:spPr>
                          <a:xfrm>
                            <a:off x="0" y="0"/>
                            <a:ext cx="6302375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02375" h="27305">
                                <a:moveTo>
                                  <a:pt x="0" y="0"/>
                                </a:moveTo>
                                <a:lnTo>
                                  <a:pt x="6302375" y="0"/>
                                </a:lnTo>
                                <a:lnTo>
                                  <a:pt x="6302375" y="27305"/>
                                </a:lnTo>
                                <a:lnTo>
                                  <a:pt x="0" y="273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C9E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28" style="width:496.25pt;height:28.67pt;mso-position-horizontal-relative:char;mso-position-vertical-relative:line" coordsize="63023,3641">
                <v:shape id="Picture 76" style="position:absolute;width:1645;height:1705;left:2379;top:1479;" filled="f">
                  <v:imagedata r:id="rId10"/>
                </v:shape>
                <v:shape id="Picture 78" style="position:absolute;width:487;height:1584;left:3199;top:1964;" filled="f">
                  <v:imagedata r:id="rId11"/>
                </v:shape>
                <v:rect id="Rectangle 79" style="position:absolute;width:474;height:1604;left:3202;top:22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Arial" w:hAnsi="Arial" w:eastAsia="Arial" w:ascii="Arial"/>
                            <w:color w:val="99c9ec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0" style="position:absolute;width:341;height:1727;left:3567;top:22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82" style="position:absolute;width:49590;height:1981;left:3564;top:1659;" filled="f">
                  <v:imagedata r:id="rId12"/>
                </v:shape>
                <v:rect id="Rectangle 83" style="position:absolute;width:25304;height:1727;left:3567;top:19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rbel" w:hAnsi="Corbel" w:eastAsia="Corbel" w:ascii="Corbel"/>
                            <w:b w:val="1"/>
                            <w:sz w:val="20"/>
                          </w:rPr>
                          <w:t xml:space="preserve">Lahore Garrison University, Lahore</w:t>
                        </w:r>
                      </w:p>
                    </w:txbxContent>
                  </v:textbox>
                </v:rect>
                <v:rect id="Rectangle 84" style="position:absolute;width:341;height:1727;left:22627;top:19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5" style="position:absolute;width:18254;height:1727;left:22810;top:19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Computer Science (BSCS) </w:t>
                        </w:r>
                      </w:p>
                    </w:txbxContent>
                  </v:textbox>
                </v:rect>
                <v:rect id="Rectangle 86" style="position:absolute;width:1416;height:1727;left:36529;top:19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—</w:t>
                        </w:r>
                      </w:p>
                    </w:txbxContent>
                  </v:textbox>
                </v:rect>
                <v:rect id="Rectangle 87" style="position:absolute;width:341;height:1727;left:37595;top:19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10" style="position:absolute;width:819;height:1727;left:37842;top:19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5</w:t>
                        </w:r>
                      </w:p>
                    </w:txbxContent>
                  </v:textbox>
                </v:rect>
                <v:rect id="Rectangle 1412" style="position:absolute;width:12791;height:1727;left:38451;top:19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th Semester CGPA</w:t>
                        </w:r>
                      </w:p>
                    </w:txbxContent>
                  </v:textbox>
                </v:rect>
                <v:rect id="Rectangle 1411" style="position:absolute;width:3713;height:1727;left:48075;top:19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: 3.00</w:t>
                        </w:r>
                      </w:p>
                    </w:txbxContent>
                  </v:textbox>
                </v:rect>
                <v:rect id="Rectangle 89" style="position:absolute;width:341;height:1727;left:50860;top:19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91" style="position:absolute;width:335;height:1706;left:22614;top:1934;" filled="f">
                  <v:imagedata r:id="rId13"/>
                </v:shape>
                <v:rect id="Rectangle 92" style="position:absolute;width:341;height:1727;left:22627;top:22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95" style="position:absolute;width:365;height:1706;left:22828;top:1934;" filled="f">
                  <v:imagedata r:id="rId14"/>
                </v:shape>
                <v:rect id="Rectangle 96" style="position:absolute;width:341;height:1727;left:22840;top:22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99" style="position:absolute;width:365;height:1706;left:23072;top:1934;" filled="f">
                  <v:imagedata r:id="rId14"/>
                </v:shape>
                <v:rect id="Rectangle 100" style="position:absolute;width:341;height:1727;left:23084;top:22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1" style="position:absolute;width:341;height:1727;left:23328;top:22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684" style="position:absolute;width:63023;height:273;left:0;top:0;" coordsize="6302375,27305" path="m0,0l6302375,0l6302375,27305l0,27305l0,0">
                  <v:stroke weight="0pt" endcap="flat" joinstyle="miter" miterlimit="10" on="false" color="#000000" opacity="0"/>
                  <v:fill on="true" color="#99c9ec"/>
                </v:shape>
              </v:group>
            </w:pict>
          </mc:Fallback>
        </mc:AlternateContent>
      </w:r>
      <w:r>
        <w:t xml:space="preserve"> </w:t>
      </w:r>
    </w:p>
    <w:p w14:paraId="701D3543" w14:textId="77777777" w:rsidR="00803E2C" w:rsidRDefault="00000000">
      <w:pPr>
        <w:pStyle w:val="Heading1"/>
        <w:ind w:left="72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371DC413" wp14:editId="0BF7DB8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3261360"/>
            <wp:effectExtent l="0" t="0" r="0" b="0"/>
            <wp:wrapTopAndBottom/>
            <wp:docPr id="1641" name="Picture 16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" name="Picture 164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Yu Gothic UI" w:eastAsia="Yu Gothic UI" w:hAnsi="Yu Gothic UI" w:cs="Yu Gothic UI"/>
          <w:b w:val="0"/>
          <w:color w:val="99C9EC"/>
          <w:sz w:val="16"/>
        </w:rPr>
        <w:t>▼</w:t>
      </w:r>
      <w:r>
        <w:t xml:space="preserve"> Soft Skills  </w:t>
      </w:r>
    </w:p>
    <w:p w14:paraId="2B913DE8" w14:textId="77777777" w:rsidR="00803E2C" w:rsidRDefault="00000000">
      <w:pPr>
        <w:spacing w:after="126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EACAC18" wp14:editId="0152F275">
                <wp:extent cx="6302376" cy="27305"/>
                <wp:effectExtent l="0" t="0" r="0" b="0"/>
                <wp:docPr id="1429" name="Group 14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02376" cy="27305"/>
                          <a:chOff x="0" y="0"/>
                          <a:chExt cx="6302376" cy="27305"/>
                        </a:xfrm>
                      </wpg:grpSpPr>
                      <wps:wsp>
                        <wps:cNvPr id="1685" name="Shape 1685"/>
                        <wps:cNvSpPr/>
                        <wps:spPr>
                          <a:xfrm>
                            <a:off x="0" y="0"/>
                            <a:ext cx="6302376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02376" h="27305">
                                <a:moveTo>
                                  <a:pt x="0" y="0"/>
                                </a:moveTo>
                                <a:lnTo>
                                  <a:pt x="6302376" y="0"/>
                                </a:lnTo>
                                <a:lnTo>
                                  <a:pt x="6302376" y="27305"/>
                                </a:lnTo>
                                <a:lnTo>
                                  <a:pt x="0" y="273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C9E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29" style="width:496.25pt;height:2.15002pt;mso-position-horizontal-relative:char;mso-position-vertical-relative:line" coordsize="63023,273">
                <v:shape id="Shape 1686" style="position:absolute;width:63023;height:273;left:0;top:0;" coordsize="6302376,27305" path="m0,0l6302376,0l6302376,27305l0,27305l0,0">
                  <v:stroke weight="0pt" endcap="flat" joinstyle="miter" miterlimit="10" on="false" color="#000000" opacity="0"/>
                  <v:fill on="true" color="#99c9ec"/>
                </v:shape>
              </v:group>
            </w:pict>
          </mc:Fallback>
        </mc:AlternateContent>
      </w:r>
      <w:r>
        <w:t xml:space="preserve">  </w:t>
      </w:r>
    </w:p>
    <w:p w14:paraId="7E00BCC7" w14:textId="77777777" w:rsidR="00803E2C" w:rsidRDefault="00000000">
      <w:pPr>
        <w:numPr>
          <w:ilvl w:val="0"/>
          <w:numId w:val="1"/>
        </w:numPr>
        <w:spacing w:after="178"/>
        <w:ind w:hanging="360"/>
      </w:pPr>
      <w:r>
        <w:t xml:space="preserve">Good communication and teamwork skills   </w:t>
      </w:r>
    </w:p>
    <w:p w14:paraId="7D5713C7" w14:textId="77777777" w:rsidR="00803E2C" w:rsidRDefault="00000000">
      <w:pPr>
        <w:numPr>
          <w:ilvl w:val="0"/>
          <w:numId w:val="1"/>
        </w:numPr>
        <w:spacing w:after="182"/>
        <w:ind w:hanging="360"/>
      </w:pPr>
      <w:r>
        <w:t xml:space="preserve">Good presentation and interpersonal skills   </w:t>
      </w:r>
    </w:p>
    <w:p w14:paraId="109EB24E" w14:textId="77777777" w:rsidR="00803E2C" w:rsidRDefault="00000000">
      <w:pPr>
        <w:pStyle w:val="Heading1"/>
        <w:ind w:left="72"/>
      </w:pPr>
      <w:r>
        <w:rPr>
          <w:rFonts w:ascii="Yu Gothic UI" w:eastAsia="Yu Gothic UI" w:hAnsi="Yu Gothic UI" w:cs="Yu Gothic UI"/>
          <w:b w:val="0"/>
          <w:color w:val="99C9EC"/>
          <w:sz w:val="16"/>
        </w:rPr>
        <w:t>▼</w:t>
      </w:r>
      <w:r>
        <w:t xml:space="preserve"> Technical Skills   </w:t>
      </w:r>
    </w:p>
    <w:p w14:paraId="17C31EF5" w14:textId="02D495C9" w:rsidR="00803E2C" w:rsidRDefault="00000000" w:rsidP="001F05DA">
      <w:pPr>
        <w:spacing w:after="107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62C2EE5" wp14:editId="480FF077">
                <wp:extent cx="6302376" cy="27305"/>
                <wp:effectExtent l="0" t="0" r="0" b="0"/>
                <wp:docPr id="1430" name="Group 14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02376" cy="27305"/>
                          <a:chOff x="0" y="0"/>
                          <a:chExt cx="6302376" cy="27305"/>
                        </a:xfrm>
                      </wpg:grpSpPr>
                      <wps:wsp>
                        <wps:cNvPr id="1687" name="Shape 1687"/>
                        <wps:cNvSpPr/>
                        <wps:spPr>
                          <a:xfrm>
                            <a:off x="0" y="0"/>
                            <a:ext cx="6302376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02376" h="27305">
                                <a:moveTo>
                                  <a:pt x="0" y="0"/>
                                </a:moveTo>
                                <a:lnTo>
                                  <a:pt x="6302376" y="0"/>
                                </a:lnTo>
                                <a:lnTo>
                                  <a:pt x="6302376" y="27305"/>
                                </a:lnTo>
                                <a:lnTo>
                                  <a:pt x="0" y="273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C9E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30" style="width:496.25pt;height:2.14996pt;mso-position-horizontal-relative:char;mso-position-vertical-relative:line" coordsize="63023,273">
                <v:shape id="Shape 1688" style="position:absolute;width:63023;height:273;left:0;top:0;" coordsize="6302376,27305" path="m0,0l6302376,0l6302376,27305l0,27305l0,0">
                  <v:stroke weight="0pt" endcap="flat" joinstyle="miter" miterlimit="10" on="false" color="#000000" opacity="0"/>
                  <v:fill on="true" color="#99c9ec"/>
                </v:shape>
              </v:group>
            </w:pict>
          </mc:Fallback>
        </mc:AlternateContent>
      </w:r>
      <w:r>
        <w:t xml:space="preserve">  </w:t>
      </w:r>
    </w:p>
    <w:p w14:paraId="33876982" w14:textId="65B47C47" w:rsidR="00803E2C" w:rsidRDefault="00000000">
      <w:pPr>
        <w:numPr>
          <w:ilvl w:val="0"/>
          <w:numId w:val="2"/>
        </w:numPr>
        <w:spacing w:after="53"/>
        <w:ind w:hanging="130"/>
      </w:pPr>
      <w:r>
        <w:t xml:space="preserve">Database Concepts   </w:t>
      </w:r>
    </w:p>
    <w:p w14:paraId="6CE76528" w14:textId="4ECCBE03" w:rsidR="00803E2C" w:rsidRDefault="00000000">
      <w:pPr>
        <w:numPr>
          <w:ilvl w:val="0"/>
          <w:numId w:val="2"/>
        </w:numPr>
        <w:ind w:hanging="130"/>
      </w:pPr>
      <w:r>
        <w:t xml:space="preserve">HTML, CSS, Javascript concepts. </w:t>
      </w:r>
    </w:p>
    <w:p w14:paraId="0420B3EF" w14:textId="77777777" w:rsidR="00803E2C" w:rsidRDefault="00000000">
      <w:pPr>
        <w:spacing w:after="204" w:line="259" w:lineRule="auto"/>
        <w:ind w:left="106" w:firstLine="0"/>
      </w:pPr>
      <w:r>
        <w:t xml:space="preserve">   </w:t>
      </w:r>
    </w:p>
    <w:p w14:paraId="75A389CC" w14:textId="77777777" w:rsidR="00803E2C" w:rsidRDefault="00000000">
      <w:pPr>
        <w:pStyle w:val="Heading1"/>
        <w:ind w:left="72"/>
      </w:pPr>
      <w:r>
        <w:rPr>
          <w:rFonts w:ascii="Yu Gothic UI" w:eastAsia="Yu Gothic UI" w:hAnsi="Yu Gothic UI" w:cs="Yu Gothic UI"/>
          <w:b w:val="0"/>
          <w:color w:val="99C9EC"/>
          <w:sz w:val="16"/>
        </w:rPr>
        <w:t>▼</w:t>
      </w:r>
      <w:r>
        <w:t xml:space="preserve"> References   </w:t>
      </w:r>
    </w:p>
    <w:p w14:paraId="1DEA5D3C" w14:textId="77777777" w:rsidR="00803E2C" w:rsidRDefault="00000000">
      <w:pPr>
        <w:spacing w:after="56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688F267" wp14:editId="6EC825D8">
                <wp:extent cx="6302376" cy="27305"/>
                <wp:effectExtent l="0" t="0" r="0" b="0"/>
                <wp:docPr id="1431" name="Group 14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02376" cy="27305"/>
                          <a:chOff x="0" y="0"/>
                          <a:chExt cx="6302376" cy="27305"/>
                        </a:xfrm>
                      </wpg:grpSpPr>
                      <wps:wsp>
                        <wps:cNvPr id="1689" name="Shape 1689"/>
                        <wps:cNvSpPr/>
                        <wps:spPr>
                          <a:xfrm>
                            <a:off x="0" y="0"/>
                            <a:ext cx="6302376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02376" h="27305">
                                <a:moveTo>
                                  <a:pt x="0" y="0"/>
                                </a:moveTo>
                                <a:lnTo>
                                  <a:pt x="6302376" y="0"/>
                                </a:lnTo>
                                <a:lnTo>
                                  <a:pt x="6302376" y="27305"/>
                                </a:lnTo>
                                <a:lnTo>
                                  <a:pt x="0" y="273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C9E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31" style="width:496.25pt;height:2.15002pt;mso-position-horizontal-relative:char;mso-position-vertical-relative:line" coordsize="63023,273">
                <v:shape id="Shape 1690" style="position:absolute;width:63023;height:273;left:0;top:0;" coordsize="6302376,27305" path="m0,0l6302376,0l6302376,27305l0,27305l0,0">
                  <v:stroke weight="0pt" endcap="flat" joinstyle="miter" miterlimit="10" on="false" color="#000000" opacity="0"/>
                  <v:fill on="true" color="#99c9ec"/>
                </v:shape>
              </v:group>
            </w:pict>
          </mc:Fallback>
        </mc:AlternateContent>
      </w:r>
      <w:r>
        <w:t xml:space="preserve">  </w:t>
      </w:r>
    </w:p>
    <w:p w14:paraId="43077FAB" w14:textId="77777777" w:rsidR="00803E2C" w:rsidRDefault="00000000" w:rsidP="001F05DA">
      <w:pPr>
        <w:ind w:left="0" w:firstLine="0"/>
      </w:pPr>
      <w:r>
        <w:t xml:space="preserve">Available upon request.   </w:t>
      </w:r>
    </w:p>
    <w:p w14:paraId="11B997CB" w14:textId="77777777" w:rsidR="00803E2C" w:rsidRDefault="00000000">
      <w:pPr>
        <w:spacing w:after="0" w:line="259" w:lineRule="auto"/>
        <w:ind w:left="0" w:firstLine="0"/>
        <w:jc w:val="both"/>
      </w:pPr>
      <w:r>
        <w:rPr>
          <w:sz w:val="12"/>
        </w:rPr>
        <w:lastRenderedPageBreak/>
        <w:t xml:space="preserve"> </w:t>
      </w:r>
      <w:r>
        <w:t xml:space="preserve">  </w:t>
      </w:r>
    </w:p>
    <w:sectPr w:rsidR="00803E2C">
      <w:pgSz w:w="12240" w:h="15840"/>
      <w:pgMar w:top="1564" w:right="1035" w:bottom="1656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UI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8D5129"/>
    <w:multiLevelType w:val="hybridMultilevel"/>
    <w:tmpl w:val="D6CAB8A0"/>
    <w:lvl w:ilvl="0" w:tplc="5FBAD5CE">
      <w:start w:val="1"/>
      <w:numFmt w:val="bullet"/>
      <w:lvlText w:val="•"/>
      <w:lvlJc w:val="left"/>
      <w:pPr>
        <w:ind w:left="206"/>
      </w:pPr>
      <w:rPr>
        <w:rFonts w:ascii="Corbel" w:eastAsia="Corbel" w:hAnsi="Corbel" w:cs="Corbe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FEA6D00">
      <w:start w:val="1"/>
      <w:numFmt w:val="bullet"/>
      <w:lvlText w:val="o"/>
      <w:lvlJc w:val="left"/>
      <w:pPr>
        <w:ind w:left="1094"/>
      </w:pPr>
      <w:rPr>
        <w:rFonts w:ascii="Corbel" w:eastAsia="Corbel" w:hAnsi="Corbel" w:cs="Corbe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E645370">
      <w:start w:val="1"/>
      <w:numFmt w:val="bullet"/>
      <w:lvlText w:val="▪"/>
      <w:lvlJc w:val="left"/>
      <w:pPr>
        <w:ind w:left="1814"/>
      </w:pPr>
      <w:rPr>
        <w:rFonts w:ascii="Corbel" w:eastAsia="Corbel" w:hAnsi="Corbel" w:cs="Corbe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52AAC64">
      <w:start w:val="1"/>
      <w:numFmt w:val="bullet"/>
      <w:lvlText w:val="•"/>
      <w:lvlJc w:val="left"/>
      <w:pPr>
        <w:ind w:left="2534"/>
      </w:pPr>
      <w:rPr>
        <w:rFonts w:ascii="Corbel" w:eastAsia="Corbel" w:hAnsi="Corbel" w:cs="Corbe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C22B442">
      <w:start w:val="1"/>
      <w:numFmt w:val="bullet"/>
      <w:lvlText w:val="o"/>
      <w:lvlJc w:val="left"/>
      <w:pPr>
        <w:ind w:left="3254"/>
      </w:pPr>
      <w:rPr>
        <w:rFonts w:ascii="Corbel" w:eastAsia="Corbel" w:hAnsi="Corbel" w:cs="Corbe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B98A14E">
      <w:start w:val="1"/>
      <w:numFmt w:val="bullet"/>
      <w:lvlText w:val="▪"/>
      <w:lvlJc w:val="left"/>
      <w:pPr>
        <w:ind w:left="3974"/>
      </w:pPr>
      <w:rPr>
        <w:rFonts w:ascii="Corbel" w:eastAsia="Corbel" w:hAnsi="Corbel" w:cs="Corbe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4900794">
      <w:start w:val="1"/>
      <w:numFmt w:val="bullet"/>
      <w:lvlText w:val="•"/>
      <w:lvlJc w:val="left"/>
      <w:pPr>
        <w:ind w:left="4694"/>
      </w:pPr>
      <w:rPr>
        <w:rFonts w:ascii="Corbel" w:eastAsia="Corbel" w:hAnsi="Corbel" w:cs="Corbe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E70CF5C">
      <w:start w:val="1"/>
      <w:numFmt w:val="bullet"/>
      <w:lvlText w:val="o"/>
      <w:lvlJc w:val="left"/>
      <w:pPr>
        <w:ind w:left="5414"/>
      </w:pPr>
      <w:rPr>
        <w:rFonts w:ascii="Corbel" w:eastAsia="Corbel" w:hAnsi="Corbel" w:cs="Corbe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968D8CE">
      <w:start w:val="1"/>
      <w:numFmt w:val="bullet"/>
      <w:lvlText w:val="▪"/>
      <w:lvlJc w:val="left"/>
      <w:pPr>
        <w:ind w:left="6134"/>
      </w:pPr>
      <w:rPr>
        <w:rFonts w:ascii="Corbel" w:eastAsia="Corbel" w:hAnsi="Corbel" w:cs="Corbe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9B41615"/>
    <w:multiLevelType w:val="hybridMultilevel"/>
    <w:tmpl w:val="2E189C42"/>
    <w:lvl w:ilvl="0" w:tplc="2D3CA466">
      <w:start w:val="1"/>
      <w:numFmt w:val="bullet"/>
      <w:lvlText w:val="•"/>
      <w:lvlJc w:val="left"/>
      <w:pPr>
        <w:ind w:left="811"/>
      </w:pPr>
      <w:rPr>
        <w:rFonts w:ascii="Arial" w:eastAsia="Arial" w:hAnsi="Arial" w:cs="Arial"/>
        <w:b w:val="0"/>
        <w:i w:val="0"/>
        <w:strike w:val="0"/>
        <w:dstrike w:val="0"/>
        <w:color w:val="99C9E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6545AAA">
      <w:start w:val="1"/>
      <w:numFmt w:val="bullet"/>
      <w:lvlText w:val="o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99C9E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E6283EC">
      <w:start w:val="1"/>
      <w:numFmt w:val="bullet"/>
      <w:lvlText w:val="▪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99C9E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C3421A6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99C9E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5AAE35C">
      <w:start w:val="1"/>
      <w:numFmt w:val="bullet"/>
      <w:lvlText w:val="o"/>
      <w:lvlJc w:val="left"/>
      <w:pPr>
        <w:ind w:left="3614"/>
      </w:pPr>
      <w:rPr>
        <w:rFonts w:ascii="Arial" w:eastAsia="Arial" w:hAnsi="Arial" w:cs="Arial"/>
        <w:b w:val="0"/>
        <w:i w:val="0"/>
        <w:strike w:val="0"/>
        <w:dstrike w:val="0"/>
        <w:color w:val="99C9E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3C60FA2">
      <w:start w:val="1"/>
      <w:numFmt w:val="bullet"/>
      <w:lvlText w:val="▪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99C9E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4C4E1D8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99C9E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096B318">
      <w:start w:val="1"/>
      <w:numFmt w:val="bullet"/>
      <w:lvlText w:val="o"/>
      <w:lvlJc w:val="left"/>
      <w:pPr>
        <w:ind w:left="5774"/>
      </w:pPr>
      <w:rPr>
        <w:rFonts w:ascii="Arial" w:eastAsia="Arial" w:hAnsi="Arial" w:cs="Arial"/>
        <w:b w:val="0"/>
        <w:i w:val="0"/>
        <w:strike w:val="0"/>
        <w:dstrike w:val="0"/>
        <w:color w:val="99C9E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6B82F48">
      <w:start w:val="1"/>
      <w:numFmt w:val="bullet"/>
      <w:lvlText w:val="▪"/>
      <w:lvlJc w:val="left"/>
      <w:pPr>
        <w:ind w:left="6494"/>
      </w:pPr>
      <w:rPr>
        <w:rFonts w:ascii="Arial" w:eastAsia="Arial" w:hAnsi="Arial" w:cs="Arial"/>
        <w:b w:val="0"/>
        <w:i w:val="0"/>
        <w:strike w:val="0"/>
        <w:dstrike w:val="0"/>
        <w:color w:val="99C9E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60072101">
    <w:abstractNumId w:val="1"/>
  </w:num>
  <w:num w:numId="2" w16cid:durableId="818427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3E2C"/>
    <w:rsid w:val="001F05DA"/>
    <w:rsid w:val="006447FE"/>
    <w:rsid w:val="00803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E600A"/>
  <w15:docId w15:val="{0DFDDE9C-6DC7-42E0-9CDB-11162903E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6" w:lineRule="auto"/>
      <w:ind w:left="101" w:hanging="10"/>
    </w:pPr>
    <w:rPr>
      <w:rFonts w:ascii="Corbel" w:eastAsia="Corbel" w:hAnsi="Corbel" w:cs="Corbe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16" w:line="259" w:lineRule="auto"/>
      <w:ind w:left="87" w:hanging="10"/>
      <w:outlineLvl w:val="0"/>
    </w:pPr>
    <w:rPr>
      <w:rFonts w:ascii="Corbel" w:eastAsia="Corbel" w:hAnsi="Corbel" w:cs="Corbel"/>
      <w:b/>
      <w:color w:val="0027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orbel" w:eastAsia="Corbel" w:hAnsi="Corbel" w:cs="Corbel"/>
      <w:b/>
      <w:color w:val="002744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30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20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10.png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10" Type="http://schemas.openxmlformats.org/officeDocument/2006/relationships/image" Target="media/image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100</Words>
  <Characters>572</Characters>
  <Application>Microsoft Office Word</Application>
  <DocSecurity>0</DocSecurity>
  <Lines>4</Lines>
  <Paragraphs>1</Paragraphs>
  <ScaleCrop>false</ScaleCrop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 AZIZ TECH</dc:creator>
  <cp:keywords/>
  <cp:lastModifiedBy>AL AZIZ TECH</cp:lastModifiedBy>
  <cp:revision>2</cp:revision>
  <dcterms:created xsi:type="dcterms:W3CDTF">2026-07-26T16:46:00Z</dcterms:created>
  <dcterms:modified xsi:type="dcterms:W3CDTF">2026-07-26T16:46:00Z</dcterms:modified>
</cp:coreProperties>
</file>