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7CF9" w14:textId="2003A32C" w:rsidR="74AC89CB" w:rsidRDefault="74AC89CB" w:rsidP="07F483ED">
      <w:pPr>
        <w:spacing w:after="0" w:line="357" w:lineRule="auto"/>
        <w:ind w:left="160" w:right="601" w:firstLine="720"/>
        <w:jc w:val="both"/>
      </w:pPr>
    </w:p>
    <w:p w14:paraId="5DABE55B" w14:textId="2C8F0046" w:rsidR="74AC89CB" w:rsidRDefault="74AC89CB" w:rsidP="74AC89CB">
      <w:pPr>
        <w:spacing w:after="0" w:line="357" w:lineRule="auto"/>
        <w:ind w:left="160" w:right="601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AC89CB">
        <w:rPr>
          <w:rFonts w:ascii="Times New Roman" w:eastAsia="Times New Roman" w:hAnsi="Times New Roman" w:cs="Times New Roman"/>
          <w:b/>
          <w:bCs/>
          <w:sz w:val="32"/>
          <w:szCs w:val="32"/>
        </w:rPr>
        <w:t>TABLE OF CONTENTS</w:t>
      </w:r>
    </w:p>
    <w:p w14:paraId="260E0CBC" w14:textId="76CEF78B" w:rsidR="74AC89CB" w:rsidRDefault="74AC89CB" w:rsidP="74AC89CB">
      <w:pPr>
        <w:spacing w:after="0" w:line="357" w:lineRule="auto"/>
        <w:ind w:left="160" w:right="601" w:firstLine="7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PlainTable4"/>
        <w:tblW w:w="8244" w:type="dxa"/>
        <w:tblInd w:w="160" w:type="dxa"/>
        <w:tblLayout w:type="fixed"/>
        <w:tblLook w:val="06A0" w:firstRow="1" w:lastRow="0" w:firstColumn="1" w:lastColumn="0" w:noHBand="1" w:noVBand="1"/>
      </w:tblPr>
      <w:tblGrid>
        <w:gridCol w:w="1605"/>
        <w:gridCol w:w="5565"/>
        <w:gridCol w:w="1074"/>
      </w:tblGrid>
      <w:tr w:rsidR="74AC89CB" w14:paraId="4A9BF15D" w14:textId="77777777" w:rsidTr="006A4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1AAFA89" w14:textId="49E24654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CHAPTER NO.</w:t>
            </w:r>
          </w:p>
        </w:tc>
        <w:tc>
          <w:tcPr>
            <w:tcW w:w="5565" w:type="dxa"/>
          </w:tcPr>
          <w:p w14:paraId="35B17BF3" w14:textId="4CB7BAD6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074" w:type="dxa"/>
          </w:tcPr>
          <w:p w14:paraId="2D5ABFD0" w14:textId="5F4B2BF7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74AC89CB" w14:paraId="7A376128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4BD8AB8" w14:textId="2DD53971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5E845BA5" w14:textId="6F59DEAC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074" w:type="dxa"/>
          </w:tcPr>
          <w:p w14:paraId="4DE39120" w14:textId="56773146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</w:t>
            </w:r>
          </w:p>
        </w:tc>
      </w:tr>
      <w:tr w:rsidR="74AC89CB" w14:paraId="30B0FD2E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F1A1160" w14:textId="573FA78A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2D1C9E35" w14:textId="4F2CA660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 OF TABLES</w:t>
            </w:r>
          </w:p>
        </w:tc>
        <w:tc>
          <w:tcPr>
            <w:tcW w:w="1074" w:type="dxa"/>
          </w:tcPr>
          <w:p w14:paraId="00708893" w14:textId="084FC68E" w:rsidR="74AC89CB" w:rsidRDefault="00C008B4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</w:t>
            </w:r>
          </w:p>
        </w:tc>
      </w:tr>
      <w:tr w:rsidR="74AC89CB" w:rsidRPr="006C187C" w14:paraId="7D1E13AA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CBF41C4" w14:textId="4B902A3E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1ED0E968" w14:textId="724716F6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074" w:type="dxa"/>
          </w:tcPr>
          <w:p w14:paraId="6A6B17D4" w14:textId="29120A1F" w:rsidR="74AC89CB" w:rsidRDefault="00C008B4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</w:t>
            </w:r>
          </w:p>
        </w:tc>
      </w:tr>
      <w:tr w:rsidR="74AC89CB" w14:paraId="15F05FD1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9DEA57F" w14:textId="0E12CB9A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72A08249" w14:textId="641FA650" w:rsidR="74AC89CB" w:rsidRDefault="74AC89CB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74" w:type="dxa"/>
          </w:tcPr>
          <w:p w14:paraId="7A18F60F" w14:textId="26C630A9" w:rsidR="74AC89CB" w:rsidRDefault="74AC89CB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74AC89CB" w14:paraId="7D3D0719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9400848" w14:textId="1663F558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65" w:type="dxa"/>
          </w:tcPr>
          <w:p w14:paraId="3ACDA2EE" w14:textId="77B39147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074" w:type="dxa"/>
          </w:tcPr>
          <w:p w14:paraId="17F6F386" w14:textId="5CCF2624" w:rsidR="74AC89CB" w:rsidRDefault="06CA3E57" w:rsidP="06CA3E57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  <w:tr w:rsidR="74AC89CB" w14:paraId="326E8874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4A0FB94" w14:textId="58CA74B1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6C008E07" w14:textId="1154B348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1.1 Impact of social media</w:t>
            </w:r>
          </w:p>
        </w:tc>
        <w:tc>
          <w:tcPr>
            <w:tcW w:w="1074" w:type="dxa"/>
          </w:tcPr>
          <w:p w14:paraId="3883E783" w14:textId="73E87E24" w:rsidR="74AC89CB" w:rsidRDefault="06CA3E57" w:rsidP="06CA3E57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74AC89CB" w14:paraId="2572D51A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BFD8FA7" w14:textId="33686454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728A50AB" w14:textId="6A0E974A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1.2 Tweet Classification</w:t>
            </w:r>
          </w:p>
        </w:tc>
        <w:tc>
          <w:tcPr>
            <w:tcW w:w="1074" w:type="dxa"/>
          </w:tcPr>
          <w:p w14:paraId="4515F1AB" w14:textId="2B520F54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74AC89CB" w14:paraId="77488102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EFA4723" w14:textId="17EDB509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7B760DF8" w14:textId="4BDA5CFA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1.3 Analyzing Tweets</w:t>
            </w:r>
          </w:p>
        </w:tc>
        <w:tc>
          <w:tcPr>
            <w:tcW w:w="1074" w:type="dxa"/>
          </w:tcPr>
          <w:p w14:paraId="64158CFA" w14:textId="734100CA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74AC89CB" w14:paraId="1582469A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3BF0CEB" w14:textId="396E49BE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22633F5C" w14:textId="4453314F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1.4 Importance of predicting location</w:t>
            </w:r>
          </w:p>
        </w:tc>
        <w:tc>
          <w:tcPr>
            <w:tcW w:w="1074" w:type="dxa"/>
          </w:tcPr>
          <w:p w14:paraId="45D5FE21" w14:textId="1A7C328E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74AC89CB" w14:paraId="62EC7C1C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1AF231D" w14:textId="5504F72A" w:rsidR="74AC89CB" w:rsidRDefault="74AC89CB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78631E11" w14:textId="02FAB1F0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1.5 Applications of Location Prediction from Twitter</w:t>
            </w:r>
          </w:p>
        </w:tc>
        <w:tc>
          <w:tcPr>
            <w:tcW w:w="1074" w:type="dxa"/>
          </w:tcPr>
          <w:p w14:paraId="08CF2602" w14:textId="02F4F88B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74AC89CB" w14:paraId="320F4E52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1509EC9" w14:textId="4C5BB6EF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65" w:type="dxa"/>
          </w:tcPr>
          <w:p w14:paraId="54BC7DC3" w14:textId="77667494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074" w:type="dxa"/>
          </w:tcPr>
          <w:p w14:paraId="5F0A4BA6" w14:textId="5BDBF1E4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74AC89CB" w14:paraId="4D21F4E5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5320D59" w14:textId="478469AC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56723FF2" w14:textId="39992EEA" w:rsidR="74AC89CB" w:rsidRDefault="5E7B95BC" w:rsidP="5E7B95BC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2.1 Existing System</w:t>
            </w:r>
          </w:p>
        </w:tc>
        <w:tc>
          <w:tcPr>
            <w:tcW w:w="1074" w:type="dxa"/>
          </w:tcPr>
          <w:p w14:paraId="01B7666B" w14:textId="4818E0D5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74AC89CB" w14:paraId="356FD197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12BADEB" w14:textId="7770EA18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6D35CA34" w14:textId="73F0455F" w:rsidR="74AC89CB" w:rsidRDefault="5E7B95BC" w:rsidP="5E7B95BC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2.2 Proposed System</w:t>
            </w:r>
          </w:p>
        </w:tc>
        <w:tc>
          <w:tcPr>
            <w:tcW w:w="1074" w:type="dxa"/>
          </w:tcPr>
          <w:p w14:paraId="72C0AAC0" w14:textId="7F61D10A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74AC89CB" w14:paraId="5D36831F" w14:textId="77777777" w:rsidTr="006A492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34B8688" w14:textId="4800EDF6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3B6CF2C8" w14:textId="3A36C45A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2.3 System Study</w:t>
            </w:r>
          </w:p>
        </w:tc>
        <w:tc>
          <w:tcPr>
            <w:tcW w:w="1074" w:type="dxa"/>
          </w:tcPr>
          <w:p w14:paraId="188A36C8" w14:textId="1808C599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74AC89CB" w14:paraId="2D120C55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FFB9C90" w14:textId="08152DFF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65" w:type="dxa"/>
          </w:tcPr>
          <w:p w14:paraId="750640A0" w14:textId="339515BC" w:rsidR="74AC89CB" w:rsidRDefault="318C8F63" w:rsidP="318C8F63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REQUIREMENT SPECIFICATION</w:t>
            </w:r>
          </w:p>
        </w:tc>
        <w:tc>
          <w:tcPr>
            <w:tcW w:w="1074" w:type="dxa"/>
          </w:tcPr>
          <w:p w14:paraId="7A23D9BD" w14:textId="37D443EF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</w:tr>
      <w:tr w:rsidR="74AC89CB" w14:paraId="68CA693B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3DEAD3E" w14:textId="54B2213D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1A5C9D5F" w14:textId="03BB5806" w:rsidR="74AC89CB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3.1 Software Requirements</w:t>
            </w:r>
          </w:p>
        </w:tc>
        <w:tc>
          <w:tcPr>
            <w:tcW w:w="1074" w:type="dxa"/>
          </w:tcPr>
          <w:p w14:paraId="50BCE690" w14:textId="556335AC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74AC89CB" w14:paraId="095BDF95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517E5EA" w14:textId="7902DD8C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1E012677" w14:textId="2B5D79E5" w:rsidR="74AC89CB" w:rsidRDefault="318C8F63" w:rsidP="318C8F63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3.2 Hardware Requirements</w:t>
            </w:r>
          </w:p>
        </w:tc>
        <w:tc>
          <w:tcPr>
            <w:tcW w:w="1074" w:type="dxa"/>
          </w:tcPr>
          <w:p w14:paraId="09C0F826" w14:textId="2054334F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5E7B95BC" w14:paraId="2C26F35F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24A7B7E3" w14:textId="1CBC120F" w:rsidR="5E7B95BC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65" w:type="dxa"/>
          </w:tcPr>
          <w:p w14:paraId="0E1BEC6A" w14:textId="4F604322" w:rsidR="5E7B95BC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SOFTWARE REQUIREMENT ANALYSIS</w:t>
            </w:r>
          </w:p>
        </w:tc>
        <w:tc>
          <w:tcPr>
            <w:tcW w:w="1074" w:type="dxa"/>
          </w:tcPr>
          <w:p w14:paraId="31962760" w14:textId="363E2743" w:rsidR="5E7B95BC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16</w:t>
            </w:r>
          </w:p>
        </w:tc>
      </w:tr>
      <w:tr w:rsidR="5E7B95BC" w14:paraId="25BB5D63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032C9EE" w14:textId="09FF4852" w:rsidR="5E7B95BC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6BCBC636" w14:textId="6A518072" w:rsidR="5E7B95BC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4.1 Problem Definition</w:t>
            </w:r>
          </w:p>
        </w:tc>
        <w:tc>
          <w:tcPr>
            <w:tcW w:w="1074" w:type="dxa"/>
          </w:tcPr>
          <w:p w14:paraId="636E9E5D" w14:textId="69DEEEFC" w:rsidR="5E7B95BC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318C8F63" w14:paraId="23E9A86E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E09CC15" w14:textId="579F6727" w:rsidR="318C8F63" w:rsidRDefault="318C8F63" w:rsidP="318C8F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4580407B" w14:textId="742253B9" w:rsidR="318C8F63" w:rsidRDefault="318C8F63" w:rsidP="318C8F6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4.2</w:t>
            </w:r>
            <w:r w:rsidR="009044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 Requirements</w:t>
            </w:r>
          </w:p>
        </w:tc>
        <w:tc>
          <w:tcPr>
            <w:tcW w:w="1074" w:type="dxa"/>
          </w:tcPr>
          <w:p w14:paraId="05D438FF" w14:textId="25739FA3" w:rsidR="318C8F63" w:rsidRDefault="318C8F63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5E7B95BC" w14:paraId="5936D589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1B017B3" w14:textId="6D70DD35" w:rsidR="5E7B95BC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4C5EDB78" w14:textId="01F94375" w:rsidR="5E7B95BC" w:rsidRDefault="318C8F63" w:rsidP="318C8F63">
            <w:pPr>
              <w:spacing w:before="40" w:after="40"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4.3 </w:t>
            </w:r>
            <w:r w:rsidR="0090447A">
              <w:rPr>
                <w:rFonts w:ascii="Times New Roman" w:eastAsia="Times New Roman" w:hAnsi="Times New Roman" w:cs="Times New Roman"/>
                <w:sz w:val="28"/>
                <w:szCs w:val="28"/>
              </w:rPr>
              <w:t>Non-</w:t>
            </w: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Functional Requirements</w:t>
            </w:r>
          </w:p>
        </w:tc>
        <w:tc>
          <w:tcPr>
            <w:tcW w:w="1074" w:type="dxa"/>
          </w:tcPr>
          <w:p w14:paraId="1C89475E" w14:textId="525FE932" w:rsidR="5E7B95BC" w:rsidRDefault="0090447A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74AC89CB" w14:paraId="5A205E31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A01FE7A" w14:textId="7AF922E4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65" w:type="dxa"/>
          </w:tcPr>
          <w:p w14:paraId="6CB0B888" w14:textId="5EC45692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SOFTWARE DESIGN</w:t>
            </w:r>
          </w:p>
        </w:tc>
        <w:tc>
          <w:tcPr>
            <w:tcW w:w="1074" w:type="dxa"/>
          </w:tcPr>
          <w:p w14:paraId="759082BC" w14:textId="23B184EE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  <w:tr w:rsidR="74AC89CB" w14:paraId="2D75E93A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57C796D" w14:textId="33FF9302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71F8EA26" w14:textId="5E0ABCEF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5.1 System Architecture</w:t>
            </w:r>
          </w:p>
        </w:tc>
        <w:tc>
          <w:tcPr>
            <w:tcW w:w="1074" w:type="dxa"/>
          </w:tcPr>
          <w:p w14:paraId="5686B54D" w14:textId="12F3DF6E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0447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74AC89CB" w14:paraId="58BAF7BD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D88C05C" w14:textId="63FC1B40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5439E1FE" w14:textId="036BCFE9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5.2 UML Diagrams</w:t>
            </w:r>
          </w:p>
        </w:tc>
        <w:tc>
          <w:tcPr>
            <w:tcW w:w="1074" w:type="dxa"/>
          </w:tcPr>
          <w:p w14:paraId="56E987DF" w14:textId="1A3E9F4D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0447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74AC89CB" w14:paraId="41601BA3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072A14D" w14:textId="5B425012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65" w:type="dxa"/>
          </w:tcPr>
          <w:p w14:paraId="4CB4CD79" w14:textId="45AD1F26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SOURCE CODE</w:t>
            </w:r>
          </w:p>
        </w:tc>
        <w:tc>
          <w:tcPr>
            <w:tcW w:w="1074" w:type="dxa"/>
          </w:tcPr>
          <w:p w14:paraId="2EA6EEBF" w14:textId="2A1241D5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823E5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74AC89CB" w14:paraId="409C6F64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6713C44" w14:textId="0843F50B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65" w:type="dxa"/>
          </w:tcPr>
          <w:p w14:paraId="084B5A89" w14:textId="0289D532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</w:tc>
        <w:tc>
          <w:tcPr>
            <w:tcW w:w="1074" w:type="dxa"/>
          </w:tcPr>
          <w:p w14:paraId="3D3A3474" w14:textId="5B3E3AC2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46</w:t>
            </w:r>
          </w:p>
        </w:tc>
      </w:tr>
      <w:tr w:rsidR="74AC89CB" w14:paraId="32B7EAFA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441E008A" w14:textId="12709C71" w:rsidR="74AC89CB" w:rsidRDefault="74AC89CB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65" w:type="dxa"/>
          </w:tcPr>
          <w:p w14:paraId="6AEE48C7" w14:textId="6DDCD55E" w:rsidR="74AC89CB" w:rsidRDefault="318C8F63" w:rsidP="318C8F63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7.1 Test Cases</w:t>
            </w:r>
          </w:p>
        </w:tc>
        <w:tc>
          <w:tcPr>
            <w:tcW w:w="1074" w:type="dxa"/>
          </w:tcPr>
          <w:p w14:paraId="032668E8" w14:textId="02B9D885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92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74AC89CB" w14:paraId="48C27CA9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B48F6A8" w14:textId="4DD1CB39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565" w:type="dxa"/>
          </w:tcPr>
          <w:p w14:paraId="3D48A8E4" w14:textId="4D5C518F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OUTPUT SCREENS</w:t>
            </w:r>
          </w:p>
        </w:tc>
        <w:tc>
          <w:tcPr>
            <w:tcW w:w="1074" w:type="dxa"/>
          </w:tcPr>
          <w:p w14:paraId="265662CE" w14:textId="4F6DAC0B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74AC89CB" w14:paraId="7FB29D84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D2B4B51" w14:textId="47462AF0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565" w:type="dxa"/>
          </w:tcPr>
          <w:p w14:paraId="6C02F90C" w14:textId="7F5A88DF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074" w:type="dxa"/>
          </w:tcPr>
          <w:p w14:paraId="348D666E" w14:textId="6209B38C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E668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74AC89CB" w14:paraId="5899182C" w14:textId="77777777" w:rsidTr="006A4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3C93315D" w14:textId="0D500E8C" w:rsidR="74AC89CB" w:rsidRDefault="5E7B95BC" w:rsidP="5E7B95BC">
            <w:pPr>
              <w:spacing w:before="40" w:after="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65" w:type="dxa"/>
          </w:tcPr>
          <w:p w14:paraId="401F8251" w14:textId="545DC952" w:rsidR="74AC89CB" w:rsidRDefault="5E7B95BC" w:rsidP="5E7B95BC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074" w:type="dxa"/>
          </w:tcPr>
          <w:p w14:paraId="569453F6" w14:textId="30937B50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E668F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</w:tbl>
    <w:p w14:paraId="6E19614C" w14:textId="377EB3C8" w:rsidR="283A4865" w:rsidRDefault="283A4865">
      <w:r>
        <w:br w:type="page"/>
      </w:r>
    </w:p>
    <w:p w14:paraId="66F4FE3A" w14:textId="02415685" w:rsidR="74AC89CB" w:rsidRDefault="74AC89CB"/>
    <w:p w14:paraId="0782EAD2" w14:textId="0343C1AF" w:rsidR="74AC89CB" w:rsidRDefault="74AC89CB" w:rsidP="74AC89C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4AC89CB">
        <w:rPr>
          <w:rFonts w:ascii="Times New Roman" w:eastAsia="Times New Roman" w:hAnsi="Times New Roman" w:cs="Times New Roman"/>
          <w:b/>
          <w:bCs/>
          <w:sz w:val="32"/>
          <w:szCs w:val="32"/>
        </w:rPr>
        <w:t>LIST OF TABLES</w:t>
      </w:r>
    </w:p>
    <w:p w14:paraId="7A2EFEDF" w14:textId="554CFF9C" w:rsidR="74AC89CB" w:rsidRDefault="74AC89CB" w:rsidP="74AC89CB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5180"/>
        <w:gridCol w:w="1300"/>
      </w:tblGrid>
      <w:tr w:rsidR="74AC89CB" w14:paraId="6F4D7C79" w14:textId="77777777" w:rsidTr="318C8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BD8E12B" w14:textId="637DEDAF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TABLE NO</w:t>
            </w:r>
          </w:p>
        </w:tc>
        <w:tc>
          <w:tcPr>
            <w:tcW w:w="5180" w:type="dxa"/>
          </w:tcPr>
          <w:p w14:paraId="1FE91FE7" w14:textId="5DCEBCD4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TABLE NAME</w:t>
            </w:r>
          </w:p>
        </w:tc>
        <w:tc>
          <w:tcPr>
            <w:tcW w:w="1300" w:type="dxa"/>
          </w:tcPr>
          <w:p w14:paraId="4D483064" w14:textId="5E4F7969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6CA3E57" w14:paraId="0C582B7E" w14:textId="77777777" w:rsidTr="318C8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259BC0A" w14:textId="77777777" w:rsidR="06CA3E57" w:rsidRDefault="318C8F63" w:rsidP="318C8F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7.1</w:t>
            </w:r>
            <w:r w:rsidR="00823E5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.1</w:t>
            </w:r>
          </w:p>
          <w:p w14:paraId="4F173EF0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7.1.2</w:t>
            </w:r>
          </w:p>
          <w:p w14:paraId="541FF13A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7.1.3</w:t>
            </w:r>
          </w:p>
          <w:p w14:paraId="5D621551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7.1.4</w:t>
            </w:r>
          </w:p>
          <w:p w14:paraId="224AAE2C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7.1.5</w:t>
            </w:r>
          </w:p>
          <w:p w14:paraId="0EB61315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7.1.6</w:t>
            </w:r>
          </w:p>
          <w:p w14:paraId="4D5CC0D1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7.1.7</w:t>
            </w:r>
          </w:p>
          <w:p w14:paraId="644A7672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7.1.8</w:t>
            </w:r>
          </w:p>
          <w:p w14:paraId="0DA62273" w14:textId="77777777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7.1.9</w:t>
            </w:r>
          </w:p>
          <w:p w14:paraId="774E1525" w14:textId="214389DE" w:rsidR="006A4923" w:rsidRDefault="006A4923" w:rsidP="006A492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       7.1.10</w:t>
            </w:r>
          </w:p>
        </w:tc>
        <w:tc>
          <w:tcPr>
            <w:tcW w:w="5180" w:type="dxa"/>
          </w:tcPr>
          <w:p w14:paraId="6782ABEB" w14:textId="77777777" w:rsidR="06CA3E57" w:rsidRDefault="00823E5C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</w:p>
          <w:p w14:paraId="370EE1C3" w14:textId="76DCDBD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Activate Registered Users</w:t>
            </w:r>
          </w:p>
          <w:p w14:paraId="11EAC61D" w14:textId="044F0678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Upload Data Set</w:t>
            </w:r>
          </w:p>
          <w:p w14:paraId="66B7E48F" w14:textId="0CFE2C36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Preprocess</w:t>
            </w:r>
          </w:p>
          <w:p w14:paraId="0DF2BD95" w14:textId="79891F72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Run Decision Tree Algorithm</w:t>
            </w:r>
          </w:p>
          <w:p w14:paraId="1C883FAB" w14:textId="7D37396A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Run Naïve Bayes Algorithm</w:t>
            </w:r>
          </w:p>
          <w:p w14:paraId="4AA290BE" w14:textId="31CC1BB5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Run Support Vector Machine</w:t>
            </w:r>
          </w:p>
          <w:p w14:paraId="7E4FAA3E" w14:textId="440C91B1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Decision Tree Algorithm Accuracy</w:t>
            </w:r>
          </w:p>
          <w:p w14:paraId="313E166F" w14:textId="32C8722C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Naïve Bayes Algorithm Accuracy</w:t>
            </w:r>
          </w:p>
          <w:p w14:paraId="4ED0C887" w14:textId="3AA9D0A0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SVM Algorithm Accuracy</w:t>
            </w:r>
          </w:p>
          <w:p w14:paraId="014D3B0F" w14:textId="7777777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A2B743" w14:textId="7777777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C37861" w14:textId="7777777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A02E12" w14:textId="7777777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62A5AC" w14:textId="77777777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0CB5CD" w14:textId="32105162" w:rsidR="006A4923" w:rsidRDefault="006A4923" w:rsidP="06CA3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</w:tcPr>
          <w:p w14:paraId="5A657C65" w14:textId="77777777" w:rsidR="06CA3E57" w:rsidRDefault="318C8F63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6A492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08E27EEE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  <w:p w14:paraId="11195BEB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  <w:p w14:paraId="76B30AEB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  <w:p w14:paraId="0EAE50CB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  <w:p w14:paraId="48DD4263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  <w:p w14:paraId="668735E0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  <w:p w14:paraId="27239594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  <w:p w14:paraId="2C3A36ED" w14:textId="77777777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  <w:p w14:paraId="246370B4" w14:textId="2215720F" w:rsidR="00937434" w:rsidRDefault="00937434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14:paraId="54B46446" w14:textId="210E674D" w:rsidR="283A4865" w:rsidRDefault="283A4865">
      <w:r>
        <w:br w:type="page"/>
      </w:r>
    </w:p>
    <w:p w14:paraId="07E8B0A4" w14:textId="177ADCF2" w:rsidR="283A4865" w:rsidRDefault="195EB5C9" w:rsidP="195EB5C9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95EB5C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5F7AE27D" w14:textId="77777777" w:rsidR="00C008B4" w:rsidRDefault="00C008B4" w:rsidP="195EB5C9">
      <w:pPr>
        <w:spacing w:before="40" w:after="4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5225"/>
        <w:gridCol w:w="1255"/>
      </w:tblGrid>
      <w:tr w:rsidR="74AC89CB" w14:paraId="48C97DB2" w14:textId="77777777" w:rsidTr="7EA66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A388E61" w14:textId="56B81BFA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FIGURE NO.</w:t>
            </w:r>
          </w:p>
        </w:tc>
        <w:tc>
          <w:tcPr>
            <w:tcW w:w="5225" w:type="dxa"/>
          </w:tcPr>
          <w:p w14:paraId="119572B2" w14:textId="11C9C340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FIGURE NAME</w:t>
            </w:r>
          </w:p>
        </w:tc>
        <w:tc>
          <w:tcPr>
            <w:tcW w:w="1255" w:type="dxa"/>
          </w:tcPr>
          <w:p w14:paraId="0544A4E7" w14:textId="079E1842" w:rsidR="74AC89CB" w:rsidRDefault="5E7B95BC" w:rsidP="5E7B95BC">
            <w:pPr>
              <w:spacing w:before="40" w:after="4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74AC89CB" w14:paraId="625A5382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4AB3557" w14:textId="4D2D089F" w:rsidR="74AC89CB" w:rsidRDefault="318C8F63" w:rsidP="318C8F63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4.3.1.8</w:t>
            </w:r>
          </w:p>
        </w:tc>
        <w:tc>
          <w:tcPr>
            <w:tcW w:w="5225" w:type="dxa"/>
          </w:tcPr>
          <w:p w14:paraId="3287A15C" w14:textId="3D734B9F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Decision Tree model</w:t>
            </w:r>
          </w:p>
        </w:tc>
        <w:tc>
          <w:tcPr>
            <w:tcW w:w="1255" w:type="dxa"/>
          </w:tcPr>
          <w:p w14:paraId="39133D09" w14:textId="0A536D59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74AC89CB" w14:paraId="02D2C9AA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317290B" w14:textId="1F7A38E7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5.1</w:t>
            </w:r>
          </w:p>
        </w:tc>
        <w:tc>
          <w:tcPr>
            <w:tcW w:w="5225" w:type="dxa"/>
          </w:tcPr>
          <w:p w14:paraId="1CB5C806" w14:textId="11ADF279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1255" w:type="dxa"/>
          </w:tcPr>
          <w:p w14:paraId="3F782B62" w14:textId="3F0CD64B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74AC89CB" w14:paraId="49C54465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422415F" w14:textId="0687CECF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5.2.1</w:t>
            </w:r>
          </w:p>
        </w:tc>
        <w:tc>
          <w:tcPr>
            <w:tcW w:w="5225" w:type="dxa"/>
          </w:tcPr>
          <w:p w14:paraId="63AE43E0" w14:textId="11B6E665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255" w:type="dxa"/>
          </w:tcPr>
          <w:p w14:paraId="5EE07B28" w14:textId="68DCBD1F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E59B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74AC89CB" w14:paraId="3B301F53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94CA806" w14:textId="16127737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5.2.2</w:t>
            </w:r>
          </w:p>
        </w:tc>
        <w:tc>
          <w:tcPr>
            <w:tcW w:w="5225" w:type="dxa"/>
          </w:tcPr>
          <w:p w14:paraId="7F07286D" w14:textId="7990E943" w:rsidR="74AC89CB" w:rsidRDefault="5E7B95BC" w:rsidP="5E7B95BC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255" w:type="dxa"/>
          </w:tcPr>
          <w:p w14:paraId="72FD241E" w14:textId="5D2170F2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EE59B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4AC89CB" w14:paraId="2851D486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542E273" w14:textId="66392639" w:rsidR="74AC89CB" w:rsidRDefault="5E7B95BC" w:rsidP="5E7B95BC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E7B95BC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5.2.3</w:t>
            </w:r>
          </w:p>
        </w:tc>
        <w:tc>
          <w:tcPr>
            <w:tcW w:w="5225" w:type="dxa"/>
          </w:tcPr>
          <w:p w14:paraId="190D59EB" w14:textId="5867CE36" w:rsidR="74AC89CB" w:rsidRDefault="7EA6653A" w:rsidP="7EA6653A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Preprocessing</w:t>
            </w:r>
          </w:p>
        </w:tc>
        <w:tc>
          <w:tcPr>
            <w:tcW w:w="1255" w:type="dxa"/>
          </w:tcPr>
          <w:p w14:paraId="19BE1F65" w14:textId="3C500DC6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7EA6653A" w14:paraId="5E0E3BB2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65091D8" w14:textId="1C0CCA5F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5.2.4</w:t>
            </w:r>
          </w:p>
          <w:p w14:paraId="5F02F52C" w14:textId="1D0956A4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5.2.5</w:t>
            </w:r>
          </w:p>
          <w:p w14:paraId="2753F4A1" w14:textId="2AC5E29D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5.2.6</w:t>
            </w:r>
          </w:p>
          <w:p w14:paraId="441E04F0" w14:textId="375CED03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5.2.7</w:t>
            </w:r>
          </w:p>
          <w:p w14:paraId="503F246C" w14:textId="763C7F37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5.2.8</w:t>
            </w:r>
          </w:p>
          <w:p w14:paraId="185CA67B" w14:textId="56160869" w:rsidR="7EA6653A" w:rsidRDefault="7EA6653A" w:rsidP="7EA6653A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5.2.9</w:t>
            </w:r>
          </w:p>
        </w:tc>
        <w:tc>
          <w:tcPr>
            <w:tcW w:w="5225" w:type="dxa"/>
          </w:tcPr>
          <w:p w14:paraId="716923FE" w14:textId="01E90BBF" w:rsidR="7EA6653A" w:rsidRDefault="7EA6653A" w:rsidP="7EA6653A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Testing Decision Tree</w:t>
            </w:r>
          </w:p>
          <w:p w14:paraId="538CA334" w14:textId="091D7783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Testing Naïve Bayes</w:t>
            </w:r>
          </w:p>
          <w:p w14:paraId="34200B8A" w14:textId="724CE13A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Testing SVM</w:t>
            </w:r>
          </w:p>
          <w:p w14:paraId="0D0B3B8F" w14:textId="3B8D15AE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Result Decision Tree</w:t>
            </w:r>
          </w:p>
          <w:p w14:paraId="71E35B59" w14:textId="025C7B4C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Result Naïve Bayes</w:t>
            </w:r>
          </w:p>
          <w:p w14:paraId="667EBBC1" w14:textId="6BA4B705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 Result SVM</w:t>
            </w:r>
          </w:p>
        </w:tc>
        <w:tc>
          <w:tcPr>
            <w:tcW w:w="1255" w:type="dxa"/>
          </w:tcPr>
          <w:p w14:paraId="209968EF" w14:textId="7088E057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517F8968" w14:textId="5750D8A8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14AED3A6" w14:textId="1EADBFC9" w:rsidR="7EA6653A" w:rsidRDefault="00823E5C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  <w:p w14:paraId="117C23BB" w14:textId="349DFFE9" w:rsidR="7EA6653A" w:rsidRDefault="00EE59B5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57A6695D" w14:textId="46D6A942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3709A7F4" w14:textId="00261C1F" w:rsidR="7EA6653A" w:rsidRDefault="7EA6653A" w:rsidP="7EA6653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EA6653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23E5C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74AC89CB" w14:paraId="594B030E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A54352F" w14:textId="4D0E6B16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</w:t>
            </w:r>
          </w:p>
        </w:tc>
        <w:tc>
          <w:tcPr>
            <w:tcW w:w="5225" w:type="dxa"/>
          </w:tcPr>
          <w:p w14:paraId="49C5B1F2" w14:textId="5F119055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Main Screen</w:t>
            </w:r>
          </w:p>
        </w:tc>
        <w:tc>
          <w:tcPr>
            <w:tcW w:w="1255" w:type="dxa"/>
          </w:tcPr>
          <w:p w14:paraId="4E1AD9BA" w14:textId="2C82F0B3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74AC89CB" w14:paraId="3CFEE1BC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44F2472" w14:textId="0ED2458E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8.2</w:t>
            </w:r>
          </w:p>
        </w:tc>
        <w:tc>
          <w:tcPr>
            <w:tcW w:w="5225" w:type="dxa"/>
          </w:tcPr>
          <w:p w14:paraId="2600C530" w14:textId="7E1DBF2B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User Registration</w:t>
            </w:r>
          </w:p>
        </w:tc>
        <w:tc>
          <w:tcPr>
            <w:tcW w:w="1255" w:type="dxa"/>
          </w:tcPr>
          <w:p w14:paraId="40D7C235" w14:textId="06976AEF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4AC89CB" w14:paraId="1C884A9B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DF57EC4" w14:textId="3E20BE13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8.3</w:t>
            </w:r>
          </w:p>
        </w:tc>
        <w:tc>
          <w:tcPr>
            <w:tcW w:w="5225" w:type="dxa"/>
          </w:tcPr>
          <w:p w14:paraId="3ED54A6A" w14:textId="4CC5B230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User Login</w:t>
            </w:r>
          </w:p>
        </w:tc>
        <w:tc>
          <w:tcPr>
            <w:tcW w:w="1255" w:type="dxa"/>
          </w:tcPr>
          <w:p w14:paraId="38DA7388" w14:textId="39D69C45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74AC89CB" w14:paraId="2494C464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CEC84A0" w14:textId="127A0884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8.4</w:t>
            </w:r>
          </w:p>
        </w:tc>
        <w:tc>
          <w:tcPr>
            <w:tcW w:w="5225" w:type="dxa"/>
          </w:tcPr>
          <w:p w14:paraId="7600C25E" w14:textId="77BA45CB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User Home</w:t>
            </w:r>
          </w:p>
        </w:tc>
        <w:tc>
          <w:tcPr>
            <w:tcW w:w="1255" w:type="dxa"/>
          </w:tcPr>
          <w:p w14:paraId="1AED1403" w14:textId="1F4F25A6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74AC89CB" w14:paraId="5C09C6F8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9C23208" w14:textId="51A908F6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8.5</w:t>
            </w:r>
          </w:p>
        </w:tc>
        <w:tc>
          <w:tcPr>
            <w:tcW w:w="5225" w:type="dxa"/>
          </w:tcPr>
          <w:p w14:paraId="3AF257A3" w14:textId="56B7F12C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Tweet </w:t>
            </w:r>
          </w:p>
        </w:tc>
        <w:tc>
          <w:tcPr>
            <w:tcW w:w="1255" w:type="dxa"/>
          </w:tcPr>
          <w:p w14:paraId="36EBB26E" w14:textId="2DC713E9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74AC89CB" w14:paraId="53183915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2A07543" w14:textId="1B57C99D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8.6</w:t>
            </w:r>
          </w:p>
        </w:tc>
        <w:tc>
          <w:tcPr>
            <w:tcW w:w="5225" w:type="dxa"/>
          </w:tcPr>
          <w:p w14:paraId="722F5CD2" w14:textId="307BACBA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Tweet Result</w:t>
            </w:r>
          </w:p>
        </w:tc>
        <w:tc>
          <w:tcPr>
            <w:tcW w:w="1255" w:type="dxa"/>
          </w:tcPr>
          <w:p w14:paraId="370C371B" w14:textId="287C5604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74AC89CB" w14:paraId="31D6B047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7582082" w14:textId="13C053AE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8.7</w:t>
            </w:r>
          </w:p>
        </w:tc>
        <w:tc>
          <w:tcPr>
            <w:tcW w:w="5225" w:type="dxa"/>
          </w:tcPr>
          <w:p w14:paraId="741573F1" w14:textId="2AE71E54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Tweet Training Data Set</w:t>
            </w:r>
          </w:p>
        </w:tc>
        <w:tc>
          <w:tcPr>
            <w:tcW w:w="1255" w:type="dxa"/>
          </w:tcPr>
          <w:p w14:paraId="7E851751" w14:textId="2A6CFB7A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74AC89CB" w14:paraId="608A416C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ED140A0" w14:textId="6C1FF707" w:rsidR="74AC89CB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8.8</w:t>
            </w:r>
          </w:p>
        </w:tc>
        <w:tc>
          <w:tcPr>
            <w:tcW w:w="5225" w:type="dxa"/>
          </w:tcPr>
          <w:p w14:paraId="1E40BB83" w14:textId="07C7CB7A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NB Result User End</w:t>
            </w:r>
          </w:p>
        </w:tc>
        <w:tc>
          <w:tcPr>
            <w:tcW w:w="1255" w:type="dxa"/>
          </w:tcPr>
          <w:p w14:paraId="5458F8EC" w14:textId="19B3D898" w:rsidR="74AC89CB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6CA3E57" w14:paraId="5C1E32B3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40CFB77" w14:textId="724356D8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8.9</w:t>
            </w:r>
          </w:p>
        </w:tc>
        <w:tc>
          <w:tcPr>
            <w:tcW w:w="5225" w:type="dxa"/>
          </w:tcPr>
          <w:p w14:paraId="6219DC9C" w14:textId="7250088A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SVM Result User End</w:t>
            </w:r>
          </w:p>
        </w:tc>
        <w:tc>
          <w:tcPr>
            <w:tcW w:w="1255" w:type="dxa"/>
          </w:tcPr>
          <w:p w14:paraId="7EEFB561" w14:textId="58016644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6CA3E57" w14:paraId="7035D531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0AC109A" w14:textId="2F0A4724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8.10</w:t>
            </w:r>
          </w:p>
        </w:tc>
        <w:tc>
          <w:tcPr>
            <w:tcW w:w="5225" w:type="dxa"/>
          </w:tcPr>
          <w:p w14:paraId="2F07DBF4" w14:textId="350BA424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Decision Tree Result User End</w:t>
            </w:r>
          </w:p>
        </w:tc>
        <w:tc>
          <w:tcPr>
            <w:tcW w:w="1255" w:type="dxa"/>
          </w:tcPr>
          <w:p w14:paraId="4CEAB12E" w14:textId="1AF00C53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6CA3E57" w14:paraId="15368AF9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66BE74B" w14:textId="116E8ECB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8.11</w:t>
            </w:r>
          </w:p>
        </w:tc>
        <w:tc>
          <w:tcPr>
            <w:tcW w:w="5225" w:type="dxa"/>
          </w:tcPr>
          <w:p w14:paraId="7CFAE0C4" w14:textId="69BBE716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Admin Login</w:t>
            </w:r>
            <w:r w:rsidR="009374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</w:p>
        </w:tc>
        <w:tc>
          <w:tcPr>
            <w:tcW w:w="1255" w:type="dxa"/>
          </w:tcPr>
          <w:p w14:paraId="41E13DE8" w14:textId="7605A01B" w:rsidR="06CA3E57" w:rsidRDefault="00937434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6CA3E57" w14:paraId="2CBD8C9F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B850A52" w14:textId="7686E9F5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8.12</w:t>
            </w:r>
          </w:p>
        </w:tc>
        <w:tc>
          <w:tcPr>
            <w:tcW w:w="5225" w:type="dxa"/>
          </w:tcPr>
          <w:p w14:paraId="4A6C6496" w14:textId="0DE43798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Admin Login Home Page</w:t>
            </w:r>
          </w:p>
        </w:tc>
        <w:tc>
          <w:tcPr>
            <w:tcW w:w="1255" w:type="dxa"/>
          </w:tcPr>
          <w:p w14:paraId="5DA2AB0E" w14:textId="5EE4B94C" w:rsidR="06CA3E57" w:rsidRDefault="00937434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6CA3E57" w14:paraId="0A70DA0F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61EA4B21" w14:textId="0FED3A59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8.13</w:t>
            </w:r>
          </w:p>
        </w:tc>
        <w:tc>
          <w:tcPr>
            <w:tcW w:w="5225" w:type="dxa"/>
          </w:tcPr>
          <w:p w14:paraId="12F39960" w14:textId="569ABE99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Activate User</w:t>
            </w:r>
          </w:p>
        </w:tc>
        <w:tc>
          <w:tcPr>
            <w:tcW w:w="1255" w:type="dxa"/>
          </w:tcPr>
          <w:p w14:paraId="52A43D7D" w14:textId="5A61B9BD" w:rsidR="06CA3E57" w:rsidRDefault="00E668FD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6CA3E57" w14:paraId="22367AEA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3306A6B" w14:textId="40DC5C53" w:rsidR="06CA3E57" w:rsidRDefault="06CA3E57" w:rsidP="06CA3E57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6CA3E57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8.14</w:t>
            </w:r>
          </w:p>
        </w:tc>
        <w:tc>
          <w:tcPr>
            <w:tcW w:w="5225" w:type="dxa"/>
          </w:tcPr>
          <w:p w14:paraId="32CBC506" w14:textId="5AA1A400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Admin View NB Result</w:t>
            </w:r>
          </w:p>
        </w:tc>
        <w:tc>
          <w:tcPr>
            <w:tcW w:w="1255" w:type="dxa"/>
          </w:tcPr>
          <w:p w14:paraId="56427BA7" w14:textId="3F5D3827" w:rsidR="06CA3E57" w:rsidRDefault="00E668FD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318C8F63" w14:paraId="7C9A60EB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AA5AB88" w14:textId="6B1D096A" w:rsidR="318C8F63" w:rsidRDefault="318C8F63" w:rsidP="318C8F6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8.15</w:t>
            </w:r>
          </w:p>
        </w:tc>
        <w:tc>
          <w:tcPr>
            <w:tcW w:w="5225" w:type="dxa"/>
          </w:tcPr>
          <w:p w14:paraId="5C3C8A10" w14:textId="0960D434" w:rsidR="318C8F63" w:rsidRDefault="318C8F63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Admin View SVM Result</w:t>
            </w:r>
          </w:p>
        </w:tc>
        <w:tc>
          <w:tcPr>
            <w:tcW w:w="1255" w:type="dxa"/>
          </w:tcPr>
          <w:p w14:paraId="25E71688" w14:textId="504B330F" w:rsidR="318C8F63" w:rsidRDefault="00E668FD" w:rsidP="318C8F6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6CA3E57" w14:paraId="6A0BF690" w14:textId="77777777" w:rsidTr="7EA66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F4FF726" w14:textId="7BA441EB" w:rsidR="06CA3E57" w:rsidRDefault="318C8F63" w:rsidP="318C8F63">
            <w:pPr>
              <w:spacing w:before="40" w:after="4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8.16</w:t>
            </w:r>
          </w:p>
        </w:tc>
        <w:tc>
          <w:tcPr>
            <w:tcW w:w="5225" w:type="dxa"/>
          </w:tcPr>
          <w:p w14:paraId="31F786A6" w14:textId="62F5CD66" w:rsidR="06CA3E57" w:rsidRDefault="318C8F63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318C8F63">
              <w:rPr>
                <w:rFonts w:ascii="Times New Roman" w:eastAsia="Times New Roman" w:hAnsi="Times New Roman" w:cs="Times New Roman"/>
                <w:sz w:val="28"/>
                <w:szCs w:val="28"/>
              </w:rPr>
              <w:t>Admin View Decision Tree Result</w:t>
            </w:r>
          </w:p>
        </w:tc>
        <w:tc>
          <w:tcPr>
            <w:tcW w:w="1255" w:type="dxa"/>
          </w:tcPr>
          <w:p w14:paraId="5BA96124" w14:textId="7883ECDB" w:rsidR="06CA3E57" w:rsidRDefault="00E668FD" w:rsidP="318C8F63">
            <w:pPr>
              <w:spacing w:before="4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62</w:t>
            </w:r>
          </w:p>
        </w:tc>
      </w:tr>
    </w:tbl>
    <w:p w14:paraId="7C851A7D" w14:textId="3BC7FB38" w:rsidR="318C8F63" w:rsidRDefault="318C8F63"/>
    <w:p w14:paraId="4BEA7659" w14:textId="42D582FD" w:rsidR="74AC89CB" w:rsidRDefault="74AC89CB" w:rsidP="5E7B95BC">
      <w:pPr>
        <w:spacing w:before="40" w:after="40" w:line="360" w:lineRule="auto"/>
      </w:pPr>
    </w:p>
    <w:sectPr w:rsidR="74AC89CB" w:rsidSect="006C187C">
      <w:headerReference w:type="default" r:id="rId7"/>
      <w:footerReference w:type="default" r:id="rId8"/>
      <w:pgSz w:w="11907" w:h="16839"/>
      <w:pgMar w:top="1440" w:right="1440" w:bottom="1440" w:left="2160" w:header="720" w:footer="720" w:gutter="0"/>
      <w:pgNumType w:fmt="upp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DD90" w14:textId="77777777" w:rsidR="0066384F" w:rsidRDefault="0066384F">
      <w:pPr>
        <w:spacing w:after="0" w:line="240" w:lineRule="auto"/>
      </w:pPr>
      <w:r>
        <w:separator/>
      </w:r>
    </w:p>
  </w:endnote>
  <w:endnote w:type="continuationSeparator" w:id="0">
    <w:p w14:paraId="3797A16D" w14:textId="77777777" w:rsidR="0066384F" w:rsidRDefault="0066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585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1FD60" w14:textId="0526A73B" w:rsidR="006C187C" w:rsidRDefault="006C1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8A469" w14:textId="2EDF1C8D" w:rsidR="74AC89CB" w:rsidRDefault="74AC89CB" w:rsidP="006C187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32793" w14:textId="77777777" w:rsidR="0066384F" w:rsidRDefault="0066384F">
      <w:pPr>
        <w:spacing w:after="0" w:line="240" w:lineRule="auto"/>
      </w:pPr>
      <w:r>
        <w:separator/>
      </w:r>
    </w:p>
  </w:footnote>
  <w:footnote w:type="continuationSeparator" w:id="0">
    <w:p w14:paraId="438DFFC9" w14:textId="77777777" w:rsidR="0066384F" w:rsidRDefault="00663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74AC89CB" w14:paraId="7A6E31E2" w14:textId="77777777" w:rsidTr="74AC89CB">
      <w:tc>
        <w:tcPr>
          <w:tcW w:w="2765" w:type="dxa"/>
        </w:tcPr>
        <w:p w14:paraId="22331176" w14:textId="774554C5" w:rsidR="74AC89CB" w:rsidRDefault="74AC89CB" w:rsidP="74AC89CB">
          <w:pPr>
            <w:pStyle w:val="Header"/>
            <w:ind w:left="-115"/>
          </w:pPr>
        </w:p>
      </w:tc>
      <w:tc>
        <w:tcPr>
          <w:tcW w:w="2765" w:type="dxa"/>
        </w:tcPr>
        <w:p w14:paraId="2B5E27B2" w14:textId="31AFF85B" w:rsidR="74AC89CB" w:rsidRDefault="74AC89CB" w:rsidP="74AC89CB">
          <w:pPr>
            <w:pStyle w:val="Header"/>
            <w:jc w:val="center"/>
          </w:pPr>
        </w:p>
      </w:tc>
      <w:tc>
        <w:tcPr>
          <w:tcW w:w="2765" w:type="dxa"/>
        </w:tcPr>
        <w:p w14:paraId="71C51138" w14:textId="7211B3D6" w:rsidR="74AC89CB" w:rsidRDefault="74AC89CB" w:rsidP="74AC89CB">
          <w:pPr>
            <w:pStyle w:val="Header"/>
            <w:ind w:right="-115"/>
            <w:jc w:val="right"/>
          </w:pPr>
        </w:p>
      </w:tc>
    </w:tr>
  </w:tbl>
  <w:p w14:paraId="407392AB" w14:textId="730CF113" w:rsidR="74AC89CB" w:rsidRDefault="74AC89CB" w:rsidP="74AC89C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nfXJKYIfb5MCIZ" id="PCzjinDt"/>
    <int:WordHash hashCode="cpMVl+csCJVNjp" id="815bZg1R"/>
    <int:WordHash hashCode="jbZGySVUTBL2c7" id="GSmAkfqf"/>
    <int:ParagraphRange paragraphId="1825539552" textId="2029160239" start="0" length="69" invalidationStart="0" invalidationLength="69" id="f1rWpbXv"/>
  </int:Manifest>
  <int:Observations>
    <int:Content id="PCzjinDt">
      <int:Rejection type="LegacyProofing"/>
    </int:Content>
    <int:Content id="815bZg1R">
      <int:Rejection type="LegacyProofing"/>
    </int:Content>
    <int:Content id="GSmAkfqf">
      <int:Rejection type="LegacyProofing"/>
    </int:Content>
    <int:Content id="f1rWpbXv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F1A5"/>
    <w:multiLevelType w:val="hybridMultilevel"/>
    <w:tmpl w:val="A7FE5CCA"/>
    <w:lvl w:ilvl="0" w:tplc="34AC3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9AB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2A9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68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24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7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A1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20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67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A3D9"/>
    <w:multiLevelType w:val="hybridMultilevel"/>
    <w:tmpl w:val="373ED6AA"/>
    <w:lvl w:ilvl="0" w:tplc="EF264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6ABB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2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A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2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0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0C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4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CC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DFAE"/>
    <w:multiLevelType w:val="hybridMultilevel"/>
    <w:tmpl w:val="780CC628"/>
    <w:lvl w:ilvl="0" w:tplc="73A6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C8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AB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2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02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E0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08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A3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CF081"/>
    <w:multiLevelType w:val="hybridMultilevel"/>
    <w:tmpl w:val="3E76A3EA"/>
    <w:lvl w:ilvl="0" w:tplc="B2E462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3823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22A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60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CE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C6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1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A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B3B5D"/>
    <w:multiLevelType w:val="hybridMultilevel"/>
    <w:tmpl w:val="52064078"/>
    <w:lvl w:ilvl="0" w:tplc="D18A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B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0C2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D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44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0D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4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86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80A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4C9"/>
    <w:multiLevelType w:val="hybridMultilevel"/>
    <w:tmpl w:val="25CC61E0"/>
    <w:lvl w:ilvl="0" w:tplc="2CB6AA3E">
      <w:start w:val="1"/>
      <w:numFmt w:val="upperLetter"/>
      <w:lvlText w:val="%1."/>
      <w:lvlJc w:val="left"/>
      <w:pPr>
        <w:ind w:left="720" w:hanging="360"/>
      </w:pPr>
    </w:lvl>
    <w:lvl w:ilvl="1" w:tplc="8E500B4E">
      <w:start w:val="1"/>
      <w:numFmt w:val="lowerLetter"/>
      <w:lvlText w:val="%2."/>
      <w:lvlJc w:val="left"/>
      <w:pPr>
        <w:ind w:left="1440" w:hanging="360"/>
      </w:pPr>
    </w:lvl>
    <w:lvl w:ilvl="2" w:tplc="23605ECC">
      <w:start w:val="1"/>
      <w:numFmt w:val="lowerRoman"/>
      <w:lvlText w:val="%3."/>
      <w:lvlJc w:val="right"/>
      <w:pPr>
        <w:ind w:left="2160" w:hanging="180"/>
      </w:pPr>
    </w:lvl>
    <w:lvl w:ilvl="3" w:tplc="11C63D0A">
      <w:start w:val="1"/>
      <w:numFmt w:val="decimal"/>
      <w:lvlText w:val="%4."/>
      <w:lvlJc w:val="left"/>
      <w:pPr>
        <w:ind w:left="2880" w:hanging="360"/>
      </w:pPr>
    </w:lvl>
    <w:lvl w:ilvl="4" w:tplc="02F6D9DA">
      <w:start w:val="1"/>
      <w:numFmt w:val="lowerLetter"/>
      <w:lvlText w:val="%5."/>
      <w:lvlJc w:val="left"/>
      <w:pPr>
        <w:ind w:left="3600" w:hanging="360"/>
      </w:pPr>
    </w:lvl>
    <w:lvl w:ilvl="5" w:tplc="17A6824E">
      <w:start w:val="1"/>
      <w:numFmt w:val="lowerRoman"/>
      <w:lvlText w:val="%6."/>
      <w:lvlJc w:val="right"/>
      <w:pPr>
        <w:ind w:left="4320" w:hanging="180"/>
      </w:pPr>
    </w:lvl>
    <w:lvl w:ilvl="6" w:tplc="5BE60556">
      <w:start w:val="1"/>
      <w:numFmt w:val="decimal"/>
      <w:lvlText w:val="%7."/>
      <w:lvlJc w:val="left"/>
      <w:pPr>
        <w:ind w:left="5040" w:hanging="360"/>
      </w:pPr>
    </w:lvl>
    <w:lvl w:ilvl="7" w:tplc="EE5E28E2">
      <w:start w:val="1"/>
      <w:numFmt w:val="lowerLetter"/>
      <w:lvlText w:val="%8."/>
      <w:lvlJc w:val="left"/>
      <w:pPr>
        <w:ind w:left="5760" w:hanging="360"/>
      </w:pPr>
    </w:lvl>
    <w:lvl w:ilvl="8" w:tplc="D8EA2D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6E08A"/>
    <w:multiLevelType w:val="hybridMultilevel"/>
    <w:tmpl w:val="AD5AE56C"/>
    <w:lvl w:ilvl="0" w:tplc="1F1AA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CB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29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AA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21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04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4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66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4D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CBE7"/>
    <w:multiLevelType w:val="hybridMultilevel"/>
    <w:tmpl w:val="C890DB38"/>
    <w:lvl w:ilvl="0" w:tplc="89AAD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9823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2A2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29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CF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0A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26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2D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EC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CE738"/>
    <w:multiLevelType w:val="hybridMultilevel"/>
    <w:tmpl w:val="2D20998C"/>
    <w:lvl w:ilvl="0" w:tplc="FB905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25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2B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E9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85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4E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2E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E0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42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CAFED"/>
    <w:multiLevelType w:val="hybridMultilevel"/>
    <w:tmpl w:val="CAE43EDC"/>
    <w:lvl w:ilvl="0" w:tplc="E3D02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45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42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4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189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0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09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A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C4D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76647"/>
    <w:multiLevelType w:val="hybridMultilevel"/>
    <w:tmpl w:val="68C01AD2"/>
    <w:lvl w:ilvl="0" w:tplc="36745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C0C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4C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40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6B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CE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AA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C2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1E611"/>
    <w:multiLevelType w:val="hybridMultilevel"/>
    <w:tmpl w:val="8420497C"/>
    <w:lvl w:ilvl="0" w:tplc="82EC2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34A4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2B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F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2B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2D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29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2A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21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AF66"/>
    <w:multiLevelType w:val="hybridMultilevel"/>
    <w:tmpl w:val="BB04145A"/>
    <w:lvl w:ilvl="0" w:tplc="0F20B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E9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64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D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E3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EA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A29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36C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9A64"/>
    <w:multiLevelType w:val="hybridMultilevel"/>
    <w:tmpl w:val="BBB4791A"/>
    <w:lvl w:ilvl="0" w:tplc="366C4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54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44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8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ED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49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45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F2F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D5490"/>
    <w:multiLevelType w:val="hybridMultilevel"/>
    <w:tmpl w:val="6E88BB9A"/>
    <w:lvl w:ilvl="0" w:tplc="87D09A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1E1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AC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8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AC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85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44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42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C9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BF3F1"/>
    <w:multiLevelType w:val="hybridMultilevel"/>
    <w:tmpl w:val="B136E0CE"/>
    <w:lvl w:ilvl="0" w:tplc="C804E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27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42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21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8F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04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60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65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5636A"/>
    <w:multiLevelType w:val="hybridMultilevel"/>
    <w:tmpl w:val="AA528460"/>
    <w:lvl w:ilvl="0" w:tplc="00202C1A">
      <w:start w:val="1"/>
      <w:numFmt w:val="upperLetter"/>
      <w:lvlText w:val="%1."/>
      <w:lvlJc w:val="left"/>
      <w:pPr>
        <w:ind w:left="720" w:hanging="360"/>
      </w:pPr>
    </w:lvl>
    <w:lvl w:ilvl="1" w:tplc="44C8F982">
      <w:start w:val="1"/>
      <w:numFmt w:val="lowerLetter"/>
      <w:lvlText w:val="%2."/>
      <w:lvlJc w:val="left"/>
      <w:pPr>
        <w:ind w:left="1440" w:hanging="360"/>
      </w:pPr>
    </w:lvl>
    <w:lvl w:ilvl="2" w:tplc="ADD8A216">
      <w:start w:val="1"/>
      <w:numFmt w:val="lowerRoman"/>
      <w:lvlText w:val="%3."/>
      <w:lvlJc w:val="right"/>
      <w:pPr>
        <w:ind w:left="2160" w:hanging="180"/>
      </w:pPr>
    </w:lvl>
    <w:lvl w:ilvl="3" w:tplc="D44C1230">
      <w:start w:val="1"/>
      <w:numFmt w:val="decimal"/>
      <w:lvlText w:val="%4."/>
      <w:lvlJc w:val="left"/>
      <w:pPr>
        <w:ind w:left="2880" w:hanging="360"/>
      </w:pPr>
    </w:lvl>
    <w:lvl w:ilvl="4" w:tplc="012A2330">
      <w:start w:val="1"/>
      <w:numFmt w:val="lowerLetter"/>
      <w:lvlText w:val="%5."/>
      <w:lvlJc w:val="left"/>
      <w:pPr>
        <w:ind w:left="3600" w:hanging="360"/>
      </w:pPr>
    </w:lvl>
    <w:lvl w:ilvl="5" w:tplc="2DCC47A2">
      <w:start w:val="1"/>
      <w:numFmt w:val="lowerRoman"/>
      <w:lvlText w:val="%6."/>
      <w:lvlJc w:val="right"/>
      <w:pPr>
        <w:ind w:left="4320" w:hanging="180"/>
      </w:pPr>
    </w:lvl>
    <w:lvl w:ilvl="6" w:tplc="854AF268">
      <w:start w:val="1"/>
      <w:numFmt w:val="decimal"/>
      <w:lvlText w:val="%7."/>
      <w:lvlJc w:val="left"/>
      <w:pPr>
        <w:ind w:left="5040" w:hanging="360"/>
      </w:pPr>
    </w:lvl>
    <w:lvl w:ilvl="7" w:tplc="318C1412">
      <w:start w:val="1"/>
      <w:numFmt w:val="lowerLetter"/>
      <w:lvlText w:val="%8."/>
      <w:lvlJc w:val="left"/>
      <w:pPr>
        <w:ind w:left="5760" w:hanging="360"/>
      </w:pPr>
    </w:lvl>
    <w:lvl w:ilvl="8" w:tplc="632644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814D5"/>
    <w:multiLevelType w:val="hybridMultilevel"/>
    <w:tmpl w:val="9F68D64E"/>
    <w:lvl w:ilvl="0" w:tplc="FDBE1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AF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2D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07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81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4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AD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8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C5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A6B59"/>
    <w:multiLevelType w:val="hybridMultilevel"/>
    <w:tmpl w:val="0896CE86"/>
    <w:lvl w:ilvl="0" w:tplc="A8507FB2">
      <w:start w:val="1"/>
      <w:numFmt w:val="upperLetter"/>
      <w:lvlText w:val="%1."/>
      <w:lvlJc w:val="left"/>
      <w:pPr>
        <w:ind w:left="720" w:hanging="360"/>
      </w:pPr>
    </w:lvl>
    <w:lvl w:ilvl="1" w:tplc="2C7628CE">
      <w:start w:val="1"/>
      <w:numFmt w:val="lowerLetter"/>
      <w:lvlText w:val="%2."/>
      <w:lvlJc w:val="left"/>
      <w:pPr>
        <w:ind w:left="1440" w:hanging="360"/>
      </w:pPr>
    </w:lvl>
    <w:lvl w:ilvl="2" w:tplc="E15E4FF2">
      <w:start w:val="1"/>
      <w:numFmt w:val="lowerRoman"/>
      <w:lvlText w:val="%3."/>
      <w:lvlJc w:val="right"/>
      <w:pPr>
        <w:ind w:left="2160" w:hanging="180"/>
      </w:pPr>
    </w:lvl>
    <w:lvl w:ilvl="3" w:tplc="55A2C126">
      <w:start w:val="1"/>
      <w:numFmt w:val="decimal"/>
      <w:lvlText w:val="%4."/>
      <w:lvlJc w:val="left"/>
      <w:pPr>
        <w:ind w:left="2880" w:hanging="360"/>
      </w:pPr>
    </w:lvl>
    <w:lvl w:ilvl="4" w:tplc="4C62B4E6">
      <w:start w:val="1"/>
      <w:numFmt w:val="lowerLetter"/>
      <w:lvlText w:val="%5."/>
      <w:lvlJc w:val="left"/>
      <w:pPr>
        <w:ind w:left="3600" w:hanging="360"/>
      </w:pPr>
    </w:lvl>
    <w:lvl w:ilvl="5" w:tplc="6482393E">
      <w:start w:val="1"/>
      <w:numFmt w:val="lowerRoman"/>
      <w:lvlText w:val="%6."/>
      <w:lvlJc w:val="right"/>
      <w:pPr>
        <w:ind w:left="4320" w:hanging="180"/>
      </w:pPr>
    </w:lvl>
    <w:lvl w:ilvl="6" w:tplc="70480ABE">
      <w:start w:val="1"/>
      <w:numFmt w:val="decimal"/>
      <w:lvlText w:val="%7."/>
      <w:lvlJc w:val="left"/>
      <w:pPr>
        <w:ind w:left="5040" w:hanging="360"/>
      </w:pPr>
    </w:lvl>
    <w:lvl w:ilvl="7" w:tplc="554E0DB6">
      <w:start w:val="1"/>
      <w:numFmt w:val="lowerLetter"/>
      <w:lvlText w:val="%8."/>
      <w:lvlJc w:val="left"/>
      <w:pPr>
        <w:ind w:left="5760" w:hanging="360"/>
      </w:pPr>
    </w:lvl>
    <w:lvl w:ilvl="8" w:tplc="6520F292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91233">
    <w:abstractNumId w:val="2"/>
  </w:num>
  <w:num w:numId="2" w16cid:durableId="2097627755">
    <w:abstractNumId w:val="17"/>
  </w:num>
  <w:num w:numId="3" w16cid:durableId="807673002">
    <w:abstractNumId w:val="4"/>
  </w:num>
  <w:num w:numId="4" w16cid:durableId="1124034183">
    <w:abstractNumId w:val="12"/>
  </w:num>
  <w:num w:numId="5" w16cid:durableId="1550798684">
    <w:abstractNumId w:val="10"/>
  </w:num>
  <w:num w:numId="6" w16cid:durableId="1334838157">
    <w:abstractNumId w:val="0"/>
  </w:num>
  <w:num w:numId="7" w16cid:durableId="810631548">
    <w:abstractNumId w:val="14"/>
  </w:num>
  <w:num w:numId="8" w16cid:durableId="316030084">
    <w:abstractNumId w:val="13"/>
  </w:num>
  <w:num w:numId="9" w16cid:durableId="2116320340">
    <w:abstractNumId w:val="1"/>
  </w:num>
  <w:num w:numId="10" w16cid:durableId="1424834728">
    <w:abstractNumId w:val="11"/>
  </w:num>
  <w:num w:numId="11" w16cid:durableId="92213270">
    <w:abstractNumId w:val="7"/>
  </w:num>
  <w:num w:numId="12" w16cid:durableId="1248273143">
    <w:abstractNumId w:val="3"/>
  </w:num>
  <w:num w:numId="13" w16cid:durableId="101998723">
    <w:abstractNumId w:val="15"/>
  </w:num>
  <w:num w:numId="14" w16cid:durableId="1309625123">
    <w:abstractNumId w:val="9"/>
  </w:num>
  <w:num w:numId="15" w16cid:durableId="319120040">
    <w:abstractNumId w:val="8"/>
  </w:num>
  <w:num w:numId="16" w16cid:durableId="2095322258">
    <w:abstractNumId w:val="6"/>
  </w:num>
  <w:num w:numId="17" w16cid:durableId="1272779410">
    <w:abstractNumId w:val="16"/>
  </w:num>
  <w:num w:numId="18" w16cid:durableId="10493727">
    <w:abstractNumId w:val="5"/>
  </w:num>
  <w:num w:numId="19" w16cid:durableId="198195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8596B"/>
    <w:rsid w:val="00527136"/>
    <w:rsid w:val="005733EC"/>
    <w:rsid w:val="0066384F"/>
    <w:rsid w:val="006A4923"/>
    <w:rsid w:val="006C187C"/>
    <w:rsid w:val="00823E5C"/>
    <w:rsid w:val="0090447A"/>
    <w:rsid w:val="00937434"/>
    <w:rsid w:val="00943D25"/>
    <w:rsid w:val="00C008B4"/>
    <w:rsid w:val="00C86B19"/>
    <w:rsid w:val="00CB66A1"/>
    <w:rsid w:val="00E668FD"/>
    <w:rsid w:val="00ED3B73"/>
    <w:rsid w:val="00EE59B5"/>
    <w:rsid w:val="06CA3E57"/>
    <w:rsid w:val="07F483ED"/>
    <w:rsid w:val="0855D1EE"/>
    <w:rsid w:val="195EB5C9"/>
    <w:rsid w:val="283A4865"/>
    <w:rsid w:val="318C8F63"/>
    <w:rsid w:val="507F6F6F"/>
    <w:rsid w:val="5842A0D2"/>
    <w:rsid w:val="5E7B95BC"/>
    <w:rsid w:val="5FA9BF61"/>
    <w:rsid w:val="68E8596B"/>
    <w:rsid w:val="74AC89CB"/>
    <w:rsid w:val="7EA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596B"/>
  <w15:chartTrackingRefBased/>
  <w15:docId w15:val="{1207FAA2-B30C-4167-A8E3-8265CE49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f90c099893e04e28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Adipudi</dc:creator>
  <cp:keywords/>
  <dc:description/>
  <cp:lastModifiedBy>Burhanuddin Hyderi</cp:lastModifiedBy>
  <cp:revision>6</cp:revision>
  <dcterms:created xsi:type="dcterms:W3CDTF">2021-12-25T15:11:00Z</dcterms:created>
  <dcterms:modified xsi:type="dcterms:W3CDTF">2022-07-02T14:24:00Z</dcterms:modified>
</cp:coreProperties>
</file>