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9204" w14:textId="53CAF34E" w:rsidR="00935C5F" w:rsidRPr="001170ED" w:rsidRDefault="001170ED">
      <w:pPr>
        <w:pStyle w:val="BodyText"/>
        <w:rPr>
          <w:rFonts w:ascii="Times New Roman"/>
          <w:sz w:val="60"/>
          <w:szCs w:val="6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F9D03CC" wp14:editId="15A771F1">
            <wp:extent cx="4826849" cy="4283710"/>
            <wp:effectExtent l="0" t="0" r="0" b="254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31470" cy="42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14:paraId="33858696" w14:textId="77777777" w:rsidR="00935C5F" w:rsidRDefault="00935C5F">
      <w:pPr>
        <w:pStyle w:val="BodyText"/>
        <w:rPr>
          <w:rFonts w:ascii="Times New Roman"/>
          <w:sz w:val="20"/>
        </w:rPr>
      </w:pPr>
    </w:p>
    <w:p w14:paraId="2488E7E2" w14:textId="77777777" w:rsidR="00935C5F" w:rsidRDefault="00935C5F">
      <w:pPr>
        <w:pStyle w:val="BodyText"/>
        <w:spacing w:before="11"/>
        <w:rPr>
          <w:rFonts w:ascii="Times New Roman"/>
          <w:sz w:val="23"/>
        </w:rPr>
      </w:pPr>
    </w:p>
    <w:p w14:paraId="33349634" w14:textId="7657DE68" w:rsidR="00935C5F" w:rsidRDefault="001170ED" w:rsidP="001170ED">
      <w:pPr>
        <w:pStyle w:val="Heading1"/>
      </w:pPr>
      <w:r>
        <w:t xml:space="preserve">   </w:t>
      </w:r>
      <w:proofErr w:type="gramStart"/>
      <w:r>
        <w:t>PPS  GLOB</w:t>
      </w:r>
      <w:proofErr w:type="gramEnd"/>
    </w:p>
    <w:p w14:paraId="03731F36" w14:textId="77777777" w:rsidR="00935C5F" w:rsidRDefault="00935C5F">
      <w:pPr>
        <w:pStyle w:val="BodyText"/>
        <w:spacing w:before="4"/>
        <w:rPr>
          <w:rFonts w:ascii="Times New Roman"/>
          <w:sz w:val="27"/>
        </w:rPr>
      </w:pPr>
    </w:p>
    <w:p w14:paraId="5D766FD6" w14:textId="77777777" w:rsidR="00935C5F" w:rsidRPr="005D3F4D" w:rsidRDefault="00000000" w:rsidP="001170ED">
      <w:pPr>
        <w:pStyle w:val="BodyText"/>
        <w:rPr>
          <w:rStyle w:val="Strong"/>
        </w:rPr>
      </w:pPr>
      <w:r w:rsidRPr="005D3F4D">
        <w:rPr>
          <w:rStyle w:val="Strong"/>
        </w:rPr>
        <w:t>PROGRAMMING FOR PROBLEM SOLVING {PPS}</w:t>
      </w:r>
    </w:p>
    <w:p w14:paraId="23AD47E0" w14:textId="77777777" w:rsidR="00935C5F" w:rsidRPr="005D3F4D" w:rsidRDefault="00935C5F" w:rsidP="001170ED">
      <w:pPr>
        <w:pStyle w:val="BodyText"/>
        <w:rPr>
          <w:rStyle w:val="Strong"/>
        </w:rPr>
      </w:pPr>
    </w:p>
    <w:p w14:paraId="49AB1BC4" w14:textId="77777777" w:rsidR="00935C5F" w:rsidRPr="005D3F4D" w:rsidRDefault="00000000" w:rsidP="001170ED">
      <w:pPr>
        <w:pStyle w:val="BodyText"/>
        <w:rPr>
          <w:rStyle w:val="Strong"/>
        </w:rPr>
      </w:pPr>
      <w:proofErr w:type="gramStart"/>
      <w:r w:rsidRPr="005D3F4D">
        <w:rPr>
          <w:rStyle w:val="Strong"/>
        </w:rPr>
        <w:t>TEAM :</w:t>
      </w:r>
      <w:proofErr w:type="gramEnd"/>
      <w:r w:rsidRPr="005D3F4D">
        <w:rPr>
          <w:rStyle w:val="Strong"/>
        </w:rPr>
        <w:t xml:space="preserve"> CSE A</w:t>
      </w:r>
    </w:p>
    <w:p w14:paraId="4454FB4E" w14:textId="77777777" w:rsidR="00935C5F" w:rsidRPr="005D3F4D" w:rsidRDefault="00935C5F" w:rsidP="001170ED">
      <w:pPr>
        <w:pStyle w:val="BodyText"/>
        <w:rPr>
          <w:rStyle w:val="Strong"/>
        </w:rPr>
      </w:pPr>
    </w:p>
    <w:p w14:paraId="0B39B5A8" w14:textId="1002CFA6" w:rsidR="00935C5F" w:rsidRPr="005D3F4D" w:rsidRDefault="001170ED" w:rsidP="001170ED">
      <w:pPr>
        <w:pStyle w:val="BodyText"/>
        <w:rPr>
          <w:rStyle w:val="Strong"/>
        </w:rPr>
      </w:pPr>
      <w:r w:rsidRPr="005D3F4D">
        <w:rPr>
          <w:rStyle w:val="Strong"/>
        </w:rPr>
        <w:t>1</w:t>
      </w:r>
      <w:r w:rsidR="00000000" w:rsidRPr="005D3F4D">
        <w:rPr>
          <w:rStyle w:val="Strong"/>
        </w:rPr>
        <w:t>. ABBAS HUSSAIN - 23241A0501</w:t>
      </w:r>
      <w:r w:rsidR="00000000" w:rsidRPr="005D3F4D">
        <w:rPr>
          <w:rStyle w:val="Strong"/>
        </w:rPr>
        <w:tab/>
      </w:r>
      <w:r w:rsidRPr="005D3F4D">
        <w:rPr>
          <w:rStyle w:val="Strong"/>
        </w:rPr>
        <w:t xml:space="preserve">        </w:t>
      </w:r>
      <w:proofErr w:type="gramStart"/>
      <w:r w:rsidR="00000000" w:rsidRPr="005D3F4D">
        <w:rPr>
          <w:rStyle w:val="Strong"/>
        </w:rPr>
        <w:t>3 .</w:t>
      </w:r>
      <w:proofErr w:type="gramEnd"/>
      <w:r w:rsidR="00000000" w:rsidRPr="005D3F4D">
        <w:rPr>
          <w:rStyle w:val="Strong"/>
        </w:rPr>
        <w:t xml:space="preserve"> M.SHIVA RUTHVIK REDDY -23241A0538</w:t>
      </w:r>
    </w:p>
    <w:p w14:paraId="3FFAAB19" w14:textId="77777777" w:rsidR="00935C5F" w:rsidRPr="005D3F4D" w:rsidRDefault="00935C5F" w:rsidP="001170ED">
      <w:pPr>
        <w:pStyle w:val="BodyText"/>
        <w:rPr>
          <w:rStyle w:val="Strong"/>
        </w:rPr>
      </w:pPr>
    </w:p>
    <w:p w14:paraId="0E82B959" w14:textId="1B5222E6" w:rsidR="00935C5F" w:rsidRPr="005D3F4D" w:rsidRDefault="001170ED" w:rsidP="001170ED">
      <w:pPr>
        <w:pStyle w:val="BodyText"/>
        <w:rPr>
          <w:rStyle w:val="Strong"/>
        </w:rPr>
      </w:pPr>
      <w:proofErr w:type="gramStart"/>
      <w:r w:rsidRPr="005D3F4D">
        <w:rPr>
          <w:rStyle w:val="Strong"/>
        </w:rPr>
        <w:t xml:space="preserve">2 </w:t>
      </w:r>
      <w:r w:rsidR="00000000" w:rsidRPr="005D3F4D">
        <w:rPr>
          <w:rStyle w:val="Strong"/>
        </w:rPr>
        <w:t>.</w:t>
      </w:r>
      <w:proofErr w:type="gramEnd"/>
      <w:r w:rsidR="00000000" w:rsidRPr="005D3F4D">
        <w:rPr>
          <w:rStyle w:val="Strong"/>
        </w:rPr>
        <w:t xml:space="preserve"> JADHAV GOVIND - 23241A0525</w:t>
      </w:r>
      <w:r w:rsidR="00000000" w:rsidRPr="005D3F4D">
        <w:rPr>
          <w:rStyle w:val="Strong"/>
        </w:rPr>
        <w:tab/>
      </w:r>
      <w:proofErr w:type="gramStart"/>
      <w:r w:rsidR="00000000" w:rsidRPr="005D3F4D">
        <w:rPr>
          <w:rStyle w:val="Strong"/>
        </w:rPr>
        <w:t>4 .</w:t>
      </w:r>
      <w:proofErr w:type="gramEnd"/>
      <w:r w:rsidR="00000000" w:rsidRPr="005D3F4D">
        <w:rPr>
          <w:rStyle w:val="Strong"/>
        </w:rPr>
        <w:t xml:space="preserve"> SURYADEVARA ADITYA - 23241A0554</w:t>
      </w:r>
    </w:p>
    <w:p w14:paraId="480D47F3" w14:textId="77777777" w:rsidR="00935C5F" w:rsidRPr="005D3F4D" w:rsidRDefault="00935C5F" w:rsidP="001170ED">
      <w:pPr>
        <w:pStyle w:val="BodyText"/>
        <w:rPr>
          <w:rStyle w:val="Strong"/>
        </w:rPr>
      </w:pPr>
    </w:p>
    <w:p w14:paraId="408E0D18" w14:textId="77777777" w:rsidR="00935C5F" w:rsidRPr="005D3F4D" w:rsidRDefault="00935C5F" w:rsidP="001170ED">
      <w:pPr>
        <w:pStyle w:val="BodyText"/>
        <w:rPr>
          <w:rStyle w:val="Strong"/>
        </w:rPr>
      </w:pPr>
    </w:p>
    <w:p w14:paraId="24992710" w14:textId="77777777" w:rsidR="00935C5F" w:rsidRPr="005D3F4D" w:rsidRDefault="00935C5F" w:rsidP="001170ED">
      <w:pPr>
        <w:pStyle w:val="BodyText"/>
        <w:rPr>
          <w:rStyle w:val="Strong"/>
        </w:rPr>
      </w:pPr>
    </w:p>
    <w:p w14:paraId="227C6662" w14:textId="77777777" w:rsidR="00935C5F" w:rsidRDefault="00935C5F" w:rsidP="001170ED">
      <w:pPr>
        <w:pStyle w:val="BodyText"/>
        <w:rPr>
          <w:sz w:val="20"/>
        </w:rPr>
      </w:pPr>
    </w:p>
    <w:p w14:paraId="197081B7" w14:textId="77777777" w:rsidR="00935C5F" w:rsidRDefault="00935C5F" w:rsidP="001170ED">
      <w:pPr>
        <w:pStyle w:val="BodyText"/>
        <w:rPr>
          <w:sz w:val="20"/>
        </w:rPr>
      </w:pPr>
    </w:p>
    <w:p w14:paraId="0C2D013B" w14:textId="77777777" w:rsidR="00935C5F" w:rsidRDefault="00935C5F">
      <w:pPr>
        <w:pStyle w:val="BodyText"/>
        <w:spacing w:before="3"/>
        <w:rPr>
          <w:sz w:val="18"/>
        </w:rPr>
      </w:pPr>
    </w:p>
    <w:p w14:paraId="3594ED4E" w14:textId="77777777" w:rsidR="00935C5F" w:rsidRDefault="00935C5F">
      <w:pPr>
        <w:rPr>
          <w:sz w:val="18"/>
        </w:rPr>
        <w:sectPr w:rsidR="00935C5F" w:rsidSect="00D460F3">
          <w:type w:val="continuous"/>
          <w:pgSz w:w="18000" w:h="16340" w:orient="landscape"/>
          <w:pgMar w:top="1540" w:right="100" w:bottom="0" w:left="2600" w:header="720" w:footer="720" w:gutter="0"/>
          <w:cols w:space="720"/>
        </w:sectPr>
      </w:pPr>
    </w:p>
    <w:p w14:paraId="2D609E02" w14:textId="77777777" w:rsidR="00935C5F" w:rsidRDefault="00935C5F">
      <w:pPr>
        <w:pStyle w:val="BodyText"/>
        <w:rPr>
          <w:sz w:val="20"/>
        </w:rPr>
      </w:pPr>
    </w:p>
    <w:p w14:paraId="6E9A6FF1" w14:textId="77777777" w:rsidR="00935C5F" w:rsidRDefault="00935C5F">
      <w:pPr>
        <w:pStyle w:val="BodyText"/>
        <w:rPr>
          <w:sz w:val="20"/>
        </w:rPr>
      </w:pPr>
    </w:p>
    <w:p w14:paraId="35C559C0" w14:textId="77777777" w:rsidR="00935C5F" w:rsidRDefault="00935C5F">
      <w:pPr>
        <w:pStyle w:val="BodyText"/>
        <w:rPr>
          <w:sz w:val="20"/>
        </w:rPr>
      </w:pPr>
    </w:p>
    <w:p w14:paraId="6F10F57C" w14:textId="77777777" w:rsidR="00935C5F" w:rsidRDefault="00935C5F">
      <w:pPr>
        <w:pStyle w:val="BodyText"/>
        <w:rPr>
          <w:sz w:val="20"/>
        </w:rPr>
      </w:pPr>
    </w:p>
    <w:p w14:paraId="78A694F9" w14:textId="77777777" w:rsidR="00935C5F" w:rsidRDefault="00935C5F">
      <w:pPr>
        <w:pStyle w:val="BodyText"/>
        <w:rPr>
          <w:sz w:val="20"/>
        </w:rPr>
      </w:pPr>
    </w:p>
    <w:p w14:paraId="29AE0946" w14:textId="77777777" w:rsidR="00935C5F" w:rsidRDefault="00000000">
      <w:pPr>
        <w:pStyle w:val="Heading1"/>
        <w:spacing w:before="158"/>
      </w:pPr>
      <w:r>
        <w:t>INTRODUCTION</w:t>
      </w:r>
    </w:p>
    <w:p w14:paraId="14A67CCD" w14:textId="77777777" w:rsidR="00935C5F" w:rsidRPr="005D3F4D" w:rsidRDefault="00000000" w:rsidP="005D3F4D">
      <w:pPr>
        <w:pStyle w:val="BodyText"/>
        <w:spacing w:before="409" w:after="20" w:line="360" w:lineRule="auto"/>
        <w:ind w:left="107" w:right="2440"/>
        <w:rPr>
          <w:rStyle w:val="Strong"/>
        </w:rPr>
      </w:pPr>
      <w:r w:rsidRPr="005D3F4D">
        <w:rPr>
          <w:rStyle w:val="Strong"/>
        </w:rPr>
        <w:t xml:space="preserve">The C program for a Word Scramble Game represents a captivating and entertaining project that combines programming skills with linguistic </w:t>
      </w:r>
      <w:proofErr w:type="gramStart"/>
      <w:r w:rsidRPr="005D3F4D">
        <w:rPr>
          <w:rStyle w:val="Strong"/>
        </w:rPr>
        <w:t>challenges .</w:t>
      </w:r>
      <w:proofErr w:type="gramEnd"/>
      <w:r w:rsidRPr="005D3F4D">
        <w:rPr>
          <w:rStyle w:val="Strong"/>
        </w:rPr>
        <w:t xml:space="preserve"> This project involves the creation of a game where players are presented with scrambled words and tasked with unscrambling them to form meaningful </w:t>
      </w:r>
      <w:proofErr w:type="gramStart"/>
      <w:r w:rsidRPr="005D3F4D">
        <w:rPr>
          <w:rStyle w:val="Strong"/>
        </w:rPr>
        <w:t>words .</w:t>
      </w:r>
      <w:proofErr w:type="gramEnd"/>
      <w:r w:rsidRPr="005D3F4D">
        <w:rPr>
          <w:rStyle w:val="Strong"/>
        </w:rPr>
        <w:t xml:space="preserve"> The primary objective is to provide users with an engaging and educational experience that promotes problem - solving and vocabulary enhancement.</w:t>
      </w:r>
    </w:p>
    <w:p w14:paraId="520E8B0E" w14:textId="77777777" w:rsidR="00935C5F" w:rsidRPr="005D3F4D" w:rsidRDefault="00935C5F" w:rsidP="005D3F4D">
      <w:pPr>
        <w:pStyle w:val="BodyText"/>
        <w:spacing w:before="3" w:after="20" w:line="360" w:lineRule="auto"/>
        <w:rPr>
          <w:rStyle w:val="Strong"/>
        </w:rPr>
      </w:pPr>
    </w:p>
    <w:p w14:paraId="12F975F9" w14:textId="77777777" w:rsidR="00935C5F" w:rsidRPr="005D3F4D" w:rsidRDefault="00000000" w:rsidP="005D3F4D">
      <w:pPr>
        <w:pStyle w:val="BodyText"/>
        <w:spacing w:after="20" w:line="360" w:lineRule="auto"/>
        <w:ind w:left="107" w:right="2530"/>
        <w:rPr>
          <w:rStyle w:val="Strong"/>
        </w:rPr>
      </w:pPr>
      <w:r w:rsidRPr="005D3F4D">
        <w:rPr>
          <w:rStyle w:val="Strong"/>
        </w:rPr>
        <w:t xml:space="preserve">In this project </w:t>
      </w:r>
      <w:proofErr w:type="gramStart"/>
      <w:r w:rsidRPr="005D3F4D">
        <w:rPr>
          <w:rStyle w:val="Strong"/>
        </w:rPr>
        <w:t>report ,</w:t>
      </w:r>
      <w:proofErr w:type="gramEnd"/>
      <w:r w:rsidRPr="005D3F4D">
        <w:rPr>
          <w:rStyle w:val="Strong"/>
        </w:rPr>
        <w:t xml:space="preserve"> we will explore the design , implementation , and functionality of the Word Scramble Game developed in the C programming language . The report aims to provide a comprehensive overview of the </w:t>
      </w:r>
      <w:proofErr w:type="gramStart"/>
      <w:r w:rsidRPr="005D3F4D">
        <w:rPr>
          <w:rStyle w:val="Strong"/>
        </w:rPr>
        <w:t>project ,</w:t>
      </w:r>
      <w:proofErr w:type="gramEnd"/>
      <w:r w:rsidRPr="005D3F4D">
        <w:rPr>
          <w:rStyle w:val="Strong"/>
        </w:rPr>
        <w:t xml:space="preserve"> detailing the motivation behind its creation , the objectives it seeks to achieve , and the methods employed to fulfill these objectives.</w:t>
      </w:r>
    </w:p>
    <w:p w14:paraId="072F9BCA" w14:textId="77777777" w:rsidR="00935C5F" w:rsidRPr="001170ED" w:rsidRDefault="00935C5F" w:rsidP="005D3F4D">
      <w:pPr>
        <w:pStyle w:val="BodyText"/>
        <w:spacing w:after="20" w:line="360" w:lineRule="auto"/>
        <w:rPr>
          <w:rStyle w:val="SubtleEmphasis"/>
        </w:rPr>
      </w:pPr>
    </w:p>
    <w:p w14:paraId="48784F0D" w14:textId="77777777" w:rsidR="00935C5F" w:rsidRPr="001170ED" w:rsidRDefault="00935C5F">
      <w:pPr>
        <w:pStyle w:val="BodyText"/>
        <w:rPr>
          <w:rStyle w:val="SubtleEmphasis"/>
        </w:rPr>
      </w:pPr>
    </w:p>
    <w:p w14:paraId="4A7D882E" w14:textId="77777777" w:rsidR="00935C5F" w:rsidRDefault="00935C5F">
      <w:pPr>
        <w:pStyle w:val="BodyText"/>
        <w:rPr>
          <w:sz w:val="20"/>
        </w:rPr>
      </w:pPr>
    </w:p>
    <w:p w14:paraId="4CDE1A1D" w14:textId="77777777" w:rsidR="00935C5F" w:rsidRDefault="00935C5F">
      <w:pPr>
        <w:pStyle w:val="BodyText"/>
        <w:rPr>
          <w:sz w:val="20"/>
        </w:rPr>
      </w:pPr>
    </w:p>
    <w:p w14:paraId="7F9C965C" w14:textId="77777777" w:rsidR="00935C5F" w:rsidRDefault="00935C5F">
      <w:pPr>
        <w:pStyle w:val="BodyText"/>
        <w:rPr>
          <w:sz w:val="20"/>
        </w:rPr>
      </w:pPr>
    </w:p>
    <w:p w14:paraId="354140BB" w14:textId="77777777" w:rsidR="00935C5F" w:rsidRDefault="00935C5F">
      <w:pPr>
        <w:pStyle w:val="BodyText"/>
        <w:spacing w:before="8"/>
        <w:rPr>
          <w:sz w:val="23"/>
        </w:rPr>
      </w:pPr>
    </w:p>
    <w:p w14:paraId="3EF20CB4" w14:textId="77777777" w:rsidR="005D3F4D" w:rsidRDefault="005D3F4D">
      <w:pPr>
        <w:pStyle w:val="Heading1"/>
        <w:spacing w:line="906" w:lineRule="exact"/>
        <w:ind w:left="2183"/>
        <w:rPr>
          <w:spacing w:val="-14"/>
        </w:rPr>
      </w:pPr>
    </w:p>
    <w:p w14:paraId="71EC9CF4" w14:textId="77777777" w:rsidR="005D3F4D" w:rsidRDefault="005D3F4D">
      <w:pPr>
        <w:pStyle w:val="Heading1"/>
        <w:spacing w:line="906" w:lineRule="exact"/>
        <w:ind w:left="2183"/>
        <w:rPr>
          <w:spacing w:val="-14"/>
        </w:rPr>
      </w:pPr>
    </w:p>
    <w:p w14:paraId="5953AC53" w14:textId="77777777" w:rsidR="005D3F4D" w:rsidRDefault="005D3F4D">
      <w:pPr>
        <w:pStyle w:val="Heading1"/>
        <w:spacing w:line="906" w:lineRule="exact"/>
        <w:ind w:left="2183"/>
        <w:rPr>
          <w:spacing w:val="-14"/>
        </w:rPr>
      </w:pPr>
    </w:p>
    <w:p w14:paraId="470BBB6E" w14:textId="1D4E20F9" w:rsidR="00935C5F" w:rsidRDefault="00000000">
      <w:pPr>
        <w:pStyle w:val="Heading1"/>
        <w:spacing w:line="906" w:lineRule="exact"/>
        <w:ind w:left="2183"/>
      </w:pPr>
      <w:r>
        <w:rPr>
          <w:spacing w:val="-14"/>
        </w:rPr>
        <w:t>CONTROL</w:t>
      </w:r>
      <w:r>
        <w:rPr>
          <w:spacing w:val="-121"/>
        </w:rPr>
        <w:t xml:space="preserve"> </w:t>
      </w:r>
      <w:r w:rsidR="001170ED">
        <w:rPr>
          <w:spacing w:val="-121"/>
        </w:rPr>
        <w:t xml:space="preserve">   </w:t>
      </w:r>
      <w:r>
        <w:rPr>
          <w:spacing w:val="-13"/>
        </w:rPr>
        <w:t>STRUCTURES</w:t>
      </w:r>
    </w:p>
    <w:p w14:paraId="43F01294" w14:textId="7A06CB02" w:rsidR="00935C5F" w:rsidRPr="005D3F4D" w:rsidRDefault="00000000" w:rsidP="005D3F4D">
      <w:pPr>
        <w:pStyle w:val="BodyText"/>
        <w:spacing w:before="544"/>
        <w:ind w:left="107"/>
        <w:rPr>
          <w:rStyle w:val="Strong"/>
        </w:rPr>
      </w:pPr>
      <w:r w:rsidRPr="005D3F4D">
        <w:rPr>
          <w:rStyle w:val="Strong"/>
        </w:rPr>
        <w:t>Conditional Statements (if, else if, else):</w:t>
      </w:r>
    </w:p>
    <w:p w14:paraId="6C05901B" w14:textId="77777777" w:rsidR="00935C5F" w:rsidRPr="005D3F4D" w:rsidRDefault="00000000">
      <w:pPr>
        <w:pStyle w:val="BodyText"/>
        <w:spacing w:before="191" w:line="314" w:lineRule="auto"/>
        <w:ind w:left="539" w:right="2530"/>
        <w:rPr>
          <w:rStyle w:val="Strong"/>
        </w:rPr>
      </w:pPr>
      <w:r w:rsidRPr="005D3F4D">
        <w:rPr>
          <w:rStyle w:val="Strong"/>
        </w:rPr>
        <w:pict w14:anchorId="6BC3D5D8">
          <v:shape id="1029" o:spid="_x0000_s1041" style="position:absolute;left:0;text-align:left;margin-left:132pt;margin-top:18.55pt;width:4.5pt;height:4.5pt;z-index:251657728;visibility:visible;mso-wrap-distance-left:0;mso-wrap-distance-right:0;mso-position-horizontal-relative:page;mso-position-vertical-relative:text;mso-width-relative:page;mso-height-relative:page" coordorigin="2640,371" coordsize="90,90" o:spt="100" adj="0,,0" path="m2691,461r-12,l2673,460r-33,-38l2640,411r39,-40l2691,371r39,45l2730,422r-39,39xe" fillcolor="#262525" stroked="f">
            <v:stroke joinstyle="round"/>
            <v:formulas/>
            <v:path arrowok="t" o:connecttype="segments" textboxrect="2640,371,2730,461"/>
            <w10:wrap anchorx="page"/>
          </v:shape>
        </w:pict>
      </w:r>
      <w:r w:rsidRPr="005D3F4D">
        <w:rPr>
          <w:rStyle w:val="Strong"/>
        </w:rPr>
        <w:drawing>
          <wp:anchor distT="0" distB="0" distL="0" distR="0" simplePos="0" relativeHeight="251654144" behindDoc="1" locked="0" layoutInCell="1" allowOverlap="1" wp14:anchorId="52EFAA8A" wp14:editId="7FBC329C">
            <wp:simplePos x="0" y="0"/>
            <wp:positionH relativeFrom="page">
              <wp:posOffset>9029698</wp:posOffset>
            </wp:positionH>
            <wp:positionV relativeFrom="paragraph">
              <wp:posOffset>112056</wp:posOffset>
            </wp:positionV>
            <wp:extent cx="114300" cy="247649"/>
            <wp:effectExtent l="0" t="0" r="0" b="0"/>
            <wp:wrapNone/>
            <wp:docPr id="1030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4300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F4D">
        <w:rPr>
          <w:rStyle w:val="Strong"/>
        </w:rPr>
        <w:t xml:space="preserve">Used to make decisions based on certain </w:t>
      </w:r>
      <w:proofErr w:type="gramStart"/>
      <w:r w:rsidRPr="005D3F4D">
        <w:rPr>
          <w:rStyle w:val="Strong"/>
        </w:rPr>
        <w:t>conditions .</w:t>
      </w:r>
      <w:proofErr w:type="gramEnd"/>
      <w:r w:rsidRPr="005D3F4D">
        <w:rPr>
          <w:rStyle w:val="Strong"/>
        </w:rPr>
        <w:t xml:space="preserve"> For </w:t>
      </w:r>
      <w:proofErr w:type="gramStart"/>
      <w:r w:rsidRPr="005D3F4D">
        <w:rPr>
          <w:rStyle w:val="Strong"/>
        </w:rPr>
        <w:t>example ,</w:t>
      </w:r>
      <w:proofErr w:type="gramEnd"/>
      <w:r w:rsidRPr="005D3F4D">
        <w:rPr>
          <w:rStyle w:val="Strong"/>
        </w:rPr>
        <w:t xml:space="preserve"> you might use an ' if ' statement to check if the user's input matches the correct unscrambled word , and then execute different code blocks based on whether the answer is correct or not.</w:t>
      </w:r>
    </w:p>
    <w:p w14:paraId="4ED808E9" w14:textId="71A70A47" w:rsidR="00935C5F" w:rsidRPr="005D3F4D" w:rsidRDefault="00000000" w:rsidP="005D3F4D">
      <w:pPr>
        <w:pStyle w:val="BodyText"/>
        <w:spacing w:before="265"/>
        <w:ind w:left="107"/>
        <w:rPr>
          <w:rStyle w:val="Strong"/>
        </w:rPr>
      </w:pPr>
      <w:r w:rsidRPr="005D3F4D">
        <w:rPr>
          <w:rStyle w:val="Strong"/>
        </w:rPr>
        <w:t>Switch Statement:</w:t>
      </w:r>
    </w:p>
    <w:p w14:paraId="50DAA750" w14:textId="77777777" w:rsidR="00935C5F" w:rsidRPr="005D3F4D" w:rsidRDefault="00000000">
      <w:pPr>
        <w:pStyle w:val="BodyText"/>
        <w:spacing w:before="191" w:line="319" w:lineRule="auto"/>
        <w:ind w:left="539" w:right="2596"/>
        <w:rPr>
          <w:rStyle w:val="Strong"/>
        </w:rPr>
      </w:pPr>
      <w:r w:rsidRPr="005D3F4D">
        <w:rPr>
          <w:rStyle w:val="Strong"/>
        </w:rPr>
        <w:pict w14:anchorId="585A41A0">
          <v:shape id="1031" o:spid="_x0000_s1040" style="position:absolute;left:0;text-align:left;margin-left:132pt;margin-top:18.55pt;width:4.5pt;height:4.5pt;z-index:251658752;visibility:visible;mso-wrap-distance-left:0;mso-wrap-distance-right:0;mso-position-horizontal-relative:page;mso-position-vertical-relative:text;mso-width-relative:page;mso-height-relative:page" coordorigin="2640,371" coordsize="90,90" o:spt="100" adj="0,,0" path="m2691,461r-12,l2673,460r-33,-38l2640,411r39,-40l2691,371r39,45l2730,422r-39,39xe" fillcolor="#262525" stroked="f">
            <v:stroke joinstyle="round"/>
            <v:formulas/>
            <v:path arrowok="t" o:connecttype="segments" textboxrect="2640,371,2730,461"/>
            <w10:wrap anchorx="page"/>
          </v:shape>
        </w:pict>
      </w:r>
      <w:r w:rsidRPr="005D3F4D">
        <w:rPr>
          <w:rStyle w:val="Strong"/>
        </w:rPr>
        <w:pict w14:anchorId="19946AAC">
          <v:shape id="1032" o:spid="_x0000_s1039" style="position:absolute;left:0;text-align:left;margin-left:341.25pt;margin-top:8.8pt;width:47.25pt;height:19.5pt;z-index:-251661824;visibility:visible;mso-wrap-distance-left:0;mso-wrap-distance-right:0;mso-position-horizontal-relative:page;mso-position-vertical-relative:text;mso-width-relative:page;mso-height-relative:page" coordorigin="6825,176" coordsize="945,390" o:spt="100" adj="0,,0" path="m7741,566r-887,l6850,566r-25,-29l6825,533r,-327l6854,176r887,l7770,206r,331l7745,566r-4,xe" fillcolor="#ececf7" stroked="f">
            <v:stroke joinstyle="round"/>
            <v:formulas/>
            <v:path arrowok="t" o:connecttype="segments" textboxrect="6825,176,7770,566"/>
            <w10:wrap anchorx="page"/>
          </v:shape>
        </w:pict>
      </w:r>
      <w:r w:rsidRPr="005D3F4D">
        <w:rPr>
          <w:rStyle w:val="Strong"/>
        </w:rPr>
        <w:t xml:space="preserve">An alternative to a series of 'if-else if' statements when you have multiple conditions to </w:t>
      </w:r>
      <w:proofErr w:type="gramStart"/>
      <w:r w:rsidRPr="005D3F4D">
        <w:rPr>
          <w:rStyle w:val="Strong"/>
        </w:rPr>
        <w:t>check .</w:t>
      </w:r>
      <w:proofErr w:type="gramEnd"/>
      <w:r w:rsidRPr="005D3F4D">
        <w:rPr>
          <w:rStyle w:val="Strong"/>
        </w:rPr>
        <w:t xml:space="preserve"> It can be useful for handling different cases in your game.</w:t>
      </w:r>
    </w:p>
    <w:p w14:paraId="6F518BA4" w14:textId="77777777" w:rsidR="00935C5F" w:rsidRPr="005D3F4D" w:rsidRDefault="00000000">
      <w:pPr>
        <w:pStyle w:val="BodyText"/>
        <w:spacing w:before="257"/>
        <w:ind w:left="107"/>
        <w:rPr>
          <w:rStyle w:val="Strong"/>
        </w:rPr>
      </w:pPr>
      <w:r w:rsidRPr="005D3F4D">
        <w:rPr>
          <w:rStyle w:val="Strong"/>
        </w:rPr>
        <w:t>Loops (for, while, do-while):</w:t>
      </w:r>
    </w:p>
    <w:p w14:paraId="2666FBC8" w14:textId="77777777" w:rsidR="00935C5F" w:rsidRPr="005D3F4D" w:rsidRDefault="00935C5F">
      <w:pPr>
        <w:pStyle w:val="BodyText"/>
        <w:spacing w:before="10"/>
        <w:rPr>
          <w:rStyle w:val="Strong"/>
        </w:rPr>
      </w:pPr>
    </w:p>
    <w:p w14:paraId="57D5DC08" w14:textId="77777777" w:rsidR="00935C5F" w:rsidRPr="005D3F4D" w:rsidRDefault="00000000">
      <w:pPr>
        <w:pStyle w:val="BodyText"/>
        <w:spacing w:before="58" w:line="319" w:lineRule="auto"/>
        <w:ind w:left="539" w:right="2440"/>
        <w:rPr>
          <w:rStyle w:val="Strong"/>
        </w:rPr>
      </w:pPr>
      <w:r w:rsidRPr="005D3F4D">
        <w:rPr>
          <w:rStyle w:val="Strong"/>
        </w:rPr>
        <w:pict w14:anchorId="6DCD1043">
          <v:shape id="1033" o:spid="_x0000_s1038" style="position:absolute;left:0;text-align:left;margin-left:132pt;margin-top:11.9pt;width:4.5pt;height:4.5pt;z-index:251659776;visibility:visible;mso-wrap-distance-left:0;mso-wrap-distance-right:0;mso-position-horizontal-relative:page;mso-position-vertical-relative:text;mso-width-relative:page;mso-height-relative:page" coordorigin="2640,238" coordsize="90,90" o:spt="100" adj="0,,0" path="m2691,328r-12,l2673,327r-33,-38l2640,278r39,-40l2691,238r39,45l2730,289r-39,39xe" fillcolor="#262525" stroked="f">
            <v:stroke joinstyle="round"/>
            <v:formulas/>
            <v:path arrowok="t" o:connecttype="segments" textboxrect="2640,238,2730,328"/>
            <w10:wrap anchorx="page"/>
          </v:shape>
        </w:pict>
      </w:r>
      <w:r w:rsidRPr="005D3F4D">
        <w:rPr>
          <w:rStyle w:val="Strong"/>
        </w:rPr>
        <w:t xml:space="preserve">Used for repetitive </w:t>
      </w:r>
      <w:proofErr w:type="gramStart"/>
      <w:r w:rsidRPr="005D3F4D">
        <w:rPr>
          <w:rStyle w:val="Strong"/>
        </w:rPr>
        <w:t>tasks ,</w:t>
      </w:r>
      <w:proofErr w:type="gramEnd"/>
      <w:r w:rsidRPr="005D3F4D">
        <w:rPr>
          <w:rStyle w:val="Strong"/>
        </w:rPr>
        <w:t xml:space="preserve"> such as displaying multiple scrambled words or allowing the player to keep guessing until they get the correct answer.</w:t>
      </w:r>
    </w:p>
    <w:p w14:paraId="4266F779" w14:textId="77777777" w:rsidR="00935C5F" w:rsidRPr="005D3F4D" w:rsidRDefault="00000000">
      <w:pPr>
        <w:pStyle w:val="BodyText"/>
        <w:spacing w:before="257"/>
        <w:ind w:left="107"/>
        <w:rPr>
          <w:rStyle w:val="Strong"/>
        </w:rPr>
      </w:pPr>
      <w:r w:rsidRPr="005D3F4D">
        <w:rPr>
          <w:rStyle w:val="Strong"/>
        </w:rPr>
        <w:t>Break and Continue Statements:</w:t>
      </w:r>
    </w:p>
    <w:p w14:paraId="0330AB43" w14:textId="77777777" w:rsidR="00935C5F" w:rsidRPr="005D3F4D" w:rsidRDefault="00935C5F">
      <w:pPr>
        <w:pStyle w:val="BodyText"/>
        <w:rPr>
          <w:rStyle w:val="Strong"/>
        </w:rPr>
      </w:pPr>
    </w:p>
    <w:p w14:paraId="7D26D5B2" w14:textId="77777777" w:rsidR="00935C5F" w:rsidRPr="005D3F4D" w:rsidRDefault="00000000">
      <w:pPr>
        <w:pStyle w:val="BodyText"/>
        <w:spacing w:before="191" w:line="319" w:lineRule="auto"/>
        <w:ind w:left="539" w:right="2754"/>
        <w:rPr>
          <w:rStyle w:val="Strong"/>
        </w:rPr>
      </w:pPr>
      <w:r w:rsidRPr="005D3F4D">
        <w:rPr>
          <w:rStyle w:val="Strong"/>
        </w:rPr>
        <w:pict w14:anchorId="6EF5DAFD">
          <v:shape id="1034" o:spid="_x0000_s1037" style="position:absolute;left:0;text-align:left;margin-left:132pt;margin-top:18.55pt;width:4.5pt;height:4.5pt;z-index:251660800;visibility:visible;mso-wrap-distance-left:0;mso-wrap-distance-right:0;mso-position-horizontal-relative:page;mso-position-vertical-relative:text;mso-width-relative:page;mso-height-relative:page" coordorigin="2640,371" coordsize="90,90" o:spt="100" adj="0,,0" path="m2691,461r-12,l2673,460r-33,-38l2640,410r39,-39l2691,371r39,45l2730,422r-39,39xe" fillcolor="#262525" stroked="f">
            <v:stroke joinstyle="round"/>
            <v:formulas/>
            <v:path arrowok="t" o:connecttype="segments" textboxrect="2640,371,2730,461"/>
            <w10:wrap anchorx="page"/>
          </v:shape>
        </w:pict>
      </w:r>
      <w:r w:rsidRPr="005D3F4D">
        <w:rPr>
          <w:rStyle w:val="Strong"/>
        </w:rPr>
        <w:pict w14:anchorId="68DF1777">
          <v:shape id="1035" o:spid="_x0000_s1036" style="position:absolute;left:0;text-align:left;margin-left:153pt;margin-top:8.8pt;width:36pt;height:19.5pt;z-index:-251660800;visibility:visible;mso-wrap-distance-left:0;mso-wrap-distance-right:0;mso-position-horizontal-relative:page;mso-position-vertical-relative:text;mso-width-relative:page;mso-height-relative:page" coordorigin="3060,176" coordsize="720,390" o:spt="100" adj="0,,0" path="m3751,566r-662,l3085,566r-25,-29l3060,533r,-327l3089,176r662,l3780,206r,331l3755,566r-4,xe" fillcolor="#ececf7" stroked="f">
            <v:stroke joinstyle="round"/>
            <v:formulas/>
            <v:path arrowok="t" o:connecttype="segments" textboxrect="3060,176,3780,566"/>
            <w10:wrap anchorx="page"/>
          </v:shape>
        </w:pict>
      </w:r>
      <w:r w:rsidRPr="005D3F4D">
        <w:rPr>
          <w:rStyle w:val="Strong"/>
        </w:rPr>
        <w:pict w14:anchorId="51941E4D">
          <v:shape id="1036" o:spid="_x0000_s1035" style="position:absolute;left:0;text-align:left;margin-left:585pt;margin-top:8.8pt;width:55.5pt;height:19.5pt;z-index:-251659776;visibility:visible;mso-wrap-distance-left:0;mso-wrap-distance-right:0;mso-position-horizontal-relative:page;mso-position-vertical-relative:text;mso-width-relative:page;mso-height-relative:page" coordorigin="11700,176" coordsize="1110,390" o:spt="100" adj="0,,0" path="m12781,566r-1052,l11725,566r-25,-29l11700,533r,-327l11729,176r1052,l12810,206r,331l12785,566r-4,xe" fillcolor="#ececf7" stroked="f">
            <v:stroke joinstyle="round"/>
            <v:formulas/>
            <v:path arrowok="t" o:connecttype="segments" textboxrect="11700,176,12810,566"/>
            <w10:wrap anchorx="page"/>
          </v:shape>
        </w:pict>
      </w:r>
      <w:r w:rsidRPr="005D3F4D">
        <w:rPr>
          <w:rStyle w:val="Strong"/>
        </w:rPr>
        <w:t>'break' is used to exit a loop or switch statement prematurely, and 'continue' is used to skip the rest of the loop and move to the next iteration.</w:t>
      </w:r>
    </w:p>
    <w:p w14:paraId="55E0FBE3" w14:textId="77777777" w:rsidR="00935C5F" w:rsidRPr="005D3F4D" w:rsidRDefault="00000000">
      <w:pPr>
        <w:pStyle w:val="BodyText"/>
        <w:spacing w:before="256"/>
        <w:ind w:left="107"/>
        <w:rPr>
          <w:rStyle w:val="Strong"/>
        </w:rPr>
      </w:pPr>
      <w:r w:rsidRPr="005D3F4D">
        <w:rPr>
          <w:rStyle w:val="Strong"/>
        </w:rPr>
        <w:t>Functions:</w:t>
      </w:r>
    </w:p>
    <w:p w14:paraId="332C055D" w14:textId="77777777" w:rsidR="00935C5F" w:rsidRPr="005D3F4D" w:rsidRDefault="00935C5F">
      <w:pPr>
        <w:pStyle w:val="BodyText"/>
        <w:rPr>
          <w:rStyle w:val="Strong"/>
        </w:rPr>
      </w:pPr>
    </w:p>
    <w:p w14:paraId="3AD688B8" w14:textId="77777777" w:rsidR="00935C5F" w:rsidRPr="005D3F4D" w:rsidRDefault="00000000">
      <w:pPr>
        <w:pStyle w:val="BodyText"/>
        <w:spacing w:before="177" w:line="309" w:lineRule="auto"/>
        <w:ind w:left="539" w:right="2596"/>
        <w:rPr>
          <w:rStyle w:val="Strong"/>
        </w:rPr>
      </w:pPr>
      <w:r w:rsidRPr="005D3F4D">
        <w:rPr>
          <w:rStyle w:val="Strong"/>
        </w:rPr>
        <w:lastRenderedPageBreak/>
        <w:pict w14:anchorId="3A5B434B">
          <v:shape id="1037" o:spid="_x0000_s1034" style="position:absolute;left:0;text-align:left;margin-left:132pt;margin-top:17.85pt;width:4.5pt;height:4.5pt;z-index:251661824;visibility:visible;mso-wrap-distance-left:0;mso-wrap-distance-right:0;mso-position-horizontal-relative:page;mso-position-vertical-relative:text;mso-width-relative:page;mso-height-relative:page" coordorigin="2640,357" coordsize="90,90" o:spt="100" adj="0,,0" path="m2691,447r-12,l2673,446r-33,-38l2640,396r39,-39l2691,357r39,45l2730,408r-39,39xe" fillcolor="#262525" stroked="f">
            <v:stroke joinstyle="round"/>
            <v:formulas/>
            <v:path arrowok="t" o:connecttype="segments" textboxrect="2640,357,2730,447"/>
            <w10:wrap anchorx="page"/>
          </v:shape>
        </w:pict>
      </w:r>
      <w:r w:rsidRPr="005D3F4D">
        <w:rPr>
          <w:rStyle w:val="Strong"/>
        </w:rPr>
        <w:t xml:space="preserve">While not a traditional control </w:t>
      </w:r>
      <w:proofErr w:type="gramStart"/>
      <w:r w:rsidRPr="005D3F4D">
        <w:rPr>
          <w:rStyle w:val="Strong"/>
        </w:rPr>
        <w:t>structure ,</w:t>
      </w:r>
      <w:proofErr w:type="gramEnd"/>
      <w:r w:rsidRPr="005D3F4D">
        <w:rPr>
          <w:rStyle w:val="Strong"/>
        </w:rPr>
        <w:t xml:space="preserve"> functions provide a structured way to organize your code and encapsulate logic . They can also be used to control the flow of execution by calling different functions based on game events.</w:t>
      </w:r>
    </w:p>
    <w:p w14:paraId="5347BCB4" w14:textId="77777777" w:rsidR="00935C5F" w:rsidRDefault="00935C5F">
      <w:pPr>
        <w:spacing w:line="309" w:lineRule="auto"/>
        <w:rPr>
          <w:rFonts w:ascii="Georgia"/>
        </w:rPr>
        <w:sectPr w:rsidR="00935C5F" w:rsidSect="00D460F3">
          <w:pgSz w:w="18000" w:h="13680" w:orient="landscape"/>
          <w:pgMar w:top="680" w:right="100" w:bottom="0" w:left="2480" w:header="720" w:footer="720" w:gutter="0"/>
          <w:cols w:space="720"/>
        </w:sectPr>
      </w:pPr>
    </w:p>
    <w:p w14:paraId="021F38A2" w14:textId="05D1FF7E" w:rsidR="00935C5F" w:rsidRDefault="006A1EE7">
      <w:pPr>
        <w:pStyle w:val="Heading1"/>
        <w:spacing w:line="907" w:lineRule="exact"/>
        <w:ind w:left="4259"/>
      </w:pPr>
      <w:r w:rsidRPr="006A1EE7">
        <w:rPr>
          <w:noProof/>
          <w:sz w:val="11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230293" wp14:editId="71EE9A88">
                <wp:simplePos x="0" y="0"/>
                <wp:positionH relativeFrom="margin">
                  <wp:posOffset>-1555750</wp:posOffset>
                </wp:positionH>
                <wp:positionV relativeFrom="margin">
                  <wp:posOffset>657225</wp:posOffset>
                </wp:positionV>
                <wp:extent cx="11410950" cy="5067300"/>
                <wp:effectExtent l="0" t="0" r="0" b="0"/>
                <wp:wrapSquare wrapText="bothSides"/>
                <wp:docPr id="207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0950" cy="5067300"/>
                          <a:chOff x="-47637" y="-30274"/>
                          <a:chExt cx="2113654" cy="7977313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871353"/>
                            <a:ext cx="2048256" cy="7568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47637" y="-30274"/>
                            <a:ext cx="2113654" cy="7689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FF032" w14:textId="44A35A97" w:rsidR="006A1EE7" w:rsidRPr="006A1EE7" w:rsidRDefault="006A1EE7" w:rsidP="006A1EE7">
                              <w:pPr>
                                <w:shd w:val="clear" w:color="auto" w:fill="1F1F1F"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#include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stdio.h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&gt;</w:t>
                              </w:r>
                            </w:p>
                            <w:p w14:paraId="267E95A4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#include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stdlib.h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&gt;</w:t>
                              </w:r>
                            </w:p>
                            <w:p w14:paraId="613F887F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#include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string.h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&gt;</w:t>
                              </w:r>
                            </w:p>
                            <w:p w14:paraId="5D645AC2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#include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time.h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&gt;</w:t>
                              </w:r>
                            </w:p>
                            <w:p w14:paraId="6DFAB08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#include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conio.h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4"/>
                                  <w:szCs w:val="24"/>
                                  <w:lang w:val="en-IN" w:eastAsia="en-IN"/>
                                </w:rPr>
                                <w:t>&gt;</w:t>
                              </w:r>
                            </w:p>
                            <w:p w14:paraId="4552DBA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#define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MAX_WORD_LENGTH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4"/>
                                  <w:szCs w:val="24"/>
                                  <w:lang w:val="en-IN" w:eastAsia="en-IN"/>
                                </w:rPr>
                                <w:t>500</w:t>
                              </w:r>
                            </w:p>
                            <w:p w14:paraId="16C22AF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#define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NUM_ROUNDS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4"/>
                                  <w:szCs w:val="24"/>
                                  <w:lang w:val="en-IN" w:eastAsia="en-IN"/>
                                </w:rPr>
                                <w:t>5</w:t>
                              </w:r>
                            </w:p>
                            <w:p w14:paraId="31F79C54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void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scrambleWord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0334FE63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getPlayerGuess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hint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230FD47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4"/>
                                  <w:szCs w:val="24"/>
                                  <w:lang w:val="en-IN" w:eastAsia="en-IN"/>
                                </w:rPr>
                                <w:t>// Function to generate a scrambled version of the word</w:t>
                              </w:r>
                            </w:p>
                            <w:p w14:paraId="31568B10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void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scrambleWord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*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6021A74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{</w:t>
                              </w:r>
                            </w:p>
                            <w:p w14:paraId="061B06B1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strcpy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55DC7B1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length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strlen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066BAD9A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</w:t>
                              </w:r>
                            </w:p>
                            <w:p w14:paraId="6BEFAAE9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4"/>
                                  <w:szCs w:val="24"/>
                                  <w:lang w:val="en-IN" w:eastAsia="en-IN"/>
                                </w:rPr>
                                <w:t>for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4"/>
                                  <w:szCs w:val="24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;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&lt;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length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-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4"/>
                                  <w:szCs w:val="24"/>
                                  <w:lang w:val="en-IN" w:eastAsia="en-IN"/>
                                </w:rPr>
                                <w:t>1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;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++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</w:t>
                              </w:r>
                            </w:p>
                            <w:p w14:paraId="647C8EC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    {</w:t>
                              </w:r>
                            </w:p>
                            <w:p w14:paraId="197F2684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j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+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4"/>
                                  <w:szCs w:val="24"/>
                                  <w:lang w:val="en-IN" w:eastAsia="en-IN"/>
                                </w:rPr>
                                <w:t>rand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)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%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length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-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3DF559D7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4"/>
                                  <w:szCs w:val="24"/>
                                  <w:lang w:val="en-IN" w:eastAsia="en-IN"/>
                                </w:rPr>
                                <w:t>// Swap characters</w:t>
                              </w:r>
                            </w:p>
                            <w:p w14:paraId="08845650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4"/>
                                  <w:szCs w:val="24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temp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[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];</w:t>
                              </w:r>
                            </w:p>
                            <w:p w14:paraId="57F0004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[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]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[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j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];</w:t>
                              </w:r>
                            </w:p>
                            <w:p w14:paraId="2D48372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scrambledWord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[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j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]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4"/>
                                  <w:szCs w:val="24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4"/>
                                  <w:szCs w:val="24"/>
                                  <w:lang w:val="en-IN" w:eastAsia="en-IN"/>
                                </w:rPr>
                                <w:t>temp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4678C150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    }</w:t>
                              </w:r>
                            </w:p>
                            <w:p w14:paraId="219CF45A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4"/>
                                  <w:szCs w:val="24"/>
                                  <w:lang w:val="en-IN" w:eastAsia="en-IN"/>
                                </w:rPr>
                                <w:t>}</w:t>
                              </w:r>
                            </w:p>
                            <w:p w14:paraId="1D56F5D1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2C211397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>// Function to get a player's guess with a maximum of 2 attempts</w:t>
                              </w:r>
                            </w:p>
                            <w:p w14:paraId="0BF9585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getPlayerGuess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*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hint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77BE6B80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{</w:t>
                              </w:r>
                            </w:p>
                            <w:p w14:paraId="5F2EF74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guess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[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MAX_WORD_LENGTH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];</w:t>
                              </w:r>
                            </w:p>
                            <w:p w14:paraId="27D20AB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3FF285E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5607737D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while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&lt;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2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76E65F51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{</w:t>
                              </w:r>
                            </w:p>
                            <w:p w14:paraId="7EE3AF9E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"Enter your guess (or 'hint' for a hint): 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7FD530B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30BAC11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569CD6"/>
                                  <w:sz w:val="21"/>
                                  <w:szCs w:val="21"/>
                                  <w:lang w:val="en-IN" w:eastAsia="en-IN"/>
                                </w:rPr>
                                <w:t>char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078F26E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while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1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19D4AD63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{</w:t>
                              </w:r>
                            </w:p>
                            <w:p w14:paraId="0F0C624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getch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69239AF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>// Break the loop on Enter key</w:t>
                              </w:r>
                            </w:p>
                            <w:p w14:paraId="15FD70D1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if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\r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||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 {</w:t>
                              </w:r>
                            </w:p>
                            <w:p w14:paraId="36DDCF67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guess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[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]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766A753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break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6D1F8DCD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}</w:t>
                              </w:r>
                            </w:p>
                            <w:p w14:paraId="6E8FF4F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>// Handle backspace</w:t>
                              </w:r>
                            </w:p>
                            <w:p w14:paraId="23B5C5E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if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\b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'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&amp;&amp;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&gt;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 {</w:t>
                              </w:r>
                            </w:p>
                            <w:p w14:paraId="0F7619D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--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40CA2EAA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\b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\b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 // Move cursor back, erase character, move cursor back again</w:t>
                              </w:r>
                            </w:p>
                            <w:p w14:paraId="276CF644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}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else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{</w:t>
                              </w:r>
                            </w:p>
                            <w:p w14:paraId="1A30659F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guess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[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]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ch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4DB7533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i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++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0D001F47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"*"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 // Print '*' instead of the actual character</w:t>
                              </w:r>
                            </w:p>
                            <w:p w14:paraId="58BCA66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}</w:t>
                              </w:r>
                            </w:p>
                            <w:p w14:paraId="5848C5C9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}</w:t>
                              </w:r>
                            </w:p>
                            <w:p w14:paraId="7AD8A05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638BE7CB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if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strcmp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guess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"hint"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09484DF6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{</w:t>
                              </w:r>
                            </w:p>
                            <w:p w14:paraId="35E3897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Hint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: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%s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hint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751D95C9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++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// Using hint counts as an attempt</w:t>
                              </w:r>
                            </w:p>
                            <w:p w14:paraId="0B082E0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} </w:t>
                              </w:r>
                            </w:p>
                            <w:p w14:paraId="53DA1BCE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else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if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strcmp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guess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word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) </w:t>
                              </w:r>
                            </w:p>
                            <w:p w14:paraId="71698B32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{</w:t>
                              </w:r>
                            </w:p>
                            <w:p w14:paraId="790DE370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Correct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!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24DB3DA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return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==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?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5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: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2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// Score differently based on attempts</w:t>
                              </w:r>
                            </w:p>
                            <w:p w14:paraId="09D8A375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} </w:t>
                              </w:r>
                            </w:p>
                            <w:p w14:paraId="5703820A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else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</w:p>
                            <w:p w14:paraId="3CA09EDD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{</w:t>
                              </w:r>
                            </w:p>
                            <w:p w14:paraId="78FB46F8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++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</w:p>
                            <w:p w14:paraId="5ADE8B42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CDCAA"/>
                                  <w:sz w:val="21"/>
                                  <w:szCs w:val="21"/>
                                  <w:lang w:val="en-IN" w:eastAsia="en-IN"/>
                                </w:rPr>
                                <w:t>printf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(</w:t>
                              </w:r>
                              <w:proofErr w:type="gram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</w:t>
                              </w:r>
                              <w:proofErr w:type="spellStart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Incorrect</w:t>
                              </w:r>
                              <w:proofErr w:type="spellEnd"/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!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%d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attempts remaining.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7BA7D"/>
                                  <w:sz w:val="21"/>
                                  <w:szCs w:val="21"/>
                                  <w:lang w:val="en-IN" w:eastAsia="en-IN"/>
                                </w:rPr>
                                <w:t>\n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E9178"/>
                                  <w:sz w:val="21"/>
                                  <w:szCs w:val="21"/>
                                  <w:lang w:val="en-IN" w:eastAsia="en-IN"/>
                                </w:rPr>
                                <w:t>"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,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2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D4D4D4"/>
                                  <w:sz w:val="21"/>
                                  <w:szCs w:val="21"/>
                                  <w:lang w:val="en-IN" w:eastAsia="en-IN"/>
                                </w:rPr>
                                <w:t>-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9CDCFE"/>
                                  <w:sz w:val="21"/>
                                  <w:szCs w:val="21"/>
                                  <w:lang w:val="en-IN" w:eastAsia="en-IN"/>
                                </w:rPr>
                                <w:t>attempts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);</w:t>
                              </w:r>
                            </w:p>
                            <w:p w14:paraId="269143DC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        </w:t>
                              </w:r>
                            </w:p>
                            <w:p w14:paraId="2DE52371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    }</w:t>
                              </w:r>
                            </w:p>
                            <w:p w14:paraId="4A8D7BB2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    }</w:t>
                              </w:r>
                            </w:p>
                            <w:p w14:paraId="30CF26BE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160E2104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   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586C0"/>
                                  <w:sz w:val="21"/>
                                  <w:szCs w:val="21"/>
                                  <w:lang w:val="en-IN" w:eastAsia="en-IN"/>
                                </w:rPr>
                                <w:t>return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B5CEA8"/>
                                  <w:sz w:val="21"/>
                                  <w:szCs w:val="21"/>
                                  <w:lang w:val="en-IN" w:eastAsia="en-IN"/>
                                </w:rPr>
                                <w:t>0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;</w:t>
                              </w: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6A9955"/>
                                  <w:sz w:val="21"/>
                                  <w:szCs w:val="21"/>
                                  <w:lang w:val="en-IN" w:eastAsia="en-IN"/>
                                </w:rPr>
                                <w:t xml:space="preserve"> // If all attempts are incorrect</w:t>
                              </w:r>
                            </w:p>
                            <w:p w14:paraId="37154FB3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  <w:r w:rsidRPr="006A1EE7"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  <w:t>}</w:t>
                              </w:r>
                            </w:p>
                            <w:p w14:paraId="479F572D" w14:textId="77777777" w:rsidR="006A1EE7" w:rsidRPr="006A1EE7" w:rsidRDefault="006A1EE7" w:rsidP="006A1EE7">
                              <w:pPr>
                                <w:widowControl/>
                                <w:shd w:val="clear" w:color="auto" w:fill="1F1F1F"/>
                                <w:autoSpaceDE/>
                                <w:autoSpaceDN/>
                                <w:spacing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sz w:val="21"/>
                                  <w:szCs w:val="21"/>
                                  <w:lang w:val="en-IN" w:eastAsia="en-IN"/>
                                </w:rPr>
                              </w:pPr>
                            </w:p>
                            <w:p w14:paraId="76CE60A8" w14:textId="79E44120" w:rsidR="006A1EE7" w:rsidRDefault="006A1EE7" w:rsidP="006A1EE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30293" id="Group 66" o:spid="_x0000_s1026" style="position:absolute;left:0;text-align:left;margin-left:-122.5pt;margin-top:51.75pt;width:898.5pt;height:399pt;z-index:251658240;mso-position-horizontal-relative:margin;mso-position-vertical-relative:margin;mso-height-relative:margin" coordorigin="-476,-302" coordsize="21136,7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">
                <v:rect id="Rectangle 18" o:spid="_x0000_s1027" style="position:absolute;top:78713;width:20482;height:7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" fillcolor="#fabf8f [1945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-476;top:-302;width:21136;height:76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480FF032" w14:textId="44A35A97" w:rsidR="006A1EE7" w:rsidRPr="006A1EE7" w:rsidRDefault="006A1EE7" w:rsidP="006A1EE7">
                        <w:pPr>
                          <w:shd w:val="clear" w:color="auto" w:fill="1F1F1F"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#include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stdio.h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&gt;</w:t>
                        </w:r>
                      </w:p>
                      <w:p w14:paraId="267E95A4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#include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stdlib.h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&gt;</w:t>
                        </w:r>
                      </w:p>
                      <w:p w14:paraId="613F887F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#include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string.h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&gt;</w:t>
                        </w:r>
                      </w:p>
                      <w:p w14:paraId="5D645AC2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#include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time.h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&gt;</w:t>
                        </w:r>
                      </w:p>
                      <w:p w14:paraId="6DFAB08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#include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conio.h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4"/>
                            <w:szCs w:val="24"/>
                            <w:lang w:val="en-IN" w:eastAsia="en-IN"/>
                          </w:rPr>
                          <w:t>&gt;</w:t>
                        </w:r>
                      </w:p>
                      <w:p w14:paraId="4552DBA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#define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MAX_WORD_LENGTH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4"/>
                            <w:szCs w:val="24"/>
                            <w:lang w:val="en-IN" w:eastAsia="en-IN"/>
                          </w:rPr>
                          <w:t>500</w:t>
                        </w:r>
                      </w:p>
                      <w:p w14:paraId="16C22AF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#define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 xml:space="preserve"> NUM_ROUNDS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4"/>
                            <w:szCs w:val="24"/>
                            <w:lang w:val="en-IN" w:eastAsia="en-IN"/>
                          </w:rPr>
                          <w:t>5</w:t>
                        </w:r>
                      </w:p>
                      <w:p w14:paraId="31F79C54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void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scrambleWord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);</w:t>
                        </w:r>
                      </w:p>
                      <w:p w14:paraId="0334FE63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getPlayerGuess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hint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);</w:t>
                        </w:r>
                      </w:p>
                      <w:p w14:paraId="230FD47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4"/>
                            <w:szCs w:val="24"/>
                            <w:lang w:val="en-IN" w:eastAsia="en-IN"/>
                          </w:rPr>
                          <w:t>// Function to generate a scrambled version of the word</w:t>
                        </w:r>
                      </w:p>
                      <w:p w14:paraId="31568B10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void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scrambleWord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*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) </w:t>
                        </w:r>
                      </w:p>
                      <w:p w14:paraId="6021A74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{</w:t>
                        </w:r>
                      </w:p>
                      <w:p w14:paraId="061B06B1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strcpy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proofErr w:type="spellStart"/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);</w:t>
                        </w:r>
                      </w:p>
                      <w:p w14:paraId="55DC7B1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length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strlen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);</w:t>
                        </w:r>
                      </w:p>
                      <w:p w14:paraId="066BAD9A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</w:t>
                        </w:r>
                      </w:p>
                      <w:p w14:paraId="6BEFAAE9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4"/>
                            <w:szCs w:val="24"/>
                            <w:lang w:val="en-IN" w:eastAsia="en-IN"/>
                          </w:rPr>
                          <w:t>for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4"/>
                            <w:szCs w:val="24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;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&lt;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length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-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4"/>
                            <w:szCs w:val="24"/>
                            <w:lang w:val="en-IN" w:eastAsia="en-IN"/>
                          </w:rPr>
                          <w:t>1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;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++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</w:t>
                        </w:r>
                      </w:p>
                      <w:p w14:paraId="647C8EC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    {</w:t>
                        </w:r>
                      </w:p>
                      <w:p w14:paraId="197F2684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j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+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4"/>
                            <w:szCs w:val="24"/>
                            <w:lang w:val="en-IN" w:eastAsia="en-IN"/>
                          </w:rPr>
                          <w:t>rand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)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%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length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-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);</w:t>
                        </w:r>
                      </w:p>
                      <w:p w14:paraId="3DF559D7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4"/>
                            <w:szCs w:val="24"/>
                            <w:lang w:val="en-IN" w:eastAsia="en-IN"/>
                          </w:rPr>
                          <w:t>// Swap characters</w:t>
                        </w:r>
                      </w:p>
                      <w:p w14:paraId="08845650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4"/>
                            <w:szCs w:val="24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temp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[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];</w:t>
                        </w:r>
                      </w:p>
                      <w:p w14:paraId="57F0004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[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]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[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j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];</w:t>
                        </w:r>
                      </w:p>
                      <w:p w14:paraId="2D48372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scrambledWord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[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j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]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4"/>
                            <w:szCs w:val="24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4"/>
                            <w:szCs w:val="24"/>
                            <w:lang w:val="en-IN" w:eastAsia="en-IN"/>
                          </w:rPr>
                          <w:t>temp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;</w:t>
                        </w:r>
                      </w:p>
                      <w:p w14:paraId="4678C150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    }</w:t>
                        </w:r>
                      </w:p>
                      <w:p w14:paraId="219CF45A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4"/>
                            <w:szCs w:val="24"/>
                            <w:lang w:val="en-IN" w:eastAsia="en-IN"/>
                          </w:rPr>
                          <w:t>}</w:t>
                        </w:r>
                      </w:p>
                      <w:p w14:paraId="1D56F5D1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2C211397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>// Function to get a player's guess with a maximum of 2 attempts</w:t>
                        </w:r>
                      </w:p>
                      <w:p w14:paraId="0BF9585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getPlayerGuess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*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hint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</w:p>
                      <w:p w14:paraId="77BE6B80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{</w:t>
                        </w:r>
                      </w:p>
                      <w:p w14:paraId="5F2EF74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guess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[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MAX_WORD_LENGTH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];</w:t>
                        </w:r>
                      </w:p>
                      <w:p w14:paraId="27D20AB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3FF285E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5607737D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while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&lt;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2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</w:p>
                      <w:p w14:paraId="76E65F51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{</w:t>
                        </w:r>
                      </w:p>
                      <w:p w14:paraId="7EE3AF9E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"Enter your guess (or 'hint' for a hint): 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</w:p>
                      <w:p w14:paraId="7FD530B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30BAC11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569CD6"/>
                            <w:sz w:val="21"/>
                            <w:szCs w:val="21"/>
                            <w:lang w:val="en-IN" w:eastAsia="en-IN"/>
                          </w:rPr>
                          <w:t>char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078F26E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while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1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</w:p>
                      <w:p w14:paraId="19D4AD63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{</w:t>
                        </w:r>
                      </w:p>
                      <w:p w14:paraId="0F0C624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getch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</w:p>
                      <w:p w14:paraId="69239AF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>// Break the loop on Enter key</w:t>
                        </w:r>
                      </w:p>
                      <w:p w14:paraId="15FD70D1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if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\r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||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 {</w:t>
                        </w:r>
                      </w:p>
                      <w:p w14:paraId="36DDCF67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guess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[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]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766A753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break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6D1F8DCD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}</w:t>
                        </w:r>
                      </w:p>
                      <w:p w14:paraId="6E8FF4F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>// Handle backspace</w:t>
                        </w:r>
                      </w:p>
                      <w:p w14:paraId="23B5C5E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if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\b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'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&amp;&amp;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&gt;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 {</w:t>
                        </w:r>
                      </w:p>
                      <w:p w14:paraId="0F7619D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--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40CA2EAA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\b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\b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 xml:space="preserve">  // Move cursor back, erase character, move cursor back again</w:t>
                        </w:r>
                      </w:p>
                      <w:p w14:paraId="276CF644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}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else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{</w:t>
                        </w:r>
                      </w:p>
                      <w:p w14:paraId="1A30659F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guess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[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]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ch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4DB7533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i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++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0D001F47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"*"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 xml:space="preserve">  // Print '*' instead of the actual character</w:t>
                        </w:r>
                      </w:p>
                      <w:p w14:paraId="58BCA66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}</w:t>
                        </w:r>
                      </w:p>
                      <w:p w14:paraId="5848C5C9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}</w:t>
                        </w:r>
                      </w:p>
                      <w:p w14:paraId="7AD8A05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638BE7CB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if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strcmp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guess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"hint"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</w:p>
                      <w:p w14:paraId="09484DF6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{</w:t>
                        </w:r>
                      </w:p>
                      <w:p w14:paraId="35E3897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Hint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 xml:space="preserve">: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%s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hint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</w:p>
                      <w:p w14:paraId="751D95C9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++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 xml:space="preserve"> // Using hint counts as an attempt</w:t>
                        </w:r>
                      </w:p>
                      <w:p w14:paraId="0B082E0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} </w:t>
                        </w:r>
                      </w:p>
                      <w:p w14:paraId="53DA1BCE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else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if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strcmp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guess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word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) </w:t>
                        </w:r>
                      </w:p>
                      <w:p w14:paraId="71698B32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{</w:t>
                        </w:r>
                      </w:p>
                      <w:p w14:paraId="790DE370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Correct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!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</w:p>
                      <w:p w14:paraId="24DB3DA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return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==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?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5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: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2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 xml:space="preserve"> // Score differently based on attempts</w:t>
                        </w:r>
                      </w:p>
                      <w:p w14:paraId="09D8A375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} </w:t>
                        </w:r>
                      </w:p>
                      <w:p w14:paraId="5703820A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else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</w:p>
                      <w:p w14:paraId="3CA09EDD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{</w:t>
                        </w:r>
                      </w:p>
                      <w:p w14:paraId="78FB46F8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++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</w:p>
                      <w:p w14:paraId="5ADE8B42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6A1EE7">
                          <w:rPr>
                            <w:rFonts w:ascii="Consolas" w:eastAsia="Times New Roman" w:hAnsi="Consolas" w:cs="Times New Roman"/>
                            <w:color w:val="DCDCAA"/>
                            <w:sz w:val="21"/>
                            <w:szCs w:val="21"/>
                            <w:lang w:val="en-IN" w:eastAsia="en-IN"/>
                          </w:rPr>
                          <w:t>printf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(</w:t>
                        </w:r>
                        <w:proofErr w:type="gram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</w:t>
                        </w:r>
                        <w:proofErr w:type="spellStart"/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Incorrect</w:t>
                        </w:r>
                        <w:proofErr w:type="spellEnd"/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 xml:space="preserve">!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%d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 xml:space="preserve"> attempts remaining.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7BA7D"/>
                            <w:sz w:val="21"/>
                            <w:szCs w:val="21"/>
                            <w:lang w:val="en-IN" w:eastAsia="en-IN"/>
                          </w:rPr>
                          <w:t>\n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E9178"/>
                            <w:sz w:val="21"/>
                            <w:szCs w:val="21"/>
                            <w:lang w:val="en-IN" w:eastAsia="en-IN"/>
                          </w:rPr>
                          <w:t>"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,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2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D4D4D4"/>
                            <w:sz w:val="21"/>
                            <w:szCs w:val="21"/>
                            <w:lang w:val="en-IN" w:eastAsia="en-IN"/>
                          </w:rPr>
                          <w:t>-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9CDCFE"/>
                            <w:sz w:val="21"/>
                            <w:szCs w:val="21"/>
                            <w:lang w:val="en-IN" w:eastAsia="en-IN"/>
                          </w:rPr>
                          <w:t>attempts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);</w:t>
                        </w:r>
                      </w:p>
                      <w:p w14:paraId="269143DC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        </w:t>
                        </w:r>
                      </w:p>
                      <w:p w14:paraId="2DE52371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    }</w:t>
                        </w:r>
                      </w:p>
                      <w:p w14:paraId="4A8D7BB2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    }</w:t>
                        </w:r>
                      </w:p>
                      <w:p w14:paraId="30CF26BE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160E2104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   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586C0"/>
                            <w:sz w:val="21"/>
                            <w:szCs w:val="21"/>
                            <w:lang w:val="en-IN" w:eastAsia="en-IN"/>
                          </w:rPr>
                          <w:t>return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 xml:space="preserve"> 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B5CEA8"/>
                            <w:sz w:val="21"/>
                            <w:szCs w:val="21"/>
                            <w:lang w:val="en-IN" w:eastAsia="en-IN"/>
                          </w:rPr>
                          <w:t>0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;</w:t>
                        </w:r>
                        <w:r w:rsidRPr="006A1EE7">
                          <w:rPr>
                            <w:rFonts w:ascii="Consolas" w:eastAsia="Times New Roman" w:hAnsi="Consolas" w:cs="Times New Roman"/>
                            <w:color w:val="6A9955"/>
                            <w:sz w:val="21"/>
                            <w:szCs w:val="21"/>
                            <w:lang w:val="en-IN" w:eastAsia="en-IN"/>
                          </w:rPr>
                          <w:t xml:space="preserve"> // If all attempts are incorrect</w:t>
                        </w:r>
                      </w:p>
                      <w:p w14:paraId="37154FB3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  <w:r w:rsidRPr="006A1EE7"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  <w:t>}</w:t>
                        </w:r>
                      </w:p>
                      <w:p w14:paraId="479F572D" w14:textId="77777777" w:rsidR="006A1EE7" w:rsidRPr="006A1EE7" w:rsidRDefault="006A1EE7" w:rsidP="006A1EE7">
                        <w:pPr>
                          <w:widowControl/>
                          <w:shd w:val="clear" w:color="auto" w:fill="1F1F1F"/>
                          <w:autoSpaceDE/>
                          <w:autoSpaceDN/>
                          <w:spacing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sz w:val="21"/>
                            <w:szCs w:val="21"/>
                            <w:lang w:val="en-IN" w:eastAsia="en-IN"/>
                          </w:rPr>
                        </w:pPr>
                      </w:p>
                      <w:p w14:paraId="76CE60A8" w14:textId="79E44120" w:rsidR="006A1EE7" w:rsidRDefault="006A1EE7" w:rsidP="006A1EE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00000">
        <w:t>CODE</w:t>
      </w:r>
    </w:p>
    <w:p w14:paraId="6F1C18B1" w14:textId="026207CD" w:rsidR="00935C5F" w:rsidRDefault="00935C5F">
      <w:pPr>
        <w:rPr>
          <w:sz w:val="11"/>
        </w:rPr>
      </w:pPr>
    </w:p>
    <w:p w14:paraId="10DE3B7E" w14:textId="77777777" w:rsidR="006A1EE7" w:rsidRDefault="006A1EE7">
      <w:pPr>
        <w:rPr>
          <w:sz w:val="11"/>
        </w:rPr>
        <w:sectPr w:rsidR="006A1EE7" w:rsidSect="00D460F3">
          <w:pgSz w:w="18000" w:h="10120" w:orient="landscape"/>
          <w:pgMar w:top="660" w:right="100" w:bottom="0" w:left="2480" w:header="720" w:footer="720" w:gutter="0"/>
          <w:cols w:space="720"/>
        </w:sectPr>
      </w:pPr>
    </w:p>
    <w:p w14:paraId="389D0766" w14:textId="60C8715B" w:rsidR="00935C5F" w:rsidRDefault="008D2CE1">
      <w:pPr>
        <w:pStyle w:val="BodyText"/>
        <w:rPr>
          <w:sz w:val="20"/>
        </w:rPr>
      </w:pPr>
      <w:r w:rsidRPr="008D2CE1">
        <w:rPr>
          <w:noProof/>
          <w:sz w:val="20"/>
        </w:rPr>
        <w:lastRenderedPageBreak/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E60D490" wp14:editId="69AB4A04">
                <wp:simplePos x="0" y="0"/>
                <wp:positionH relativeFrom="margin">
                  <wp:posOffset>-1651000</wp:posOffset>
                </wp:positionH>
                <wp:positionV relativeFrom="margin">
                  <wp:posOffset>-796925</wp:posOffset>
                </wp:positionV>
                <wp:extent cx="11772900" cy="6858000"/>
                <wp:effectExtent l="0" t="0" r="0" b="0"/>
                <wp:wrapSquare wrapText="bothSides"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0" cy="685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1EF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// Function to get a player's guess with a maximum of 2 attempts</w:t>
                            </w:r>
                          </w:p>
                          <w:p w14:paraId="255C1B8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getPlayerGuess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*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*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hint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59980BC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{</w:t>
                            </w:r>
                          </w:p>
                          <w:p w14:paraId="39091BC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MAX_WORD_LENGTH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];</w:t>
                            </w:r>
                          </w:p>
                          <w:p w14:paraId="2D7A66A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4BC0B63C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B1C040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while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&lt;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2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3CD3270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{</w:t>
                            </w:r>
                          </w:p>
                          <w:p w14:paraId="0B8E2BD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"Enter your guess (or 'hint' for a hint): 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683586B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687DF49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431E3EF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while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1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7A6192D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0C4A520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getch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1A39211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// Break the loop on Enter key</w:t>
                            </w:r>
                          </w:p>
                          <w:p w14:paraId="1CB8688C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||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 {</w:t>
                            </w:r>
                          </w:p>
                          <w:p w14:paraId="698F84D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]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41E939D3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break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2B5C333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0B24829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// Handle backspace</w:t>
                            </w:r>
                          </w:p>
                          <w:p w14:paraId="12B3BA7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\b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'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&amp;&amp;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&gt;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 {</w:t>
                            </w:r>
                          </w:p>
                          <w:p w14:paraId="14065E7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--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5363149C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\b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\b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  // Move cursor back, erase character, move cursor back again</w:t>
                            </w:r>
                          </w:p>
                          <w:p w14:paraId="1B1A778C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}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6168E54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]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ch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103120E7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47C7E94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"*"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  // Print '*' instead of the actual character</w:t>
                            </w:r>
                          </w:p>
                          <w:p w14:paraId="5B4E0F5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5CAEF9FB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3FB904A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7F5294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strcmp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"hint"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533E619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1B339A6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Hint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: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hint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25B831F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 // Using hint counts as an attempt</w:t>
                            </w:r>
                          </w:p>
                          <w:p w14:paraId="2662DAC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} </w:t>
                            </w:r>
                          </w:p>
                          <w:p w14:paraId="396FE7A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strcmp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15169F9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1FF597B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Correct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BC8EC0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?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5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// Score differently based on attempts</w:t>
                            </w:r>
                          </w:p>
                          <w:p w14:paraId="56132E5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} </w:t>
                            </w:r>
                          </w:p>
                          <w:p w14:paraId="38E4C39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B30AD2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5570AD6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EBA282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Incorrect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!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%d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attempts remaining.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2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-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6A26BA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4008D49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2DCF6B8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095E1F3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AE0921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 // If all attempts are incorrect</w:t>
                            </w:r>
                          </w:p>
                          <w:p w14:paraId="14525C85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3DA3A78C" w14:textId="5A6D24C2" w:rsidR="008D2CE1" w:rsidRDefault="008D2CE1" w:rsidP="008D2CE1">
                            <w:pPr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D490" id="Rectangle 11" o:spid="_x0000_s1029" style="position:absolute;margin-left:-130pt;margin-top:-62.75pt;width:927pt;height:540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" fillcolor="black [3213]" stroked="f" strokeweight="2pt">
                <v:textbox inset="18pt,18pt,18pt,18pt">
                  <w:txbxContent>
                    <w:p w14:paraId="699C1EF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// Function to get a player's guess with a maximum of 2 attempts</w:t>
                      </w:r>
                    </w:p>
                    <w:p w14:paraId="255C1B8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getPlayerGuess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*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*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hint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59980BC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{</w:t>
                      </w:r>
                    </w:p>
                    <w:p w14:paraId="39091BC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MAX_WORD_LENGTH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];</w:t>
                      </w:r>
                    </w:p>
                    <w:p w14:paraId="2D7A66A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4BC0B63C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B1C040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while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&lt;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2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3CD3270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{</w:t>
                      </w:r>
                    </w:p>
                    <w:p w14:paraId="0B8E2BD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"Enter your guess (or 'hint' for a hint): 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683586B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687DF49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431E3EF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while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1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7A6192D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{</w:t>
                      </w:r>
                    </w:p>
                    <w:p w14:paraId="0C4A520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getch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1A39211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// Break the loop on Enter key</w:t>
                      </w:r>
                    </w:p>
                    <w:p w14:paraId="1CB8688C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||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 {</w:t>
                      </w:r>
                    </w:p>
                    <w:p w14:paraId="698F84D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]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41E939D3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break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2B5C333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}</w:t>
                      </w:r>
                    </w:p>
                    <w:p w14:paraId="0B24829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// Handle backspace</w:t>
                      </w:r>
                    </w:p>
                    <w:p w14:paraId="12B3BA7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\b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'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&amp;&amp;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&gt;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 {</w:t>
                      </w:r>
                    </w:p>
                    <w:p w14:paraId="14065E7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--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5363149C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\b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\b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  // Move cursor back, erase character, move cursor back again</w:t>
                      </w:r>
                    </w:p>
                    <w:p w14:paraId="1B1A778C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}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{</w:t>
                      </w:r>
                    </w:p>
                    <w:p w14:paraId="6168E54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]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ch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103120E7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i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47C7E94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"*"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  // Print '*' instead of the actual character</w:t>
                      </w:r>
                    </w:p>
                    <w:p w14:paraId="5B4E0F5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}</w:t>
                      </w:r>
                    </w:p>
                    <w:p w14:paraId="5CAEF9FB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}</w:t>
                      </w:r>
                    </w:p>
                    <w:p w14:paraId="3FB904A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7F5294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strcmp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"hint"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533E619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{</w:t>
                      </w:r>
                    </w:p>
                    <w:p w14:paraId="1B339A6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Hint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: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hint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25B831F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 // Using hint counts as an attempt</w:t>
                      </w:r>
                    </w:p>
                    <w:p w14:paraId="2662DAC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} </w:t>
                      </w:r>
                    </w:p>
                    <w:p w14:paraId="396FE7A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strcmp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)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) </w:t>
                      </w:r>
                    </w:p>
                    <w:p w14:paraId="15169F9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   {</w:t>
                      </w:r>
                    </w:p>
                    <w:p w14:paraId="1FF597B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Correct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BC8EC0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?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5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 xml:space="preserve"> // Score differently based on attempts</w:t>
                      </w:r>
                    </w:p>
                    <w:p w14:paraId="56132E5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} </w:t>
                      </w:r>
                    </w:p>
                    <w:p w14:paraId="38E4C39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</w:p>
                    <w:p w14:paraId="3B30AD2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   {</w:t>
                      </w:r>
                    </w:p>
                    <w:p w14:paraId="5570AD6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EBA282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Incorrect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!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%d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attempts remaining.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2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-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6A26BA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4008D49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2DCF6B8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095E1F3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AE0921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 xml:space="preserve"> // If all attempts are incorrect</w:t>
                      </w:r>
                    </w:p>
                    <w:p w14:paraId="14525C85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3DA3A78C" w14:textId="5A6D24C2" w:rsidR="008D2CE1" w:rsidRDefault="008D2CE1" w:rsidP="008D2CE1">
                      <w:pPr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31977D" w14:textId="0228CDA7" w:rsidR="00935C5F" w:rsidRDefault="008D2CE1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662115" wp14:editId="418A0DBC">
                <wp:simplePos x="0" y="0"/>
                <wp:positionH relativeFrom="column">
                  <wp:posOffset>-1517649</wp:posOffset>
                </wp:positionH>
                <wp:positionV relativeFrom="paragraph">
                  <wp:posOffset>-587375</wp:posOffset>
                </wp:positionV>
                <wp:extent cx="11277600" cy="6410325"/>
                <wp:effectExtent l="0" t="0" r="19050" b="28575"/>
                <wp:wrapNone/>
                <wp:docPr id="12656765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0" cy="641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5757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   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strcmp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guess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50E7358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50FCA4A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Correct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074662A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return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?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5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: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2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 // Score differently based on attempts</w:t>
                            </w:r>
                          </w:p>
                          <w:p w14:paraId="324295E7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} </w:t>
                            </w:r>
                          </w:p>
                          <w:p w14:paraId="3F7D897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4E0FB68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{</w:t>
                            </w:r>
                          </w:p>
                          <w:p w14:paraId="4BDA558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120EDE07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Incorrect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!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attempts remaining.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2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-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attempts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5F6873C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452F87B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B7573A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}</w:t>
                            </w:r>
                          </w:p>
                          <w:p w14:paraId="73E3C70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045667A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return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 // If all attempts are incorrect</w:t>
                            </w:r>
                          </w:p>
                          <w:p w14:paraId="01D42A7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}</w:t>
                            </w:r>
                          </w:p>
                          <w:p w14:paraId="436F0B0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</w:t>
                            </w:r>
                          </w:p>
                          <w:p w14:paraId="0FE462C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main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47AEA5D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{</w:t>
                            </w:r>
                          </w:p>
                          <w:p w14:paraId="121C12E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Welcome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 to the Scramble Word Game!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5A0CEDF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"In this game, two players take turns guessing the secret word.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3D113D33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"The secret words are scrambled, and players have 3 attempts per round.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596590A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"You will be given a hint each round. The player with the most correct guesses in 5 rounds is the Winner.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286B9A0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Let's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Start!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430006C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731202F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srand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time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NULL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));</w:t>
                            </w:r>
                          </w:p>
                          <w:p w14:paraId="1509DBA3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63BBE6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NUM_ROUNDS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][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MAX_WORD_LENGTH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]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{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"programming"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"array"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"algorithm"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"variable"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clanguage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};</w:t>
                            </w:r>
                          </w:p>
                          <w:p w14:paraId="2D0351A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hints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NUM_ROUNDS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][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500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]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{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"The process for telling a computer which tasks to perform to solve problems"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"A data structure consisting of a collection of elements of the same data type"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"A sequence of instructions carried out in a predetermined order to solve a problem"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"The name of a memory location used for storing data"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"Programming language developed by Dennis Ritchie at Bell Laboratories"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};</w:t>
                            </w:r>
                          </w:p>
                          <w:p w14:paraId="735F3E6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27EA59C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player1Score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player2Score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6483D98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13CD18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for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;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&lt;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NUM_ROUNDS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;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</w:t>
                            </w:r>
                          </w:p>
                          <w:p w14:paraId="053F1EC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{</w:t>
                            </w:r>
                          </w:p>
                          <w:p w14:paraId="618D9AD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MAX_WORD_LENGTH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107A8B1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MAX_WORD_LENGTH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4837C34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E4B82A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strcpy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51DF8D1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scrambleWord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83592F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A52CF4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"Round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%d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5E62185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"Scrambled Word: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%s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8A0BF8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"Hint: %s\n", hints[round]);</w:t>
                            </w:r>
                          </w:p>
                          <w:p w14:paraId="19E0CAE8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"Player 1 :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FD4DB7B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player1Score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getPlayerGuess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hints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03F4D62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"Player 2 :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2C943A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player2Score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+=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getPlayerGuess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word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hints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round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]);</w:t>
                            </w:r>
                          </w:p>
                          <w:p w14:paraId="5E36410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26A7D9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"Current Scores: Player 1 -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%d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Player 2 -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%d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player1Score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player2Score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A600875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41312FB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701718E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n-IN" w:eastAsia="en-IN"/>
                              </w:rPr>
                              <w:t>// Determine the winner</w:t>
                            </w:r>
                          </w:p>
                          <w:p w14:paraId="2D6E0CC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player1Score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player2Score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71ED3756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{</w:t>
                            </w:r>
                          </w:p>
                          <w:p w14:paraId="3470C08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"Player 1 is the winner!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497A0A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} </w:t>
                            </w:r>
                          </w:p>
                          <w:p w14:paraId="27FC5402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player2Score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player1Score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162FA2E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{</w:t>
                            </w:r>
                          </w:p>
                          <w:p w14:paraId="3C8A1B8A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"Player 2 is the winner!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94F54E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} </w:t>
                            </w:r>
                          </w:p>
                          <w:p w14:paraId="1377E3C1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</w:p>
                          <w:p w14:paraId="7969167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{</w:t>
                            </w:r>
                          </w:p>
                          <w:p w14:paraId="4F8EB0C9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"It's a tie!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8D2CE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Try</w:t>
                            </w:r>
                            <w:proofErr w:type="spellEnd"/>
                            <w:r w:rsidRPr="008D2CE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 xml:space="preserve"> again!"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020F0A7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7ABD0424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054D23D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return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1123D10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C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03BD4C8F" w14:textId="77777777" w:rsidR="008D2CE1" w:rsidRPr="008D2CE1" w:rsidRDefault="008D2CE1" w:rsidP="008D2C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63B1AC1" w14:textId="77777777" w:rsidR="008D2CE1" w:rsidRDefault="008D2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2115" id="Text Box 2" o:spid="_x0000_s1030" type="#_x0000_t202" style="position:absolute;margin-left:-119.5pt;margin-top:-46.25pt;width:888pt;height:50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" fillcolor="white [3201]" strokeweight=".5pt">
                <v:textbox>
                  <w:txbxContent>
                    <w:p w14:paraId="4F35757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   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strcmp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guess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50E7358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{</w:t>
                      </w:r>
                    </w:p>
                    <w:p w14:paraId="50FCA4A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Correct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074662A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return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?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5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: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2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 // Score differently based on attempts</w:t>
                      </w:r>
                    </w:p>
                    <w:p w14:paraId="324295E7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} </w:t>
                      </w:r>
                    </w:p>
                    <w:p w14:paraId="3F7D897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14:paraId="4E0FB68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{</w:t>
                      </w:r>
                    </w:p>
                    <w:p w14:paraId="4BDA558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120EDE07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Incorrect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!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 attempts remaining.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2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-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attempts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5F6873C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    </w:t>
                      </w:r>
                    </w:p>
                    <w:p w14:paraId="452F87B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    }</w:t>
                      </w:r>
                    </w:p>
                    <w:p w14:paraId="4B7573A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}</w:t>
                      </w:r>
                    </w:p>
                    <w:p w14:paraId="73E3C70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045667A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return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 // If all attempts are incorrect</w:t>
                      </w:r>
                    </w:p>
                    <w:p w14:paraId="01D42A7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}</w:t>
                      </w:r>
                    </w:p>
                    <w:p w14:paraId="436F0B0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</w:t>
                      </w:r>
                    </w:p>
                    <w:p w14:paraId="0FE462C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main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47AEA5D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{</w:t>
                      </w:r>
                    </w:p>
                    <w:p w14:paraId="121C12E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Welcome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 to the Scramble Word Game!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5A0CEDF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"In this game, two players take turns guessing the secret word.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3D113D33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"The secret words are scrambled, and players have 3 attempts per round.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596590A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"You will be given a hint each round. The player with the most correct guesses in 5 rounds is the Winner.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286B9A0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Let's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 Start!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430006C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731202F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srand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time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NULL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));</w:t>
                      </w:r>
                    </w:p>
                    <w:p w14:paraId="1509DBA3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63BBE6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NUM_ROUNDS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][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MAX_WORD_LENGTH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]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{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"programming"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"array"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"algorithm"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"variable"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clanguage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};</w:t>
                      </w:r>
                    </w:p>
                    <w:p w14:paraId="2D0351A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hints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NUM_ROUNDS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][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500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]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{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"The process for telling a computer which tasks to perform to solve problems"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"A data structure consisting of a collection of elements of the same data type"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"A sequence of instructions carried out in a predetermined order to solve a problem"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"The name of a memory location used for storing data"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"Programming language developed by Dennis Ritchie at Bell Laboratories"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};</w:t>
                      </w:r>
                    </w:p>
                    <w:p w14:paraId="735F3E6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27EA59C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player1Score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player2Score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6483D98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13CD18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for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;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&lt;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NUM_ROUNDS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;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</w:t>
                      </w:r>
                    </w:p>
                    <w:p w14:paraId="053F1EC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{</w:t>
                      </w:r>
                    </w:p>
                    <w:p w14:paraId="618D9AD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MAX_WORD_LENGTH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107A8B1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scrambledWord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MAX_WORD_LENGTH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4837C34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E4B82A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strcpy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51DF8D1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scrambleWord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scrambledWord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83592F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A52CF4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"Round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%d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5E62185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"Scrambled Word: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%s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scrambledWord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8A0BF8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 xml:space="preserve">//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"Hint: %s\n", hints[round]);</w:t>
                      </w:r>
                    </w:p>
                    <w:p w14:paraId="19E0CAE8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"Player 1 :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FD4DB7B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player1Score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getPlayerGuess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hints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03F4D62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"Player 2 :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2C943A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player2Score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+=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getPlayerGuess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word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hints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round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]);</w:t>
                      </w:r>
                    </w:p>
                    <w:p w14:paraId="5E36410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26A7D9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"Current Scores: Player 1 -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%d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, Player 2 -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%d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player1Score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player2Score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A600875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41312FB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701718E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n-IN" w:eastAsia="en-IN"/>
                        </w:rPr>
                        <w:t>// Determine the winner</w:t>
                      </w:r>
                    </w:p>
                    <w:p w14:paraId="2D6E0CC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player1Score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player2Score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) </w:t>
                      </w:r>
                    </w:p>
                    <w:p w14:paraId="71ED3756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{</w:t>
                      </w:r>
                    </w:p>
                    <w:p w14:paraId="3470C08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"Player 1 is the winner!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497A0A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} </w:t>
                      </w:r>
                    </w:p>
                    <w:p w14:paraId="27FC5402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player2Score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player1Score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) </w:t>
                      </w:r>
                    </w:p>
                    <w:p w14:paraId="162FA2E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{</w:t>
                      </w:r>
                    </w:p>
                    <w:p w14:paraId="3C8A1B8A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"Player 2 is the winner!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94F54E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} </w:t>
                      </w:r>
                    </w:p>
                    <w:p w14:paraId="1377E3C1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</w:p>
                    <w:p w14:paraId="7969167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{</w:t>
                      </w:r>
                    </w:p>
                    <w:p w14:paraId="4F8EB0C9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D2CE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printf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proofErr w:type="gram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"It's a tie!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\</w:t>
                      </w:r>
                      <w:proofErr w:type="spellStart"/>
                      <w:r w:rsidRPr="008D2CE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Try</w:t>
                      </w:r>
                      <w:proofErr w:type="spellEnd"/>
                      <w:r w:rsidRPr="008D2CE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 xml:space="preserve"> again!"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020F0A7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7ABD0424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054D23D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return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1123D10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  <w:r w:rsidRPr="008D2CE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03BD4C8F" w14:textId="77777777" w:rsidR="008D2CE1" w:rsidRPr="008D2CE1" w:rsidRDefault="008D2CE1" w:rsidP="008D2C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63B1AC1" w14:textId="77777777" w:rsidR="008D2CE1" w:rsidRDefault="008D2CE1"/>
                  </w:txbxContent>
                </v:textbox>
              </v:shape>
            </w:pict>
          </mc:Fallback>
        </mc:AlternateContent>
      </w:r>
    </w:p>
    <w:p w14:paraId="388D8288" w14:textId="77777777" w:rsidR="00935C5F" w:rsidRDefault="00935C5F">
      <w:pPr>
        <w:pStyle w:val="BodyText"/>
        <w:rPr>
          <w:sz w:val="20"/>
        </w:rPr>
      </w:pPr>
    </w:p>
    <w:p w14:paraId="27D57971" w14:textId="77777777" w:rsidR="00935C5F" w:rsidRDefault="00935C5F">
      <w:pPr>
        <w:pStyle w:val="BodyText"/>
        <w:rPr>
          <w:sz w:val="20"/>
        </w:rPr>
      </w:pPr>
    </w:p>
    <w:p w14:paraId="43A0BC51" w14:textId="505DF515" w:rsidR="00935C5F" w:rsidRDefault="008D2CE1">
      <w:pPr>
        <w:pStyle w:val="BodyText"/>
        <w:spacing w:before="3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9000D8" wp14:editId="14454C3A">
                <wp:simplePos x="0" y="0"/>
                <wp:positionH relativeFrom="column">
                  <wp:posOffset>4578350</wp:posOffset>
                </wp:positionH>
                <wp:positionV relativeFrom="paragraph">
                  <wp:posOffset>46355</wp:posOffset>
                </wp:positionV>
                <wp:extent cx="914400" cy="914400"/>
                <wp:effectExtent l="0" t="0" r="22860" b="19050"/>
                <wp:wrapNone/>
                <wp:docPr id="6289113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08EF6" w14:textId="77777777" w:rsidR="008D2CE1" w:rsidRDefault="008D2CE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00D8" id="Text Box 1" o:spid="_x0000_s1031" type="#_x0000_t202" style="position:absolute;margin-left:360.5pt;margin-top:3.65pt;width:1in;height:1in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" fillcolor="white [3201]" strokeweight=".5pt">
                <v:textbox>
                  <w:txbxContent>
                    <w:p w14:paraId="27C08EF6" w14:textId="77777777" w:rsidR="008D2CE1" w:rsidRDefault="008D2CE1"/>
                  </w:txbxContent>
                </v:textbox>
              </v:shape>
            </w:pict>
          </mc:Fallback>
        </mc:AlternateContent>
      </w:r>
    </w:p>
    <w:p w14:paraId="08654838" w14:textId="24E42E14" w:rsidR="00935C5F" w:rsidRDefault="00000000">
      <w:pPr>
        <w:tabs>
          <w:tab w:val="left" w:pos="12557"/>
        </w:tabs>
        <w:ind w:left="115"/>
        <w:rPr>
          <w:sz w:val="20"/>
        </w:rPr>
      </w:pPr>
      <w:r>
        <w:rPr>
          <w:position w:val="52"/>
          <w:sz w:val="20"/>
        </w:rPr>
        <w:tab/>
      </w:r>
    </w:p>
    <w:p w14:paraId="30904930" w14:textId="77777777" w:rsidR="00935C5F" w:rsidRDefault="00935C5F">
      <w:pPr>
        <w:rPr>
          <w:sz w:val="20"/>
        </w:rPr>
        <w:sectPr w:rsidR="00935C5F" w:rsidSect="00D460F3">
          <w:pgSz w:w="18000" w:h="10270" w:orient="landscape"/>
          <w:pgMar w:top="940" w:right="100" w:bottom="0" w:left="2480" w:header="720" w:footer="720" w:gutter="0"/>
          <w:cols w:space="720"/>
        </w:sectPr>
      </w:pPr>
    </w:p>
    <w:p w14:paraId="2A547CCC" w14:textId="5D5EF4CD" w:rsidR="00935C5F" w:rsidRDefault="007114CD">
      <w:pPr>
        <w:pStyle w:val="BodyText"/>
        <w:rPr>
          <w:sz w:val="20"/>
        </w:rPr>
      </w:pPr>
      <w:r w:rsidRPr="008D2CE1">
        <w:rPr>
          <w:noProof/>
          <w:sz w:val="20"/>
        </w:rPr>
        <w:lastRenderedPageBreak/>
        <mc:AlternateContent>
          <mc:Choice Requires="wps">
            <w:drawing>
              <wp:anchor distT="228600" distB="228600" distL="228600" distR="228600" simplePos="0" relativeHeight="251660288" behindDoc="0" locked="0" layoutInCell="1" allowOverlap="1" wp14:anchorId="3D1627FA" wp14:editId="6B4369F8">
                <wp:simplePos x="0" y="0"/>
                <wp:positionH relativeFrom="margin">
                  <wp:posOffset>-1450975</wp:posOffset>
                </wp:positionH>
                <wp:positionV relativeFrom="margin">
                  <wp:posOffset>-904875</wp:posOffset>
                </wp:positionV>
                <wp:extent cx="11182350" cy="8020050"/>
                <wp:effectExtent l="0" t="0" r="0" b="0"/>
                <wp:wrapSquare wrapText="bothSides"/>
                <wp:docPr id="140932985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0" cy="802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2497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for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int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=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;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&lt;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NUM_ROUNDS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;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++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</w:t>
                            </w:r>
                          </w:p>
                          <w:p w14:paraId="1F9D7931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{</w:t>
                            </w:r>
                          </w:p>
                          <w:p w14:paraId="773F1973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MAX_WORD_LENGTH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];</w:t>
                            </w:r>
                          </w:p>
                          <w:p w14:paraId="4AC04A03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char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val="en-IN" w:eastAsia="en-IN"/>
                              </w:rPr>
                              <w:t>MAX_WORD_LENGTH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];</w:t>
                            </w:r>
                          </w:p>
                          <w:p w14:paraId="4DE42B08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4553B8DC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strcpy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words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]);</w:t>
                            </w:r>
                          </w:p>
                          <w:p w14:paraId="37E7996D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scrambleWord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4AF5CBB4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5294A1D0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"Round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1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2B109835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"Scrambled Word: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%s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scrambledWord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36ABF575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"Hint: %s\n", hints[round]);</w:t>
                            </w:r>
                          </w:p>
                          <w:p w14:paraId="7DF458ED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"Player 1 :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22046A9E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player1Score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+=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getPlayerGuess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hints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]);</w:t>
                            </w:r>
                          </w:p>
                          <w:p w14:paraId="1E7B063E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"Player 2 :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70AB4001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player2Score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+=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getPlayerGuess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word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hints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[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round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]);</w:t>
                            </w:r>
                          </w:p>
                          <w:p w14:paraId="74C34B24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032689C3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"Current Scores: Player 1 -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Player 2 -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%d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player1Score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player2Score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787F9DAE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}</w:t>
                            </w:r>
                          </w:p>
                          <w:p w14:paraId="52D123FC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C5E4A32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4"/>
                                <w:szCs w:val="24"/>
                                <w:lang w:val="en-IN" w:eastAsia="en-IN"/>
                              </w:rPr>
                              <w:t>// Determine the winner</w:t>
                            </w:r>
                          </w:p>
                          <w:p w14:paraId="08513D3B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player1Score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&gt;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player2Score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2FA6A47A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{</w:t>
                            </w:r>
                          </w:p>
                          <w:p w14:paraId="27009DF6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"Player 1 is the winner!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5DB89E56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} </w:t>
                            </w:r>
                          </w:p>
                          <w:p w14:paraId="0E9F3D62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else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if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player2Score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en-IN" w:eastAsia="en-IN"/>
                              </w:rPr>
                              <w:t>&gt;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en-IN" w:eastAsia="en-IN"/>
                              </w:rPr>
                              <w:t>player1Score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) </w:t>
                            </w:r>
                          </w:p>
                          <w:p w14:paraId="0E02A0E9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{</w:t>
                            </w:r>
                          </w:p>
                          <w:p w14:paraId="15E3C8FD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"Player 2 is the winner!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5EA24A2E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} </w:t>
                            </w:r>
                          </w:p>
                          <w:p w14:paraId="1304B05D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else</w:t>
                            </w:r>
                          </w:p>
                          <w:p w14:paraId="35EE979C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{</w:t>
                            </w:r>
                          </w:p>
                          <w:p w14:paraId="1D3AFB83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en-IN" w:eastAsia="en-IN"/>
                              </w:rPr>
                              <w:t>printf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"It's a tie!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\</w:t>
                            </w:r>
                            <w:proofErr w:type="spellStart"/>
                            <w:r w:rsidRPr="007114C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4"/>
                                <w:szCs w:val="24"/>
                                <w:lang w:val="en-IN" w:eastAsia="en-IN"/>
                              </w:rPr>
                              <w:t>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>Try</w:t>
                            </w:r>
                            <w:proofErr w:type="spellEnd"/>
                            <w:r w:rsidRPr="007114C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val="en-IN" w:eastAsia="en-IN"/>
                              </w:rPr>
                              <w:t xml:space="preserve"> again!"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);</w:t>
                            </w:r>
                          </w:p>
                          <w:p w14:paraId="7ACFA122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    }</w:t>
                            </w:r>
                          </w:p>
                          <w:p w14:paraId="0A659FAC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77AB48F2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   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val="en-IN" w:eastAsia="en-IN"/>
                              </w:rPr>
                              <w:t>return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val="en-IN" w:eastAsia="en-IN"/>
                              </w:rPr>
                              <w:t>0</w:t>
                            </w: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;</w:t>
                            </w:r>
                          </w:p>
                          <w:p w14:paraId="011A665A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7114CD"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  <w:t>}</w:t>
                            </w:r>
                          </w:p>
                          <w:p w14:paraId="6CD536AD" w14:textId="77777777" w:rsidR="007114CD" w:rsidRPr="007114CD" w:rsidRDefault="007114CD" w:rsidP="007114C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04783355" w14:textId="77777777" w:rsidR="007114CD" w:rsidRDefault="007114CD"/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27FA" id="_x0000_s1032" style="position:absolute;margin-left:-114.25pt;margin-top:-71.25pt;width:880.5pt;height:631.5pt;z-index:2516602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" fillcolor="black [3213]" stroked="f" strokeweight="2pt">
                <v:textbox inset="18pt,18pt,18pt,18pt">
                  <w:txbxContent>
                    <w:p w14:paraId="40192497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for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int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=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;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&lt;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NUM_ROUNDS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;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++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</w:t>
                      </w:r>
                    </w:p>
                    <w:p w14:paraId="1F9D7931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{</w:t>
                      </w:r>
                    </w:p>
                    <w:p w14:paraId="773F1973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MAX_WORD_LENGTH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];</w:t>
                      </w:r>
                    </w:p>
                    <w:p w14:paraId="4AC04A03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char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scrambledWord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val="en-IN" w:eastAsia="en-IN"/>
                        </w:rPr>
                        <w:t>MAX_WORD_LENGTH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];</w:t>
                      </w:r>
                    </w:p>
                    <w:p w14:paraId="4DE42B08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4553B8DC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strcpy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words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]);</w:t>
                      </w:r>
                    </w:p>
                    <w:p w14:paraId="37E7996D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scrambleWord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scrambledWord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4AF5CBB4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5294A1D0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"Round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1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2B109835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"Scrambled Word: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%s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scrambledWord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36ABF575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 xml:space="preserve">//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"Hint: %s\n", hints[round]);</w:t>
                      </w:r>
                    </w:p>
                    <w:p w14:paraId="7DF458ED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"Player 1 :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22046A9E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player1Score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+=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getPlayerGuess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hints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]);</w:t>
                      </w:r>
                    </w:p>
                    <w:p w14:paraId="1E7B063E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"Player 2 :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70AB4001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player2Score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+=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getPlayerGuess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word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hints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[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round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]);</w:t>
                      </w:r>
                    </w:p>
                    <w:p w14:paraId="74C34B24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032689C3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"Current Scores: Player 1 -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, Player 2 -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%d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player1Score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player2Score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787F9DAE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}</w:t>
                      </w:r>
                    </w:p>
                    <w:p w14:paraId="52D123FC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C5E4A32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6A9955"/>
                          <w:sz w:val="24"/>
                          <w:szCs w:val="24"/>
                          <w:lang w:val="en-IN" w:eastAsia="en-IN"/>
                        </w:rPr>
                        <w:t>// Determine the winner</w:t>
                      </w:r>
                    </w:p>
                    <w:p w14:paraId="08513D3B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player1Score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&gt;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player2Score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2FA6A47A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{</w:t>
                      </w:r>
                    </w:p>
                    <w:p w14:paraId="27009DF6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"Player 1 is the winner!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5DB89E56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} </w:t>
                      </w:r>
                    </w:p>
                    <w:p w14:paraId="0E9F3D62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else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if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(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player2Score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en-IN" w:eastAsia="en-IN"/>
                        </w:rPr>
                        <w:t>&gt;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en-IN" w:eastAsia="en-IN"/>
                        </w:rPr>
                        <w:t>player1Score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) </w:t>
                      </w:r>
                    </w:p>
                    <w:p w14:paraId="0E02A0E9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{</w:t>
                      </w:r>
                    </w:p>
                    <w:p w14:paraId="15E3C8FD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"Player 2 is the winner!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5EA24A2E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} </w:t>
                      </w:r>
                    </w:p>
                    <w:p w14:paraId="1304B05D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else</w:t>
                      </w:r>
                    </w:p>
                    <w:p w14:paraId="35EE979C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{</w:t>
                      </w:r>
                    </w:p>
                    <w:p w14:paraId="1D3AFB83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114CD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en-IN" w:eastAsia="en-IN"/>
                        </w:rPr>
                        <w:t>printf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(</w:t>
                      </w:r>
                      <w:proofErr w:type="gram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"It's a tie!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\</w:t>
                      </w:r>
                      <w:proofErr w:type="spellStart"/>
                      <w:r w:rsidRPr="007114CD">
                        <w:rPr>
                          <w:rFonts w:ascii="Consolas" w:eastAsia="Times New Roman" w:hAnsi="Consolas" w:cs="Times New Roman"/>
                          <w:color w:val="D7BA7D"/>
                          <w:sz w:val="24"/>
                          <w:szCs w:val="24"/>
                          <w:lang w:val="en-IN" w:eastAsia="en-IN"/>
                        </w:rPr>
                        <w:t>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>Try</w:t>
                      </w:r>
                      <w:proofErr w:type="spellEnd"/>
                      <w:r w:rsidRPr="007114CD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val="en-IN" w:eastAsia="en-IN"/>
                        </w:rPr>
                        <w:t xml:space="preserve"> again!"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);</w:t>
                      </w:r>
                    </w:p>
                    <w:p w14:paraId="7ACFA122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    }</w:t>
                      </w:r>
                    </w:p>
                    <w:p w14:paraId="0A659FAC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77AB48F2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   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val="en-IN" w:eastAsia="en-IN"/>
                        </w:rPr>
                        <w:t>return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val="en-IN" w:eastAsia="en-IN"/>
                        </w:rPr>
                        <w:t>0</w:t>
                      </w: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;</w:t>
                      </w:r>
                    </w:p>
                    <w:p w14:paraId="011A665A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  <w:r w:rsidRPr="007114CD"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  <w:t>}</w:t>
                      </w:r>
                    </w:p>
                    <w:p w14:paraId="6CD536AD" w14:textId="77777777" w:rsidR="007114CD" w:rsidRPr="007114CD" w:rsidRDefault="007114CD" w:rsidP="007114C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04783355" w14:textId="77777777" w:rsidR="007114CD" w:rsidRDefault="007114CD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6446718" w14:textId="2C558532" w:rsidR="00935C5F" w:rsidRDefault="00935C5F">
      <w:pPr>
        <w:pStyle w:val="BodyText"/>
        <w:spacing w:before="1"/>
        <w:rPr>
          <w:sz w:val="29"/>
        </w:rPr>
      </w:pPr>
    </w:p>
    <w:p w14:paraId="0933B40D" w14:textId="0979B970" w:rsidR="00935C5F" w:rsidRDefault="00935C5F">
      <w:pPr>
        <w:pStyle w:val="BodyText"/>
        <w:ind w:left="115"/>
        <w:rPr>
          <w:sz w:val="20"/>
        </w:rPr>
      </w:pPr>
    </w:p>
    <w:p w14:paraId="1F8F1045" w14:textId="77777777" w:rsidR="00935C5F" w:rsidRDefault="00935C5F">
      <w:pPr>
        <w:rPr>
          <w:sz w:val="20"/>
        </w:rPr>
        <w:sectPr w:rsidR="00935C5F" w:rsidSect="00D460F3">
          <w:pgSz w:w="18000" w:h="16320" w:orient="landscape"/>
          <w:pgMar w:top="1560" w:right="2480" w:bottom="0" w:left="2480" w:header="720" w:footer="720" w:gutter="0"/>
          <w:cols w:space="720"/>
        </w:sectPr>
      </w:pPr>
    </w:p>
    <w:p w14:paraId="5B4E95D9" w14:textId="2823B9E6" w:rsidR="00935C5F" w:rsidRDefault="007114CD">
      <w:pPr>
        <w:pStyle w:val="BodyText"/>
        <w:spacing w:before="3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23DD8BD0" wp14:editId="4906B673">
            <wp:simplePos x="0" y="0"/>
            <wp:positionH relativeFrom="page">
              <wp:posOffset>1447800</wp:posOffset>
            </wp:positionH>
            <wp:positionV relativeFrom="paragraph">
              <wp:posOffset>1062355</wp:posOffset>
            </wp:positionV>
            <wp:extent cx="8155421" cy="3834479"/>
            <wp:effectExtent l="0" t="0" r="0" b="0"/>
            <wp:wrapTopAndBottom/>
            <wp:docPr id="1050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155421" cy="383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60F4" w14:textId="77777777" w:rsidR="007114CD" w:rsidRDefault="007114CD" w:rsidP="007114CD">
      <w:pPr>
        <w:pStyle w:val="Heading1"/>
        <w:spacing w:before="2"/>
        <w:ind w:left="3999"/>
      </w:pPr>
      <w:r>
        <w:t>OUTPUT</w:t>
      </w:r>
    </w:p>
    <w:p w14:paraId="70D78C2E" w14:textId="77777777" w:rsidR="00935C5F" w:rsidRDefault="00935C5F">
      <w:pPr>
        <w:rPr>
          <w:sz w:val="16"/>
        </w:rPr>
        <w:sectPr w:rsidR="00935C5F" w:rsidSect="00D460F3">
          <w:pgSz w:w="18000" w:h="10120" w:orient="landscape"/>
          <w:pgMar w:top="920" w:right="100" w:bottom="0" w:left="2480" w:header="720" w:footer="720" w:gutter="0"/>
          <w:cols w:space="720"/>
        </w:sectPr>
      </w:pPr>
    </w:p>
    <w:p w14:paraId="1829C590" w14:textId="77777777" w:rsidR="00935C5F" w:rsidRDefault="00935C5F">
      <w:pPr>
        <w:pStyle w:val="BodyText"/>
        <w:rPr>
          <w:sz w:val="20"/>
        </w:rPr>
      </w:pPr>
    </w:p>
    <w:p w14:paraId="158CDABD" w14:textId="77777777" w:rsidR="00935C5F" w:rsidRDefault="00935C5F">
      <w:pPr>
        <w:pStyle w:val="BodyText"/>
        <w:rPr>
          <w:sz w:val="20"/>
        </w:rPr>
      </w:pPr>
    </w:p>
    <w:p w14:paraId="57B04BB1" w14:textId="77777777" w:rsidR="00935C5F" w:rsidRDefault="00935C5F">
      <w:pPr>
        <w:pStyle w:val="BodyText"/>
        <w:rPr>
          <w:sz w:val="20"/>
        </w:rPr>
      </w:pPr>
    </w:p>
    <w:p w14:paraId="2154A6A3" w14:textId="77777777" w:rsidR="00935C5F" w:rsidRDefault="00935C5F">
      <w:pPr>
        <w:pStyle w:val="BodyText"/>
        <w:rPr>
          <w:sz w:val="20"/>
        </w:rPr>
      </w:pPr>
    </w:p>
    <w:p w14:paraId="47896CD1" w14:textId="77777777" w:rsidR="00935C5F" w:rsidRDefault="00935C5F">
      <w:pPr>
        <w:pStyle w:val="BodyText"/>
        <w:spacing w:before="3"/>
        <w:rPr>
          <w:sz w:val="22"/>
        </w:rPr>
      </w:pPr>
    </w:p>
    <w:p w14:paraId="7E207134" w14:textId="77777777" w:rsidR="00935C5F" w:rsidRDefault="00000000">
      <w:pPr>
        <w:tabs>
          <w:tab w:val="left" w:pos="12557"/>
        </w:tabs>
        <w:ind w:left="115"/>
        <w:rPr>
          <w:sz w:val="20"/>
        </w:rPr>
      </w:pPr>
      <w:r>
        <w:rPr>
          <w:noProof/>
          <w:position w:val="59"/>
          <w:sz w:val="20"/>
        </w:rPr>
        <w:drawing>
          <wp:inline distT="0" distB="0" distL="0" distR="0" wp14:anchorId="6DF3B169" wp14:editId="38E9F6B1">
            <wp:extent cx="5116736" cy="4661916"/>
            <wp:effectExtent l="0" t="0" r="0" b="0"/>
            <wp:docPr id="1052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116736" cy="4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9"/>
          <w:sz w:val="20"/>
        </w:rPr>
        <w:tab/>
      </w:r>
    </w:p>
    <w:p w14:paraId="3DA3CB95" w14:textId="77777777" w:rsidR="00935C5F" w:rsidRDefault="00935C5F">
      <w:pPr>
        <w:rPr>
          <w:sz w:val="20"/>
        </w:rPr>
        <w:sectPr w:rsidR="00935C5F" w:rsidSect="00D460F3">
          <w:pgSz w:w="18000" w:h="10270" w:orient="landscape"/>
          <w:pgMar w:top="940" w:right="100" w:bottom="0" w:left="2480" w:header="720" w:footer="720" w:gutter="0"/>
          <w:cols w:space="720"/>
        </w:sectPr>
      </w:pPr>
    </w:p>
    <w:p w14:paraId="4FC5D7FD" w14:textId="77777777" w:rsidR="00935C5F" w:rsidRDefault="00935C5F">
      <w:pPr>
        <w:pStyle w:val="BodyText"/>
        <w:rPr>
          <w:sz w:val="20"/>
        </w:rPr>
      </w:pPr>
    </w:p>
    <w:p w14:paraId="73FBDBF9" w14:textId="77777777" w:rsidR="00935C5F" w:rsidRDefault="00935C5F">
      <w:pPr>
        <w:pStyle w:val="BodyText"/>
        <w:rPr>
          <w:sz w:val="20"/>
        </w:rPr>
      </w:pPr>
    </w:p>
    <w:p w14:paraId="2032E236" w14:textId="77777777" w:rsidR="00935C5F" w:rsidRDefault="00935C5F">
      <w:pPr>
        <w:pStyle w:val="BodyText"/>
        <w:rPr>
          <w:sz w:val="20"/>
        </w:rPr>
      </w:pPr>
    </w:p>
    <w:p w14:paraId="5B1CE3BE" w14:textId="77777777" w:rsidR="00935C5F" w:rsidRDefault="00935C5F">
      <w:pPr>
        <w:pStyle w:val="BodyText"/>
        <w:rPr>
          <w:sz w:val="20"/>
        </w:rPr>
      </w:pPr>
    </w:p>
    <w:p w14:paraId="7E59DDB7" w14:textId="77777777" w:rsidR="00935C5F" w:rsidRDefault="00935C5F">
      <w:pPr>
        <w:pStyle w:val="BodyText"/>
        <w:spacing w:before="3"/>
        <w:rPr>
          <w:sz w:val="22"/>
        </w:rPr>
      </w:pPr>
    </w:p>
    <w:p w14:paraId="64417549" w14:textId="77777777" w:rsidR="00633BF4" w:rsidRDefault="00000000" w:rsidP="007114CD">
      <w:pPr>
        <w:tabs>
          <w:tab w:val="left" w:pos="12557"/>
        </w:tabs>
        <w:ind w:left="115"/>
        <w:rPr>
          <w:sz w:val="20"/>
        </w:rPr>
      </w:pPr>
      <w:r>
        <w:rPr>
          <w:noProof/>
          <w:position w:val="56"/>
          <w:sz w:val="20"/>
        </w:rPr>
        <w:drawing>
          <wp:anchor distT="0" distB="0" distL="114300" distR="114300" simplePos="0" relativeHeight="251653632" behindDoc="0" locked="0" layoutInCell="1" allowOverlap="1" wp14:anchorId="02A9AD5C" wp14:editId="683DB5C5">
            <wp:simplePos x="1643743" y="1349829"/>
            <wp:positionH relativeFrom="column">
              <wp:align>left</wp:align>
            </wp:positionH>
            <wp:positionV relativeFrom="paragraph">
              <wp:align>top</wp:align>
            </wp:positionV>
            <wp:extent cx="4098598" cy="4678680"/>
            <wp:effectExtent l="0" t="0" r="0" b="7620"/>
            <wp:wrapSquare wrapText="bothSides"/>
            <wp:docPr id="1054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098598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362F2" w14:textId="77777777" w:rsidR="00633BF4" w:rsidRPr="00633BF4" w:rsidRDefault="00633BF4" w:rsidP="00633BF4">
      <w:pPr>
        <w:rPr>
          <w:sz w:val="20"/>
        </w:rPr>
      </w:pPr>
    </w:p>
    <w:p w14:paraId="2B6FA8B2" w14:textId="77777777" w:rsidR="00633BF4" w:rsidRPr="00633BF4" w:rsidRDefault="00633BF4" w:rsidP="00633BF4">
      <w:pPr>
        <w:rPr>
          <w:sz w:val="20"/>
        </w:rPr>
      </w:pPr>
    </w:p>
    <w:p w14:paraId="337B116E" w14:textId="77777777" w:rsidR="00633BF4" w:rsidRPr="00633BF4" w:rsidRDefault="00633BF4" w:rsidP="00633BF4">
      <w:pPr>
        <w:rPr>
          <w:sz w:val="20"/>
        </w:rPr>
      </w:pPr>
    </w:p>
    <w:p w14:paraId="4531890F" w14:textId="77777777" w:rsidR="00633BF4" w:rsidRPr="00633BF4" w:rsidRDefault="00633BF4" w:rsidP="00633BF4">
      <w:pPr>
        <w:rPr>
          <w:sz w:val="20"/>
        </w:rPr>
      </w:pPr>
    </w:p>
    <w:p w14:paraId="4ABB09E6" w14:textId="77777777" w:rsidR="00633BF4" w:rsidRDefault="00633BF4" w:rsidP="007114CD">
      <w:pPr>
        <w:tabs>
          <w:tab w:val="left" w:pos="12557"/>
        </w:tabs>
        <w:ind w:left="115"/>
        <w:rPr>
          <w:sz w:val="20"/>
        </w:rPr>
      </w:pPr>
    </w:p>
    <w:p w14:paraId="7B83AA57" w14:textId="77777777" w:rsidR="00633BF4" w:rsidRDefault="00633BF4" w:rsidP="007114CD">
      <w:pPr>
        <w:tabs>
          <w:tab w:val="left" w:pos="12557"/>
        </w:tabs>
        <w:ind w:left="115"/>
        <w:rPr>
          <w:sz w:val="20"/>
        </w:rPr>
      </w:pPr>
    </w:p>
    <w:p w14:paraId="57BC8038" w14:textId="77777777" w:rsidR="00633BF4" w:rsidRDefault="00633BF4" w:rsidP="007114CD">
      <w:pPr>
        <w:tabs>
          <w:tab w:val="left" w:pos="12557"/>
        </w:tabs>
        <w:ind w:left="115"/>
        <w:rPr>
          <w:sz w:val="20"/>
        </w:rPr>
      </w:pPr>
    </w:p>
    <w:p w14:paraId="6822D17E" w14:textId="758FC2E6" w:rsidR="00935C5F" w:rsidRDefault="00633BF4" w:rsidP="00633BF4">
      <w:pPr>
        <w:tabs>
          <w:tab w:val="left" w:pos="3326"/>
        </w:tabs>
        <w:ind w:left="115"/>
        <w:rPr>
          <w:sz w:val="20"/>
        </w:rPr>
        <w:sectPr w:rsidR="00935C5F" w:rsidSect="00D460F3">
          <w:pgSz w:w="18000" w:h="10270" w:orient="landscape"/>
          <w:pgMar w:top="940" w:right="100" w:bottom="0" w:left="2480" w:header="720" w:footer="720" w:gutter="0"/>
          <w:cols w:space="720"/>
        </w:sectPr>
      </w:pPr>
      <w:r>
        <w:rPr>
          <w:sz w:val="20"/>
        </w:rPr>
        <w:tab/>
      </w:r>
      <w:r>
        <w:rPr>
          <w:sz w:val="20"/>
        </w:rPr>
        <w:br w:type="textWrapping" w:clear="all"/>
      </w:r>
    </w:p>
    <w:p w14:paraId="14BF61CD" w14:textId="5D60F9F3" w:rsidR="00935C5F" w:rsidRPr="007114CD" w:rsidRDefault="005C384A" w:rsidP="007114CD">
      <w:pPr>
        <w:pStyle w:val="BodyText"/>
        <w:spacing w:before="544" w:line="280" w:lineRule="auto"/>
        <w:ind w:right="2754"/>
        <w:rPr>
          <w:rStyle w:val="Strong"/>
        </w:rPr>
      </w:pPr>
      <w:r w:rsidRPr="005C384A">
        <w:rPr>
          <w:b/>
          <w:bCs/>
          <w:sz w:val="79"/>
          <w:szCs w:val="79"/>
        </w:rPr>
        <w:lastRenderedPageBreak/>
        <w:t>CONCLUSION</w:t>
      </w:r>
      <w:r>
        <w:rPr>
          <w:rStyle w:val="Strong"/>
        </w:rPr>
        <w:t xml:space="preserve">  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="00000000" w:rsidRPr="007114CD">
        <w:rPr>
          <w:rStyle w:val="Strong"/>
        </w:rPr>
        <w:t xml:space="preserve">In </w:t>
      </w:r>
      <w:proofErr w:type="gramStart"/>
      <w:r w:rsidR="00000000" w:rsidRPr="007114CD">
        <w:rPr>
          <w:rStyle w:val="Strong"/>
        </w:rPr>
        <w:t>conclusion ,</w:t>
      </w:r>
      <w:proofErr w:type="gramEnd"/>
      <w:r w:rsidR="00000000" w:rsidRPr="007114CD">
        <w:rPr>
          <w:rStyle w:val="Strong"/>
        </w:rPr>
        <w:t xml:space="preserve"> the development and implementation of the Scramble Words Game have proven to be a successful and engaging project . The primary objective of creating an entertaining and educational word game has been </w:t>
      </w:r>
      <w:proofErr w:type="gramStart"/>
      <w:r w:rsidR="00000000" w:rsidRPr="007114CD">
        <w:rPr>
          <w:rStyle w:val="Strong"/>
        </w:rPr>
        <w:t>met ,</w:t>
      </w:r>
      <w:proofErr w:type="gramEnd"/>
      <w:r w:rsidR="00000000" w:rsidRPr="007114CD">
        <w:rPr>
          <w:rStyle w:val="Strong"/>
        </w:rPr>
        <w:t xml:space="preserve"> providing users with an enjoyable experience while also challenging their language and cognitive skills.</w:t>
      </w:r>
    </w:p>
    <w:p w14:paraId="0D17B504" w14:textId="0C075BA5" w:rsidR="00935C5F" w:rsidRPr="007114CD" w:rsidRDefault="00935C5F">
      <w:pPr>
        <w:pStyle w:val="BodyText"/>
        <w:spacing w:before="10"/>
        <w:rPr>
          <w:rStyle w:val="Strong"/>
        </w:rPr>
      </w:pPr>
    </w:p>
    <w:p w14:paraId="3BB93310" w14:textId="39B4C56B" w:rsidR="00935C5F" w:rsidRPr="007114CD" w:rsidRDefault="00000000" w:rsidP="007114CD">
      <w:pPr>
        <w:pStyle w:val="BodyText"/>
        <w:spacing w:before="1" w:line="276" w:lineRule="auto"/>
        <w:ind w:left="107" w:right="2440"/>
        <w:rPr>
          <w:rStyle w:val="Strong"/>
        </w:rPr>
      </w:pPr>
      <w:r w:rsidRPr="007114CD">
        <w:rPr>
          <w:rStyle w:val="Strong"/>
        </w:rPr>
        <w:t xml:space="preserve">Throughout the </w:t>
      </w:r>
      <w:proofErr w:type="gramStart"/>
      <w:r w:rsidRPr="007114CD">
        <w:rPr>
          <w:rStyle w:val="Strong"/>
        </w:rPr>
        <w:t>project ,</w:t>
      </w:r>
      <w:proofErr w:type="gramEnd"/>
      <w:r w:rsidRPr="007114CD">
        <w:rPr>
          <w:rStyle w:val="Strong"/>
        </w:rPr>
        <w:t xml:space="preserve"> we focused on user - friendly design , incorporating feedback loops , and ensuring accessibility for a diverse audience . The game's user interface is </w:t>
      </w:r>
      <w:proofErr w:type="gramStart"/>
      <w:r w:rsidRPr="007114CD">
        <w:rPr>
          <w:rStyle w:val="Strong"/>
        </w:rPr>
        <w:t>intuitive ,</w:t>
      </w:r>
      <w:proofErr w:type="gramEnd"/>
      <w:r w:rsidRPr="007114CD">
        <w:rPr>
          <w:rStyle w:val="Strong"/>
        </w:rPr>
        <w:t xml:space="preserve"> allowing players to navigate effortlessly and enjoy the game without unnecessary complexities.</w:t>
      </w:r>
    </w:p>
    <w:p w14:paraId="4AE8D0FE" w14:textId="77777777" w:rsidR="00935C5F" w:rsidRPr="007114CD" w:rsidRDefault="00000000">
      <w:pPr>
        <w:pStyle w:val="BodyText"/>
        <w:spacing w:line="280" w:lineRule="auto"/>
        <w:ind w:left="107" w:right="2440"/>
        <w:rPr>
          <w:rStyle w:val="Strong"/>
        </w:rPr>
      </w:pPr>
      <w:r w:rsidRPr="007114CD">
        <w:rPr>
          <w:rStyle w:val="Strong"/>
        </w:rPr>
        <w:t xml:space="preserve">The incorporation of a comprehensive word </w:t>
      </w:r>
      <w:proofErr w:type="gramStart"/>
      <w:r w:rsidRPr="007114CD">
        <w:rPr>
          <w:rStyle w:val="Strong"/>
        </w:rPr>
        <w:t>database ,</w:t>
      </w:r>
      <w:proofErr w:type="gramEnd"/>
      <w:r w:rsidRPr="007114CD">
        <w:rPr>
          <w:rStyle w:val="Strong"/>
        </w:rPr>
        <w:t xml:space="preserve"> regularly updated and expanded , ensures a dynamic and varied gameplay experience . This not only keeps the game fresh and interesting for existing players but also attracts new users looking for a stimulating word challenge.</w:t>
      </w:r>
    </w:p>
    <w:p w14:paraId="60A6747E" w14:textId="77777777" w:rsidR="00935C5F" w:rsidRPr="007114CD" w:rsidRDefault="00935C5F">
      <w:pPr>
        <w:pStyle w:val="BodyText"/>
        <w:spacing w:before="10"/>
        <w:rPr>
          <w:rStyle w:val="Strong"/>
        </w:rPr>
      </w:pPr>
    </w:p>
    <w:p w14:paraId="6CCFE5E7" w14:textId="77777777" w:rsidR="00935C5F" w:rsidRPr="007114CD" w:rsidRDefault="00000000">
      <w:pPr>
        <w:pStyle w:val="BodyText"/>
        <w:spacing w:line="278" w:lineRule="auto"/>
        <w:ind w:left="107" w:right="2754"/>
        <w:rPr>
          <w:rStyle w:val="Strong"/>
        </w:rPr>
      </w:pPr>
      <w:r w:rsidRPr="007114CD">
        <w:rPr>
          <w:rStyle w:val="Strong"/>
        </w:rPr>
        <w:t xml:space="preserve">In terms of educational </w:t>
      </w:r>
      <w:proofErr w:type="gramStart"/>
      <w:r w:rsidRPr="007114CD">
        <w:rPr>
          <w:rStyle w:val="Strong"/>
        </w:rPr>
        <w:t>value ,</w:t>
      </w:r>
      <w:proofErr w:type="gramEnd"/>
      <w:r w:rsidRPr="007114CD">
        <w:rPr>
          <w:rStyle w:val="Strong"/>
        </w:rPr>
        <w:t xml:space="preserve"> the Scramble Words Game has proven to be a valuable tool for enhancing vocabulary , spelling , and cognitive skills . The incorporation of difficulty levels allows players to tailor the challenge to their </w:t>
      </w:r>
      <w:proofErr w:type="gramStart"/>
      <w:r w:rsidRPr="007114CD">
        <w:rPr>
          <w:rStyle w:val="Strong"/>
        </w:rPr>
        <w:t>proficiency ,</w:t>
      </w:r>
      <w:proofErr w:type="gramEnd"/>
      <w:r w:rsidRPr="007114CD">
        <w:rPr>
          <w:rStyle w:val="Strong"/>
        </w:rPr>
        <w:t xml:space="preserve"> making the game accessible and beneficial for users of all ages.</w:t>
      </w:r>
    </w:p>
    <w:p w14:paraId="7EB3D0D7" w14:textId="77777777" w:rsidR="00935C5F" w:rsidRDefault="00935C5F">
      <w:pPr>
        <w:spacing w:line="278" w:lineRule="auto"/>
        <w:sectPr w:rsidR="00935C5F" w:rsidSect="00D460F3">
          <w:pgSz w:w="18000" w:h="10120" w:orient="landscape"/>
          <w:pgMar w:top="800" w:right="100" w:bottom="0" w:left="2480" w:header="720" w:footer="720" w:gutter="0"/>
          <w:cols w:space="720"/>
        </w:sectPr>
      </w:pPr>
    </w:p>
    <w:p w14:paraId="535FC71C" w14:textId="77777777" w:rsidR="00935C5F" w:rsidRDefault="00000000">
      <w:pPr>
        <w:pStyle w:val="Heading1"/>
        <w:spacing w:line="903" w:lineRule="exact"/>
        <w:ind w:left="2053"/>
      </w:pPr>
      <w:r>
        <w:rPr>
          <w:spacing w:val="-14"/>
        </w:rPr>
        <w:lastRenderedPageBreak/>
        <w:t>LEARNING</w:t>
      </w:r>
      <w:r>
        <w:rPr>
          <w:spacing w:val="-132"/>
        </w:rPr>
        <w:t xml:space="preserve"> </w:t>
      </w:r>
      <w:r>
        <w:rPr>
          <w:spacing w:val="-14"/>
        </w:rPr>
        <w:t>OUTCOMES</w:t>
      </w:r>
    </w:p>
    <w:p w14:paraId="1C665285" w14:textId="77777777" w:rsidR="00935C5F" w:rsidRPr="005C384A" w:rsidRDefault="00000000">
      <w:pPr>
        <w:pStyle w:val="BodyText"/>
        <w:spacing w:before="544"/>
        <w:ind w:left="107"/>
        <w:rPr>
          <w:rStyle w:val="Strong"/>
        </w:rPr>
      </w:pPr>
      <w:r w:rsidRPr="005C384A">
        <w:rPr>
          <w:rStyle w:val="Strong"/>
        </w:rPr>
        <w:t>Problem-Solving Skills:</w:t>
      </w:r>
    </w:p>
    <w:p w14:paraId="1C786786" w14:textId="77777777" w:rsidR="00935C5F" w:rsidRPr="005C384A" w:rsidRDefault="00935C5F">
      <w:pPr>
        <w:pStyle w:val="BodyText"/>
        <w:spacing w:before="11"/>
        <w:rPr>
          <w:rStyle w:val="Strong"/>
        </w:rPr>
      </w:pPr>
    </w:p>
    <w:p w14:paraId="522843CA" w14:textId="77777777" w:rsidR="00935C5F" w:rsidRPr="005C384A" w:rsidRDefault="00000000">
      <w:pPr>
        <w:pStyle w:val="BodyText"/>
        <w:spacing w:before="57" w:line="309" w:lineRule="auto"/>
        <w:ind w:left="971" w:right="2530"/>
        <w:rPr>
          <w:rStyle w:val="Strong"/>
        </w:rPr>
      </w:pPr>
      <w:r w:rsidRPr="005C384A">
        <w:rPr>
          <w:rStyle w:val="Strong"/>
        </w:rPr>
        <w:drawing>
          <wp:anchor distT="0" distB="0" distL="0" distR="0" simplePos="0" relativeHeight="251652096" behindDoc="0" locked="0" layoutInCell="1" allowOverlap="1" wp14:anchorId="51BAC3A2" wp14:editId="21922C5A">
            <wp:simplePos x="0" y="0"/>
            <wp:positionH relativeFrom="page">
              <wp:posOffset>1947862</wp:posOffset>
            </wp:positionH>
            <wp:positionV relativeFrom="paragraph">
              <wp:posOffset>146029</wp:posOffset>
            </wp:positionV>
            <wp:extent cx="66674" cy="66674"/>
            <wp:effectExtent l="0" t="0" r="0" b="0"/>
            <wp:wrapNone/>
            <wp:docPr id="105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667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84A">
        <w:rPr>
          <w:rStyle w:val="Strong"/>
        </w:rPr>
        <w:t>Unscrambling words involves a degree of problem-solving. Players must analyze the available letters and deduce the correct word, promoting critical thinking.</w:t>
      </w:r>
    </w:p>
    <w:p w14:paraId="6DBD7A7E" w14:textId="77777777" w:rsidR="00935C5F" w:rsidRPr="005C384A" w:rsidRDefault="00935C5F">
      <w:pPr>
        <w:pStyle w:val="BodyText"/>
        <w:spacing w:before="8"/>
        <w:rPr>
          <w:rStyle w:val="Strong"/>
        </w:rPr>
      </w:pPr>
    </w:p>
    <w:p w14:paraId="19111303" w14:textId="77777777" w:rsidR="00935C5F" w:rsidRPr="005C384A" w:rsidRDefault="00000000">
      <w:pPr>
        <w:pStyle w:val="BodyText"/>
        <w:spacing w:before="58"/>
        <w:ind w:left="107"/>
        <w:rPr>
          <w:rStyle w:val="Strong"/>
        </w:rPr>
      </w:pPr>
      <w:r w:rsidRPr="005C384A">
        <w:rPr>
          <w:rStyle w:val="Strong"/>
        </w:rPr>
        <w:t>Incremental Skill Development:</w:t>
      </w:r>
    </w:p>
    <w:p w14:paraId="3F130879" w14:textId="77777777" w:rsidR="00935C5F" w:rsidRPr="005C384A" w:rsidRDefault="00935C5F">
      <w:pPr>
        <w:pStyle w:val="BodyText"/>
        <w:spacing w:before="11"/>
        <w:rPr>
          <w:rStyle w:val="Strong"/>
        </w:rPr>
      </w:pPr>
    </w:p>
    <w:p w14:paraId="5838CE24" w14:textId="77777777" w:rsidR="00935C5F" w:rsidRPr="005C384A" w:rsidRDefault="00000000">
      <w:pPr>
        <w:pStyle w:val="BodyText"/>
        <w:spacing w:before="57" w:line="309" w:lineRule="auto"/>
        <w:ind w:left="539" w:right="2596"/>
        <w:rPr>
          <w:rStyle w:val="Strong"/>
        </w:rPr>
      </w:pPr>
      <w:r w:rsidRPr="005C384A">
        <w:rPr>
          <w:rStyle w:val="Strong"/>
        </w:rPr>
        <w:pict w14:anchorId="059F0BBC">
          <v:shape id="1058" o:spid="_x0000_s1033" style="position:absolute;left:0;text-align:left;margin-left:132pt;margin-top:11.85pt;width:4.5pt;height:4.5pt;z-index:251662848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>The game supports gradual skill development, allowing players to start with simpler word scrambles and progressively advance to more challenging levels as their abilities improve.</w:t>
      </w:r>
    </w:p>
    <w:p w14:paraId="16492029" w14:textId="77777777" w:rsidR="00935C5F" w:rsidRPr="005C384A" w:rsidRDefault="00000000">
      <w:pPr>
        <w:pStyle w:val="BodyText"/>
        <w:spacing w:before="286"/>
        <w:ind w:left="107"/>
        <w:rPr>
          <w:rStyle w:val="Strong"/>
        </w:rPr>
      </w:pPr>
      <w:r w:rsidRPr="005C384A">
        <w:rPr>
          <w:rStyle w:val="Strong"/>
        </w:rPr>
        <w:t>Time Management:</w:t>
      </w:r>
    </w:p>
    <w:p w14:paraId="0E6379A6" w14:textId="77777777" w:rsidR="00935C5F" w:rsidRPr="005C384A" w:rsidRDefault="00935C5F">
      <w:pPr>
        <w:pStyle w:val="BodyText"/>
        <w:rPr>
          <w:rStyle w:val="Strong"/>
        </w:rPr>
      </w:pPr>
    </w:p>
    <w:p w14:paraId="193E83FD" w14:textId="77777777" w:rsidR="00935C5F" w:rsidRPr="005C384A" w:rsidRDefault="00000000">
      <w:pPr>
        <w:pStyle w:val="BodyText"/>
        <w:spacing w:before="57" w:line="30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4191DDB9">
          <v:shape id="1059" o:spid="_x0000_s1032" style="position:absolute;left:0;text-align:left;margin-left:132pt;margin-top:11.85pt;width:4.5pt;height:4.5pt;z-index:251663872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>If the game incorporates time limits, players learn to manage their time effectively, enhancing their ability to make decisions quickly.</w:t>
      </w:r>
    </w:p>
    <w:p w14:paraId="0E5A3A9C" w14:textId="77777777" w:rsidR="00935C5F" w:rsidRPr="005C384A" w:rsidRDefault="00000000">
      <w:pPr>
        <w:pStyle w:val="BodyText"/>
        <w:spacing w:before="287"/>
        <w:ind w:left="107"/>
        <w:rPr>
          <w:rStyle w:val="Strong"/>
        </w:rPr>
      </w:pPr>
      <w:r w:rsidRPr="005C384A">
        <w:rPr>
          <w:rStyle w:val="Strong"/>
        </w:rPr>
        <w:t>Attention to Detail:</w:t>
      </w:r>
    </w:p>
    <w:p w14:paraId="368720E7" w14:textId="77777777" w:rsidR="00935C5F" w:rsidRPr="005C384A" w:rsidRDefault="00935C5F">
      <w:pPr>
        <w:pStyle w:val="BodyText"/>
        <w:spacing w:before="10"/>
        <w:rPr>
          <w:rStyle w:val="Strong"/>
        </w:rPr>
      </w:pPr>
    </w:p>
    <w:p w14:paraId="79061A87" w14:textId="77777777" w:rsidR="00935C5F" w:rsidRPr="005C384A" w:rsidRDefault="00000000">
      <w:pPr>
        <w:pStyle w:val="BodyText"/>
        <w:spacing w:before="58" w:line="30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13F3E56A">
          <v:shape id="1060" o:spid="_x0000_s1031" style="position:absolute;left:0;text-align:left;margin-left:132pt;margin-top:11.9pt;width:4.5pt;height:4.5pt;z-index:251664896;visibility:visible;mso-wrap-distance-left:0;mso-wrap-distance-right:0;mso-position-horizontal-relative:page;mso-position-vertical-relative:text;mso-width-relative:page;mso-height-relative:page" coordorigin="2640,238" coordsize="90,90" o:spt="100" adj="0,,0" path="m2691,328r-12,l2673,327r-33,-38l2640,278r39,-40l2691,238r39,45l2730,289r-39,39xe" fillcolor="#262525" stroked="f">
            <v:stroke joinstyle="round"/>
            <v:formulas/>
            <v:path arrowok="t" o:connecttype="segments" textboxrect="2640,238,2730,328"/>
            <w10:wrap anchorx="page"/>
          </v:shape>
        </w:pict>
      </w:r>
      <w:r w:rsidRPr="005C384A">
        <w:rPr>
          <w:rStyle w:val="Strong"/>
        </w:rPr>
        <w:t>Success in unscrambling words requires attention to detail. Players must carefully examine each letter and its position to arrive at the correct solution.</w:t>
      </w:r>
    </w:p>
    <w:p w14:paraId="4EA52C7F" w14:textId="5BDD5662" w:rsidR="00935C5F" w:rsidRDefault="00935C5F" w:rsidP="005C384A">
      <w:pPr>
        <w:pStyle w:val="Heading1"/>
        <w:spacing w:line="907" w:lineRule="exact"/>
        <w:ind w:left="0"/>
      </w:pPr>
    </w:p>
    <w:p w14:paraId="31A8D13D" w14:textId="77777777" w:rsidR="00935C5F" w:rsidRDefault="00935C5F">
      <w:pPr>
        <w:pStyle w:val="BodyText"/>
        <w:rPr>
          <w:sz w:val="20"/>
        </w:rPr>
      </w:pPr>
    </w:p>
    <w:p w14:paraId="346FE77B" w14:textId="77777777" w:rsidR="00935C5F" w:rsidRDefault="00935C5F">
      <w:pPr>
        <w:pStyle w:val="BodyText"/>
        <w:spacing w:before="10"/>
        <w:rPr>
          <w:sz w:val="21"/>
        </w:rPr>
      </w:pPr>
    </w:p>
    <w:p w14:paraId="73B0E42F" w14:textId="1E3573FF" w:rsidR="005C384A" w:rsidRDefault="005C384A" w:rsidP="005C384A">
      <w:pPr>
        <w:pStyle w:val="Heading1"/>
        <w:spacing w:line="907" w:lineRule="exact"/>
        <w:rPr>
          <w:w w:val="95"/>
        </w:rPr>
      </w:pPr>
      <w:r>
        <w:rPr>
          <w:w w:val="95"/>
        </w:rPr>
        <w:lastRenderedPageBreak/>
        <w:t>FUTURE</w:t>
      </w:r>
      <w:r>
        <w:rPr>
          <w:spacing w:val="-87"/>
          <w:w w:val="95"/>
        </w:rPr>
        <w:t xml:space="preserve"> </w:t>
      </w:r>
      <w:r>
        <w:rPr>
          <w:w w:val="95"/>
        </w:rPr>
        <w:t>SCOPE</w:t>
      </w:r>
    </w:p>
    <w:p w14:paraId="09215512" w14:textId="77777777" w:rsidR="005C384A" w:rsidRPr="005C384A" w:rsidRDefault="005C384A" w:rsidP="005C384A">
      <w:pPr>
        <w:pStyle w:val="Heading1"/>
        <w:spacing w:line="907" w:lineRule="exact"/>
        <w:rPr>
          <w:rStyle w:val="Strong"/>
          <w:b w:val="0"/>
          <w:bCs w:val="0"/>
        </w:rPr>
      </w:pPr>
    </w:p>
    <w:p w14:paraId="441016C0" w14:textId="35255168" w:rsidR="00935C5F" w:rsidRPr="005C384A" w:rsidRDefault="00000000">
      <w:pPr>
        <w:pStyle w:val="BodyText"/>
        <w:spacing w:before="58"/>
        <w:ind w:left="107"/>
        <w:rPr>
          <w:rStyle w:val="Strong"/>
        </w:rPr>
      </w:pPr>
      <w:r w:rsidRPr="005C384A">
        <w:rPr>
          <w:rStyle w:val="Strong"/>
        </w:rPr>
        <w:t>Mobile App Optimization:</w:t>
      </w:r>
    </w:p>
    <w:p w14:paraId="38459F03" w14:textId="77777777" w:rsidR="00935C5F" w:rsidRPr="005C384A" w:rsidRDefault="00935C5F">
      <w:pPr>
        <w:pStyle w:val="BodyText"/>
        <w:spacing w:before="11"/>
        <w:rPr>
          <w:rStyle w:val="Strong"/>
        </w:rPr>
      </w:pPr>
    </w:p>
    <w:p w14:paraId="61F21912" w14:textId="77777777" w:rsidR="00935C5F" w:rsidRPr="005C384A" w:rsidRDefault="00000000">
      <w:pPr>
        <w:pStyle w:val="BodyText"/>
        <w:spacing w:before="57" w:line="30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0EB4D9DE">
          <v:shape id="1062" o:spid="_x0000_s1030" style="position:absolute;left:0;text-align:left;margin-left:132pt;margin-top:11.85pt;width:4.5pt;height:4.5pt;z-index:251665920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>Develop a mobile app version of the word scramble game for iOS and Android platforms, making it easily accessible to a wider audience.</w:t>
      </w:r>
    </w:p>
    <w:p w14:paraId="1FB89F5B" w14:textId="77777777" w:rsidR="00935C5F" w:rsidRPr="005C384A" w:rsidRDefault="00000000">
      <w:pPr>
        <w:pStyle w:val="BodyText"/>
        <w:spacing w:before="286"/>
        <w:ind w:left="107"/>
        <w:rPr>
          <w:rStyle w:val="Strong"/>
        </w:rPr>
      </w:pPr>
      <w:r w:rsidRPr="005C384A">
        <w:rPr>
          <w:rStyle w:val="Strong"/>
        </w:rPr>
        <w:t>Offline Mode:</w:t>
      </w:r>
    </w:p>
    <w:p w14:paraId="08C63B68" w14:textId="77777777" w:rsidR="00935C5F" w:rsidRPr="005C384A" w:rsidRDefault="00935C5F">
      <w:pPr>
        <w:pStyle w:val="BodyText"/>
        <w:rPr>
          <w:rStyle w:val="Strong"/>
        </w:rPr>
      </w:pPr>
    </w:p>
    <w:p w14:paraId="37E1B3FD" w14:textId="77777777" w:rsidR="00935C5F" w:rsidRPr="005C384A" w:rsidRDefault="00000000">
      <w:pPr>
        <w:pStyle w:val="BodyText"/>
        <w:spacing w:before="57" w:line="30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4B16E2A1">
          <v:shape id="1063" o:spid="_x0000_s1029" style="position:absolute;left:0;text-align:left;margin-left:132pt;margin-top:11.85pt;width:4.5pt;height:4.5pt;z-index:251666944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>Introduce an offline mode, allowing users to enjoy the word scramble game even without an internet connection, enhancing accessibility.</w:t>
      </w:r>
    </w:p>
    <w:p w14:paraId="68C2B505" w14:textId="77777777" w:rsidR="00935C5F" w:rsidRPr="005C384A" w:rsidRDefault="00000000">
      <w:pPr>
        <w:pStyle w:val="BodyText"/>
        <w:spacing w:before="286"/>
        <w:ind w:left="107"/>
        <w:rPr>
          <w:rStyle w:val="Strong"/>
        </w:rPr>
      </w:pPr>
      <w:r w:rsidRPr="005C384A">
        <w:rPr>
          <w:rStyle w:val="Strong"/>
        </w:rPr>
        <w:t>Daily Challenges:</w:t>
      </w:r>
    </w:p>
    <w:p w14:paraId="10A75EEE" w14:textId="77777777" w:rsidR="00935C5F" w:rsidRPr="005C384A" w:rsidRDefault="00935C5F">
      <w:pPr>
        <w:pStyle w:val="BodyText"/>
        <w:rPr>
          <w:rStyle w:val="Strong"/>
        </w:rPr>
      </w:pPr>
    </w:p>
    <w:p w14:paraId="7FF18954" w14:textId="77777777" w:rsidR="00935C5F" w:rsidRPr="005C384A" w:rsidRDefault="00000000">
      <w:pPr>
        <w:pStyle w:val="BodyText"/>
        <w:spacing w:before="57" w:line="30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4801112E">
          <v:shape id="1064" o:spid="_x0000_s1028" style="position:absolute;left:0;text-align:left;margin-left:132pt;margin-top:11.85pt;width:4.5pt;height:4.5pt;z-index:251667968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>Introduce daily challenges or a daily puzzle feature to keep users engaged and encourage them to return to the game regularly.</w:t>
      </w:r>
    </w:p>
    <w:p w14:paraId="702E568C" w14:textId="77777777" w:rsidR="00935C5F" w:rsidRPr="005C384A" w:rsidRDefault="00000000">
      <w:pPr>
        <w:pStyle w:val="BodyText"/>
        <w:spacing w:before="286"/>
        <w:ind w:left="107"/>
        <w:rPr>
          <w:rStyle w:val="Strong"/>
        </w:rPr>
      </w:pPr>
      <w:r w:rsidRPr="005C384A">
        <w:rPr>
          <w:rStyle w:val="Strong"/>
        </w:rPr>
        <w:t>In-App Purchases:</w:t>
      </w:r>
    </w:p>
    <w:p w14:paraId="3CBB1C97" w14:textId="77777777" w:rsidR="00935C5F" w:rsidRPr="005C384A" w:rsidRDefault="00935C5F">
      <w:pPr>
        <w:pStyle w:val="BodyText"/>
        <w:rPr>
          <w:rStyle w:val="Strong"/>
        </w:rPr>
      </w:pPr>
    </w:p>
    <w:p w14:paraId="71449DB3" w14:textId="77777777" w:rsidR="00935C5F" w:rsidRPr="005C384A" w:rsidRDefault="00000000">
      <w:pPr>
        <w:pStyle w:val="BodyText"/>
        <w:spacing w:before="57" w:line="309" w:lineRule="auto"/>
        <w:ind w:left="539" w:right="2596"/>
        <w:rPr>
          <w:rStyle w:val="Strong"/>
        </w:rPr>
      </w:pPr>
      <w:r w:rsidRPr="005C384A">
        <w:rPr>
          <w:rStyle w:val="Strong"/>
        </w:rPr>
        <w:pict w14:anchorId="6BFCF19E">
          <v:shape id="1065" o:spid="_x0000_s1027" style="position:absolute;left:0;text-align:left;margin-left:132pt;margin-top:11.85pt;width:4.5pt;height:4.5pt;z-index:251668992;visibility:visible;mso-wrap-distance-left:0;mso-wrap-distance-right:0;mso-position-horizontal-relative:page;mso-position-vertical-relative:text;mso-width-relative:page;mso-height-relative:page" coordorigin="2640,237" coordsize="90,90" o:spt="100" adj="0,,0" path="m2691,327r-12,l2673,326r-33,-38l2640,277r39,-40l2691,237r39,45l2730,288r-39,39xe" fillcolor="#262525" stroked="f">
            <v:stroke joinstyle="round"/>
            <v:formulas/>
            <v:path arrowok="t" o:connecttype="segments" textboxrect="2640,237,2730,327"/>
            <w10:wrap anchorx="page"/>
          </v:shape>
        </w:pict>
      </w:r>
      <w:r w:rsidRPr="005C384A">
        <w:rPr>
          <w:rStyle w:val="Strong"/>
        </w:rPr>
        <w:t xml:space="preserve">Consider adding optional in-app purchases for customization options, themes, or additional </w:t>
      </w:r>
      <w:proofErr w:type="gramStart"/>
      <w:r w:rsidRPr="005C384A">
        <w:rPr>
          <w:rStyle w:val="Strong"/>
        </w:rPr>
        <w:t>word</w:t>
      </w:r>
      <w:proofErr w:type="gramEnd"/>
      <w:r w:rsidRPr="005C384A">
        <w:rPr>
          <w:rStyle w:val="Strong"/>
        </w:rPr>
        <w:t xml:space="preserve"> packs, providing a monetization strategy for the game.</w:t>
      </w:r>
    </w:p>
    <w:p w14:paraId="7062DBDA" w14:textId="77777777" w:rsidR="00935C5F" w:rsidRPr="005C384A" w:rsidRDefault="00000000">
      <w:pPr>
        <w:pStyle w:val="BodyText"/>
        <w:spacing w:before="287"/>
        <w:ind w:left="107"/>
        <w:rPr>
          <w:rStyle w:val="Strong"/>
        </w:rPr>
      </w:pPr>
      <w:r w:rsidRPr="005C384A">
        <w:rPr>
          <w:rStyle w:val="Strong"/>
        </w:rPr>
        <w:t>Localization:</w:t>
      </w:r>
    </w:p>
    <w:p w14:paraId="1B9935E8" w14:textId="77777777" w:rsidR="00935C5F" w:rsidRPr="005C384A" w:rsidRDefault="00935C5F">
      <w:pPr>
        <w:pStyle w:val="BodyText"/>
        <w:spacing w:before="10"/>
        <w:rPr>
          <w:rStyle w:val="Strong"/>
        </w:rPr>
      </w:pPr>
    </w:p>
    <w:p w14:paraId="5FB5B48F" w14:textId="77777777" w:rsidR="00935C5F" w:rsidRPr="005C384A" w:rsidRDefault="00000000">
      <w:pPr>
        <w:pStyle w:val="BodyText"/>
        <w:spacing w:before="58" w:line="319" w:lineRule="auto"/>
        <w:ind w:left="539" w:right="2440"/>
        <w:rPr>
          <w:rStyle w:val="Strong"/>
        </w:rPr>
      </w:pPr>
      <w:r w:rsidRPr="005C384A">
        <w:rPr>
          <w:rStyle w:val="Strong"/>
        </w:rPr>
        <w:pict w14:anchorId="61CE276B">
          <v:shape id="1066" o:spid="_x0000_s1026" style="position:absolute;left:0;text-align:left;margin-left:132pt;margin-top:11.9pt;width:4.5pt;height:4.5pt;z-index:251670016;visibility:visible;mso-wrap-distance-left:0;mso-wrap-distance-right:0;mso-position-horizontal-relative:page;mso-position-vertical-relative:text;mso-width-relative:page;mso-height-relative:page" coordorigin="2640,238" coordsize="90,90" o:spt="100" adj="0,,0" path="m2691,328r-12,l2673,327r-33,-38l2640,278r39,-40l2691,238r39,45l2730,289r-39,39xe" fillcolor="#262525" stroked="f">
            <v:stroke joinstyle="round"/>
            <v:formulas/>
            <v:path arrowok="t" o:connecttype="segments" textboxrect="2640,238,2730,328"/>
            <w10:wrap anchorx="page"/>
          </v:shape>
        </w:pict>
      </w:r>
      <w:r w:rsidRPr="005C384A">
        <w:rPr>
          <w:rStyle w:val="Strong"/>
        </w:rPr>
        <w:t>Add support for multiple languages to make the game accessible and enjoyable for players from different linguistic backgrounds.</w:t>
      </w:r>
    </w:p>
    <w:p w14:paraId="58DCC364" w14:textId="77777777" w:rsidR="00935C5F" w:rsidRPr="005C384A" w:rsidRDefault="00935C5F">
      <w:pPr>
        <w:pStyle w:val="BodyText"/>
        <w:rPr>
          <w:rStyle w:val="Strong"/>
        </w:rPr>
      </w:pPr>
    </w:p>
    <w:sectPr w:rsidR="00935C5F" w:rsidRPr="005C384A">
      <w:pgSz w:w="18000" w:h="13360" w:orient="landscape"/>
      <w:pgMar w:top="660" w:right="100" w:bottom="0" w:left="2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56FB" w14:textId="77777777" w:rsidR="00D460F3" w:rsidRDefault="00D460F3" w:rsidP="007114CD">
      <w:r>
        <w:separator/>
      </w:r>
    </w:p>
  </w:endnote>
  <w:endnote w:type="continuationSeparator" w:id="0">
    <w:p w14:paraId="71332C1E" w14:textId="77777777" w:rsidR="00D460F3" w:rsidRDefault="00D460F3" w:rsidP="0071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997E" w14:textId="77777777" w:rsidR="00D460F3" w:rsidRDefault="00D460F3" w:rsidP="007114CD">
      <w:r>
        <w:separator/>
      </w:r>
    </w:p>
  </w:footnote>
  <w:footnote w:type="continuationSeparator" w:id="0">
    <w:p w14:paraId="2657BB89" w14:textId="77777777" w:rsidR="00D460F3" w:rsidRDefault="00D460F3" w:rsidP="00711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6AE0B582">
      <w:start w:val="1"/>
      <w:numFmt w:val="decimal"/>
      <w:lvlText w:val="%1"/>
      <w:lvlJc w:val="left"/>
      <w:pPr>
        <w:ind w:left="395" w:hanging="200"/>
      </w:pPr>
      <w:rPr>
        <w:rFonts w:ascii="Trebuchet MS" w:eastAsia="Trebuchet MS" w:hAnsi="Trebuchet MS" w:cs="Trebuchet MS" w:hint="default"/>
        <w:color w:val="262525"/>
        <w:w w:val="74"/>
        <w:sz w:val="32"/>
        <w:szCs w:val="32"/>
        <w:lang w:val="en-US" w:eastAsia="en-US" w:bidi="ar-SA"/>
      </w:rPr>
    </w:lvl>
    <w:lvl w:ilvl="1" w:tplc="F1725A2A">
      <w:start w:val="1"/>
      <w:numFmt w:val="bullet"/>
      <w:lvlText w:val="•"/>
      <w:lvlJc w:val="left"/>
      <w:pPr>
        <w:ind w:left="1890" w:hanging="200"/>
      </w:pPr>
      <w:rPr>
        <w:rFonts w:hint="default"/>
        <w:lang w:val="en-US" w:eastAsia="en-US" w:bidi="ar-SA"/>
      </w:rPr>
    </w:lvl>
    <w:lvl w:ilvl="2" w:tplc="655631A6">
      <w:start w:val="1"/>
      <w:numFmt w:val="bullet"/>
      <w:lvlText w:val="•"/>
      <w:lvlJc w:val="left"/>
      <w:pPr>
        <w:ind w:left="3380" w:hanging="200"/>
      </w:pPr>
      <w:rPr>
        <w:rFonts w:hint="default"/>
        <w:lang w:val="en-US" w:eastAsia="en-US" w:bidi="ar-SA"/>
      </w:rPr>
    </w:lvl>
    <w:lvl w:ilvl="3" w:tplc="FE046658">
      <w:start w:val="1"/>
      <w:numFmt w:val="bullet"/>
      <w:lvlText w:val="•"/>
      <w:lvlJc w:val="left"/>
      <w:pPr>
        <w:ind w:left="4870" w:hanging="200"/>
      </w:pPr>
      <w:rPr>
        <w:rFonts w:hint="default"/>
        <w:lang w:val="en-US" w:eastAsia="en-US" w:bidi="ar-SA"/>
      </w:rPr>
    </w:lvl>
    <w:lvl w:ilvl="4" w:tplc="C5083EFA">
      <w:start w:val="1"/>
      <w:numFmt w:val="bullet"/>
      <w:lvlText w:val="•"/>
      <w:lvlJc w:val="left"/>
      <w:pPr>
        <w:ind w:left="6360" w:hanging="200"/>
      </w:pPr>
      <w:rPr>
        <w:rFonts w:hint="default"/>
        <w:lang w:val="en-US" w:eastAsia="en-US" w:bidi="ar-SA"/>
      </w:rPr>
    </w:lvl>
    <w:lvl w:ilvl="5" w:tplc="4B9E3D04">
      <w:start w:val="1"/>
      <w:numFmt w:val="bullet"/>
      <w:lvlText w:val="•"/>
      <w:lvlJc w:val="left"/>
      <w:pPr>
        <w:ind w:left="7850" w:hanging="200"/>
      </w:pPr>
      <w:rPr>
        <w:rFonts w:hint="default"/>
        <w:lang w:val="en-US" w:eastAsia="en-US" w:bidi="ar-SA"/>
      </w:rPr>
    </w:lvl>
    <w:lvl w:ilvl="6" w:tplc="2A0C7236">
      <w:start w:val="1"/>
      <w:numFmt w:val="bullet"/>
      <w:lvlText w:val="•"/>
      <w:lvlJc w:val="left"/>
      <w:pPr>
        <w:ind w:left="9340" w:hanging="200"/>
      </w:pPr>
      <w:rPr>
        <w:rFonts w:hint="default"/>
        <w:lang w:val="en-US" w:eastAsia="en-US" w:bidi="ar-SA"/>
      </w:rPr>
    </w:lvl>
    <w:lvl w:ilvl="7" w:tplc="E9D63454">
      <w:start w:val="1"/>
      <w:numFmt w:val="bullet"/>
      <w:lvlText w:val="•"/>
      <w:lvlJc w:val="left"/>
      <w:pPr>
        <w:ind w:left="10830" w:hanging="200"/>
      </w:pPr>
      <w:rPr>
        <w:rFonts w:hint="default"/>
        <w:lang w:val="en-US" w:eastAsia="en-US" w:bidi="ar-SA"/>
      </w:rPr>
    </w:lvl>
    <w:lvl w:ilvl="8" w:tplc="E9C0F4E2">
      <w:start w:val="1"/>
      <w:numFmt w:val="bullet"/>
      <w:lvlText w:val="•"/>
      <w:lvlJc w:val="left"/>
      <w:pPr>
        <w:ind w:left="12320" w:hanging="200"/>
      </w:pPr>
      <w:rPr>
        <w:rFonts w:hint="default"/>
        <w:lang w:val="en-US" w:eastAsia="en-US" w:bidi="ar-SA"/>
      </w:rPr>
    </w:lvl>
  </w:abstractNum>
  <w:num w:numId="1" w16cid:durableId="4026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C5F"/>
    <w:rsid w:val="001170ED"/>
    <w:rsid w:val="005C384A"/>
    <w:rsid w:val="005D3F4D"/>
    <w:rsid w:val="00633BF4"/>
    <w:rsid w:val="006A1EE7"/>
    <w:rsid w:val="007114CD"/>
    <w:rsid w:val="008D2CE1"/>
    <w:rsid w:val="00935C5F"/>
    <w:rsid w:val="00C95C4B"/>
    <w:rsid w:val="00D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3E0E698"/>
  <w15:docId w15:val="{E7DF4D57-B825-4153-8449-DA0EF6A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481"/>
      <w:outlineLvl w:val="0"/>
    </w:pPr>
    <w:rPr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85" w:lineRule="exact"/>
      <w:ind w:left="5265" w:right="7164"/>
      <w:jc w:val="center"/>
    </w:pPr>
    <w:rPr>
      <w:sz w:val="95"/>
      <w:szCs w:val="95"/>
    </w:rPr>
  </w:style>
  <w:style w:type="paragraph" w:styleId="ListParagraph">
    <w:name w:val="List Paragraph"/>
    <w:basedOn w:val="Normal"/>
    <w:uiPriority w:val="1"/>
    <w:qFormat/>
    <w:pPr>
      <w:ind w:left="395" w:hanging="230"/>
    </w:pPr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1170ED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D2CE1"/>
    <w:pPr>
      <w:widowControl/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D2CE1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114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4CD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7114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CD"/>
    <w:rPr>
      <w:rFonts w:ascii="Trebuchet MS" w:eastAsia="Trebuchet MS" w:hAnsi="Trebuchet MS" w:cs="Trebuchet MS"/>
    </w:rPr>
  </w:style>
  <w:style w:type="character" w:styleId="Strong">
    <w:name w:val="Strong"/>
    <w:basedOn w:val="DefaultParagraphFont"/>
    <w:uiPriority w:val="22"/>
    <w:qFormat/>
    <w:rsid w:val="00711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F681-748B-4F5A-8657-61080B66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Awais Hussain</cp:lastModifiedBy>
  <cp:revision>6</cp:revision>
  <dcterms:created xsi:type="dcterms:W3CDTF">2024-01-12T07:05:00Z</dcterms:created>
  <dcterms:modified xsi:type="dcterms:W3CDTF">2024-01-14T06:35:00Z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ICV">
    <vt:lpwstr>b534f1d4a2df4ae8a86a0874dddb82f5</vt:lpwstr>
  </property>
</Properties>
</file>