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9F" w:rsidRDefault="00070F9F" w:rsidP="00070F9F">
      <w:r>
        <w:t>DROP TABLE `</w:t>
      </w:r>
      <w:proofErr w:type="spellStart"/>
      <w:r>
        <w:t>myTable</w:t>
      </w:r>
      <w:proofErr w:type="spellEnd"/>
      <w:r>
        <w:t>`;</w:t>
      </w:r>
    </w:p>
    <w:p w:rsidR="00070F9F" w:rsidRDefault="00070F9F" w:rsidP="00070F9F"/>
    <w:p w:rsidR="00070F9F" w:rsidRDefault="00070F9F" w:rsidP="00070F9F">
      <w:r>
        <w:t>CREATE TABLE `</w:t>
      </w:r>
      <w:proofErr w:type="spellStart"/>
      <w:r>
        <w:t>myTable</w:t>
      </w:r>
      <w:proofErr w:type="spellEnd"/>
      <w:r>
        <w:t>` (</w:t>
      </w:r>
    </w:p>
    <w:p w:rsidR="00070F9F" w:rsidRDefault="00070F9F" w:rsidP="00070F9F">
      <w:r>
        <w:t xml:space="preserve">  `id` </w:t>
      </w:r>
      <w:proofErr w:type="spellStart"/>
      <w:proofErr w:type="gramStart"/>
      <w:r>
        <w:t>mediumint</w:t>
      </w:r>
      <w:proofErr w:type="spellEnd"/>
      <w:r>
        <w:t>(</w:t>
      </w:r>
      <w:proofErr w:type="gramEnd"/>
      <w:r>
        <w:t xml:space="preserve">8) unsigned NOT NULL </w:t>
      </w:r>
      <w:proofErr w:type="spellStart"/>
      <w:r>
        <w:t>auto_increment</w:t>
      </w:r>
      <w:proofErr w:type="spellEnd"/>
      <w:r>
        <w:t>,</w:t>
      </w:r>
    </w:p>
    <w:p w:rsidR="00070F9F" w:rsidRDefault="00070F9F" w:rsidP="00070F9F">
      <w:r>
        <w:t xml:space="preserve">  `</w:t>
      </w:r>
      <w:proofErr w:type="spellStart"/>
      <w:r>
        <w:t>model_id</w:t>
      </w:r>
      <w:proofErr w:type="spellEnd"/>
      <w:r>
        <w:t xml:space="preserve">` </w:t>
      </w:r>
      <w:proofErr w:type="spellStart"/>
      <w:r>
        <w:t>mediumint</w:t>
      </w:r>
      <w:proofErr w:type="spellEnd"/>
      <w:r>
        <w:t>,</w:t>
      </w:r>
    </w:p>
    <w:p w:rsidR="00070F9F" w:rsidRDefault="00070F9F" w:rsidP="00070F9F">
      <w:r>
        <w:t xml:space="preserve">  `name` </w:t>
      </w:r>
      <w:proofErr w:type="gramStart"/>
      <w:r>
        <w:t>varchar(</w:t>
      </w:r>
      <w:proofErr w:type="gramEnd"/>
      <w:r>
        <w:t>255) default NULL,</w:t>
      </w:r>
    </w:p>
    <w:p w:rsidR="00070F9F" w:rsidRDefault="00070F9F" w:rsidP="00070F9F">
      <w:r>
        <w:t xml:space="preserve">  `year` </w:t>
      </w:r>
      <w:proofErr w:type="spellStart"/>
      <w:r>
        <w:t>mediumint</w:t>
      </w:r>
      <w:proofErr w:type="spellEnd"/>
      <w:r>
        <w:t xml:space="preserve"> default NULL,</w:t>
      </w:r>
    </w:p>
    <w:p w:rsidR="00070F9F" w:rsidRDefault="00070F9F" w:rsidP="00070F9F">
      <w:r>
        <w:t xml:space="preserve">  `motor` </w:t>
      </w:r>
      <w:proofErr w:type="gramStart"/>
      <w:r>
        <w:t>varchar(</w:t>
      </w:r>
      <w:proofErr w:type="gramEnd"/>
      <w:r>
        <w:t>255) default NULL,</w:t>
      </w:r>
    </w:p>
    <w:p w:rsidR="00070F9F" w:rsidRDefault="00070F9F" w:rsidP="00070F9F">
      <w:r>
        <w:t xml:space="preserve">  `cargo` </w:t>
      </w:r>
      <w:proofErr w:type="spellStart"/>
      <w:r>
        <w:t>mediumint</w:t>
      </w:r>
      <w:proofErr w:type="spellEnd"/>
      <w:r>
        <w:t xml:space="preserve"> default NULL,</w:t>
      </w:r>
    </w:p>
    <w:p w:rsidR="00070F9F" w:rsidRDefault="00070F9F" w:rsidP="00070F9F">
      <w:r>
        <w:t xml:space="preserve">  PRIMARY KEY (`id`)</w:t>
      </w:r>
    </w:p>
    <w:p w:rsidR="00070F9F" w:rsidRDefault="00070F9F" w:rsidP="00070F9F">
      <w:r>
        <w:t>) AUTO_INCREMENT=1;</w:t>
      </w:r>
    </w:p>
    <w:p w:rsidR="00070F9F" w:rsidRDefault="00070F9F" w:rsidP="00070F9F"/>
    <w:p w:rsidR="00070F9F" w:rsidRDefault="00070F9F" w:rsidP="00070F9F">
      <w:r>
        <w:t>INSERT INTO `</w:t>
      </w:r>
      <w:proofErr w:type="spellStart"/>
      <w:r>
        <w:t>myTable</w:t>
      </w:r>
      <w:proofErr w:type="spellEnd"/>
      <w:r>
        <w:t>` (`</w:t>
      </w:r>
      <w:proofErr w:type="spellStart"/>
      <w:r>
        <w:t>model_id`,`name`,`year`,`motor`,`cargo</w:t>
      </w:r>
      <w:proofErr w:type="spellEnd"/>
      <w:r>
        <w:t>`) VALUES (1,"Lawrence Keith",2018,"dual motor",5),(2,"Josiah Booth",2019,"single motor",4),(3,"Isabella Winters",2019,"single motor",7),(4,"Jonah Gill",2019,"dual motor",7),(5,"Thomas Duke",2019,"dual motor",7),(6,"Dora Michael",2018,"single motor",4),(7,"Rafael Cooper",2018,"single motor",7),(8,"Keane Jordan",2019,"single motor",7),(9,"Holly Cash",2018,"dual motor",4),(10,"Darius Bradshaw",2018,"dual motor",4),(11,"Emmanuel Morton",2019,"single motor",6),(12,"Brent Valentine",2019,"single motor",5),(13,"Quentin Lynch",2019,"dual motor",4),(14,"Tamara Robinson",2019,"single motor",7),(15,"Ciaran Osborne",2018,"dual motor",5),(16,"Cecilia West",2018,"dual motor",4),(17,"Sybill Rocha",2019,"single motor",4),(18,"Hayes Fry",2018,"dual motor",7),(19,"Daryl Thompson",2019,"dual motor",6),(20,"Lael Pearson",2018,"single motor",5),(21,"Baker Rodgers",2019,"dual motor",4),(22,"Zachary Singleton",2018,"dual motor",6),(23,"Herman Dotson",2019,"single motor",5),(24,"Clementine Joseph",2018,"single motor",5),(25,"Tatum Gibbs",2018,"dual motor",4),(26,"Marcia Colon",2019,"single motor",4),(27,"Herrod Sanchez",2019,"dual motor",6),(28,"Walter Hickman",2018,"dual motor",4),(29,"Jordan Rivera",2018,"single motor",7),(30,"Brenna Webster",2019,"single motor",7);</w:t>
      </w:r>
    </w:p>
    <w:p w:rsidR="00070F9F" w:rsidRDefault="00070F9F" w:rsidP="00070F9F">
      <w:r>
        <w:t>INSERT INTO `</w:t>
      </w:r>
      <w:proofErr w:type="spellStart"/>
      <w:r>
        <w:t>myTable</w:t>
      </w:r>
      <w:proofErr w:type="spellEnd"/>
      <w:r>
        <w:t>` (`</w:t>
      </w:r>
      <w:proofErr w:type="spellStart"/>
      <w:r>
        <w:t>model_id`,`name`,`year`,`motor`,`cargo</w:t>
      </w:r>
      <w:proofErr w:type="spellEnd"/>
      <w:r>
        <w:t xml:space="preserve">`) VALUES (31,"Elaine Green",2019,"dual motor",4),(32,"Dominique Alvarado",2018,"single motor",5),(33,"Evan Burch",2019,"single motor",5),(34,"Melanie Alvarez",2019,"single motor",6),(35,"Frances Bauer",2019,"dual motor",4),(36,"Herrod Horton",2019,"dual motor",7),(37,"Caleb Pena",2018,"dual motor",5),(38,"Ignacia Merritt",2019,"single motor",5),(39,"Lee Church",2019,"single motor",5),(40,"Roth Callahan",2018,"single motor",4),(41,"Russell Hardin",2018,"single motor",7),(42,"Cailin Norris",2018,"single motor",6),(43,"Octavius Scott",2019,"dual motor",4),(44,"Michael Hyde",2018,"dual motor",6),(45,"Sierra Dorsey",2018,"single motor",4),(46,"Fredericka Shannon",2018,"dual motor",7),(47,"Indigo Curry",2019,"dual motor",5),(48,"Blair Conley",2019,"dual motor",5),(49,"Lyle Silva",2018,"single motor",4),(50,"Cameron Shepard",2018,"dual motor",6),(51,"Xavier Huber",2019,"single motor",6),(52,"Uriel Hopper",2018,"dual motor",5),(53,"Lamar Frost",2019,"dual motor",4),(54,"Graiden Lindsay",2018,"dual motor",7),(55,"Gillian Mullins",2018,"single </w:t>
      </w:r>
      <w:r>
        <w:lastRenderedPageBreak/>
        <w:t>motor",4),(56,"Elaine Horton",2019,"dual motor",7),(57,"Xantha Lott",2018,"dual motor",5),(58,"Aphrodite Fleming",2018,"dual motor",7),(59,"Richard Blevins",2019,"dual motor",4),(60,"Abra Mcfadden",2018,"single motor",7);</w:t>
      </w:r>
    </w:p>
    <w:p w:rsidR="00070F9F" w:rsidRDefault="00070F9F" w:rsidP="00070F9F">
      <w:r>
        <w:t>INSERT INTO `</w:t>
      </w:r>
      <w:proofErr w:type="spellStart"/>
      <w:r>
        <w:t>myTable</w:t>
      </w:r>
      <w:proofErr w:type="spellEnd"/>
      <w:r>
        <w:t>` (`</w:t>
      </w:r>
      <w:proofErr w:type="spellStart"/>
      <w:r>
        <w:t>model_id`,`name`,`year`,`motor`,`cargo</w:t>
      </w:r>
      <w:proofErr w:type="spellEnd"/>
      <w:r>
        <w:t>`) VALUES (61,"Haviva Suarez",2019,"dual motor",6),(62,"Beatrice Callahan",2019,"dual motor",5),(63,"Ian Peters",2019,"single motor",5),(64,"Mechelle Bowen",2018,"single motor",4),(65,"Melinda Espinoza",2019,"single motor",7),(66,"Nero Green",2018,"single motor",5),(67,"Kane Torres",2018,"dual motor",5),(68,"Vera Cline",2019,"single motor",7),(69,"Briar Kerr",2018,"single motor",7),(70,"Heather Owens",2019,"dual motor",4),(71,"Nehru Burch",2019,"single motor",6),(72,"Aline Freeman",2019,"single motor",4),(73,"Summer Kline",2018,"single motor",7),(74,"Jenna Rodgers",2019,"single motor",5),(75,"Xyla Schwartz",2019,"single motor",6),(76,"Alfonso Burke",2019,"dual motor",4),(77,"Brian Simpson",2019,"dual motor",7),(78,"Alexander Watts",2018,"dual motor",7),(79,"Solomon Schneider",2018,"dual motor",5),(80,"September Barnes",2019,"single motor",7),(81,"Bradley Jarvis",2019,"single motor",6),(82,"Dominic Pace",2018,"single motor",4),(83,"Alexis Morse",2019,"single motor",7),(84,"Virginia Hendricks",2018,"dual motor",6),(85,"Barbara Randall",2018,"single motor",6),(86,"Odysseus Arnold",2018,"dual motor",6),(87,"Reese Conrad",2018,"dual motor",6),(88,"Shea Frank",2019,"dual motor",7),(89,"Frances Roberson",2018,"single motor",4),(90,"Nicholas Gordon",2019,"dual motor",6);</w:t>
      </w:r>
    </w:p>
    <w:p w:rsidR="005061C8" w:rsidRDefault="00070F9F" w:rsidP="00070F9F">
      <w:r>
        <w:t>INSERT INTO `</w:t>
      </w:r>
      <w:proofErr w:type="spellStart"/>
      <w:r>
        <w:t>myTable</w:t>
      </w:r>
      <w:proofErr w:type="spellEnd"/>
      <w:r>
        <w:t>` (`</w:t>
      </w:r>
      <w:proofErr w:type="spellStart"/>
      <w:r>
        <w:t>model_id</w:t>
      </w:r>
      <w:proofErr w:type="gramStart"/>
      <w:r>
        <w:t>`,`</w:t>
      </w:r>
      <w:proofErr w:type="gramEnd"/>
      <w:r>
        <w:t>name`,`year`,`motor`,`cargo</w:t>
      </w:r>
      <w:proofErr w:type="spellEnd"/>
      <w:r>
        <w:t>`) VALUES (91,"September Wilkinson",2018,"dual motor",6),(92,"Steel Wright",2019,"dual motor",6),(93,"Samson Pratt",2019,"dual motor",7),(94,"Nita George",2018,"single motor",6),(95,"Alma Rhodes",2019,"dual motor",5),(96,"Bert Jefferson",2018,"dual motor",4),(97,"Ursula Rodriguez",2018,"dual motor",6),(98,"Amela Chambers",2019,"single motor",6),(99,"Howard Lamb",2019,"dual motor",7),(100,"Jared Hartman",2019,"dual motor",7);</w:t>
      </w:r>
      <w:bookmarkStart w:id="0" w:name="_GoBack"/>
      <w:bookmarkEnd w:id="0"/>
    </w:p>
    <w:sectPr w:rsidR="0050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9F"/>
    <w:rsid w:val="00070F9F"/>
    <w:rsid w:val="0050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14999-7C2C-4683-8CC7-6A4EC000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
  <dc:description/>
  <cp:lastModifiedBy>AbBy</cp:lastModifiedBy>
  <cp:revision>1</cp:revision>
  <dcterms:created xsi:type="dcterms:W3CDTF">2019-09-25T22:00:00Z</dcterms:created>
  <dcterms:modified xsi:type="dcterms:W3CDTF">2019-09-25T22:01:00Z</dcterms:modified>
</cp:coreProperties>
</file>