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F3182" w14:textId="77777777" w:rsidR="00635B53" w:rsidRDefault="00635B53" w:rsidP="00635B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7EE3A" wp14:editId="271B251A">
                <wp:simplePos x="0" y="0"/>
                <wp:positionH relativeFrom="margin">
                  <wp:posOffset>484496</wp:posOffset>
                </wp:positionH>
                <wp:positionV relativeFrom="paragraph">
                  <wp:posOffset>232012</wp:posOffset>
                </wp:positionV>
                <wp:extent cx="4869180" cy="4699607"/>
                <wp:effectExtent l="0" t="0" r="0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9180" cy="4699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A1113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261993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50AFCED4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039E7E3A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725D2573" w14:textId="77777777" w:rsidR="00635B53" w:rsidRDefault="00635B53" w:rsidP="00635B53">
                            <w:pPr>
                              <w:pStyle w:val="ParaStyle"/>
                              <w:jc w:val="center"/>
                            </w:pPr>
                            <w:r>
                              <w:t>BI</w:t>
                            </w:r>
                          </w:p>
                          <w:p w14:paraId="7A729752" w14:textId="77777777" w:rsidR="00635B53" w:rsidRDefault="00635B53" w:rsidP="00635B53">
                            <w:pPr>
                              <w:pStyle w:val="ParaStyle"/>
                              <w:jc w:val="center"/>
                            </w:pPr>
                            <w:r>
                              <w:t>Mini Project</w:t>
                            </w:r>
                          </w:p>
                          <w:p w14:paraId="1C60E25D" w14:textId="12066EB6" w:rsidR="00635B53" w:rsidRDefault="00FB178B" w:rsidP="00635B53">
                            <w:pPr>
                              <w:pStyle w:val="ParaStyle"/>
                            </w:pPr>
                            <w:r>
                              <w:t xml:space="preserve">                           Airbnb</w:t>
                            </w:r>
                          </w:p>
                          <w:p w14:paraId="4BD8DD8E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59B86D45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1344E45C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54F94D4D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7B175F6E" w14:textId="77777777" w:rsidR="00635B53" w:rsidRDefault="00635B53" w:rsidP="00635B53">
                            <w:pPr>
                              <w:pStyle w:val="ParaStyle"/>
                            </w:pPr>
                          </w:p>
                          <w:p w14:paraId="4AB504B5" w14:textId="77777777" w:rsidR="00635B53" w:rsidRDefault="00635B53" w:rsidP="00635B53">
                            <w:pPr>
                              <w:pStyle w:val="ParaStyle"/>
                            </w:pPr>
                          </w:p>
                        </w:txbxContent>
                      </wps:txbx>
                      <wps:bodyPr rot="0" vert="horz" wrap="square" lIns="91432" tIns="45716" rIns="91432" bIns="45716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7EE3A" id="Rectangle 1" o:spid="_x0000_s1026" style="position:absolute;left:0;text-align:left;margin-left:38.15pt;margin-top:18.25pt;width:383.4pt;height:370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9ylAgMAAK0GAAAOAAAAZHJzL2Uyb0RvYy54bWysVW1v0zAQ/o7Ef7D8PUvcunnTOtSmDUIa&#10;MDH4AW7iNBaJHWz3ZSD+O2e367oNCcToh8hnn8/PPffc9fLNvu/QlmsjlJxichFhxGWlaiHXU/zl&#10;cxmkGBnLZM06JfkU33GD31y9fnW5G3I+Uq3qaq4RBJEm3w1T3Fo75GFoqpb3zFyogUs4bJTumQVT&#10;r8Nasx1E77twFEVxuFO6HrSquDGwuzgc4isfv2l4ZT82jeEWdVMM2Kz/av9duW94dcnytWZDK6oj&#10;DPYPKHomJDx6CrVglqGNFs9C9aLSyqjGXlSqD1XTiIr7HCAbEj3J5rZlA/e5ADlmONFk/l/Y6sP2&#10;RiNRQ+0wkqyHEn0C0phcdxwRR89uMDl43Q432iVohmtVfTVIqqIFLz7TWu1azmoA5f3DRxecYeAq&#10;Wu3eqxqis41Vnql9o3sXEDhAe1+Qu1NB+N6iCjZpGmckhbpVcEbjLIujxGEKWX5/fdDGvuWqR24x&#10;xRrA+/Bse23swfXexb0mVSm6zle9k482IOZhh3vZHG6zHKDA0nk6UL6kP7IoW6bLlAZ0FC8DGi0W&#10;wawsaBCXJJksxouiWJCfDgWheSvqmkv36L28CP278h2FfhDGSWBGdaJ24Rwko9erotNoy0DeM0LI&#10;eHyk58wtfAzDswe5PEmJjGg0H2VBGadJQEs6CbIkSoOIZHNgnWZ0UT5O6VpI/vKU0A5kM0qiyBft&#10;DPWT5CL/e54cy3thYYJ0op/i9OTEcifJpayRvRtAdRKGD3ZvmR6jjsOogoVXgWWi+7PfGYcu799z&#10;OCsnUULHaZAkk3FAx8somKdlEcwKEsfJcl7Ml09ksfRSMy+n0RfzTLdneI9vPEAGod+L2veqa89D&#10;m9v9ag+kuJ5dqfoOulYr6CnoP5jwsGiV/g4swrQE/r5tmAZOu3cSOj8jdDyC8eoNOklIjJE+P1md&#10;nzBZQagprqzG6GAU9jCUN4MW6xbeIl4QUs1gXjTCd/IDLkjGGTATfVrH+e2G7rntvR7+Za5+AQAA&#10;//8DAFBLAwQUAAYACAAAACEAKy34St8AAAAJAQAADwAAAGRycy9kb3ducmV2LnhtbEyPwU7DMBBE&#10;70j8g7VI3KjTBpyQxqkQiAuiErSVuLrxNomI1yF22/D3LCc4rt5o5m25mlwvTjiGzpOG+SwBgVR7&#10;21GjYbd9vslBhGjImt4TavjGAKvq8qI0hfVnesfTJjaCSygURkMb41BIGeoWnQkzPyAxO/jRmcjn&#10;2Eg7mjOXu14ukkRJZzrihdYM+Nhi/bk5Og3b3VuW+0gv2dPH6/3iS67NlK+1vr6aHpYgIk7xLwy/&#10;+qwOFTvt/ZFsEL2GTKWc1JCqOxDM89t0DmLPIFMKZFXK/x9UPwAAAP//AwBQSwECLQAUAAYACAAA&#10;ACEAtoM4kv4AAADhAQAAEwAAAAAAAAAAAAAAAAAAAAAAW0NvbnRlbnRfVHlwZXNdLnhtbFBLAQIt&#10;ABQABgAIAAAAIQA4/SH/1gAAAJQBAAALAAAAAAAAAAAAAAAAAC8BAABfcmVscy8ucmVsc1BLAQIt&#10;ABQABgAIAAAAIQAtE9ylAgMAAK0GAAAOAAAAAAAAAAAAAAAAAC4CAABkcnMvZTJvRG9jLnhtbFBL&#10;AQItABQABgAIAAAAIQArLfhK3wAAAAkBAAAPAAAAAAAAAAAAAAAAAFwFAABkcnMvZG93bnJldi54&#10;bWxQSwUGAAAAAAQABADzAAAAaAYAAAAA&#10;" filled="f" fillcolor="#a11133" stroked="f" strokeweight="1pt">
                <v:stroke startarrowwidth="narrow" startarrowlength="short" endarrowwidth="narrow" endarrowlength="short"/>
                <v:textbox inset="2.53978mm,1.2699mm,2.53978mm,1.2699mm">
                  <w:txbxContent>
                    <w:p w14:paraId="00261993" w14:textId="77777777" w:rsidR="00635B53" w:rsidRDefault="00635B53" w:rsidP="00635B53">
                      <w:pPr>
                        <w:pStyle w:val="ParaStyle"/>
                      </w:pPr>
                    </w:p>
                    <w:p w14:paraId="50AFCED4" w14:textId="77777777" w:rsidR="00635B53" w:rsidRDefault="00635B53" w:rsidP="00635B53">
                      <w:pPr>
                        <w:pStyle w:val="ParaStyle"/>
                      </w:pPr>
                    </w:p>
                    <w:p w14:paraId="039E7E3A" w14:textId="77777777" w:rsidR="00635B53" w:rsidRDefault="00635B53" w:rsidP="00635B53">
                      <w:pPr>
                        <w:pStyle w:val="ParaStyle"/>
                      </w:pPr>
                    </w:p>
                    <w:p w14:paraId="725D2573" w14:textId="77777777" w:rsidR="00635B53" w:rsidRDefault="00635B53" w:rsidP="00635B53">
                      <w:pPr>
                        <w:pStyle w:val="ParaStyle"/>
                        <w:jc w:val="center"/>
                      </w:pPr>
                      <w:r>
                        <w:t>BI</w:t>
                      </w:r>
                    </w:p>
                    <w:p w14:paraId="7A729752" w14:textId="77777777" w:rsidR="00635B53" w:rsidRDefault="00635B53" w:rsidP="00635B53">
                      <w:pPr>
                        <w:pStyle w:val="ParaStyle"/>
                        <w:jc w:val="center"/>
                      </w:pPr>
                      <w:r>
                        <w:t>Mini Project</w:t>
                      </w:r>
                    </w:p>
                    <w:p w14:paraId="1C60E25D" w14:textId="12066EB6" w:rsidR="00635B53" w:rsidRDefault="00FB178B" w:rsidP="00635B53">
                      <w:pPr>
                        <w:pStyle w:val="ParaStyle"/>
                      </w:pPr>
                      <w:r>
                        <w:t xml:space="preserve">                           Airbnb</w:t>
                      </w:r>
                    </w:p>
                    <w:p w14:paraId="4BD8DD8E" w14:textId="77777777" w:rsidR="00635B53" w:rsidRDefault="00635B53" w:rsidP="00635B53">
                      <w:pPr>
                        <w:pStyle w:val="ParaStyle"/>
                      </w:pPr>
                    </w:p>
                    <w:p w14:paraId="59B86D45" w14:textId="77777777" w:rsidR="00635B53" w:rsidRDefault="00635B53" w:rsidP="00635B53">
                      <w:pPr>
                        <w:pStyle w:val="ParaStyle"/>
                      </w:pPr>
                    </w:p>
                    <w:p w14:paraId="1344E45C" w14:textId="77777777" w:rsidR="00635B53" w:rsidRDefault="00635B53" w:rsidP="00635B53">
                      <w:pPr>
                        <w:pStyle w:val="ParaStyle"/>
                      </w:pPr>
                    </w:p>
                    <w:p w14:paraId="54F94D4D" w14:textId="77777777" w:rsidR="00635B53" w:rsidRDefault="00635B53" w:rsidP="00635B53">
                      <w:pPr>
                        <w:pStyle w:val="ParaStyle"/>
                      </w:pPr>
                    </w:p>
                    <w:p w14:paraId="7B175F6E" w14:textId="77777777" w:rsidR="00635B53" w:rsidRDefault="00635B53" w:rsidP="00635B53">
                      <w:pPr>
                        <w:pStyle w:val="ParaStyle"/>
                      </w:pPr>
                    </w:p>
                    <w:p w14:paraId="4AB504B5" w14:textId="77777777" w:rsidR="00635B53" w:rsidRDefault="00635B53" w:rsidP="00635B53">
                      <w:pPr>
                        <w:pStyle w:val="ParaStyle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6B3672" w14:textId="77777777" w:rsidR="00635B53" w:rsidRDefault="00635B53" w:rsidP="00635B53"/>
    <w:p w14:paraId="491494AC" w14:textId="77777777" w:rsidR="00635B53" w:rsidRDefault="00635B53" w:rsidP="00635B53"/>
    <w:p w14:paraId="35985B7C" w14:textId="77777777" w:rsidR="00635B53" w:rsidRDefault="00635B53" w:rsidP="00635B53"/>
    <w:p w14:paraId="30FA6516" w14:textId="77777777" w:rsidR="00635B53" w:rsidRDefault="00635B53" w:rsidP="00635B53"/>
    <w:p w14:paraId="1104C9F2" w14:textId="77777777" w:rsidR="00635B53" w:rsidRDefault="00635B53" w:rsidP="00635B53"/>
    <w:p w14:paraId="7FC4114B" w14:textId="77777777" w:rsidR="00635B53" w:rsidRDefault="00635B53" w:rsidP="00635B53"/>
    <w:p w14:paraId="1FD855EC" w14:textId="77777777" w:rsidR="00635B53" w:rsidRDefault="00635B53" w:rsidP="00635B53"/>
    <w:p w14:paraId="4964F2F6" w14:textId="77777777" w:rsidR="00635B53" w:rsidRDefault="00635B53" w:rsidP="00635B53"/>
    <w:p w14:paraId="40C991FF" w14:textId="77777777" w:rsidR="00635B53" w:rsidRDefault="00635B53" w:rsidP="00635B53"/>
    <w:p w14:paraId="0FF2BA2F" w14:textId="77777777" w:rsidR="00635B53" w:rsidRDefault="00635B53" w:rsidP="00635B53"/>
    <w:p w14:paraId="6DDD48AE" w14:textId="77777777" w:rsidR="00635B53" w:rsidRDefault="00635B53" w:rsidP="00635B53"/>
    <w:p w14:paraId="5D3A3079" w14:textId="77777777" w:rsidR="00635B53" w:rsidRDefault="00635B53" w:rsidP="00635B53"/>
    <w:p w14:paraId="1C627623" w14:textId="77777777" w:rsidR="00635B53" w:rsidRDefault="00635B53" w:rsidP="00635B53"/>
    <w:p w14:paraId="085AF0F0" w14:textId="77777777" w:rsidR="00635B53" w:rsidRDefault="00635B53" w:rsidP="00635B53"/>
    <w:p w14:paraId="23D9E0F6" w14:textId="77777777" w:rsidR="00635B53" w:rsidRDefault="00635B53" w:rsidP="00635B53"/>
    <w:p w14:paraId="7897F290" w14:textId="77777777" w:rsidR="00635B53" w:rsidRDefault="00635B53" w:rsidP="00635B53"/>
    <w:p w14:paraId="78417D2A" w14:textId="77777777" w:rsidR="00635B53" w:rsidRDefault="00635B53" w:rsidP="00635B53"/>
    <w:p w14:paraId="036BA208" w14:textId="77777777" w:rsidR="00635B53" w:rsidRDefault="00635B53" w:rsidP="00635B53"/>
    <w:p w14:paraId="5333C46D" w14:textId="77777777" w:rsidR="00635B53" w:rsidRDefault="00635B53" w:rsidP="00635B53"/>
    <w:p w14:paraId="04037A4B" w14:textId="77777777" w:rsidR="00635B53" w:rsidRDefault="00635B53" w:rsidP="00635B53"/>
    <w:p w14:paraId="147749EB" w14:textId="77777777" w:rsidR="00635B53" w:rsidRDefault="00635B53" w:rsidP="00635B53"/>
    <w:p w14:paraId="3F5B7877" w14:textId="77777777" w:rsidR="00635B53" w:rsidRDefault="00635B53" w:rsidP="00635B53"/>
    <w:p w14:paraId="33293AA2" w14:textId="77777777" w:rsidR="00635B53" w:rsidRDefault="00635B53" w:rsidP="00635B53"/>
    <w:p w14:paraId="4FBB24AE" w14:textId="77777777" w:rsidR="00635B53" w:rsidRDefault="00635B53" w:rsidP="00635B53"/>
    <w:p w14:paraId="597AFA28" w14:textId="77777777" w:rsidR="00635B53" w:rsidRDefault="00635B53" w:rsidP="00635B53"/>
    <w:p w14:paraId="5DDBAD4A" w14:textId="77777777" w:rsidR="00635B53" w:rsidRDefault="00635B53" w:rsidP="00635B53"/>
    <w:p w14:paraId="4F93EB24" w14:textId="77777777" w:rsidR="00635B53" w:rsidRDefault="00635B53" w:rsidP="00635B53"/>
    <w:p w14:paraId="78B09632" w14:textId="77777777" w:rsidR="00635B53" w:rsidRDefault="00635B53" w:rsidP="00635B53"/>
    <w:p w14:paraId="297EFF5D" w14:textId="77777777" w:rsidR="00635B53" w:rsidRPr="00D23947" w:rsidRDefault="00635B53" w:rsidP="00635B53">
      <w:pPr>
        <w:pStyle w:val="MainTitle"/>
      </w:pPr>
      <w:bookmarkStart w:id="0" w:name="_Toc160877266"/>
      <w:bookmarkStart w:id="1" w:name="_Toc160877370"/>
      <w:bookmarkStart w:id="2" w:name="_Toc160877918"/>
      <w:bookmarkStart w:id="3" w:name="_Toc160878131"/>
      <w:r w:rsidRPr="00D23947">
        <w:lastRenderedPageBreak/>
        <w:t>Table of Contents</w:t>
      </w:r>
      <w:bookmarkEnd w:id="0"/>
      <w:bookmarkEnd w:id="1"/>
      <w:bookmarkEnd w:id="2"/>
      <w:bookmarkEnd w:id="3"/>
    </w:p>
    <w:p w14:paraId="08176EBA" w14:textId="77777777" w:rsidR="00635B53" w:rsidRDefault="00635B53" w:rsidP="00BD62D7">
      <w:pPr>
        <w:pStyle w:val="TOC1"/>
        <w:spacing w:line="600" w:lineRule="auto"/>
        <w:rPr>
          <w:rFonts w:ascii="Calibri" w:hAnsi="Calibri"/>
          <w:b w:val="0"/>
          <w:spacing w:val="0"/>
          <w:sz w:val="22"/>
          <w:szCs w:val="22"/>
        </w:rPr>
      </w:pPr>
      <w:r w:rsidRPr="00D23947">
        <w:rPr>
          <w:rFonts w:cs="Arial"/>
          <w:b w:val="0"/>
          <w:i/>
        </w:rPr>
        <w:fldChar w:fldCharType="begin"/>
      </w:r>
      <w:r w:rsidRPr="00D23947">
        <w:rPr>
          <w:rFonts w:cs="Arial"/>
          <w:b w:val="0"/>
          <w:i/>
        </w:rPr>
        <w:instrText xml:space="preserve"> TOC \o "2-3" \h \z \t "Heading 1,1,Appen,1" </w:instrText>
      </w:r>
      <w:r w:rsidRPr="00D23947">
        <w:rPr>
          <w:rFonts w:cs="Arial"/>
          <w:b w:val="0"/>
          <w:i/>
        </w:rPr>
        <w:fldChar w:fldCharType="separate"/>
      </w:r>
      <w:hyperlink w:anchor="_Toc384331217" w:history="1">
        <w:r w:rsidRPr="00357994">
          <w:rPr>
            <w:rStyle w:val="Hyperlink"/>
          </w:rPr>
          <w:t>1</w:t>
        </w:r>
        <w:r>
          <w:rPr>
            <w:rFonts w:ascii="Calibri" w:hAnsi="Calibri"/>
            <w:b w:val="0"/>
            <w:spacing w:val="0"/>
            <w:sz w:val="22"/>
            <w:szCs w:val="22"/>
          </w:rPr>
          <w:tab/>
        </w:r>
        <w:r w:rsidRPr="00357994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_Toc384331217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5FF842E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18" w:history="1">
        <w:r w:rsidR="00635B53" w:rsidRPr="00357994">
          <w:rPr>
            <w:rStyle w:val="Hyperlink"/>
          </w:rPr>
          <w:t>1.1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Setup Checklist for Mini Project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_Toc384331218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4</w:t>
        </w:r>
        <w:r w:rsidR="00635B53">
          <w:rPr>
            <w:webHidden/>
          </w:rPr>
          <w:fldChar w:fldCharType="end"/>
        </w:r>
      </w:hyperlink>
    </w:p>
    <w:p w14:paraId="367E8B70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19" w:history="1">
        <w:r w:rsidR="00635B53" w:rsidRPr="00357994">
          <w:rPr>
            <w:rStyle w:val="Hyperlink"/>
          </w:rPr>
          <w:t>1.2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Instructions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_Toc384331219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4</w:t>
        </w:r>
        <w:r w:rsidR="00635B53">
          <w:rPr>
            <w:webHidden/>
          </w:rPr>
          <w:fldChar w:fldCharType="end"/>
        </w:r>
      </w:hyperlink>
    </w:p>
    <w:p w14:paraId="2FB82067" w14:textId="77777777" w:rsidR="00635B53" w:rsidRDefault="00C368A8" w:rsidP="00BD62D7">
      <w:pPr>
        <w:pStyle w:val="TOC1"/>
        <w:spacing w:line="600" w:lineRule="auto"/>
        <w:rPr>
          <w:rFonts w:ascii="Calibri" w:hAnsi="Calibri"/>
          <w:b w:val="0"/>
          <w:spacing w:val="0"/>
          <w:sz w:val="22"/>
          <w:szCs w:val="22"/>
        </w:rPr>
      </w:pPr>
      <w:hyperlink w:anchor="_Toc384331220" w:history="1">
        <w:r w:rsidR="00635B53" w:rsidRPr="00357994">
          <w:rPr>
            <w:rStyle w:val="Hyperlink"/>
          </w:rPr>
          <w:t>2</w:t>
        </w:r>
        <w:r w:rsidR="00635B53">
          <w:rPr>
            <w:rFonts w:ascii="Calibri" w:hAnsi="Calibri"/>
            <w:b w:val="0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Problem Statement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_Toc384331220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5</w:t>
        </w:r>
        <w:r w:rsidR="00635B53">
          <w:rPr>
            <w:webHidden/>
          </w:rPr>
          <w:fldChar w:fldCharType="end"/>
        </w:r>
      </w:hyperlink>
    </w:p>
    <w:p w14:paraId="45BFEBA8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21" w:history="1">
        <w:r w:rsidR="00635B53" w:rsidRPr="00357994">
          <w:rPr>
            <w:rStyle w:val="Hyperlink"/>
          </w:rPr>
          <w:t>2.1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Objective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_Toc384331221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5</w:t>
        </w:r>
        <w:r w:rsidR="00635B53">
          <w:rPr>
            <w:webHidden/>
          </w:rPr>
          <w:fldChar w:fldCharType="end"/>
        </w:r>
      </w:hyperlink>
    </w:p>
    <w:p w14:paraId="6EC05682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22" w:history="1">
        <w:r w:rsidR="00635B53" w:rsidRPr="00357994">
          <w:rPr>
            <w:rStyle w:val="Hyperlink"/>
          </w:rPr>
          <w:t>2.2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Abstract of the project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_Toc384331222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5</w:t>
        </w:r>
        <w:r w:rsidR="00635B53">
          <w:rPr>
            <w:webHidden/>
          </w:rPr>
          <w:fldChar w:fldCharType="end"/>
        </w:r>
      </w:hyperlink>
    </w:p>
    <w:p w14:paraId="63C3A832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23" w:history="1">
        <w:r w:rsidR="00635B53" w:rsidRPr="00357994">
          <w:rPr>
            <w:rStyle w:val="Hyperlink"/>
          </w:rPr>
          <w:t>2.3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Technology used: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_Toc384331223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5</w:t>
        </w:r>
        <w:r w:rsidR="00635B53">
          <w:rPr>
            <w:webHidden/>
          </w:rPr>
          <w:fldChar w:fldCharType="end"/>
        </w:r>
      </w:hyperlink>
    </w:p>
    <w:p w14:paraId="64186073" w14:textId="77777777" w:rsidR="00635B53" w:rsidRDefault="00C368A8" w:rsidP="00BD62D7">
      <w:pPr>
        <w:pStyle w:val="TOC1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24" w:history="1">
        <w:r w:rsidR="00635B53" w:rsidRPr="00357994">
          <w:rPr>
            <w:rStyle w:val="Hyperlink"/>
          </w:rPr>
          <w:t>3</w:t>
        </w:r>
        <w:r w:rsidR="00635B53">
          <w:rPr>
            <w:rFonts w:ascii="Calibri" w:hAnsi="Calibri"/>
            <w:b w:val="0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Implementation in BI LOT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_Toc384331224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6</w:t>
        </w:r>
        <w:r w:rsidR="00635B53">
          <w:rPr>
            <w:webHidden/>
          </w:rPr>
          <w:fldChar w:fldCharType="end"/>
        </w:r>
      </w:hyperlink>
    </w:p>
    <w:p w14:paraId="16391743" w14:textId="77777777" w:rsidR="00635B53" w:rsidRDefault="00C368A8" w:rsidP="00BD62D7">
      <w:pPr>
        <w:pStyle w:val="TOC2"/>
        <w:spacing w:line="600" w:lineRule="auto"/>
        <w:rPr>
          <w:rFonts w:ascii="Calibri" w:hAnsi="Calibri"/>
          <w:spacing w:val="0"/>
          <w:sz w:val="22"/>
          <w:szCs w:val="22"/>
        </w:rPr>
      </w:pPr>
      <w:hyperlink w:anchor="_Toc384331226" w:history="1">
        <w:r w:rsidR="00635B53">
          <w:rPr>
            <w:rStyle w:val="Hyperlink"/>
          </w:rPr>
          <w:t>3.1</w:t>
        </w:r>
        <w:r w:rsidR="00635B53">
          <w:rPr>
            <w:rFonts w:ascii="Calibri" w:hAnsi="Calibri"/>
            <w:spacing w:val="0"/>
            <w:sz w:val="22"/>
            <w:szCs w:val="22"/>
          </w:rPr>
          <w:tab/>
        </w:r>
        <w:r w:rsidR="00635B53" w:rsidRPr="00357994">
          <w:rPr>
            <w:rStyle w:val="Hyperlink"/>
          </w:rPr>
          <w:t>Guidelines on the functionality to be built:</w:t>
        </w:r>
        <w:r w:rsidR="00635B53">
          <w:rPr>
            <w:webHidden/>
          </w:rPr>
          <w:tab/>
        </w:r>
        <w:r w:rsidR="00635B53">
          <w:rPr>
            <w:webHidden/>
          </w:rPr>
          <w:fldChar w:fldCharType="begin"/>
        </w:r>
        <w:r w:rsidR="00635B53">
          <w:rPr>
            <w:webHidden/>
          </w:rPr>
          <w:instrText xml:space="preserve"> PAGEREF _Toc384331226 \h </w:instrText>
        </w:r>
        <w:r w:rsidR="00635B53">
          <w:rPr>
            <w:webHidden/>
          </w:rPr>
        </w:r>
        <w:r w:rsidR="00635B53">
          <w:rPr>
            <w:webHidden/>
          </w:rPr>
          <w:fldChar w:fldCharType="separate"/>
        </w:r>
        <w:r w:rsidR="00635B53">
          <w:rPr>
            <w:webHidden/>
          </w:rPr>
          <w:t>7</w:t>
        </w:r>
        <w:r w:rsidR="00635B53">
          <w:rPr>
            <w:webHidden/>
          </w:rPr>
          <w:fldChar w:fldCharType="end"/>
        </w:r>
      </w:hyperlink>
    </w:p>
    <w:p w14:paraId="273E2601" w14:textId="77777777" w:rsidR="00635B53" w:rsidRDefault="00635B53" w:rsidP="00BD62D7">
      <w:pPr>
        <w:pStyle w:val="TOC1"/>
        <w:spacing w:line="600" w:lineRule="auto"/>
        <w:rPr>
          <w:rFonts w:ascii="Calibri" w:hAnsi="Calibri"/>
          <w:b w:val="0"/>
          <w:spacing w:val="0"/>
          <w:sz w:val="22"/>
          <w:szCs w:val="22"/>
        </w:rPr>
      </w:pPr>
    </w:p>
    <w:p w14:paraId="1644C4D7" w14:textId="77777777" w:rsidR="00635B53" w:rsidRDefault="00635B53" w:rsidP="00BD62D7">
      <w:pPr>
        <w:spacing w:line="600" w:lineRule="auto"/>
      </w:pPr>
      <w:r w:rsidRPr="00D23947">
        <w:rPr>
          <w:rFonts w:cs="Arial"/>
        </w:rPr>
        <w:fldChar w:fldCharType="end"/>
      </w:r>
    </w:p>
    <w:p w14:paraId="674022BA" w14:textId="77777777" w:rsidR="00635B53" w:rsidRDefault="00635B53" w:rsidP="00635B53"/>
    <w:p w14:paraId="2281235F" w14:textId="77777777" w:rsidR="00635B53" w:rsidRDefault="00635B53" w:rsidP="00635B53"/>
    <w:p w14:paraId="4F36B945" w14:textId="77777777" w:rsidR="00635B53" w:rsidRDefault="00635B53" w:rsidP="00635B53"/>
    <w:p w14:paraId="016E6A08" w14:textId="77777777" w:rsidR="00635B53" w:rsidRDefault="00635B53" w:rsidP="00635B53"/>
    <w:p w14:paraId="03E65FD8" w14:textId="77777777" w:rsidR="00635B53" w:rsidRDefault="00635B53" w:rsidP="00635B53"/>
    <w:p w14:paraId="37F79805" w14:textId="77777777" w:rsidR="00635B53" w:rsidRDefault="00635B53" w:rsidP="00635B53"/>
    <w:p w14:paraId="308FBFC8" w14:textId="77777777" w:rsidR="00635B53" w:rsidRDefault="00635B53" w:rsidP="00635B53"/>
    <w:p w14:paraId="15BD2C95" w14:textId="77777777" w:rsidR="00635B53" w:rsidRDefault="00635B53" w:rsidP="00635B53"/>
    <w:p w14:paraId="15640A34" w14:textId="77777777" w:rsidR="00635B53" w:rsidRDefault="00635B53" w:rsidP="00635B53"/>
    <w:p w14:paraId="39E8179A" w14:textId="77777777" w:rsidR="00635B53" w:rsidRDefault="00635B53" w:rsidP="00635B53"/>
    <w:p w14:paraId="17DE36F4" w14:textId="77777777" w:rsidR="00635B53" w:rsidRDefault="00635B53" w:rsidP="00635B53"/>
    <w:p w14:paraId="42EEF779" w14:textId="77777777" w:rsidR="00635B53" w:rsidRDefault="00635B53" w:rsidP="00635B53"/>
    <w:p w14:paraId="6498A5B6" w14:textId="77777777" w:rsidR="00635B53" w:rsidRDefault="00635B53" w:rsidP="00635B53"/>
    <w:p w14:paraId="4F1A1F44" w14:textId="77777777" w:rsidR="00635B53" w:rsidRDefault="00635B53" w:rsidP="00635B53"/>
    <w:p w14:paraId="382E5FFA" w14:textId="77777777" w:rsidR="00635B53" w:rsidRDefault="00635B53" w:rsidP="00635B53"/>
    <w:p w14:paraId="6624BF5A" w14:textId="77777777" w:rsidR="00635B53" w:rsidRDefault="00635B53" w:rsidP="00635B53"/>
    <w:p w14:paraId="2ACDCF1E" w14:textId="77777777" w:rsidR="00635B53" w:rsidRDefault="00635B53" w:rsidP="00635B53"/>
    <w:p w14:paraId="348F6932" w14:textId="77777777" w:rsidR="00635B53" w:rsidRDefault="00635B53" w:rsidP="00635B53"/>
    <w:p w14:paraId="7CC37EF3" w14:textId="77777777" w:rsidR="00635B53" w:rsidRDefault="00635B53" w:rsidP="00635B53"/>
    <w:p w14:paraId="72EA1DAB" w14:textId="77777777" w:rsidR="007A0093" w:rsidRDefault="007A0093" w:rsidP="00635B53"/>
    <w:p w14:paraId="1A8130D2" w14:textId="77777777" w:rsidR="00635B53" w:rsidRPr="00D23947" w:rsidRDefault="00635B53" w:rsidP="00635B53">
      <w:pPr>
        <w:pStyle w:val="Heading1"/>
        <w:pBdr>
          <w:bottom w:val="single" w:sz="12" w:space="1" w:color="DE8400"/>
        </w:pBdr>
      </w:pPr>
      <w:bookmarkStart w:id="4" w:name="_Toc384331217"/>
      <w:r w:rsidRPr="00D23947">
        <w:lastRenderedPageBreak/>
        <w:t>Introduction</w:t>
      </w:r>
      <w:bookmarkEnd w:id="4"/>
    </w:p>
    <w:p w14:paraId="693A99F7" w14:textId="3048F338" w:rsidR="00635B53" w:rsidRPr="00FB178B" w:rsidRDefault="00635B53" w:rsidP="00635B53">
      <w:pPr>
        <w:rPr>
          <w:rFonts w:cs="Arial"/>
          <w:sz w:val="22"/>
          <w:szCs w:val="22"/>
        </w:rPr>
      </w:pPr>
      <w:r w:rsidRPr="00FB178B">
        <w:rPr>
          <w:rFonts w:cs="Arial"/>
          <w:sz w:val="22"/>
          <w:szCs w:val="22"/>
        </w:rPr>
        <w:t>This document outlines a mini project for the BI LOT. The pro</w:t>
      </w:r>
      <w:r w:rsidR="003B2601" w:rsidRPr="00FB178B">
        <w:rPr>
          <w:rFonts w:cs="Arial"/>
          <w:sz w:val="22"/>
          <w:szCs w:val="22"/>
        </w:rPr>
        <w:t>ject is</w:t>
      </w:r>
      <w:r w:rsidR="00FB178B" w:rsidRPr="00FB178B">
        <w:rPr>
          <w:rFonts w:cs="Arial"/>
          <w:sz w:val="22"/>
          <w:szCs w:val="22"/>
        </w:rPr>
        <w:t xml:space="preserve"> </w:t>
      </w:r>
      <w:r w:rsidR="00FB178B">
        <w:rPr>
          <w:rFonts w:cs="Arial"/>
          <w:sz w:val="22"/>
          <w:szCs w:val="22"/>
        </w:rPr>
        <w:t>to</w:t>
      </w:r>
      <w:r w:rsidR="003B2601" w:rsidRPr="00FB178B">
        <w:rPr>
          <w:rFonts w:cs="Arial"/>
          <w:sz w:val="22"/>
          <w:szCs w:val="22"/>
        </w:rPr>
        <w:t xml:space="preserve"> </w:t>
      </w:r>
      <w:r w:rsidR="00FB178B" w:rsidRPr="00FB178B">
        <w:rPr>
          <w:rFonts w:cs="Arial"/>
          <w:sz w:val="22"/>
          <w:szCs w:val="22"/>
        </w:rPr>
        <w:t>predict which country a new user's first booking destination will be</w:t>
      </w:r>
      <w:r w:rsidRPr="00FB178B">
        <w:rPr>
          <w:rFonts w:cs="Arial"/>
          <w:sz w:val="22"/>
          <w:szCs w:val="22"/>
        </w:rPr>
        <w:t>. This document contains the work flow of the system and gives guidelines on how to build the functionality gradually in each of the course modules of the BI LOT.</w:t>
      </w:r>
    </w:p>
    <w:p w14:paraId="083182FC" w14:textId="77777777" w:rsidR="00635B53" w:rsidRPr="00D23947" w:rsidRDefault="00635B53" w:rsidP="00635B53">
      <w:pPr>
        <w:pStyle w:val="Heading2"/>
        <w:rPr>
          <w:color w:val="auto"/>
        </w:rPr>
      </w:pPr>
      <w:bookmarkStart w:id="5" w:name="_Toc12394316"/>
      <w:bookmarkStart w:id="6" w:name="_Toc136055301"/>
      <w:bookmarkStart w:id="7" w:name="_Toc214774195"/>
      <w:bookmarkStart w:id="8" w:name="_Toc384331218"/>
      <w:r w:rsidRPr="00D23947">
        <w:rPr>
          <w:color w:val="auto"/>
        </w:rPr>
        <w:t xml:space="preserve">Setup Checklist for </w:t>
      </w:r>
      <w:bookmarkEnd w:id="5"/>
      <w:bookmarkEnd w:id="6"/>
      <w:r w:rsidRPr="00D23947">
        <w:rPr>
          <w:color w:val="auto"/>
        </w:rPr>
        <w:t>Mini Project</w:t>
      </w:r>
      <w:bookmarkEnd w:id="7"/>
      <w:bookmarkEnd w:id="8"/>
    </w:p>
    <w:p w14:paraId="6E7AA063" w14:textId="77777777" w:rsidR="00635B53" w:rsidRPr="00D23947" w:rsidRDefault="00635B53" w:rsidP="00635B53">
      <w:pPr>
        <w:pStyle w:val="Para-Heading2Bold"/>
        <w:rPr>
          <w:rFonts w:ascii="Arial" w:hAnsi="Arial" w:cs="Arial"/>
        </w:rPr>
      </w:pPr>
      <w:r w:rsidRPr="00D23947">
        <w:rPr>
          <w:rFonts w:ascii="Arial" w:hAnsi="Arial" w:cs="Arial"/>
        </w:rPr>
        <w:t>Minimum System Requirements</w:t>
      </w:r>
    </w:p>
    <w:p w14:paraId="7167E18F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Intel Pentium 90 or higher (P166 recommended)</w:t>
      </w:r>
    </w:p>
    <w:p w14:paraId="394524DC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Microsoft W</w:t>
      </w:r>
      <w:r w:rsidR="007E04B1">
        <w:rPr>
          <w:rFonts w:ascii="Arial" w:hAnsi="Arial" w:cs="Arial"/>
        </w:rPr>
        <w:t>indows 2010 or above</w:t>
      </w:r>
      <w:r w:rsidRPr="00D23947">
        <w:rPr>
          <w:rFonts w:ascii="Arial" w:hAnsi="Arial" w:cs="Arial"/>
        </w:rPr>
        <w:t>.</w:t>
      </w:r>
    </w:p>
    <w:p w14:paraId="2CA3D3C8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Memory: </w:t>
      </w:r>
      <w:r w:rsidR="00A82067">
        <w:rPr>
          <w:rFonts w:ascii="Arial" w:hAnsi="Arial" w:cs="Arial"/>
        </w:rPr>
        <w:t xml:space="preserve">4GB </w:t>
      </w:r>
      <w:r w:rsidRPr="00D23947">
        <w:rPr>
          <w:rFonts w:ascii="Arial" w:hAnsi="Arial" w:cs="Arial"/>
        </w:rPr>
        <w:t>of RAM (64MB or more recommended)</w:t>
      </w:r>
    </w:p>
    <w:p w14:paraId="24005A8D" w14:textId="77777777" w:rsidR="00635B53" w:rsidRPr="00D23947" w:rsidRDefault="00A82067" w:rsidP="00635B53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>Internet Explorer 10</w:t>
      </w:r>
      <w:r w:rsidR="00635B53" w:rsidRPr="00D23947">
        <w:rPr>
          <w:rFonts w:ascii="Arial" w:hAnsi="Arial" w:cs="Arial"/>
        </w:rPr>
        <w:t>.0 or higher</w:t>
      </w:r>
    </w:p>
    <w:p w14:paraId="3C9EA438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>Oracle 11g</w:t>
      </w:r>
      <w:r w:rsidR="00A82067">
        <w:rPr>
          <w:rFonts w:ascii="Arial" w:hAnsi="Arial" w:cs="Arial"/>
        </w:rPr>
        <w:t>/ SQL Server</w:t>
      </w:r>
      <w:r w:rsidR="007E04B1">
        <w:rPr>
          <w:rFonts w:ascii="Arial" w:hAnsi="Arial" w:cs="Arial"/>
        </w:rPr>
        <w:t xml:space="preserve"> 2012 or higher</w:t>
      </w:r>
    </w:p>
    <w:p w14:paraId="2D0EDFBF" w14:textId="18F6F3A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Informatica </w:t>
      </w:r>
      <w:r>
        <w:rPr>
          <w:rFonts w:ascii="Arial" w:hAnsi="Arial" w:cs="Arial"/>
        </w:rPr>
        <w:t>10.2.0</w:t>
      </w:r>
      <w:r w:rsidR="00A82067">
        <w:rPr>
          <w:rFonts w:ascii="Arial" w:hAnsi="Arial" w:cs="Arial"/>
        </w:rPr>
        <w:t xml:space="preserve"> / SSIS / Data Stage</w:t>
      </w:r>
      <w:r w:rsidR="007E04B1">
        <w:rPr>
          <w:rFonts w:ascii="Arial" w:hAnsi="Arial" w:cs="Arial"/>
        </w:rPr>
        <w:t xml:space="preserve"> / Abinit</w:t>
      </w:r>
      <w:r w:rsidR="00235955">
        <w:rPr>
          <w:rFonts w:ascii="Arial" w:hAnsi="Arial" w:cs="Arial"/>
        </w:rPr>
        <w:t>i</w:t>
      </w:r>
      <w:r w:rsidR="007E04B1">
        <w:rPr>
          <w:rFonts w:ascii="Arial" w:hAnsi="Arial" w:cs="Arial"/>
        </w:rPr>
        <w:t>o</w:t>
      </w:r>
    </w:p>
    <w:p w14:paraId="2EAA6F57" w14:textId="77777777" w:rsidR="00635B53" w:rsidRDefault="00635B53" w:rsidP="00635B53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 xml:space="preserve">Tableau </w:t>
      </w:r>
      <w:r w:rsidR="0034369B">
        <w:rPr>
          <w:rFonts w:ascii="Arial" w:hAnsi="Arial" w:cs="Arial"/>
        </w:rPr>
        <w:t xml:space="preserve">10 or higher </w:t>
      </w:r>
      <w:r w:rsidR="007E04B1">
        <w:rPr>
          <w:rFonts w:ascii="Arial" w:hAnsi="Arial" w:cs="Arial"/>
        </w:rPr>
        <w:t>/ SSRS / Power</w:t>
      </w:r>
      <w:r w:rsidR="00A82067">
        <w:rPr>
          <w:rFonts w:ascii="Arial" w:hAnsi="Arial" w:cs="Arial"/>
        </w:rPr>
        <w:t>BI</w:t>
      </w:r>
      <w:r w:rsidR="007E04B1">
        <w:rPr>
          <w:rFonts w:ascii="Arial" w:hAnsi="Arial" w:cs="Arial"/>
        </w:rPr>
        <w:t xml:space="preserve"> / Qlikview</w:t>
      </w:r>
    </w:p>
    <w:p w14:paraId="5B7E24FC" w14:textId="77777777" w:rsidR="00635B53" w:rsidRPr="00D23947" w:rsidRDefault="00635B53" w:rsidP="00635B53">
      <w:pPr>
        <w:spacing w:line="240" w:lineRule="atLeast"/>
        <w:ind w:left="1440"/>
        <w:rPr>
          <w:rFonts w:cs="Arial"/>
        </w:rPr>
      </w:pPr>
    </w:p>
    <w:p w14:paraId="115DC339" w14:textId="77777777" w:rsidR="00635B53" w:rsidRPr="00D23947" w:rsidRDefault="00635B53" w:rsidP="00635B53">
      <w:pPr>
        <w:pStyle w:val="Heading2"/>
        <w:rPr>
          <w:color w:val="auto"/>
        </w:rPr>
      </w:pPr>
      <w:bookmarkStart w:id="9" w:name="_Toc214774196"/>
      <w:bookmarkStart w:id="10" w:name="_Toc384331219"/>
      <w:r w:rsidRPr="00D23947">
        <w:rPr>
          <w:color w:val="auto"/>
        </w:rPr>
        <w:t>Instructions</w:t>
      </w:r>
      <w:bookmarkEnd w:id="9"/>
      <w:bookmarkEnd w:id="10"/>
    </w:p>
    <w:p w14:paraId="551715DB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The code modules in the mini project should follow all the coding standards. </w:t>
      </w:r>
    </w:p>
    <w:p w14:paraId="71AE5C94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Create a directory by your name in drive </w:t>
      </w:r>
      <w:r w:rsidRPr="00D23947">
        <w:rPr>
          <w:rFonts w:ascii="Arial" w:hAnsi="Arial" w:cs="Arial"/>
          <w:b/>
          <w:bCs/>
        </w:rPr>
        <w:t>&lt;drive&gt;</w:t>
      </w:r>
      <w:r w:rsidRPr="00D23947">
        <w:rPr>
          <w:rFonts w:ascii="Arial" w:hAnsi="Arial" w:cs="Arial"/>
        </w:rPr>
        <w:t xml:space="preserve">. In this directory, create a subdirectory </w:t>
      </w:r>
      <w:r w:rsidRPr="00D23947">
        <w:rPr>
          <w:rFonts w:ascii="Arial" w:hAnsi="Arial" w:cs="Arial"/>
          <w:b/>
          <w:bCs/>
        </w:rPr>
        <w:t>MiniProject</w:t>
      </w:r>
      <w:r w:rsidRPr="00D23947">
        <w:rPr>
          <w:rFonts w:ascii="Arial" w:hAnsi="Arial" w:cs="Arial"/>
        </w:rPr>
        <w:t>. Store your Project here.</w:t>
      </w:r>
    </w:p>
    <w:p w14:paraId="49229ACB" w14:textId="77777777" w:rsidR="00635B53" w:rsidRPr="00D23947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You can refer to your course material.</w:t>
      </w:r>
    </w:p>
    <w:p w14:paraId="4F992F7E" w14:textId="77777777" w:rsidR="00635B53" w:rsidRPr="00824EFD" w:rsidRDefault="00635B53" w:rsidP="00635B53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You may also look up the help provided in the BI docs a</w:t>
      </w:r>
      <w:bookmarkStart w:id="11" w:name="_Toc384331220"/>
      <w:r w:rsidR="007E04B1">
        <w:rPr>
          <w:rFonts w:ascii="Arial" w:hAnsi="Arial" w:cs="Arial"/>
        </w:rPr>
        <w:t>nd documentation provided in respective tools.</w:t>
      </w:r>
    </w:p>
    <w:p w14:paraId="42BFD522" w14:textId="77777777" w:rsidR="00635B53" w:rsidRDefault="00635B53" w:rsidP="00635B53"/>
    <w:p w14:paraId="54604374" w14:textId="77777777" w:rsidR="00635B53" w:rsidRDefault="00635B53" w:rsidP="00635B53"/>
    <w:p w14:paraId="0C08ABA2" w14:textId="77777777" w:rsidR="00635B53" w:rsidRDefault="00635B53" w:rsidP="00635B53"/>
    <w:p w14:paraId="43AD2E4F" w14:textId="77777777" w:rsidR="00635B53" w:rsidRDefault="00635B53" w:rsidP="00635B53"/>
    <w:p w14:paraId="65D658F9" w14:textId="77777777" w:rsidR="00635B53" w:rsidRDefault="00635B53" w:rsidP="00635B53"/>
    <w:p w14:paraId="6B204536" w14:textId="77777777" w:rsidR="00635B53" w:rsidRDefault="00635B53" w:rsidP="00635B53"/>
    <w:p w14:paraId="500C1304" w14:textId="77777777" w:rsidR="00635B53" w:rsidRDefault="00635B53" w:rsidP="00635B53"/>
    <w:p w14:paraId="7A425797" w14:textId="77777777" w:rsidR="00635B53" w:rsidRDefault="00635B53" w:rsidP="00635B53"/>
    <w:p w14:paraId="5E274592" w14:textId="77777777" w:rsidR="00635B53" w:rsidRDefault="00635B53" w:rsidP="00635B53"/>
    <w:p w14:paraId="23A4ECD9" w14:textId="77777777" w:rsidR="00635B53" w:rsidRDefault="00635B53" w:rsidP="00635B53"/>
    <w:p w14:paraId="091F0F83" w14:textId="77777777" w:rsidR="00635B53" w:rsidRDefault="00635B53" w:rsidP="00635B53"/>
    <w:p w14:paraId="07A2BD6E" w14:textId="77777777" w:rsidR="00635B53" w:rsidRDefault="00635B53" w:rsidP="00635B53"/>
    <w:p w14:paraId="0949D837" w14:textId="77777777" w:rsidR="00635B53" w:rsidRDefault="00635B53" w:rsidP="00635B53"/>
    <w:p w14:paraId="70F872BF" w14:textId="77777777" w:rsidR="00635B53" w:rsidRDefault="00635B53" w:rsidP="00635B53"/>
    <w:p w14:paraId="0656EF25" w14:textId="77777777" w:rsidR="00635B53" w:rsidRDefault="00635B53" w:rsidP="00635B53"/>
    <w:p w14:paraId="50210554" w14:textId="77777777" w:rsidR="00635B53" w:rsidRDefault="00635B53" w:rsidP="00635B53"/>
    <w:p w14:paraId="1DD64BC6" w14:textId="77777777" w:rsidR="00635B53" w:rsidRDefault="00635B53" w:rsidP="00635B53"/>
    <w:p w14:paraId="41259FC1" w14:textId="77777777" w:rsidR="00635B53" w:rsidRDefault="00635B53" w:rsidP="00635B53"/>
    <w:p w14:paraId="5B6E8B20" w14:textId="77777777" w:rsidR="00635B53" w:rsidRDefault="00635B53" w:rsidP="00635B53"/>
    <w:p w14:paraId="3ADC2690" w14:textId="77777777" w:rsidR="008C0B89" w:rsidRDefault="008C0B89" w:rsidP="00635B53"/>
    <w:p w14:paraId="2AC03748" w14:textId="77777777" w:rsidR="008C0B89" w:rsidRDefault="008C0B89" w:rsidP="00635B53"/>
    <w:p w14:paraId="2B159E3F" w14:textId="77777777" w:rsidR="008C0B89" w:rsidRDefault="008C0B89" w:rsidP="00635B53"/>
    <w:p w14:paraId="7764AF99" w14:textId="77777777" w:rsidR="00635B53" w:rsidRPr="00824EFD" w:rsidRDefault="00635B53" w:rsidP="00635B53"/>
    <w:p w14:paraId="6CB1832E" w14:textId="77777777" w:rsidR="00635B53" w:rsidRPr="00D23947" w:rsidRDefault="00635B53" w:rsidP="00635B53">
      <w:pPr>
        <w:pStyle w:val="Heading1"/>
        <w:pBdr>
          <w:bottom w:val="single" w:sz="12" w:space="1" w:color="DE8400"/>
        </w:pBdr>
      </w:pPr>
      <w:r w:rsidRPr="00D23947">
        <w:t>Problem Statement</w:t>
      </w:r>
      <w:bookmarkEnd w:id="11"/>
    </w:p>
    <w:p w14:paraId="71026CA0" w14:textId="77777777" w:rsidR="00635B53" w:rsidRPr="00FB178B" w:rsidRDefault="00635B53" w:rsidP="00635B53">
      <w:pPr>
        <w:pStyle w:val="Heading2"/>
        <w:rPr>
          <w:color w:val="auto"/>
          <w:sz w:val="22"/>
          <w:szCs w:val="22"/>
        </w:rPr>
      </w:pPr>
      <w:bookmarkStart w:id="12" w:name="_Toc384331221"/>
      <w:r w:rsidRPr="00FB178B">
        <w:rPr>
          <w:color w:val="auto"/>
          <w:sz w:val="22"/>
          <w:szCs w:val="22"/>
        </w:rPr>
        <w:t>Objective</w:t>
      </w:r>
      <w:bookmarkEnd w:id="12"/>
      <w:r w:rsidRPr="00FB178B">
        <w:rPr>
          <w:color w:val="auto"/>
          <w:sz w:val="22"/>
          <w:szCs w:val="22"/>
        </w:rPr>
        <w:t xml:space="preserve"> </w:t>
      </w:r>
    </w:p>
    <w:p w14:paraId="050E2C24" w14:textId="2F5A6896" w:rsidR="00635B53" w:rsidRPr="00FB178B" w:rsidRDefault="00FB178B" w:rsidP="00635B53">
      <w:pPr>
        <w:pStyle w:val="ParaStyle"/>
        <w:rPr>
          <w:b w:val="0"/>
          <w:sz w:val="22"/>
          <w:szCs w:val="22"/>
        </w:rPr>
      </w:pPr>
      <w:r w:rsidRPr="00FB178B">
        <w:rPr>
          <w:b w:val="0"/>
          <w:sz w:val="22"/>
          <w:szCs w:val="22"/>
        </w:rPr>
        <w:t xml:space="preserve">Airbnb </w:t>
      </w:r>
      <w:r w:rsidR="00235955" w:rsidRPr="00FB178B">
        <w:rPr>
          <w:b w:val="0"/>
          <w:sz w:val="22"/>
          <w:szCs w:val="22"/>
        </w:rPr>
        <w:t>Analysis based on the</w:t>
      </w:r>
      <w:r w:rsidRPr="00FB178B">
        <w:rPr>
          <w:b w:val="0"/>
          <w:sz w:val="22"/>
          <w:szCs w:val="22"/>
        </w:rPr>
        <w:t xml:space="preserve"> destinations</w:t>
      </w:r>
      <w:r w:rsidR="00235955" w:rsidRPr="00FB178B">
        <w:rPr>
          <w:b w:val="0"/>
          <w:sz w:val="22"/>
          <w:szCs w:val="22"/>
        </w:rPr>
        <w:t>.</w:t>
      </w:r>
    </w:p>
    <w:p w14:paraId="0BC017DB" w14:textId="77777777" w:rsidR="00635B53" w:rsidRDefault="00635B53" w:rsidP="00635B53">
      <w:pPr>
        <w:pStyle w:val="Heading2"/>
        <w:rPr>
          <w:color w:val="auto"/>
        </w:rPr>
      </w:pPr>
      <w:bookmarkStart w:id="13" w:name="_Toc384331222"/>
      <w:r w:rsidRPr="00D23947">
        <w:rPr>
          <w:color w:val="auto"/>
        </w:rPr>
        <w:t>Abstract of the project</w:t>
      </w:r>
      <w:bookmarkEnd w:id="13"/>
    </w:p>
    <w:p w14:paraId="69537981" w14:textId="12EFA35D" w:rsidR="00FB178B" w:rsidRPr="00FB178B" w:rsidRDefault="002A6A1B" w:rsidP="00FB178B">
      <w:pPr>
        <w:shd w:val="clear" w:color="auto" w:fill="FFFFFF"/>
        <w:spacing w:before="158" w:after="158" w:line="240" w:lineRule="auto"/>
        <w:textAlignment w:val="baseline"/>
        <w:rPr>
          <w:rFonts w:cs="Arial"/>
          <w:sz w:val="21"/>
          <w:szCs w:val="21"/>
        </w:rPr>
      </w:pPr>
      <w:r w:rsidRPr="00FB178B">
        <w:rPr>
          <w:sz w:val="22"/>
          <w:szCs w:val="22"/>
        </w:rPr>
        <w:t xml:space="preserve">The project aim is </w:t>
      </w:r>
      <w:bookmarkStart w:id="14" w:name="_Toc384331223"/>
      <w:r w:rsidR="00FB178B" w:rsidRPr="00FB178B">
        <w:rPr>
          <w:rFonts w:cs="Arial"/>
          <w:sz w:val="22"/>
          <w:szCs w:val="22"/>
        </w:rPr>
        <w:t>to predict which country a new user's first booking destination will be. All the users in this dataset are from the USA.</w:t>
      </w:r>
      <w:r w:rsidR="00FB178B" w:rsidRPr="00FB178B">
        <w:rPr>
          <w:rFonts w:cs="Arial"/>
          <w:sz w:val="21"/>
          <w:szCs w:val="21"/>
        </w:rPr>
        <w:t xml:space="preserve"> </w:t>
      </w:r>
      <w:r w:rsidR="00FB178B" w:rsidRPr="00221447">
        <w:rPr>
          <w:rFonts w:cs="Arial"/>
          <w:sz w:val="21"/>
          <w:szCs w:val="21"/>
        </w:rPr>
        <w:t>There are 12 possible outcomes of the destination country: 'US', 'FR', 'CA', 'GB', 'ES', 'IT', 'PT', 'NL','DE', 'AU', 'NDF' (no destination found), and 'other'. Please note that 'NDF' is different from 'other' because 'other' means there was a booking, but is to a country not included in the list, while 'NDF' means there wasn't a booking.</w:t>
      </w:r>
    </w:p>
    <w:p w14:paraId="4CCF3CDD" w14:textId="7B7E4E18" w:rsidR="00635B53" w:rsidRPr="00D23947" w:rsidRDefault="00635B53" w:rsidP="00FB178B">
      <w:r w:rsidRPr="00D23947">
        <w:t>Technology used:</w:t>
      </w:r>
      <w:bookmarkEnd w:id="14"/>
    </w:p>
    <w:p w14:paraId="455EC459" w14:textId="77777777" w:rsidR="00635B53" w:rsidRPr="00D23947" w:rsidRDefault="00635B53" w:rsidP="00635B53">
      <w:pPr>
        <w:numPr>
          <w:ilvl w:val="0"/>
          <w:numId w:val="2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Oracle 11g</w:t>
      </w:r>
      <w:r w:rsidRPr="00D23947">
        <w:rPr>
          <w:rFonts w:cs="Arial"/>
          <w:szCs w:val="20"/>
        </w:rPr>
        <w:t xml:space="preserve"> </w:t>
      </w:r>
      <w:r w:rsidR="0034369B">
        <w:rPr>
          <w:rFonts w:cs="Arial"/>
          <w:szCs w:val="20"/>
        </w:rPr>
        <w:t xml:space="preserve"> / SQL Server </w:t>
      </w:r>
      <w:r w:rsidR="0034369B" w:rsidRPr="00D23947">
        <w:rPr>
          <w:rFonts w:cs="Arial"/>
          <w:szCs w:val="20"/>
        </w:rPr>
        <w:t>(Database)</w:t>
      </w:r>
    </w:p>
    <w:p w14:paraId="5F9F70E8" w14:textId="77777777" w:rsidR="0034369B" w:rsidRDefault="00635B53" w:rsidP="0034369B">
      <w:pPr>
        <w:numPr>
          <w:ilvl w:val="0"/>
          <w:numId w:val="2"/>
        </w:numPr>
        <w:spacing w:line="240" w:lineRule="auto"/>
        <w:jc w:val="left"/>
        <w:rPr>
          <w:rFonts w:cs="Arial"/>
          <w:szCs w:val="20"/>
        </w:rPr>
      </w:pPr>
      <w:r w:rsidRPr="00D23947">
        <w:rPr>
          <w:rFonts w:cs="Arial"/>
          <w:szCs w:val="20"/>
        </w:rPr>
        <w:t xml:space="preserve">Informatica power center </w:t>
      </w:r>
      <w:r w:rsidR="0034369B">
        <w:rPr>
          <w:rFonts w:cs="Arial"/>
          <w:szCs w:val="20"/>
        </w:rPr>
        <w:t>/ SSIS / Data Stage</w:t>
      </w:r>
      <w:r w:rsidR="007E04B1">
        <w:rPr>
          <w:rFonts w:cs="Arial"/>
          <w:szCs w:val="20"/>
        </w:rPr>
        <w:t xml:space="preserve"> / Abinitio(ETL Tool)</w:t>
      </w:r>
    </w:p>
    <w:p w14:paraId="02BB67AD" w14:textId="77777777" w:rsidR="00635B53" w:rsidRPr="0034369B" w:rsidRDefault="0034369B" w:rsidP="0034369B">
      <w:pPr>
        <w:numPr>
          <w:ilvl w:val="0"/>
          <w:numId w:val="2"/>
        </w:numPr>
        <w:spacing w:line="240" w:lineRule="auto"/>
        <w:jc w:val="left"/>
        <w:rPr>
          <w:rFonts w:cs="Arial"/>
          <w:szCs w:val="20"/>
        </w:rPr>
      </w:pPr>
      <w:r w:rsidRPr="0034369B">
        <w:rPr>
          <w:rFonts w:cs="Arial"/>
          <w:szCs w:val="20"/>
        </w:rPr>
        <w:t xml:space="preserve">Tableau Desktop / SSRS / </w:t>
      </w:r>
      <w:r w:rsidR="007E04B1">
        <w:rPr>
          <w:rFonts w:cs="Arial"/>
        </w:rPr>
        <w:t>Power</w:t>
      </w:r>
      <w:r w:rsidRPr="0034369B">
        <w:rPr>
          <w:rFonts w:cs="Arial"/>
        </w:rPr>
        <w:t>BI</w:t>
      </w:r>
      <w:r w:rsidR="007E04B1">
        <w:rPr>
          <w:rFonts w:cs="Arial"/>
        </w:rPr>
        <w:t xml:space="preserve"> / Qlikview (Reporting Tool)</w:t>
      </w:r>
    </w:p>
    <w:p w14:paraId="6A8500D5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0B7DD2F0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7511E659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4ABEE821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18DC2750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50DCDC10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43F32DE6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6334B375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77D586B6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559DF3F2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27A46042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680D998B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6CC853F7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5C4A2F34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2501BD20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4EC1494B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6825A5D3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075778DB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41C41DEF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1BBD3264" w14:textId="77777777" w:rsidR="00635B53" w:rsidRDefault="00635B53" w:rsidP="00635B53">
      <w:pPr>
        <w:spacing w:line="240" w:lineRule="auto"/>
        <w:jc w:val="left"/>
        <w:rPr>
          <w:rFonts w:cs="Arial"/>
          <w:szCs w:val="20"/>
        </w:rPr>
      </w:pPr>
    </w:p>
    <w:p w14:paraId="4442F4A1" w14:textId="77777777" w:rsidR="00635B53" w:rsidRDefault="00635B53" w:rsidP="00635B53">
      <w:pPr>
        <w:spacing w:line="240" w:lineRule="auto"/>
        <w:rPr>
          <w:rFonts w:cs="Arial"/>
          <w:szCs w:val="20"/>
        </w:rPr>
      </w:pPr>
    </w:p>
    <w:p w14:paraId="57AF9735" w14:textId="77777777" w:rsidR="00635B53" w:rsidRDefault="00635B53" w:rsidP="00635B53">
      <w:pPr>
        <w:spacing w:line="240" w:lineRule="auto"/>
        <w:rPr>
          <w:rFonts w:cs="Arial"/>
          <w:szCs w:val="20"/>
        </w:rPr>
      </w:pPr>
    </w:p>
    <w:p w14:paraId="0648BA7A" w14:textId="77777777" w:rsidR="002E508D" w:rsidRDefault="00C368A8" w:rsidP="00635B53"/>
    <w:p w14:paraId="2F269537" w14:textId="77777777" w:rsidR="00635B53" w:rsidRDefault="00635B53" w:rsidP="00635B53"/>
    <w:p w14:paraId="76372FFA" w14:textId="77777777" w:rsidR="00635B53" w:rsidRDefault="00635B53" w:rsidP="00635B53"/>
    <w:p w14:paraId="3E387139" w14:textId="77777777" w:rsidR="00635B53" w:rsidRDefault="00635B53" w:rsidP="00635B53"/>
    <w:p w14:paraId="165C64A9" w14:textId="77777777" w:rsidR="00635B53" w:rsidRDefault="00635B53" w:rsidP="00635B53"/>
    <w:p w14:paraId="718E6FC6" w14:textId="77777777" w:rsidR="00635B53" w:rsidRDefault="00635B53" w:rsidP="00635B53"/>
    <w:p w14:paraId="0062EA9B" w14:textId="77777777" w:rsidR="00635B53" w:rsidRDefault="00635B53" w:rsidP="00635B53"/>
    <w:p w14:paraId="6DCEF088" w14:textId="77777777" w:rsidR="00635B53" w:rsidRDefault="00635B53" w:rsidP="00635B53"/>
    <w:p w14:paraId="36EE8267" w14:textId="77777777" w:rsidR="00635B53" w:rsidRDefault="00635B53" w:rsidP="00635B53"/>
    <w:p w14:paraId="770D67FB" w14:textId="77777777" w:rsidR="00635B53" w:rsidRDefault="00635B53" w:rsidP="00635B53"/>
    <w:p w14:paraId="585AFBB9" w14:textId="77777777" w:rsidR="00635B53" w:rsidRDefault="00635B53" w:rsidP="00635B53"/>
    <w:p w14:paraId="3577C5A5" w14:textId="77777777" w:rsidR="00635B53" w:rsidRDefault="00635B53" w:rsidP="00635B53"/>
    <w:p w14:paraId="4EE611D3" w14:textId="77777777" w:rsidR="00635B53" w:rsidRPr="00125692" w:rsidRDefault="00635B53" w:rsidP="00635B53">
      <w:pPr>
        <w:pStyle w:val="Heading1"/>
        <w:pBdr>
          <w:bottom w:val="single" w:sz="12" w:space="1" w:color="DE8400"/>
        </w:pBdr>
      </w:pPr>
      <w:r w:rsidRPr="00D23947">
        <w:lastRenderedPageBreak/>
        <w:t>Implementation in BI LOT</w:t>
      </w:r>
    </w:p>
    <w:p w14:paraId="6B469F0C" w14:textId="77777777" w:rsidR="0034369B" w:rsidRDefault="0034369B" w:rsidP="00635B53">
      <w:pPr>
        <w:pStyle w:val="Heading2"/>
        <w:rPr>
          <w:color w:val="auto"/>
        </w:rPr>
      </w:pPr>
      <w:bookmarkStart w:id="15" w:name="_Toc384331226"/>
      <w:r>
        <w:rPr>
          <w:color w:val="auto"/>
        </w:rPr>
        <w:t>Summary of the functionality to be built:</w:t>
      </w:r>
    </w:p>
    <w:p w14:paraId="0F506F92" w14:textId="720A3138" w:rsidR="0034369B" w:rsidRPr="00FB178B" w:rsidRDefault="0034369B" w:rsidP="0034369B">
      <w:pPr>
        <w:rPr>
          <w:sz w:val="22"/>
          <w:szCs w:val="22"/>
        </w:rPr>
      </w:pPr>
      <w:r w:rsidRPr="00FB178B">
        <w:rPr>
          <w:sz w:val="22"/>
          <w:szCs w:val="22"/>
        </w:rPr>
        <w:t xml:space="preserve">The participants need to develop the </w:t>
      </w:r>
      <w:r w:rsidR="00FB178B" w:rsidRPr="00FB178B">
        <w:rPr>
          <w:sz w:val="22"/>
          <w:szCs w:val="22"/>
        </w:rPr>
        <w:t xml:space="preserve">Airbnb </w:t>
      </w:r>
      <w:r w:rsidR="00235955" w:rsidRPr="00FB178B">
        <w:rPr>
          <w:sz w:val="22"/>
          <w:szCs w:val="22"/>
        </w:rPr>
        <w:t xml:space="preserve">Analysis to </w:t>
      </w:r>
      <w:r w:rsidRPr="00FB178B">
        <w:rPr>
          <w:sz w:val="22"/>
          <w:szCs w:val="22"/>
        </w:rPr>
        <w:t>build</w:t>
      </w:r>
      <w:r w:rsidR="00235955" w:rsidRPr="00FB178B">
        <w:rPr>
          <w:sz w:val="22"/>
          <w:szCs w:val="22"/>
        </w:rPr>
        <w:t xml:space="preserve"> </w:t>
      </w:r>
      <w:r w:rsidRPr="00FB178B">
        <w:rPr>
          <w:sz w:val="22"/>
          <w:szCs w:val="22"/>
        </w:rPr>
        <w:t>the functionality incrementally in each of the course modules of BI LOT using one of the above ETL and Reporting tool.</w:t>
      </w:r>
    </w:p>
    <w:p w14:paraId="1BD4F036" w14:textId="77777777" w:rsidR="00635B53" w:rsidRPr="00D23947" w:rsidRDefault="00635B53" w:rsidP="00635B53">
      <w:pPr>
        <w:pStyle w:val="Heading2"/>
        <w:rPr>
          <w:color w:val="auto"/>
        </w:rPr>
      </w:pPr>
      <w:r w:rsidRPr="00D23947">
        <w:rPr>
          <w:color w:val="auto"/>
        </w:rPr>
        <w:t>Guidelines on the functionality to be built:</w:t>
      </w:r>
      <w:bookmarkEnd w:id="15"/>
      <w:r w:rsidRPr="00D23947">
        <w:rPr>
          <w:color w:val="auto"/>
        </w:rPr>
        <w:t xml:space="preserve"> </w:t>
      </w:r>
    </w:p>
    <w:p w14:paraId="530FF59F" w14:textId="77777777" w:rsidR="00635B53" w:rsidRPr="00D23947" w:rsidRDefault="00635B53" w:rsidP="00635B53">
      <w:pPr>
        <w:rPr>
          <w:rFonts w:cs="Arial"/>
        </w:rPr>
      </w:pPr>
    </w:p>
    <w:p w14:paraId="264EC2D5" w14:textId="77777777" w:rsidR="00635B53" w:rsidRPr="00125692" w:rsidRDefault="00635B53" w:rsidP="00635B53">
      <w:pPr>
        <w:rPr>
          <w:rFonts w:cs="Arial"/>
          <w:b/>
          <w:szCs w:val="20"/>
          <w:u w:val="single"/>
        </w:rPr>
      </w:pPr>
      <w:r w:rsidRPr="00125692">
        <w:rPr>
          <w:rFonts w:cs="Arial"/>
          <w:b/>
          <w:szCs w:val="20"/>
          <w:u w:val="single"/>
        </w:rPr>
        <w:t>Project flow:</w:t>
      </w:r>
    </w:p>
    <w:p w14:paraId="369538B3" w14:textId="77777777" w:rsidR="00635B53" w:rsidRPr="00D23947" w:rsidRDefault="00635B53" w:rsidP="00635B53">
      <w:pPr>
        <w:rPr>
          <w:rFonts w:cs="Arial"/>
          <w:szCs w:val="20"/>
        </w:rPr>
      </w:pPr>
    </w:p>
    <w:p w14:paraId="15AD0445" w14:textId="77777777" w:rsidR="00635B53" w:rsidRPr="00D23947" w:rsidRDefault="00635B53" w:rsidP="00635B53">
      <w:pPr>
        <w:rPr>
          <w:rFonts w:cs="Arial"/>
          <w:szCs w:val="20"/>
        </w:rPr>
      </w:pPr>
      <w:r w:rsidRPr="00D23947">
        <w:rPr>
          <w:rFonts w:cs="Arial"/>
          <w:noProof/>
          <w:szCs w:val="20"/>
        </w:rPr>
        <mc:AlternateContent>
          <mc:Choice Requires="wpc">
            <w:drawing>
              <wp:inline distT="0" distB="0" distL="0" distR="0" wp14:anchorId="576B1E00" wp14:editId="436AD1BF">
                <wp:extent cx="5486400" cy="2286000"/>
                <wp:effectExtent l="19050" t="0" r="19050" b="3810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4526280" y="114233"/>
                            <a:ext cx="960120" cy="2103316"/>
                          </a:xfrm>
                          <a:prstGeom prst="flowChartMultidocument">
                            <a:avLst/>
                          </a:prstGeom>
                          <a:gradFill rotWithShape="1">
                            <a:gsLst>
                              <a:gs pos="0">
                                <a:srgbClr val="00CC66">
                                  <a:gamma/>
                                  <a:shade val="46275"/>
                                  <a:invGamma/>
                                </a:srgbClr>
                              </a:gs>
                              <a:gs pos="50000">
                                <a:srgbClr val="00CC66"/>
                              </a:gs>
                              <a:gs pos="100000">
                                <a:srgbClr val="00CC66">
                                  <a:gamma/>
                                  <a:shade val="46275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Documents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0" y="182684"/>
                            <a:ext cx="1097280" cy="201175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2800 h 21600"/>
                              <a:gd name="T2" fmla="*/ 3468 w 21600"/>
                              <a:gd name="T3" fmla="*/ 0 h 21600"/>
                              <a:gd name="T4" fmla="*/ 21653 w 21600"/>
                              <a:gd name="T5" fmla="*/ 18828 h 21600"/>
                              <a:gd name="T6" fmla="*/ 19954 w 21600"/>
                              <a:gd name="T7" fmla="*/ 20214 h 21600"/>
                              <a:gd name="T8" fmla="*/ 18256 w 21600"/>
                              <a:gd name="T9" fmla="*/ 21628 h 21600"/>
                              <a:gd name="T10" fmla="*/ 19954 w 21600"/>
                              <a:gd name="T11" fmla="*/ 1428 h 21600"/>
                              <a:gd name="T12" fmla="*/ 18256 w 21600"/>
                              <a:gd name="T13" fmla="*/ 2800 h 21600"/>
                              <a:gd name="T14" fmla="*/ 1645 w 21600"/>
                              <a:gd name="T15" fmla="*/ 1428 h 21600"/>
                              <a:gd name="T16" fmla="*/ 21600 w 21600"/>
                              <a:gd name="T17" fmla="*/ 0 h 21600"/>
                              <a:gd name="T18" fmla="*/ 10800 w 21600"/>
                              <a:gd name="T19" fmla="*/ 0 h 21600"/>
                              <a:gd name="T20" fmla="*/ 0 w 21600"/>
                              <a:gd name="T21" fmla="*/ 10800 h 21600"/>
                              <a:gd name="T22" fmla="*/ 21600 w 21600"/>
                              <a:gd name="T23" fmla="*/ 10800 h 21600"/>
                              <a:gd name="T24" fmla="*/ 1645 w 21600"/>
                              <a:gd name="T25" fmla="*/ 4171 h 21600"/>
                              <a:gd name="T26" fmla="*/ 16522 w 21600"/>
                              <a:gd name="T27" fmla="*/ 17314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21600" h="21600" extrusionOk="0">
                                <a:moveTo>
                                  <a:pt x="0" y="18014"/>
                                </a:moveTo>
                                <a:lnTo>
                                  <a:pt x="0" y="2800"/>
                                </a:lnTo>
                                <a:lnTo>
                                  <a:pt x="1645" y="2800"/>
                                </a:lnTo>
                                <a:lnTo>
                                  <a:pt x="1645" y="1428"/>
                                </a:lnTo>
                                <a:lnTo>
                                  <a:pt x="3468" y="1428"/>
                                </a:lnTo>
                                <a:lnTo>
                                  <a:pt x="3468" y="0"/>
                                </a:lnTo>
                                <a:lnTo>
                                  <a:pt x="21653" y="0"/>
                                </a:lnTo>
                                <a:lnTo>
                                  <a:pt x="21653" y="18828"/>
                                </a:lnTo>
                                <a:lnTo>
                                  <a:pt x="19954" y="18828"/>
                                </a:lnTo>
                                <a:lnTo>
                                  <a:pt x="19954" y="20214"/>
                                </a:lnTo>
                                <a:lnTo>
                                  <a:pt x="18256" y="20214"/>
                                </a:lnTo>
                                <a:lnTo>
                                  <a:pt x="18256" y="21600"/>
                                </a:lnTo>
                                <a:lnTo>
                                  <a:pt x="4434" y="21600"/>
                                </a:lnTo>
                                <a:lnTo>
                                  <a:pt x="0" y="180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3486" y="1428"/>
                                </a:moveTo>
                                <a:lnTo>
                                  <a:pt x="19954" y="1428"/>
                                </a:lnTo>
                                <a:lnTo>
                                  <a:pt x="19954" y="20214"/>
                                </a:lnTo>
                                <a:lnTo>
                                  <a:pt x="18256" y="20214"/>
                                </a:lnTo>
                                <a:lnTo>
                                  <a:pt x="18256" y="2800"/>
                                </a:lnTo>
                                <a:lnTo>
                                  <a:pt x="1645" y="2800"/>
                                </a:lnTo>
                                <a:lnTo>
                                  <a:pt x="1645" y="1428"/>
                                </a:lnTo>
                                <a:lnTo>
                                  <a:pt x="3486" y="142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0" y="18014"/>
                                </a:moveTo>
                                <a:lnTo>
                                  <a:pt x="4434" y="18000"/>
                                </a:lnTo>
                                <a:lnTo>
                                  <a:pt x="4434" y="21600"/>
                                </a:lnTo>
                                <a:lnTo>
                                  <a:pt x="0" y="18014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333399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333399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14311"/>
                            <a:ext cx="1052068" cy="755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0662A2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Heterogeneous Sources i.e. operational data (Flat files)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2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371600" y="0"/>
                            <a:ext cx="1051560" cy="2286000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579046" y="399932"/>
                            <a:ext cx="761873" cy="230124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D177F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 xml:space="preserve">EXTRACT 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2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00175" y="960092"/>
                            <a:ext cx="977323" cy="378089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9E1AE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TRANSFORM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noAutofit/>
                        </wps:bodyPr>
                      </wps:wsp>
                      <wps:wsp>
                        <wps:cNvPr id="2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628860" y="1445191"/>
                            <a:ext cx="677418" cy="230124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EC7E0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0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2697480" y="320031"/>
                            <a:ext cx="731520" cy="1645938"/>
                          </a:xfrm>
                          <a:prstGeom prst="flowChartMagneticDisk">
                            <a:avLst/>
                          </a:prstGeom>
                          <a:solidFill>
                            <a:srgbClr val="FF99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697480" y="1005876"/>
                            <a:ext cx="823468" cy="58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339966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EC1E2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Data warehouse (Oracle)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960093"/>
                            <a:ext cx="777748" cy="58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F4520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Reports Based On Tableau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3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3611880" y="114233"/>
                            <a:ext cx="640080" cy="1965969"/>
                          </a:xfrm>
                          <a:prstGeom prst="ellipse">
                            <a:avLst/>
                          </a:prstGeom>
                          <a:solidFill>
                            <a:srgbClr val="00E4A8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840480" y="227133"/>
                            <a:ext cx="229108" cy="1281684"/>
                          </a:xfrm>
                          <a:prstGeom prst="rect">
                            <a:avLst/>
                          </a:prstGeom>
                          <a:solidFill>
                            <a:srgbClr val="00E4A8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8ED269" w14:textId="77777777" w:rsidR="00635B53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</w:p>
                            <w:p w14:paraId="3A2AD1AC" w14:textId="77777777" w:rsidR="00635B53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</w:t>
                              </w:r>
                            </w:p>
                            <w:p w14:paraId="17BA90EC" w14:textId="77777777" w:rsidR="00371B49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E</w:t>
                              </w:r>
                            </w:p>
                            <w:p w14:paraId="6B56749D" w14:textId="77777777" w:rsidR="00371B49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P</w:t>
                              </w:r>
                            </w:p>
                            <w:p w14:paraId="6EC4A4CB" w14:textId="77777777" w:rsidR="00371B49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O</w:t>
                              </w:r>
                            </w:p>
                            <w:p w14:paraId="08F2E008" w14:textId="77777777" w:rsidR="00371B49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</w:t>
                              </w:r>
                            </w:p>
                            <w:p w14:paraId="6889561D" w14:textId="77777777" w:rsidR="00371B49" w:rsidRPr="00856B01" w:rsidRDefault="00371B49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43000" y="1051658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468880" y="1051658"/>
                            <a:ext cx="18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429000" y="1097440"/>
                            <a:ext cx="18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4251960" y="1051658"/>
                            <a:ext cx="274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8710" y="1853821"/>
                            <a:ext cx="885063" cy="230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7406DC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4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03320" y="1724168"/>
                            <a:ext cx="640588" cy="17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EBBE11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4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526280" y="1601489"/>
                            <a:ext cx="823468" cy="17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AC3833" w14:textId="77777777" w:rsidR="00635B53" w:rsidRPr="00856B01" w:rsidRDefault="00635B53" w:rsidP="00635B53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76B1E00" id="Canvas 42" o:spid="_x0000_s1027" editas="canvas" style="width:6in;height:180pt;mso-position-horizontal-relative:char;mso-position-vertical-relative:line" coordsize="54864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FP3FAwAAL5kAAAOAAAAZHJzL2Uyb0RvYy54bWzsXWtv2zoS/b7A/gdBHxfwjShRr6DuRerE&#10;Fwv0bottFvtZsWVbqCx5JSVO92L/+54hJZqyI8d5OI9epUAjWyOKj5nDmcMh8+HX22Vq3MRFmeTZ&#10;0GS/WKYRZ5N8mmTzofmvy/EgMI2yirJplOZZPDR/xKX568e//uXDenUa2/kiT6dxYaCQrDxdr4bm&#10;oqpWpycn5WQRL6Pyl3wVZ7g5y4tlVOFjMT+ZFtEapS/TE9uyvJN1XkxXRT6JyxLfnsub5kdR/mwW&#10;T6ovs1kZV0Y6NFG3SvxfiP+v6P+Tjx+i03kRrRbJpK5G9IhaLKMkw0tVUedRFRnXRbJT1DKZFHmZ&#10;z6pfJvnyJJ/Nkkks2oDWMGurNaMou4lK0ZgJeqepIK6esdyrOdU7y8dJmqI3TlD6KX1Hv9cYn5hu&#10;p1lbSH4jZGuZ9QoDWK7UUJZPq+K3RbSKRcvL08k/br4WRjIdmrZjGlm0hB6dXVe5kDFsjwaRXg+5&#10;b6uvBdW0XH3OJ99LI8tHiyibx2dFka8XcTRFtRjJo+raA/ShxKPG1fr3fIriIxQvxvN2ViypQIyU&#10;cTs0uWt7dgBF+oFyGLcdR2pQfFsZE9wPPYvZuD3BfZtZjsNE7U6i06agVVFWv8X50qCLoTlL8zWq&#10;WFS/X6dVMs0n18s4q8Sro5vPZUVVjU6bh6gmUNYpjZVR5NW/k2oheoFaJW6WeEZeGKscjbXE12Ux&#10;vxqlhXETkRlYo5HnSfFouYzwCnTYIprG8j73bN+VzUqym99qEdSiLkXUaF7qb3Et/HS+Sbah/QSj&#10;J7ofEYU/qXKo77zpjDTJDGjB0HS5fK1RTqI0hkJJXdh0Kr03zYw1RtK1XdmiPE1Eh4tuanekaINs&#10;XqmLLZMKqJYmy6EZyDeKTiYFvMim4rqKklReo6bSvGKBV3LQo1OoVD2WpFwCS/44G7uWz51g4Puu&#10;M+DOhTX4FIxHg7MR8zz/4tPo0wX7H9Wa8dNFMp3G2YUos2ygjfHDzLIGWQlKCtxUBakr8mu08dti&#10;ujamCWmy44Y2M/EB6Gr7dT9H6RzTwqQqzC11vWPo2Yj+CePUShfapr34ZKdtUuIWao+ebHpN2DeZ&#10;tISGq3z6A+YNkyGToAkLF4u8+K9prAH+QzPD7GQa6d8z2EzIOKe5Qnzgrk8GXeh3rvQ7UTZBQXUj&#10;5YdRJWeY61WRzBd4kzTOLCfUmiXCqAlyZK1Qb/oA8JR1PT6K8gZFz2u8KanXW4ioQ+jFNKm+5klW&#10;CfB8dkxF7xKaBrYX8DaaMiv0BdoKOLUY893GYBs4nVxLOCWNbAAT5jxtYHBazxeXeMtsmWJu/9uJ&#10;YRlrw2Ye8EeY4lwJQX+VEF5sGYu75WxNzuFe0FUepitVXmdhGA0lhFq5TldpribIgsAOuqrn6YJh&#10;6PKuEn1N0LZsxrtKhBen6oiRcr2uEkNNEI3priPTB4TtqyTTRwVzbmezmT4se2vJ9IHZN9BMHxzm&#10;cber3aw1OPsqqQ+OUMLOIvXR6dQe1hoai5S2S7n1seksj8BODXVnWYT0SoqJt3aZij4oe9tLzt2B&#10;ZR46KpjCN0Vy5rMu/YYTuRGEDdp2Vy/a+qgw32nbDHkdDfZEi2Yqn9xmNR7hSnoicv6Di0ZeJYET&#10;IPCyATdIEZ51CKNDSVh4nnjffmH0FAkLf+5eYXQCCfv1HLy/ZOgdCYcHCZO1kzRsGZB7b0XIkoX4&#10;YY0kKxXihzUTPrkUP6yhZGGi9MOaSgZE4jCRQ5pq102F9mvisodqpSkQxVL8emmjnfAmLkmt4WFc&#10;ktZe0W/REIQJUUU6R7pDl+TGCoszjYW6goNUXFO0/uV7Ex0s85v4MhdPVaSOsgEssNCvsk4biTTb&#10;lSQArQWb283vlSiQgFN0yuGSDBC6t0yadkWZh0vuryR6ygUCYegOlRNz8N5KinlN1pLm6wNlxUy8&#10;X5amYNmjNGsfKtu4PNCuZoCa33KgOHekKUm1kYPfiDS/peiukjT3J2lexvJR0sKnaqPDA9lUbaC7&#10;9FHr7/v0ZyN6tO5+HbPY7a0jDcyuBnQNi1IrYMo9UKFEn1UDofAKGwlataDhyXSKg5+wmRraJEcH&#10;LTIWP7XRtp/ookV2XoJWvFt6gxBhmz1glu97gN/H0wcBvFAwcxJ4VPGSFGiIlTrUfgAvUP7nOiri&#10;pzEDlQmfj0iCt84LYJKW7OolUU6f8ltDzlkaM2BUt/i+YTSORbNKaAEP40iHUfA6gmBllmtbNPMT&#10;JeC7bmg1s1/DCDRcaU2wkvMkeLyGHSAsqDlYUkRFfDcsnPoCgofycqEVXgQXAR9w27sYcOv8fHA2&#10;HvGBNwZlce6cj0bnW7ycYHDlsgcIraeQci3icYvoveBnjdOhiWkUGlVDmgjxZ7KbJdUYMptbn+xw&#10;MPYCf8DH3B2EvhUMLBZ+AsvNQ34+blONn5MsfjrP+NLcq2JKqfp3d8VbYV0FtKn61szupsrQ1w72&#10;s7q9uhXrJyIk2TCPe/jQNu658MEo9hC8pw0GGkGLZETrO5IRre80jOh9uFeuiA8dvz4fCv9S4t4/&#10;ARZYKEhjwxYzugZ8ZB3Hgjvm+MI1V8FHC++Y6wEPBQVqByAtmznukYCnAYFa0pELP+PxaGw1UWtL&#10;rF8SiZt1535JBIugP9+SCFi9LdfHEXamIcDLuD7M9eHTyIgXcUUIqAXubwDB91jgw1EWeOBgtfmJ&#10;/k/Lzlvuwz44aHlOD3GUeq+iX8ulrBxBU2qO6GO8GWEZvTfTLNw2OTIIjrahTPl9dYrMC0EZsi0Q&#10;/wieEiGDFW5BWej7Di36EJQ5PqL3hkV5Uc+mhzI5wXQlp6iA4+0HSDSUivl5D2kpKjATiz9vBsre&#10;TKIKVqy3oUyB/stCGTIZEHvJpRzOXRYKSN24ZZ7vc1oo7N0ykbd7Z5rrblJZT/bMf5p4UmGZCEje&#10;DJa9FZIJ4WSNZZvUZZk9rIWYNIEdi2SyvdDndeqyg9R5ZwvBkMoCal0iGC3Yh05DHXe4Y5vU5Wie&#10;xVUyOU/K7/uo9n2hZhgqXqsl9gzMU5Ff1zm3XS7OwTz/W2GC352j0+ffarsYYHk7bo0CzRd1a3RM&#10;wNKzG/hiu8LGrQlsmWdDbo0bWB5/ItukFteatTX1xUNIpDe52kZZANhWIdefNQzTSI5+te0dBZNP&#10;X20T2Yi9I7TFT9Ha4XZQp3rqRdFPrGPA7aBlN8FPiSh8A34+fngd0/XgR66pvseptVZgWX2qQb0y&#10;G512uZl/KvBTuzLvdf3+TKkGiPhq8PuCvZiGo3qpBr5jBoCOx5CxXHNYSKbd3rvqga6n2+TrsdBz&#10;Q+8ePj5O02RV0i7dzd4ruHF6dtXDEYMcwyfTQn3I12+5FGr5VphsSqvfdnrEpg2N/HmZRTkn4FZD&#10;A9m2z7ZRwLZD7OeqUcAOWL0pE3bdQQPdl2D5OAggTHlUbNgnGPQJBs+VYKAstPdhdPpKpYmLjF9J&#10;E9c4Nsrk+RvYOvht6wgOcU7F5Y8VTteQOYatR+jDQSdw4NQNhzxtCtqQDI5NW4Km3kRttkiSlAB2&#10;T6pkipTffd6LAqDjOyVGJXqmKhKRf4pjCYbmMp5i40GMAxToShJL7yEjXXXbQdRXz6ljP6wKDR+Q&#10;ByVBidSCjOfljo9A0FL7MtL+9Uzp49u/jX2fKoq5y/6x8V/cpzCmt//X2JHS2786a+n4Z9q8gv2r&#10;XGlh/zgqB3VoTebiUIIjzf8Ot7FU3Mz/WNKW79/M/739J0Pzj9fckdbb/89t/yrBWNq/nlx8/Pmf&#10;20i+azLx7pr/xSa0msbs5/9+/lenbO6mHxLJpB0t986Sh1/N/9/NyuWvlJXLeeDXRwuxwHUCeebO&#10;xhcIAteiUwWeKytXzWw/X/pKv4ILr1LmIPYruGKzuODVyK/v2U+N/US4sb2Sw9XujRdNX3F8nC9M&#10;GbvEhPo2x1KN3MlDh3fQYcRY0HWDZimH9ifcs55730pOj36bwxbkHNMflbF1ashbIXMFWf4YUlXt&#10;YlCsZo9+Ovrtpi7LlOCa//lGh6i/yBFBrZPYceo6l7tHNd9PS11mPfr12XtIYWjlIjzwkHaFJsR6&#10;3D0R/Dzoh6CqJnXfC/xhEQx/r2I1ESNT/0EP+isc+mdc63925OP/AQAA//8DAFBLAwQUAAYACAAA&#10;ACEA/F3SPNgAAAAFAQAADwAAAGRycy9kb3ducmV2LnhtbEyPwU7DMBBE70j8g7VI3KhdiqIqjVOh&#10;IlRx4EDbD3DsJYmw11HsNunfs3CBy0ijWc28rbZz8OKCY+ojaVguFAgkG11PrYbT8fVhDSJlQ874&#10;SKjhigm29e1NZUoXJ/rAyyG3gksolUZDl/NQSplsh8GkRRyQOPuMYzCZ7dhKN5qJy4OXj0oVMpie&#10;eKEzA+46tF+Hc9AwoMtXv7SIL+9qatDu33aetL6/m583IDLO+e8YfvAZHWpmauKZXBJeAz+Sf5Wz&#10;dfHEttGwKpQCWVfyP339DQAA//8DAFBLAQItABQABgAIAAAAIQC2gziS/gAAAOEBAAATAAAAAAAA&#10;AAAAAAAAAAAAAABbQ29udGVudF9UeXBlc10ueG1sUEsBAi0AFAAGAAgAAAAhADj9If/WAAAAlAEA&#10;AAsAAAAAAAAAAAAAAAAALwEAAF9yZWxzLy5yZWxzUEsBAi0AFAAGAAgAAAAhAP8sU/cUDAAAvmQA&#10;AA4AAAAAAAAAAAAAAAAALgIAAGRycy9lMm9Eb2MueG1sUEsBAi0AFAAGAAgAAAAhAPxd0jzYAAAA&#10;BQEAAA8AAAAAAAAAAAAAAAAAbg4AAGRycy9kb3ducmV2LnhtbFBLBQYAAAAABAAEAPMAAABzD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22860;visibility:visible;mso-wrap-style:square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AutoShape 26" o:spid="_x0000_s1029" type="#_x0000_t115" style="position:absolute;left:45262;top:1142;width:9602;height:210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9UOwgAAANsAAAAPAAAAZHJzL2Rvd25yZXYueG1sRI9Bi8Iw&#10;FITvC/6H8ARva6qClGosIq548OBWL94ezbMtbV5Kk9XqrzeCsMdhZr5hlmlvGnGjzlWWFUzGEQji&#10;3OqKCwXn0893DMJ5ZI2NZVLwIAfpavC1xETbO//SLfOFCBB2CSoovW8TKV1ekkE3ti1x8K62M+iD&#10;7AqpO7wHuGnkNIrm0mDFYaHEljYl5XX2ZxRk/nQ0W35czPPMxwh3+SGuY6VGw369AOGp9//hT3uv&#10;FUxn8P4SfoBcvQAAAP//AwBQSwECLQAUAAYACAAAACEA2+H2y+4AAACFAQAAEwAAAAAAAAAAAAAA&#10;AAAAAAAAW0NvbnRlbnRfVHlwZXNdLnhtbFBLAQItABQABgAIAAAAIQBa9CxbvwAAABUBAAALAAAA&#10;AAAAAAAAAAAAAB8BAABfcmVscy8ucmVsc1BLAQItABQABgAIAAAAIQA4W9UOwgAAANsAAAAPAAAA&#10;AAAAAAAAAAAAAAcCAABkcnMvZG93bnJldi54bWxQSwUGAAAAAAMAAwC3AAAA9gIAAAAA&#10;" fillcolor="#005e2f">
                  <v:fill color2="#0c6" rotate="t" focus="50%" type="gradient"/>
                  <v:shadow color="#1c1c1c"/>
                </v:shape>
                <v:shape id="Documents" o:spid="_x0000_s1030" style="position:absolute;top:1826;width:10972;height:2011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B6xAAAANsAAAAPAAAAZHJzL2Rvd25yZXYueG1sRI9RS8NA&#10;EITfBf/DsYJv9mItImmvpSiCoAUb2z4vuW0SercXcts09tf3CoKPw8x8w8wWg3eqpy42gQ08jjJQ&#10;xGWwDVcGNj/vDy+goiBbdIHJwC9FWMxvb2aY23DiNfWFVCpBOOZooBZpc61jWZPHOAotcfL2ofMo&#10;SXaVth2eEtw7Pc6yZ+2x4bRQY0uvNZWH4ugNrM5Prm8Pu7fvQsR90pfw9rgy5v5uWE5BCQ3yH/5r&#10;f1gD4wlcv6QfoOcXAAAA//8DAFBLAQItABQABgAIAAAAIQDb4fbL7gAAAIUBAAATAAAAAAAAAAAA&#10;AAAAAAAAAABbQ29udGVudF9UeXBlc10ueG1sUEsBAi0AFAAGAAgAAAAhAFr0LFu/AAAAFQEAAAsA&#10;AAAAAAAAAAAAAAAAHwEAAF9yZWxzLy5yZWxzUEsBAi0AFAAGAAgAAAAhAA9i0HrEAAAA2wAAAA8A&#10;AAAAAAAAAAAAAAAABwIAAGRycy9kb3ducmV2LnhtbFBLBQYAAAAAAwADALcAAAD4AgAAAAA=&#10;" path="m,18014l,2800r1645,l1645,1428r1823,l3468,,21653,r,18828l19954,18828r,1386l18256,20214r,1386l4434,21600,,18014xem3486,1428r16468,l19954,20214r-1698,l18256,2800r-16611,l1645,1428r1841,xem,18014r4434,-14l4434,21600,,18014xe" fillcolor="#339">
                  <v:fill rotate="t" focus="50%" type="gradient"/>
                  <v:stroke joinstyle="miter"/>
                  <v:shadow on="t" offset="6pt,6pt"/>
                  <v:path o:extrusionok="f" o:connecttype="custom" o:connectlocs="0,260783;176174,0;1099972,1753576;1013663,1882664;927405,2014359;1013663,132999;927405,260783;83566,132999;1097280,0;548640,0;0,1005876;1097280,1005876" o:connectangles="0,0,0,0,0,0,0,0,0,0,0,0" textboxrect="1645,4171,16522,17314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1" type="#_x0000_t202" style="position:absolute;top:9143;width:10520;height:7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6VTxQAAANsAAAAPAAAAZHJzL2Rvd25yZXYueG1sRI9Ba8JA&#10;FITvgv9heUJvutFSK6mraKlQKIhNi+dH9jUJ7r5Ns2uS9te7guBxmJlvmOW6t0a01PjKsYLpJAFB&#10;nDtdcaHg+2s3XoDwAVmjcUwK/sjDejUcLDHVruNParNQiAhhn6KCMoQ6ldLnJVn0E1cTR+/HNRZD&#10;lE0hdYNdhFsjZ0kylxYrjgsl1vRaUn7KzlbB/n9RPL+57bF7NL/80da78+FolHoY9ZsXEIH6cA/f&#10;2u9awewJrl/iD5CrCwAAAP//AwBQSwECLQAUAAYACAAAACEA2+H2y+4AAACFAQAAEwAAAAAAAAAA&#10;AAAAAAAAAAAAW0NvbnRlbnRfVHlwZXNdLnhtbFBLAQItABQABgAIAAAAIQBa9CxbvwAAABUBAAAL&#10;AAAAAAAAAAAAAAAAAB8BAABfcmVscy8ucmVsc1BLAQItABQABgAIAAAAIQDzk6VTxQAAANsAAAAP&#10;AAAAAAAAAAAAAAAAAAcCAABkcnMvZG93bnJldi54bWxQSwUGAAAAAAMAAwC3AAAA+QIAAAAA&#10;" filled="f" fillcolor="#00e4a8" stroked="f">
                  <v:textbox style="mso-fit-shape-to-text:t" inset="4.32pt,2.16pt,4.32pt,2.16pt">
                    <w:txbxContent>
                      <w:p w14:paraId="310662A2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Heterogeneous Sources i.e. operational data (Flat files)</w:t>
                        </w:r>
                      </w:p>
                    </w:txbxContent>
                  </v:textbox>
                </v:shape>
                <v:rect id="Rectangle 29" o:spid="_x0000_s1032" style="position:absolute;left:13716;width:10515;height:228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A5xAAAANsAAAAPAAAAZHJzL2Rvd25yZXYueG1sRI9Ba8JA&#10;FITvgv9heYI33ZhSkdRVxLbgrTRWSm+P7DMJZt/G3VWjv94tCB6HmfmGmS8704gzOV9bVjAZJyCI&#10;C6trLhX8bD9HMxA+IGtsLJOCK3lYLvq9OWbaXvibznkoRYSwz1BBFUKbSemLigz6sW2Jo7e3zmCI&#10;0pVSO7xEuGlkmiRTabDmuFBhS+uKikN+Mgr+0pvb7V6+TvVs/bGyv6/X47vPlRoOutUbiEBdeIYf&#10;7Y1WkE7h/0v8AXJxBwAA//8DAFBLAQItABQABgAIAAAAIQDb4fbL7gAAAIUBAAATAAAAAAAAAAAA&#10;AAAAAAAAAABbQ29udGVudF9UeXBlc10ueG1sUEsBAi0AFAAGAAgAAAAhAFr0LFu/AAAAFQEAAAsA&#10;AAAAAAAAAAAAAAAAHwEAAF9yZWxzLy5yZWxzUEsBAi0AFAAGAAgAAAAhAGbBEDnEAAAA2wAAAA8A&#10;AAAAAAAAAAAAAAAABwIAAGRycy9kb3ducmV2LnhtbFBLBQYAAAAAAwADALcAAAD4AgAAAAA=&#10;" fillcolor="#ffcf01">
                  <v:shadow color="#1c1c1c"/>
                </v:rect>
                <v:shape id="Text Box 30" o:spid="_x0000_s1033" type="#_x0000_t202" style="position:absolute;left:15790;top:3999;width:7619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2lxgAAANsAAAAPAAAAZHJzL2Rvd25yZXYueG1sRI9Pa8JA&#10;FMTvBb/D8gRvddMcrEQ3oVSLYg6l6qHHR/blj8m+Ddmtxn76bqHQ4zAzv2HW2Wg6caXBNZYVPM0j&#10;EMSF1Q1XCs6nt8clCOeRNXaWScGdHGTp5GGNibY3/qDr0VciQNglqKD2vk+kdEVNBt3c9sTBK+1g&#10;0Ac5VFIPeAtw08k4ihbSYMNhocaeXmsq2uOXUVDmyyIvP912F7/n7ffmcjm0/Ump2XR8WYHwNPr/&#10;8F97rxXEz/D7JfwAmf4AAAD//wMAUEsBAi0AFAAGAAgAAAAhANvh9svuAAAAhQEAABMAAAAAAAAA&#10;AAAAAAAAAAAAAFtDb250ZW50X1R5cGVzXS54bWxQSwECLQAUAAYACAAAACEAWvQsW78AAAAVAQAA&#10;CwAAAAAAAAAAAAAAAAAfAQAAX3JlbHMvLnJlbHNQSwECLQAUAAYACAAAACEApMRtpcYAAADbAAAA&#10;DwAAAAAAAAAAAAAAAAAHAgAAZHJzL2Rvd25yZXYueG1sUEsFBgAAAAADAAMAtwAAAPoCAAAAAA==&#10;" fillcolor="#ffcf01" stroked="f">
                  <v:shadow color="#1c1c1c"/>
                  <v:textbox style="mso-fit-shape-to-text:t" inset="4.32pt,2.16pt,4.32pt,2.16pt">
                    <w:txbxContent>
                      <w:p w14:paraId="48CD177F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 xml:space="preserve">EXTRACT </w:t>
                        </w:r>
                      </w:p>
                    </w:txbxContent>
                  </v:textbox>
                </v:shape>
                <v:shape id="Text Box 31" o:spid="_x0000_s1034" type="#_x0000_t202" style="position:absolute;left:14001;top:9600;width:9773;height:3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jvwAAAANsAAAAPAAAAZHJzL2Rvd25yZXYueG1sRE9LSwMx&#10;EL4L/Q9hBG82a9VStk1LEQQRD9oHvU4342ZxMwnJ2F3/vTkIHj++92oz+l5dKOUusIG7aQWKuAm2&#10;49bAYf98uwCVBdliH5gM/FCGzXpytcLahoE/6LKTVpUQzjUacCKx1jo3jjzmaYjEhfsMyaMUmFpt&#10;Ew4l3Pd6VlVz7bHj0uAw0pOj5mv37Q3w24O4KMPreZ7i+/5wuj8+NmzMzfW4XYISGuVf/Od+sQZm&#10;ZWz5Un6AXv8CAAD//wMAUEsBAi0AFAAGAAgAAAAhANvh9svuAAAAhQEAABMAAAAAAAAAAAAAAAAA&#10;AAAAAFtDb250ZW50X1R5cGVzXS54bWxQSwECLQAUAAYACAAAACEAWvQsW78AAAAVAQAACwAAAAAA&#10;AAAAAAAAAAAfAQAAX3JlbHMvLnJlbHNQSwECLQAUAAYACAAAACEAbDIY78AAAADbAAAADwAAAAAA&#10;AAAAAAAAAAAHAgAAZHJzL2Rvd25yZXYueG1sUEsFBgAAAAADAAMAtwAAAPQCAAAAAA==&#10;" fillcolor="#ffcf01" stroked="f">
                  <v:shadow color="#1c1c1c"/>
                  <v:textbox inset="4.32pt,2.16pt,4.32pt,2.16pt">
                    <w:txbxContent>
                      <w:p w14:paraId="6C09E1AE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TRANSFORM</w:t>
                        </w:r>
                      </w:p>
                    </w:txbxContent>
                  </v:textbox>
                </v:shape>
                <v:shape id="Text Box 32" o:spid="_x0000_s1035" type="#_x0000_t202" style="position:absolute;left:16288;top:14451;width:6774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1xMxQAAANsAAAAPAAAAZHJzL2Rvd25yZXYueG1sRI9Pa8JA&#10;FMTvgt9heYI33TQH0egqpVoUcyhVDz0+si9/TPZtyG419tN3C0KPw8z8hlltetOIG3WusqzgZRqB&#10;IM6srrhQcDm/T+YgnEfW2FgmBQ9ysFkPBytMtL3zJ91OvhABwi5BBaX3bSKly0oy6Ka2JQ5ebjuD&#10;PsiukLrDe4CbRsZRNJMGKw4LJbb0VlJWn76NgjydZ2n+5Xb7+COtf7bX67Fuz0qNR/3rEoSn3v+H&#10;n+2DVhAv4O9L+AFy/QsAAP//AwBQSwECLQAUAAYACAAAACEA2+H2y+4AAACFAQAAEwAAAAAAAAAA&#10;AAAAAAAAAAAAW0NvbnRlbnRfVHlwZXNdLnhtbFBLAQItABQABgAIAAAAIQBa9CxbvwAAABUBAAAL&#10;AAAAAAAAAAAAAAAAAB8BAABfcmVscy8ucmVsc1BLAQItABQABgAIAAAAIQC6F1xMxQAAANsAAAAP&#10;AAAAAAAAAAAAAAAAAAcCAABkcnMvZG93bnJldi54bWxQSwUGAAAAAAMAAwC3AAAA+QIAAAAA&#10;" fillcolor="#ffcf01" stroked="f">
                  <v:shadow color="#1c1c1c"/>
                  <v:textbox style="mso-fit-shape-to-text:t" inset="4.32pt,2.16pt,4.32pt,2.16pt">
                    <w:txbxContent>
                      <w:p w14:paraId="42AEC7E0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LOAD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33" o:spid="_x0000_s1036" type="#_x0000_t132" style="position:absolute;left:26974;top:3200;width:7316;height:1645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mivwAAANsAAAAPAAAAZHJzL2Rvd25yZXYueG1sRE/Pa8Iw&#10;FL4P/B/CG+y2piqUUY0igqMnYbW9P5JnU2xeuibT+t8vh8GOH9/v7X52g7jTFHrPCpZZDoJYe9Nz&#10;p6C5nN4/QISIbHDwTAqeFGC/W7xssTT+wV90r2MnUgiHEhXYGMdSyqAtOQyZH4kTd/WTw5jg1Ekz&#10;4SOFu0Gu8ryQDntODRZHOlrSt/rHKdCX29j5dqmL0H6fbRWbY/HZKPX2Oh82ICLN8V/8566MgnVa&#10;n76kHyB3vwAAAP//AwBQSwECLQAUAAYACAAAACEA2+H2y+4AAACFAQAAEwAAAAAAAAAAAAAAAAAA&#10;AAAAW0NvbnRlbnRfVHlwZXNdLnhtbFBLAQItABQABgAIAAAAIQBa9CxbvwAAABUBAAALAAAAAAAA&#10;AAAAAAAAAB8BAABfcmVscy8ucmVsc1BLAQItABQABgAIAAAAIQBJtgmivwAAANsAAAAPAAAAAAAA&#10;AAAAAAAAAAcCAABkcnMvZG93bnJldi54bWxQSwUGAAAAAAMAAwC3AAAA8wIAAAAA&#10;" fillcolor="#f90">
                  <v:shadow color="#1c1c1c"/>
                </v:shape>
                <v:shape id="Text Box 34" o:spid="_x0000_s1037" type="#_x0000_t202" style="position:absolute;left:26974;top:10058;width:8235;height:5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+MswQAAANsAAAAPAAAAZHJzL2Rvd25yZXYueG1sRI/RasJA&#10;FETfhf7DcgXfzMYqkqauIkKpjxr7AZfsbTaavZtmtzHt17uC4OMwM2eY1Wawjeip87VjBbMkBUFc&#10;Ol1zpeDr9DHNQPiArLFxTAr+yMNm/TJaYa7dlY/UF6ESEcI+RwUmhDaX0peGLPrEtcTR+3adxRBl&#10;V0nd4TXCbSNf03QpLdYcFwy2tDNUXopfq4B7kx3O4e2TC3f5+cd91vLCKzUZD9t3EIGG8Aw/2nut&#10;YD6D+5f4A+T6BgAA//8DAFBLAQItABQABgAIAAAAIQDb4fbL7gAAAIUBAAATAAAAAAAAAAAAAAAA&#10;AAAAAABbQ29udGVudF9UeXBlc10ueG1sUEsBAi0AFAAGAAgAAAAhAFr0LFu/AAAAFQEAAAsAAAAA&#10;AAAAAAAAAAAAHwEAAF9yZWxzLy5yZWxzUEsBAi0AFAAGAAgAAAAhALBP4yzBAAAA2wAAAA8AAAAA&#10;AAAAAAAAAAAABwIAAGRycy9kb3ducmV2LnhtbFBLBQYAAAAAAwADALcAAAD1AgAAAAA=&#10;" filled="f" fillcolor="#396" stroked="f">
                  <v:textbox style="mso-fit-shape-to-text:t" inset="4.32pt,2.16pt,4.32pt,2.16pt">
                    <w:txbxContent>
                      <w:p w14:paraId="3CFEC1E2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Data warehouse (Oracle)</w:t>
                        </w:r>
                      </w:p>
                    </w:txbxContent>
                  </v:textbox>
                </v:shape>
                <v:shape id="Text Box 35" o:spid="_x0000_s1038" type="#_x0000_t202" style="position:absolute;left:45720;top:9600;width:7777;height:5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6v6xQAAANsAAAAPAAAAZHJzL2Rvd25yZXYueG1sRI/dasJA&#10;FITvC32H5RS8qxsVWolugi0VBKHUH7w+ZI9JcPdsml2T2KfvFgpeDjPzDbPMB2tER62vHSuYjBMQ&#10;xIXTNZcKjof18xyED8gajWNScCMPefb4sMRUu5531O1DKSKEfYoKqhCaVEpfVGTRj11DHL2zay2G&#10;KNtS6hb7CLdGTpPkRVqsOS5U2NB7RcVlf7UKPn/m5euHezv1M/PN265ZX79ORqnR07BagAg0hHv4&#10;v73RCmZT+PsSf4DMfgEAAP//AwBQSwECLQAUAAYACAAAACEA2+H2y+4AAACFAQAAEwAAAAAAAAAA&#10;AAAAAAAAAAAAW0NvbnRlbnRfVHlwZXNdLnhtbFBLAQItABQABgAIAAAAIQBa9CxbvwAAABUBAAAL&#10;AAAAAAAAAAAAAAAAAB8BAABfcmVscy8ucmVsc1BLAQItABQABgAIAAAAIQD5o6v6xQAAANsAAAAP&#10;AAAAAAAAAAAAAAAAAAcCAABkcnMvZG93bnJldi54bWxQSwUGAAAAAAMAAwC3AAAA+QIAAAAA&#10;" filled="f" fillcolor="#00e4a8" stroked="f">
                  <v:textbox style="mso-fit-shape-to-text:t" inset="4.32pt,2.16pt,4.32pt,2.16pt">
                    <w:txbxContent>
                      <w:p w14:paraId="630F4520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Reports Based On Tableau</w:t>
                        </w:r>
                      </w:p>
                    </w:txbxContent>
                  </v:textbox>
                </v:shape>
                <v:oval id="Oval 36" o:spid="_x0000_s1039" style="position:absolute;left:36118;top:1142;width:6401;height:1966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XYdwgAAANsAAAAPAAAAZHJzL2Rvd25yZXYueG1sRI9PawIx&#10;FMTvBb9DeIK3mtXQIqtR/INgj1XB62Pz3CxuXpZNdFc/fVMo9DjMzG+Yxap3tXhQGyrPGibjDARx&#10;4U3FpYbzaf8+AxEissHaM2l4UoDVcvC2wNz4jr/pcYylSBAOOWqwMTa5lKGw5DCMfUOcvKtvHcYk&#10;21KaFrsEd7WcZtmndFhxWrDY0NZScTvenYY+U0pevmz9cbl3L3XaKbvdsNajYb+eg4jUx//wX/tg&#10;NCgFv1/SD5DLHwAAAP//AwBQSwECLQAUAAYACAAAACEA2+H2y+4AAACFAQAAEwAAAAAAAAAAAAAA&#10;AAAAAAAAW0NvbnRlbnRfVHlwZXNdLnhtbFBLAQItABQABgAIAAAAIQBa9CxbvwAAABUBAAALAAAA&#10;AAAAAAAAAAAAAB8BAABfcmVscy8ucmVsc1BLAQItABQABgAIAAAAIQBp1XYdwgAAANsAAAAPAAAA&#10;AAAAAAAAAAAAAAcCAABkcnMvZG93bnJldi54bWxQSwUGAAAAAAMAAwC3AAAA9gIAAAAA&#10;" fillcolor="#00e4a8">
                  <v:shadow color="#1c1c1c"/>
                </v:oval>
                <v:shape id="Text Box 37" o:spid="_x0000_s1040" type="#_x0000_t202" style="position:absolute;left:38404;top:2271;width:2291;height:1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frnwwAAANsAAAAPAAAAZHJzL2Rvd25yZXYueG1sRI9BawIx&#10;FITvQv9DeEIvotm2WnRrlFJo8SZq9fxIXnfX3bwsSdTtvzeC4HGYmW+Y+bKzjTiTD5VjBS+jDASx&#10;dqbiQsHv7ns4BREissHGMSn4pwDLxVNvjrlxF97QeRsLkSAcclRQxtjmUgZdksUwci1x8v6ctxiT&#10;9IU0Hi8Jbhv5mmXv0mLFaaHElr5K0vX2ZBXUWs/Im8F6vTtNnJ/VP/tjfVDqud99foCI1MVH+N5e&#10;GQVvY7h9ST9ALq4AAAD//wMAUEsBAi0AFAAGAAgAAAAhANvh9svuAAAAhQEAABMAAAAAAAAAAAAA&#10;AAAAAAAAAFtDb250ZW50X1R5cGVzXS54bWxQSwECLQAUAAYACAAAACEAWvQsW78AAAAVAQAACwAA&#10;AAAAAAAAAAAAAAAfAQAAX3JlbHMvLnJlbHNQSwECLQAUAAYACAAAACEAueX658MAAADbAAAADwAA&#10;AAAAAAAAAAAAAAAHAgAAZHJzL2Rvd25yZXYueG1sUEsFBgAAAAADAAMAtwAAAPcCAAAAAA==&#10;" fillcolor="#00e4a8" stroked="f">
                  <v:shadow color="#1c1c1c"/>
                  <v:textbox style="mso-fit-shape-to-text:t" inset="4.32pt,2.16pt,4.32pt,2.16pt">
                    <w:txbxContent>
                      <w:p w14:paraId="188ED269" w14:textId="77777777" w:rsidR="00635B53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</w:p>
                      <w:p w14:paraId="3A2AD1AC" w14:textId="77777777" w:rsidR="00635B53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</w:t>
                        </w:r>
                      </w:p>
                      <w:p w14:paraId="17BA90EC" w14:textId="77777777" w:rsidR="00371B49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E</w:t>
                        </w:r>
                      </w:p>
                      <w:p w14:paraId="6B56749D" w14:textId="77777777" w:rsidR="00371B49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P</w:t>
                        </w:r>
                      </w:p>
                      <w:p w14:paraId="6EC4A4CB" w14:textId="77777777" w:rsidR="00371B49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O</w:t>
                        </w:r>
                      </w:p>
                      <w:p w14:paraId="08F2E008" w14:textId="77777777" w:rsidR="00371B49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</w:t>
                        </w:r>
                      </w:p>
                      <w:p w14:paraId="6889561D" w14:textId="77777777" w:rsidR="00371B49" w:rsidRPr="00856B01" w:rsidRDefault="00371B49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line id="Line 38" o:spid="_x0000_s1041" style="position:absolute;visibility:visible;mso-wrap-style:square" from="11430,10516" to="13716,1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4wtxAAAANsAAAAPAAAAZHJzL2Rvd25yZXYueG1sRI9Ba8JA&#10;FITvhf6H5RW8NbtWIiW6ipQG9GgqbY/P7DMJZt+m2VVjf323IHgcZuYbZr4cbCvO1PvGsYZxokAQ&#10;l840XGnYfeTPryB8QDbYOiYNV/KwXDw+zDEz7sJbOhehEhHCPkMNdQhdJqUva7LoE9cRR+/geosh&#10;yr6SpsdLhNtWvig1lRYbjgs1dvRWU3ksTlbD+/4LTaqKTbX+7H7y4Xv3m6dK69HTsJqBCDSEe/jW&#10;XhsNkxT+v8QfIBd/AAAA//8DAFBLAQItABQABgAIAAAAIQDb4fbL7gAAAIUBAAATAAAAAAAAAAAA&#10;AAAAAAAAAABbQ29udGVudF9UeXBlc10ueG1sUEsBAi0AFAAGAAgAAAAhAFr0LFu/AAAAFQEAAAsA&#10;AAAAAAAAAAAAAAAAHwEAAF9yZWxzLy5yZWxzUEsBAi0AFAAGAAgAAAAhAJF7jC3EAAAA2wAAAA8A&#10;AAAAAAAAAAAAAAAABwIAAGRycy9kb3ducmV2LnhtbFBLBQYAAAAAAwADALcAAAD4AgAAAAA=&#10;">
                  <v:stroke endarrow="block"/>
                  <v:shadow color="#1c1c1c"/>
                </v:line>
                <v:line id="Line 39" o:spid="_x0000_s1042" style="position:absolute;visibility:visible;mso-wrap-style:square" from="24688,10516" to="26517,1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JaxAAAANsAAAAPAAAAZHJzL2Rvd25yZXYueG1sRI9Ba8JA&#10;FITvBf/D8oTe6q4tikQ3oYgBe2yU2uNr9pmEZt/G7FbT/npXEHocZuYbZpUNthVn6n3jWMN0okAQ&#10;l840XGnY7/KnBQgfkA22jknDL3nI0tHDChPjLvxO5yJUIkLYJ6ihDqFLpPRlTRb9xHXE0Tu63mKI&#10;sq+k6fES4baVz0rNpcWG40KNHa1rKr+LH6th83VAM1PFW7X96E758Ln/y2dK68fx8LoEEWgI/+F7&#10;e2s0vMzh9iX+AJleAQAA//8DAFBLAQItABQABgAIAAAAIQDb4fbL7gAAAIUBAAATAAAAAAAAAAAA&#10;AAAAAAAAAABbQ29udGVudF9UeXBlc10ueG1sUEsBAi0AFAAGAAgAAAAhAFr0LFu/AAAAFQEAAAsA&#10;AAAAAAAAAAAAAAAAHwEAAF9yZWxzLy5yZWxzUEsBAi0AFAAGAAgAAAAhAGGpElrEAAAA2wAAAA8A&#10;AAAAAAAAAAAAAAAABwIAAGRycy9kb3ducmV2LnhtbFBLBQYAAAAAAwADALcAAAD4AgAAAAA=&#10;">
                  <v:stroke endarrow="block"/>
                  <v:shadow color="#1c1c1c"/>
                </v:line>
                <v:line id="Line 40" o:spid="_x0000_s1043" style="position:absolute;visibility:visible;mso-wrap-style:square" from="34290,10974" to="36118,10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fBxAAAANsAAAAPAAAAZHJzL2Rvd25yZXYueG1sRI9Ba8JA&#10;FITvQv/D8gq96W4VrURXKcWAPRqlenxmn0lo9m3MbjX113cLgsdhZr5h5svO1uJCra8ca3gdKBDE&#10;uTMVFxp227Q/BeEDssHaMWn4JQ/LxVNvjolxV97QJQuFiBD2CWooQ2gSKX1ekkU/cA1x9E6utRii&#10;bAtpWrxGuK3lUKmJtFhxXCixoY+S8u/sx2pYHfdoxir7LNZfzTntDrtbOlZavzx37zMQgbrwCN/b&#10;a6Nh9Ab/X+IPkIs/AAAA//8DAFBLAQItABQABgAIAAAAIQDb4fbL7gAAAIUBAAATAAAAAAAAAAAA&#10;AAAAAAAAAABbQ29udGVudF9UeXBlc10ueG1sUEsBAi0AFAAGAAgAAAAhAFr0LFu/AAAAFQEAAAsA&#10;AAAAAAAAAAAAAAAAHwEAAF9yZWxzLy5yZWxzUEsBAi0AFAAGAAgAAAAhAA7lt8HEAAAA2wAAAA8A&#10;AAAAAAAAAAAAAAAABwIAAGRycy9kb3ducmV2LnhtbFBLBQYAAAAAAwADALcAAAD4AgAAAAA=&#10;">
                  <v:stroke endarrow="block"/>
                  <v:shadow color="#1c1c1c"/>
                </v:line>
                <v:line id="Line 41" o:spid="_x0000_s1044" style="position:absolute;visibility:visible;mso-wrap-style:square" from="42519,10516" to="45262,1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iOzwQAAANsAAAAPAAAAZHJzL2Rvd25yZXYueG1sRE/Pa8Iw&#10;FL4P/B/CE3ZbEx2OUY1lyAr1aCebx2fzbMual66JWv3rl8Ngx4/v9yobbScuNPjWsYZZokAQV860&#10;XGvYf+RPryB8QDbYOSYNN/KQrScPK0yNu/KOLmWoRQxhn6KGJoQ+ldJXDVn0ieuJI3dyg8UQ4VBL&#10;M+A1httOzpV6kRZbjg0N9rRpqPouz1bD+/ELzUKV27r47H/y8bC/5wul9eN0fFuCCDSGf/GfuzAa&#10;nuPY+CX+ALn+BQAA//8DAFBLAQItABQABgAIAAAAIQDb4fbL7gAAAIUBAAATAAAAAAAAAAAAAAAA&#10;AAAAAABbQ29udGVudF9UeXBlc10ueG1sUEsBAi0AFAAGAAgAAAAhAFr0LFu/AAAAFQEAAAsAAAAA&#10;AAAAAAAAAAAAHwEAAF9yZWxzLy5yZWxzUEsBAi0AFAAGAAgAAAAhAH96I7PBAAAA2wAAAA8AAAAA&#10;AAAAAAAAAAAABwIAAGRycy9kb3ducmV2LnhtbFBLBQYAAAAAAwADALcAAAD1AgAAAAA=&#10;">
                  <v:stroke endarrow="block"/>
                  <v:shadow color="#1c1c1c"/>
                </v:line>
                <v:shape id="Text Box 42" o:spid="_x0000_s1045" type="#_x0000_t202" style="position:absolute;left:14487;top:18538;width:8850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zmLxQAAANsAAAAPAAAAZHJzL2Rvd25yZXYueG1sRI9Ba8JA&#10;FITvhf6H5RW81U0Vqk1dpRaFgiCaFs+P7GsSuvs2za5J9Ne7guBxmJlvmNmit0a01PjKsYKXYQKC&#10;OHe64kLBz/f6eQrCB2SNxjEpOJGHxfzxYYapdh3vqc1CISKEfYoKyhDqVEqfl2TRD11NHL1f11gM&#10;UTaF1A12EW6NHCXJq7RYcVwosabPkvK/7GgVbM/TYrJyy0M3Nv+8aev1cXcwSg2e+o93EIH6cA/f&#10;2l9awfgNrl/iD5DzCwAAAP//AwBQSwECLQAUAAYACAAAACEA2+H2y+4AAACFAQAAEwAAAAAAAAAA&#10;AAAAAAAAAAAAW0NvbnRlbnRfVHlwZXNdLnhtbFBLAQItABQABgAIAAAAIQBa9CxbvwAAABUBAAAL&#10;AAAAAAAAAAAAAAAAAB8BAABfcmVscy8ucmVsc1BLAQItABQABgAIAAAAIQD3BzmLxQAAANsAAAAP&#10;AAAAAAAAAAAAAAAAAAcCAABkcnMvZG93bnJldi54bWxQSwUGAAAAAAMAAwC3AAAA+QIAAAAA&#10;" filled="f" fillcolor="#00e4a8" stroked="f">
                  <v:textbox style="mso-fit-shape-to-text:t" inset="4.32pt,2.16pt,4.32pt,2.16pt">
                    <w:txbxContent>
                      <w:p w14:paraId="257406DC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</w:p>
                    </w:txbxContent>
                  </v:textbox>
                </v:shape>
                <v:shape id="Text Box 43" o:spid="_x0000_s1046" type="#_x0000_t202" style="position:absolute;left:37033;top:17241;width:640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NrwQAAANsAAAAPAAAAZHJzL2Rvd25yZXYueG1sRE9da8Iw&#10;FH0f7D+EO/BN06lMqUbZREEQhrrh86W5tmXJTW1iW/315kHY4+F8z5edNaKh2peOFbwPEhDEmdMl&#10;5wp+fzb9KQgfkDUax6TgRh6Wi9eXOabatXyg5hhyEUPYp6igCKFKpfRZQRb9wFXEkTu72mKIsM6l&#10;rrGN4dbIYZJ8SIslx4YCK1oVlP0dr1bB932aT9bu69SOzIV3TbW57k9Gqd5b9zkDEagL/+Kne6sV&#10;jOP6+CX+ALl4AAAA//8DAFBLAQItABQABgAIAAAAIQDb4fbL7gAAAIUBAAATAAAAAAAAAAAAAAAA&#10;AAAAAABbQ29udGVudF9UeXBlc10ueG1sUEsBAi0AFAAGAAgAAAAhAFr0LFu/AAAAFQEAAAsAAAAA&#10;AAAAAAAAAAAAHwEAAF9yZWxzLy5yZWxzUEsBAi0AFAAGAAgAAAAhAD4742vBAAAA2wAAAA8AAAAA&#10;AAAAAAAAAAAABwIAAGRycy9kb3ducmV2LnhtbFBLBQYAAAAAAwADALcAAAD1AgAAAAA=&#10;" filled="f" fillcolor="#00e4a8" stroked="f">
                  <v:textbox style="mso-fit-shape-to-text:t" inset="4.32pt,2.16pt,4.32pt,2.16pt">
                    <w:txbxContent>
                      <w:p w14:paraId="50EBBE11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 w:val="14"/>
                          </w:rPr>
                        </w:pPr>
                      </w:p>
                    </w:txbxContent>
                  </v:textbox>
                </v:shape>
                <v:shape id="Text Box 44" o:spid="_x0000_s1047" type="#_x0000_t202" style="position:absolute;left:45262;top:16014;width:8235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0bwxAAAANsAAAAPAAAAZHJzL2Rvd25yZXYueG1sRI9Ba8JA&#10;FITvgv9heUJvurEWldRVrCgUCkVt8fzIvibB3bcxuyZpf31XEDwOM/MNs1h11oiGal86VjAeJSCI&#10;M6dLzhV8f+2GcxA+IGs0jknBL3lYLfu9BabatXyg5hhyESHsU1RQhFClUvqsIIt+5Cri6P242mKI&#10;ss6lrrGNcGvkc5JMpcWS40KBFW0Kys7Hq1Xw+TfPZ1v3dmon5sIfTbW77k9GqadBt34FEagLj/C9&#10;/a4VvIzh9iX+ALn8BwAA//8DAFBLAQItABQABgAIAAAAIQDb4fbL7gAAAIUBAAATAAAAAAAAAAAA&#10;AAAAAAAAAABbQ29udGVudF9UeXBlc10ueG1sUEsBAi0AFAAGAAgAAAAhAFr0LFu/AAAAFQEAAAsA&#10;AAAAAAAAAAAAAAAAHwEAAF9yZWxzLy5yZWxzUEsBAi0AFAAGAAgAAAAhAFF3RvDEAAAA2wAAAA8A&#10;AAAAAAAAAAAAAAAABwIAAGRycy9kb3ducmV2LnhtbFBLBQYAAAAAAwADALcAAAD4AgAAAAA=&#10;" filled="f" fillcolor="#00e4a8" stroked="f">
                  <v:textbox style="mso-fit-shape-to-text:t" inset="4.32pt,2.16pt,4.32pt,2.16pt">
                    <w:txbxContent>
                      <w:p w14:paraId="0DAC3833" w14:textId="77777777" w:rsidR="00635B53" w:rsidRPr="00856B01" w:rsidRDefault="00635B53" w:rsidP="00635B53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898B5B" w14:textId="77777777" w:rsidR="00635B53" w:rsidRPr="00D23947" w:rsidRDefault="00635B53" w:rsidP="00635B53">
      <w:pPr>
        <w:spacing w:line="240" w:lineRule="auto"/>
        <w:rPr>
          <w:rFonts w:cs="Arial"/>
          <w:szCs w:val="20"/>
        </w:rPr>
      </w:pPr>
    </w:p>
    <w:p w14:paraId="1CB3F60E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3EF34250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1543DEFE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67CE6746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745CE0B0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2A24AE3C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5C3CF5A8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29A92146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586E3BD7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17FA96E7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037BCFB3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3FDBA6D9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689C9BBC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5B0F7162" w14:textId="77777777" w:rsidR="00635B53" w:rsidRDefault="00635B53" w:rsidP="00635B53">
      <w:pPr>
        <w:rPr>
          <w:rFonts w:cs="Arial"/>
          <w:szCs w:val="20"/>
          <w:u w:val="single"/>
        </w:rPr>
      </w:pPr>
    </w:p>
    <w:p w14:paraId="7A7DA0A1" w14:textId="77777777" w:rsidR="00635B53" w:rsidRDefault="00635B53" w:rsidP="00635B53"/>
    <w:p w14:paraId="40882D22" w14:textId="77777777" w:rsidR="00635B53" w:rsidRDefault="00635B53" w:rsidP="00635B53"/>
    <w:p w14:paraId="433859E0" w14:textId="77777777" w:rsidR="00635B53" w:rsidRDefault="00635B53" w:rsidP="00635B53"/>
    <w:p w14:paraId="63DCCF1F" w14:textId="77777777" w:rsidR="00635B53" w:rsidRDefault="00635B53" w:rsidP="00635B53"/>
    <w:p w14:paraId="2902D5EB" w14:textId="77777777" w:rsidR="00635B53" w:rsidRDefault="00635B53" w:rsidP="00635B53"/>
    <w:p w14:paraId="6CD5634C" w14:textId="77777777" w:rsidR="00635B53" w:rsidRDefault="00635B53" w:rsidP="00635B53"/>
    <w:p w14:paraId="514F4D06" w14:textId="77777777" w:rsidR="0034369B" w:rsidRDefault="0034369B" w:rsidP="00635B53"/>
    <w:p w14:paraId="6A4AC71A" w14:textId="77777777" w:rsidR="00635B53" w:rsidRDefault="00635B53" w:rsidP="00635B53"/>
    <w:p w14:paraId="1489463F" w14:textId="70F9D68C" w:rsidR="00635B53" w:rsidRPr="00374CEB" w:rsidRDefault="00635B53" w:rsidP="00635B53">
      <w:pPr>
        <w:rPr>
          <w:rFonts w:cs="Arial"/>
          <w:b/>
          <w:szCs w:val="20"/>
          <w:u w:val="single"/>
        </w:rPr>
      </w:pPr>
      <w:r w:rsidRPr="00125692">
        <w:rPr>
          <w:rFonts w:cs="Arial"/>
          <w:b/>
          <w:szCs w:val="20"/>
          <w:u w:val="single"/>
        </w:rPr>
        <w:lastRenderedPageBreak/>
        <w:t>Schema Design:</w:t>
      </w:r>
    </w:p>
    <w:p w14:paraId="7158A6D1" w14:textId="77777777" w:rsidR="00635B53" w:rsidRDefault="00635B53" w:rsidP="00635B53"/>
    <w:p w14:paraId="71048826" w14:textId="60419D54" w:rsidR="00176F76" w:rsidRDefault="00BA0782" w:rsidP="00635B53">
      <w:r w:rsidRPr="00BA0782">
        <w:rPr>
          <w:noProof/>
        </w:rPr>
        <w:drawing>
          <wp:inline distT="0" distB="0" distL="0" distR="0" wp14:anchorId="10067CBA" wp14:editId="62D63D2D">
            <wp:extent cx="6185380" cy="3600450"/>
            <wp:effectExtent l="0" t="0" r="6350" b="0"/>
            <wp:docPr id="6" name="Picture 6" descr="C:\Users\gaymalav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ymalav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16" cy="36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0D1E" w14:textId="77777777" w:rsidR="00176F76" w:rsidRDefault="00176F76" w:rsidP="00635B53"/>
    <w:p w14:paraId="424C26B8" w14:textId="77777777" w:rsidR="00176F76" w:rsidRDefault="00176F76" w:rsidP="00635B53"/>
    <w:p w14:paraId="7E762D1E" w14:textId="7609549C" w:rsidR="00176F76" w:rsidRDefault="00176F76" w:rsidP="00635B53"/>
    <w:p w14:paraId="16ADD4A8" w14:textId="77777777" w:rsidR="00602884" w:rsidRDefault="00602884" w:rsidP="00635B53"/>
    <w:p w14:paraId="25C3F525" w14:textId="77777777" w:rsidR="0034369B" w:rsidRDefault="0034369B" w:rsidP="00635B53">
      <w:pPr>
        <w:rPr>
          <w:b/>
        </w:rPr>
      </w:pPr>
    </w:p>
    <w:p w14:paraId="69A04430" w14:textId="77777777" w:rsidR="0034369B" w:rsidRDefault="0034369B" w:rsidP="00635B53">
      <w:pPr>
        <w:rPr>
          <w:b/>
        </w:rPr>
      </w:pPr>
    </w:p>
    <w:p w14:paraId="4464C4AC" w14:textId="77777777" w:rsidR="00371B49" w:rsidRDefault="00371B49" w:rsidP="00635B53">
      <w:pPr>
        <w:rPr>
          <w:b/>
        </w:rPr>
      </w:pPr>
    </w:p>
    <w:p w14:paraId="68D9CF27" w14:textId="77777777" w:rsidR="0034369B" w:rsidRPr="0034369B" w:rsidRDefault="0034369B" w:rsidP="00635B53">
      <w:pPr>
        <w:rPr>
          <w:b/>
        </w:rPr>
      </w:pPr>
      <w:r w:rsidRPr="0034369B">
        <w:rPr>
          <w:b/>
        </w:rPr>
        <w:t>NOTE:</w:t>
      </w:r>
    </w:p>
    <w:p w14:paraId="06ECEEC0" w14:textId="191C7DEF" w:rsidR="0034369B" w:rsidRDefault="0034369B" w:rsidP="00635B53">
      <w:r>
        <w:t>The datatype/length for the Dimension/Fact table attrib</w:t>
      </w:r>
      <w:r w:rsidR="007D78EC">
        <w:t>utes can be changed as required</w:t>
      </w:r>
      <w:r>
        <w:t>. Additional fields can be added, if required.</w:t>
      </w:r>
    </w:p>
    <w:p w14:paraId="11269B3C" w14:textId="77777777" w:rsidR="0034369B" w:rsidRDefault="0034369B" w:rsidP="00602884">
      <w:pPr>
        <w:rPr>
          <w:b/>
          <w:sz w:val="32"/>
        </w:rPr>
      </w:pPr>
    </w:p>
    <w:p w14:paraId="111DFF01" w14:textId="2FC19AB3" w:rsidR="00602884" w:rsidRDefault="00245CF9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Airbnb_act_dim</w:t>
      </w:r>
    </w:p>
    <w:p w14:paraId="46CC714D" w14:textId="3FCEE832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</w:t>
      </w:r>
      <w:r w:rsidR="00245CF9">
        <w:rPr>
          <w:rFonts w:cs="Arial"/>
          <w:szCs w:val="20"/>
        </w:rPr>
        <w:t>nsion contains actions which is done by users</w:t>
      </w:r>
      <w:r w:rsidR="00996397">
        <w:rPr>
          <w:rFonts w:cs="Arial"/>
          <w:szCs w:val="20"/>
        </w:rPr>
        <w:t>.</w:t>
      </w:r>
    </w:p>
    <w:p w14:paraId="2C2369B2" w14:textId="77777777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oracle table comprises of the following Fields:</w:t>
      </w:r>
    </w:p>
    <w:p w14:paraId="0CC2B438" w14:textId="6AAEBE76" w:rsidR="00996397" w:rsidRDefault="00245CF9" w:rsidP="00996397">
      <w:pPr>
        <w:pStyle w:val="ListParagraph"/>
        <w:numPr>
          <w:ilvl w:val="0"/>
          <w:numId w:val="12"/>
        </w:numPr>
      </w:pPr>
      <w:r>
        <w:t>action_i</w:t>
      </w:r>
      <w:r w:rsidR="00996397">
        <w:t>d(PK)</w:t>
      </w:r>
    </w:p>
    <w:p w14:paraId="77006492" w14:textId="09F60D3C" w:rsidR="00602884" w:rsidRPr="00245CF9" w:rsidRDefault="00245CF9" w:rsidP="00245CF9">
      <w:pPr>
        <w:pStyle w:val="ListParagraph"/>
        <w:numPr>
          <w:ilvl w:val="0"/>
          <w:numId w:val="12"/>
        </w:numPr>
      </w:pPr>
      <w:r>
        <w:t>action</w:t>
      </w:r>
    </w:p>
    <w:p w14:paraId="651F2C66" w14:textId="243D9A79" w:rsidR="00602884" w:rsidRDefault="00602884" w:rsidP="00602884">
      <w:pPr>
        <w:ind w:left="720"/>
        <w:rPr>
          <w:rFonts w:cs="Arial"/>
          <w:szCs w:val="20"/>
        </w:rPr>
      </w:pPr>
      <w:r>
        <w:rPr>
          <w:rFonts w:cs="Arial"/>
          <w:szCs w:val="20"/>
        </w:rPr>
        <w:t xml:space="preserve">The </w:t>
      </w:r>
      <w:r w:rsidR="00245CF9">
        <w:rPr>
          <w:rFonts w:cs="Arial"/>
          <w:szCs w:val="20"/>
        </w:rPr>
        <w:t>action</w:t>
      </w:r>
      <w:r w:rsidR="00996397">
        <w:rPr>
          <w:rFonts w:cs="Arial"/>
          <w:szCs w:val="20"/>
        </w:rPr>
        <w:t>_</w:t>
      </w:r>
      <w:r>
        <w:rPr>
          <w:rFonts w:cs="Arial"/>
          <w:szCs w:val="20"/>
        </w:rPr>
        <w:t>ID is a running sequence and unique number to be generated for all the</w:t>
      </w:r>
      <w:r w:rsidR="00245CF9">
        <w:rPr>
          <w:rFonts w:cs="Arial"/>
          <w:szCs w:val="20"/>
        </w:rPr>
        <w:t xml:space="preserve"> actions</w:t>
      </w:r>
      <w:r>
        <w:rPr>
          <w:rFonts w:cs="Arial"/>
          <w:szCs w:val="20"/>
        </w:rPr>
        <w:t>.</w:t>
      </w:r>
    </w:p>
    <w:p w14:paraId="3A1CE8FD" w14:textId="77777777" w:rsidR="00245CF9" w:rsidRPr="00245CF9" w:rsidRDefault="00245CF9" w:rsidP="00245CF9">
      <w:pPr>
        <w:spacing w:line="240" w:lineRule="auto"/>
        <w:jc w:val="left"/>
        <w:rPr>
          <w:rFonts w:cs="Arial"/>
          <w:szCs w:val="20"/>
        </w:rPr>
      </w:pPr>
    </w:p>
    <w:p w14:paraId="60743153" w14:textId="7C21D7D4" w:rsidR="00602884" w:rsidRDefault="00245CF9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Airbnb_acttype_dim</w:t>
      </w:r>
    </w:p>
    <w:p w14:paraId="649527C6" w14:textId="2A8F7B1F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 xml:space="preserve">This dimension contains </w:t>
      </w:r>
      <w:r w:rsidR="00245CF9">
        <w:rPr>
          <w:rFonts w:cs="Arial"/>
          <w:szCs w:val="20"/>
        </w:rPr>
        <w:t xml:space="preserve">the type of action done by user </w:t>
      </w:r>
      <w:r>
        <w:rPr>
          <w:rFonts w:cs="Arial"/>
          <w:szCs w:val="20"/>
        </w:rPr>
        <w:t>and the oracle table comprises of the following Fields:</w:t>
      </w:r>
    </w:p>
    <w:p w14:paraId="08300C60" w14:textId="17DCB653" w:rsidR="00996397" w:rsidRDefault="00245CF9" w:rsidP="00676317">
      <w:pPr>
        <w:numPr>
          <w:ilvl w:val="0"/>
          <w:numId w:val="8"/>
        </w:numPr>
      </w:pPr>
      <w:r>
        <w:rPr>
          <w:rFonts w:cs="Arial"/>
          <w:szCs w:val="20"/>
        </w:rPr>
        <w:t>actiontype_id</w:t>
      </w:r>
      <w:r w:rsidR="00996397" w:rsidRPr="00996397">
        <w:rPr>
          <w:rFonts w:cs="Arial"/>
          <w:szCs w:val="20"/>
        </w:rPr>
        <w:t>(PK)</w:t>
      </w:r>
    </w:p>
    <w:p w14:paraId="47D4F0D4" w14:textId="6FFC19A8" w:rsidR="00996397" w:rsidRDefault="00245CF9" w:rsidP="00245CF9">
      <w:pPr>
        <w:pStyle w:val="ListParagraph"/>
        <w:numPr>
          <w:ilvl w:val="0"/>
          <w:numId w:val="8"/>
        </w:numPr>
      </w:pPr>
      <w:r>
        <w:t>action_type</w:t>
      </w:r>
    </w:p>
    <w:p w14:paraId="052D4BFC" w14:textId="77777777" w:rsidR="00602884" w:rsidRPr="00B871B9" w:rsidRDefault="00602884" w:rsidP="00602884">
      <w:pPr>
        <w:ind w:left="1620"/>
        <w:rPr>
          <w:rFonts w:cs="Arial"/>
          <w:szCs w:val="20"/>
        </w:rPr>
      </w:pPr>
    </w:p>
    <w:p w14:paraId="35C8B8B9" w14:textId="35E2FAA8" w:rsidR="00602884" w:rsidRDefault="00245CF9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airbnb_actdet_dim</w:t>
      </w:r>
    </w:p>
    <w:p w14:paraId="70635131" w14:textId="01663A52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This dimension contains </w:t>
      </w:r>
      <w:r w:rsidR="00245CF9">
        <w:rPr>
          <w:rFonts w:cs="Arial"/>
          <w:szCs w:val="20"/>
        </w:rPr>
        <w:t xml:space="preserve">details of action </w:t>
      </w:r>
      <w:r>
        <w:rPr>
          <w:rFonts w:cs="Arial"/>
          <w:szCs w:val="20"/>
        </w:rPr>
        <w:t>and the oracle table comprises of the following Fields:</w:t>
      </w:r>
    </w:p>
    <w:p w14:paraId="39ADD37A" w14:textId="406850D8" w:rsidR="00996397" w:rsidRDefault="00245CF9" w:rsidP="00996397">
      <w:pPr>
        <w:pStyle w:val="ListParagraph"/>
        <w:framePr w:hSpace="180" w:wrap="around" w:vAnchor="text" w:hAnchor="margin" w:y="160"/>
        <w:numPr>
          <w:ilvl w:val="0"/>
          <w:numId w:val="13"/>
        </w:numPr>
      </w:pPr>
      <w:r>
        <w:t>actiondetail_id</w:t>
      </w:r>
      <w:r w:rsidR="00996397">
        <w:t>(PK)</w:t>
      </w:r>
    </w:p>
    <w:p w14:paraId="5C96B2AE" w14:textId="743D5959" w:rsidR="00996397" w:rsidRDefault="00245CF9" w:rsidP="00996397">
      <w:pPr>
        <w:pStyle w:val="ListParagraph"/>
        <w:framePr w:hSpace="180" w:wrap="around" w:vAnchor="text" w:hAnchor="margin" w:y="160"/>
        <w:numPr>
          <w:ilvl w:val="0"/>
          <w:numId w:val="13"/>
        </w:numPr>
      </w:pPr>
      <w:r>
        <w:t>action_detail</w:t>
      </w:r>
    </w:p>
    <w:p w14:paraId="525306DB" w14:textId="77777777" w:rsidR="00996397" w:rsidRDefault="00996397" w:rsidP="00996397">
      <w:pPr>
        <w:pStyle w:val="ListParagraph"/>
        <w:framePr w:hSpace="180" w:wrap="around" w:vAnchor="text" w:hAnchor="margin" w:y="160"/>
        <w:ind w:left="1620"/>
      </w:pPr>
    </w:p>
    <w:p w14:paraId="6894B314" w14:textId="6E5811E1" w:rsidR="00602884" w:rsidRDefault="00245CF9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airbnb_dev_dim</w:t>
      </w:r>
    </w:p>
    <w:p w14:paraId="2BA70499" w14:textId="3C7997C0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 xml:space="preserve">This dimension contains </w:t>
      </w:r>
      <w:r w:rsidR="00245CF9">
        <w:rPr>
          <w:rFonts w:cs="Arial"/>
          <w:szCs w:val="20"/>
        </w:rPr>
        <w:t xml:space="preserve">details of device type </w:t>
      </w:r>
      <w:r>
        <w:rPr>
          <w:rFonts w:cs="Arial"/>
          <w:szCs w:val="20"/>
        </w:rPr>
        <w:t>and the oracle table comprises of the following Fields:</w:t>
      </w:r>
    </w:p>
    <w:p w14:paraId="41681E80" w14:textId="5C57C018" w:rsidR="00602884" w:rsidRDefault="008C525A" w:rsidP="00602884">
      <w:pPr>
        <w:numPr>
          <w:ilvl w:val="0"/>
          <w:numId w:val="8"/>
        </w:numPr>
        <w:rPr>
          <w:rFonts w:cs="Arial"/>
          <w:szCs w:val="20"/>
        </w:rPr>
      </w:pPr>
      <w:r>
        <w:rPr>
          <w:rFonts w:cs="Arial"/>
          <w:szCs w:val="20"/>
        </w:rPr>
        <w:t>device</w:t>
      </w:r>
      <w:r w:rsidR="00602884">
        <w:rPr>
          <w:rFonts w:cs="Arial"/>
          <w:szCs w:val="20"/>
        </w:rPr>
        <w:t>_id</w:t>
      </w:r>
      <w:r w:rsidR="00996397">
        <w:rPr>
          <w:rFonts w:cs="Arial"/>
          <w:szCs w:val="20"/>
        </w:rPr>
        <w:t>(PK)</w:t>
      </w:r>
    </w:p>
    <w:p w14:paraId="5266E1D3" w14:textId="5A5A4C67" w:rsidR="00602884" w:rsidRDefault="008C525A" w:rsidP="00602884">
      <w:pPr>
        <w:numPr>
          <w:ilvl w:val="0"/>
          <w:numId w:val="8"/>
        </w:numPr>
        <w:rPr>
          <w:rFonts w:cs="Arial"/>
          <w:szCs w:val="20"/>
        </w:rPr>
      </w:pPr>
      <w:r>
        <w:rPr>
          <w:rFonts w:cs="Arial"/>
          <w:szCs w:val="20"/>
        </w:rPr>
        <w:t>device_type</w:t>
      </w:r>
    </w:p>
    <w:p w14:paraId="4FF246E0" w14:textId="77777777" w:rsidR="00602884" w:rsidRDefault="00602884" w:rsidP="00602884">
      <w:pPr>
        <w:ind w:left="1620"/>
        <w:rPr>
          <w:rFonts w:cs="Arial"/>
          <w:szCs w:val="20"/>
        </w:rPr>
      </w:pPr>
    </w:p>
    <w:p w14:paraId="1C95D672" w14:textId="34C4F62D" w:rsidR="00602884" w:rsidRDefault="008C525A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airbnb_agebckt_dim</w:t>
      </w:r>
    </w:p>
    <w:p w14:paraId="3B508970" w14:textId="0E711C9A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</w:t>
      </w:r>
      <w:r w:rsidR="008C525A">
        <w:rPr>
          <w:rFonts w:cs="Arial"/>
          <w:szCs w:val="20"/>
        </w:rPr>
        <w:t xml:space="preserve"> age range of users</w:t>
      </w:r>
      <w:r>
        <w:rPr>
          <w:rFonts w:cs="Arial"/>
          <w:szCs w:val="20"/>
        </w:rPr>
        <w:t xml:space="preserve"> with their unique id and the oracle table comprises of the following Fields:</w:t>
      </w:r>
    </w:p>
    <w:p w14:paraId="1BB5661B" w14:textId="069F3FB1" w:rsidR="00602884" w:rsidRDefault="008C525A" w:rsidP="00602884">
      <w:pPr>
        <w:numPr>
          <w:ilvl w:val="0"/>
          <w:numId w:val="8"/>
        </w:numPr>
        <w:rPr>
          <w:rFonts w:cs="Arial"/>
          <w:szCs w:val="20"/>
        </w:rPr>
      </w:pPr>
      <w:r>
        <w:rPr>
          <w:rFonts w:cs="Arial"/>
          <w:szCs w:val="20"/>
        </w:rPr>
        <w:t>agebucket</w:t>
      </w:r>
      <w:r w:rsidR="00602884">
        <w:rPr>
          <w:rFonts w:cs="Arial"/>
          <w:szCs w:val="20"/>
        </w:rPr>
        <w:t>_id</w:t>
      </w:r>
    </w:p>
    <w:p w14:paraId="191ADA2D" w14:textId="75F321A0" w:rsidR="00602884" w:rsidRPr="003F3F5F" w:rsidRDefault="008C525A" w:rsidP="003F3F5F">
      <w:pPr>
        <w:numPr>
          <w:ilvl w:val="0"/>
          <w:numId w:val="8"/>
        </w:numPr>
        <w:rPr>
          <w:rFonts w:cs="Arial"/>
          <w:szCs w:val="20"/>
        </w:rPr>
      </w:pPr>
      <w:r>
        <w:rPr>
          <w:rFonts w:cs="Arial"/>
          <w:szCs w:val="20"/>
        </w:rPr>
        <w:t>age_bucket</w:t>
      </w:r>
    </w:p>
    <w:p w14:paraId="3630A4F3" w14:textId="77777777" w:rsidR="00602884" w:rsidRDefault="00602884" w:rsidP="00602884">
      <w:pPr>
        <w:ind w:left="1620"/>
        <w:rPr>
          <w:rFonts w:cs="Arial"/>
          <w:szCs w:val="20"/>
        </w:rPr>
      </w:pPr>
    </w:p>
    <w:p w14:paraId="0334C563" w14:textId="034668E4" w:rsidR="00602884" w:rsidRDefault="00121645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airbnb_country_dim</w:t>
      </w:r>
    </w:p>
    <w:p w14:paraId="1A8528E8" w14:textId="1D039A28" w:rsidR="00602884" w:rsidRDefault="00602884" w:rsidP="00602884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</w:t>
      </w:r>
      <w:r w:rsidR="003F3F5F">
        <w:rPr>
          <w:rFonts w:cs="Arial"/>
          <w:szCs w:val="20"/>
        </w:rPr>
        <w:t xml:space="preserve">imension contains </w:t>
      </w:r>
      <w:r w:rsidR="00D176EE">
        <w:rPr>
          <w:rFonts w:cs="Arial"/>
          <w:szCs w:val="20"/>
        </w:rPr>
        <w:t>t</w:t>
      </w:r>
      <w:r w:rsidR="00121645">
        <w:rPr>
          <w:rFonts w:cs="Arial"/>
          <w:szCs w:val="20"/>
        </w:rPr>
        <w:t>he details of country destinations</w:t>
      </w:r>
      <w:r w:rsidR="00D176EE">
        <w:rPr>
          <w:rFonts w:cs="Arial"/>
          <w:szCs w:val="20"/>
        </w:rPr>
        <w:t xml:space="preserve"> and </w:t>
      </w:r>
      <w:r>
        <w:rPr>
          <w:rFonts w:cs="Arial"/>
          <w:szCs w:val="20"/>
        </w:rPr>
        <w:t>oracle table comprises of the following Fields:</w:t>
      </w:r>
    </w:p>
    <w:p w14:paraId="4C97F7B5" w14:textId="5F4DCAF9" w:rsidR="00D176EE" w:rsidRDefault="00121645" w:rsidP="00D176EE">
      <w:pPr>
        <w:pStyle w:val="ListParagraph"/>
        <w:numPr>
          <w:ilvl w:val="0"/>
          <w:numId w:val="14"/>
        </w:numPr>
      </w:pPr>
      <w:r>
        <w:t>country_i</w:t>
      </w:r>
      <w:r w:rsidR="00D176EE">
        <w:t>d(PK)</w:t>
      </w:r>
    </w:p>
    <w:p w14:paraId="7D06AD3F" w14:textId="6B0A4001" w:rsidR="00D176EE" w:rsidRDefault="00121645" w:rsidP="00D176EE">
      <w:pPr>
        <w:pStyle w:val="ListParagraph"/>
        <w:numPr>
          <w:ilvl w:val="0"/>
          <w:numId w:val="14"/>
        </w:numPr>
      </w:pPr>
      <w:r>
        <w:t>country_destination</w:t>
      </w:r>
    </w:p>
    <w:p w14:paraId="19B59FAF" w14:textId="77777777" w:rsidR="00121645" w:rsidRDefault="00121645" w:rsidP="00121645">
      <w:pPr>
        <w:pStyle w:val="ListParagraph"/>
        <w:ind w:left="1620"/>
      </w:pPr>
    </w:p>
    <w:p w14:paraId="27662880" w14:textId="5CD18623" w:rsidR="00121645" w:rsidRDefault="00121645" w:rsidP="00121645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airbnb_gender_dim</w:t>
      </w:r>
    </w:p>
    <w:p w14:paraId="152C6E06" w14:textId="0CD41377" w:rsidR="00121645" w:rsidRDefault="00121645" w:rsidP="00121645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 the details of gender and oracle table comprises of the following Fields:</w:t>
      </w:r>
    </w:p>
    <w:p w14:paraId="6485A682" w14:textId="2E301F2B" w:rsidR="00121645" w:rsidRDefault="00121645" w:rsidP="00121645">
      <w:pPr>
        <w:pStyle w:val="ListParagraph"/>
        <w:numPr>
          <w:ilvl w:val="0"/>
          <w:numId w:val="14"/>
        </w:numPr>
      </w:pPr>
      <w:r>
        <w:t>gender_id(PK)</w:t>
      </w:r>
    </w:p>
    <w:p w14:paraId="7651AA41" w14:textId="38222B3B" w:rsidR="00121645" w:rsidRDefault="00121645" w:rsidP="00121645">
      <w:pPr>
        <w:pStyle w:val="ListParagraph"/>
        <w:numPr>
          <w:ilvl w:val="0"/>
          <w:numId w:val="14"/>
        </w:numPr>
      </w:pPr>
      <w:r>
        <w:t>gender</w:t>
      </w:r>
    </w:p>
    <w:p w14:paraId="3B781A41" w14:textId="26E8C023" w:rsidR="00121645" w:rsidRDefault="00121645" w:rsidP="00121645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airbnb_date_dim</w:t>
      </w:r>
    </w:p>
    <w:p w14:paraId="0993F9A5" w14:textId="77777777" w:rsidR="00121645" w:rsidRDefault="00121645" w:rsidP="00121645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 the details of country destinations and oracle table comprises of the following Fields:</w:t>
      </w:r>
    </w:p>
    <w:p w14:paraId="0CDCF41B" w14:textId="42143926" w:rsidR="00121645" w:rsidRDefault="00121645" w:rsidP="00121645">
      <w:pPr>
        <w:pStyle w:val="ListParagraph"/>
        <w:numPr>
          <w:ilvl w:val="0"/>
          <w:numId w:val="14"/>
        </w:numPr>
      </w:pPr>
      <w:r>
        <w:t>date_id(PK)</w:t>
      </w:r>
    </w:p>
    <w:p w14:paraId="138D5606" w14:textId="08E1EB1F" w:rsidR="00121645" w:rsidRDefault="00121645" w:rsidP="00121645">
      <w:pPr>
        <w:pStyle w:val="ListParagraph"/>
        <w:numPr>
          <w:ilvl w:val="0"/>
          <w:numId w:val="14"/>
        </w:numPr>
      </w:pPr>
      <w:r>
        <w:t>timestamp</w:t>
      </w:r>
    </w:p>
    <w:p w14:paraId="05D64A02" w14:textId="1EB6C4B1" w:rsidR="00121645" w:rsidRDefault="00121645" w:rsidP="00121645">
      <w:pPr>
        <w:pStyle w:val="ListParagraph"/>
        <w:numPr>
          <w:ilvl w:val="0"/>
          <w:numId w:val="14"/>
        </w:numPr>
      </w:pPr>
      <w:r>
        <w:t>year</w:t>
      </w:r>
    </w:p>
    <w:p w14:paraId="5E05C72C" w14:textId="18050410" w:rsidR="00121645" w:rsidRDefault="00121645" w:rsidP="00121645">
      <w:pPr>
        <w:pStyle w:val="ListParagraph"/>
        <w:numPr>
          <w:ilvl w:val="0"/>
          <w:numId w:val="14"/>
        </w:numPr>
      </w:pPr>
      <w:r>
        <w:t>month</w:t>
      </w:r>
    </w:p>
    <w:p w14:paraId="64A48EBE" w14:textId="1379A904" w:rsidR="00121645" w:rsidRDefault="00121645" w:rsidP="00121645">
      <w:pPr>
        <w:pStyle w:val="ListParagraph"/>
        <w:numPr>
          <w:ilvl w:val="0"/>
          <w:numId w:val="14"/>
        </w:numPr>
      </w:pPr>
      <w:r>
        <w:t>day</w:t>
      </w:r>
    </w:p>
    <w:p w14:paraId="27752EEB" w14:textId="5595AB1C" w:rsidR="00DE2A4B" w:rsidRDefault="00DE2A4B" w:rsidP="00121645">
      <w:pPr>
        <w:pStyle w:val="ListParagraph"/>
        <w:numPr>
          <w:ilvl w:val="0"/>
          <w:numId w:val="14"/>
        </w:numPr>
      </w:pPr>
      <w:r>
        <w:t>date_account_created</w:t>
      </w:r>
    </w:p>
    <w:p w14:paraId="64BCE0AB" w14:textId="201F8D28" w:rsidR="00DE2A4B" w:rsidRDefault="00DE2A4B" w:rsidP="00DE2A4B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airbnb_signupapp_dim</w:t>
      </w:r>
    </w:p>
    <w:p w14:paraId="3D03FF46" w14:textId="67C2587F" w:rsidR="00DE2A4B" w:rsidRDefault="00DE2A4B" w:rsidP="00DE2A4B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 the details of signing and oracle table comprises of the following Fields:</w:t>
      </w:r>
    </w:p>
    <w:p w14:paraId="5D6503A2" w14:textId="71025C4A" w:rsidR="00DE2A4B" w:rsidRDefault="00DE2A4B" w:rsidP="00DE2A4B">
      <w:pPr>
        <w:pStyle w:val="ListParagraph"/>
        <w:numPr>
          <w:ilvl w:val="0"/>
          <w:numId w:val="14"/>
        </w:numPr>
      </w:pPr>
      <w:r>
        <w:t>signupapp_id(PK)</w:t>
      </w:r>
    </w:p>
    <w:p w14:paraId="07494A94" w14:textId="2015565E" w:rsidR="00DE2A4B" w:rsidRDefault="00DE2A4B" w:rsidP="00DE2A4B">
      <w:pPr>
        <w:pStyle w:val="ListParagraph"/>
        <w:numPr>
          <w:ilvl w:val="0"/>
          <w:numId w:val="14"/>
        </w:numPr>
      </w:pPr>
      <w:r>
        <w:t>signup_app</w:t>
      </w:r>
    </w:p>
    <w:p w14:paraId="7DEB3CB9" w14:textId="0C9FD0C7" w:rsidR="00DE2A4B" w:rsidRDefault="00DE2A4B" w:rsidP="00DE2A4B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airbnb_signupmethod_dim</w:t>
      </w:r>
    </w:p>
    <w:p w14:paraId="44857D8B" w14:textId="115CBEA0" w:rsidR="00DE2A4B" w:rsidRDefault="00DE2A4B" w:rsidP="00DE2A4B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 the details of signup method and oracle table comprises of the following Fields:</w:t>
      </w:r>
    </w:p>
    <w:p w14:paraId="502E0C8B" w14:textId="61947718" w:rsidR="00DE2A4B" w:rsidRDefault="00DE2A4B" w:rsidP="00DE2A4B">
      <w:pPr>
        <w:pStyle w:val="ListParagraph"/>
        <w:numPr>
          <w:ilvl w:val="0"/>
          <w:numId w:val="14"/>
        </w:numPr>
      </w:pPr>
      <w:r>
        <w:t>signupmethod_id(PK)</w:t>
      </w:r>
    </w:p>
    <w:p w14:paraId="11A4228A" w14:textId="63689923" w:rsidR="00DE2A4B" w:rsidRDefault="00DE2A4B" w:rsidP="00DE2A4B">
      <w:pPr>
        <w:pStyle w:val="ListParagraph"/>
        <w:numPr>
          <w:ilvl w:val="0"/>
          <w:numId w:val="14"/>
        </w:numPr>
      </w:pPr>
      <w:r>
        <w:t>signup_method</w:t>
      </w:r>
    </w:p>
    <w:p w14:paraId="69936A00" w14:textId="7368AF24" w:rsidR="00DE2A4B" w:rsidRDefault="00DE2A4B" w:rsidP="00DE2A4B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t xml:space="preserve"> </w:t>
      </w:r>
      <w:r>
        <w:rPr>
          <w:rFonts w:cs="Arial"/>
          <w:szCs w:val="20"/>
        </w:rPr>
        <w:t>airbnb_user_dim</w:t>
      </w:r>
    </w:p>
    <w:p w14:paraId="57568234" w14:textId="78C5D25C" w:rsidR="00DE2A4B" w:rsidRDefault="00DE2A4B" w:rsidP="00DE2A4B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>This dimension contains the details of user id and oracle table comprises of the following Fields:</w:t>
      </w:r>
    </w:p>
    <w:p w14:paraId="2CCDD690" w14:textId="38667622" w:rsidR="00DE2A4B" w:rsidRDefault="00DE2A4B" w:rsidP="00DE2A4B">
      <w:pPr>
        <w:pStyle w:val="ListParagraph"/>
        <w:numPr>
          <w:ilvl w:val="0"/>
          <w:numId w:val="14"/>
        </w:numPr>
      </w:pPr>
      <w:r>
        <w:lastRenderedPageBreak/>
        <w:t>user</w:t>
      </w:r>
      <w:r w:rsidR="002938E9">
        <w:t>s</w:t>
      </w:r>
      <w:r>
        <w:t>_id(PK)</w:t>
      </w:r>
    </w:p>
    <w:p w14:paraId="6A3CAFBA" w14:textId="1DB93B18" w:rsidR="00DE2A4B" w:rsidRDefault="00DE2A4B" w:rsidP="00DE2A4B">
      <w:pPr>
        <w:pStyle w:val="ListParagraph"/>
        <w:numPr>
          <w:ilvl w:val="0"/>
          <w:numId w:val="14"/>
        </w:numPr>
      </w:pPr>
      <w:r>
        <w:t>id</w:t>
      </w:r>
    </w:p>
    <w:p w14:paraId="0D722F70" w14:textId="1161A78B" w:rsidR="002938E9" w:rsidRDefault="002938E9" w:rsidP="002938E9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t xml:space="preserve">  </w:t>
      </w:r>
      <w:r>
        <w:rPr>
          <w:rFonts w:cs="Arial"/>
          <w:szCs w:val="20"/>
        </w:rPr>
        <w:t>airbnb_1_fact</w:t>
      </w:r>
    </w:p>
    <w:p w14:paraId="709299F3" w14:textId="27552907" w:rsidR="002938E9" w:rsidRDefault="002938E9" w:rsidP="002938E9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 xml:space="preserve">This </w:t>
      </w:r>
      <w:r w:rsidR="006D5FE7">
        <w:rPr>
          <w:rFonts w:cs="Arial"/>
          <w:szCs w:val="20"/>
        </w:rPr>
        <w:t xml:space="preserve">fact contains details of id’s and </w:t>
      </w:r>
      <w:r w:rsidR="00C1000A">
        <w:rPr>
          <w:rFonts w:cs="Arial"/>
          <w:szCs w:val="20"/>
        </w:rPr>
        <w:t>measuring units. O</w:t>
      </w:r>
      <w:r>
        <w:rPr>
          <w:rFonts w:cs="Arial"/>
          <w:szCs w:val="20"/>
        </w:rPr>
        <w:t>racle table comprises of the following Fields:</w:t>
      </w:r>
    </w:p>
    <w:p w14:paraId="4328FD4F" w14:textId="4B499F20" w:rsidR="002938E9" w:rsidRDefault="002938E9" w:rsidP="002938E9">
      <w:pPr>
        <w:pStyle w:val="ListParagraph"/>
        <w:numPr>
          <w:ilvl w:val="0"/>
          <w:numId w:val="14"/>
        </w:numPr>
      </w:pPr>
      <w:r>
        <w:t>fact_id(PK)</w:t>
      </w:r>
    </w:p>
    <w:p w14:paraId="168A8742" w14:textId="35C74426" w:rsidR="002938E9" w:rsidRDefault="002938E9" w:rsidP="002938E9">
      <w:pPr>
        <w:pStyle w:val="ListParagraph"/>
        <w:numPr>
          <w:ilvl w:val="0"/>
          <w:numId w:val="14"/>
        </w:numPr>
      </w:pPr>
      <w:r>
        <w:t>country_id</w:t>
      </w:r>
    </w:p>
    <w:p w14:paraId="24F1C907" w14:textId="77BBF4F6" w:rsidR="002938E9" w:rsidRDefault="002938E9" w:rsidP="002938E9">
      <w:pPr>
        <w:pStyle w:val="ListParagraph"/>
        <w:numPr>
          <w:ilvl w:val="0"/>
          <w:numId w:val="14"/>
        </w:numPr>
      </w:pPr>
      <w:r>
        <w:t>date_id</w:t>
      </w:r>
    </w:p>
    <w:p w14:paraId="388E2C8A" w14:textId="2130A885" w:rsidR="002938E9" w:rsidRDefault="002938E9" w:rsidP="002938E9">
      <w:pPr>
        <w:pStyle w:val="ListParagraph"/>
        <w:numPr>
          <w:ilvl w:val="0"/>
          <w:numId w:val="14"/>
        </w:numPr>
      </w:pPr>
      <w:r>
        <w:t>signupapp_id</w:t>
      </w:r>
    </w:p>
    <w:p w14:paraId="414F7B0E" w14:textId="25970F56" w:rsidR="002938E9" w:rsidRDefault="002938E9" w:rsidP="002938E9">
      <w:pPr>
        <w:pStyle w:val="ListParagraph"/>
        <w:numPr>
          <w:ilvl w:val="0"/>
          <w:numId w:val="14"/>
        </w:numPr>
      </w:pPr>
      <w:r>
        <w:t>signupmethod_id</w:t>
      </w:r>
    </w:p>
    <w:p w14:paraId="62BDC763" w14:textId="7D98E4A7" w:rsidR="002938E9" w:rsidRDefault="002938E9" w:rsidP="002938E9">
      <w:pPr>
        <w:pStyle w:val="ListParagraph"/>
        <w:numPr>
          <w:ilvl w:val="0"/>
          <w:numId w:val="14"/>
        </w:numPr>
      </w:pPr>
      <w:r>
        <w:t>gender_id</w:t>
      </w:r>
    </w:p>
    <w:p w14:paraId="2F341F13" w14:textId="6D88E92E" w:rsidR="002938E9" w:rsidRDefault="002938E9" w:rsidP="002938E9">
      <w:pPr>
        <w:pStyle w:val="ListParagraph"/>
        <w:numPr>
          <w:ilvl w:val="0"/>
          <w:numId w:val="14"/>
        </w:numPr>
      </w:pPr>
      <w:r>
        <w:t>users_id</w:t>
      </w:r>
    </w:p>
    <w:p w14:paraId="4DCEC9E5" w14:textId="375E7188" w:rsidR="002938E9" w:rsidRDefault="002938E9" w:rsidP="002938E9">
      <w:pPr>
        <w:pStyle w:val="ListParagraph"/>
        <w:numPr>
          <w:ilvl w:val="0"/>
          <w:numId w:val="14"/>
        </w:numPr>
      </w:pPr>
      <w:r>
        <w:t>age</w:t>
      </w:r>
    </w:p>
    <w:p w14:paraId="11244457" w14:textId="65C952B4" w:rsidR="002938E9" w:rsidRDefault="002938E9" w:rsidP="002938E9">
      <w:pPr>
        <w:pStyle w:val="ListParagraph"/>
        <w:numPr>
          <w:ilvl w:val="0"/>
          <w:numId w:val="14"/>
        </w:numPr>
      </w:pPr>
      <w:r>
        <w:t>lat_destination</w:t>
      </w:r>
    </w:p>
    <w:p w14:paraId="3D364386" w14:textId="20D3200F" w:rsidR="002938E9" w:rsidRDefault="002938E9" w:rsidP="002938E9">
      <w:pPr>
        <w:pStyle w:val="ListParagraph"/>
        <w:numPr>
          <w:ilvl w:val="0"/>
          <w:numId w:val="14"/>
        </w:numPr>
      </w:pPr>
      <w:r>
        <w:t>long_destination</w:t>
      </w:r>
    </w:p>
    <w:p w14:paraId="7776BA39" w14:textId="2E558418" w:rsidR="002938E9" w:rsidRDefault="002938E9" w:rsidP="002938E9">
      <w:pPr>
        <w:pStyle w:val="ListParagraph"/>
        <w:numPr>
          <w:ilvl w:val="0"/>
          <w:numId w:val="14"/>
        </w:numPr>
      </w:pPr>
      <w:r>
        <w:t>destination_km</w:t>
      </w:r>
    </w:p>
    <w:p w14:paraId="2282C66B" w14:textId="7493EF7C" w:rsidR="002938E9" w:rsidRDefault="002938E9" w:rsidP="002938E9">
      <w:pPr>
        <w:pStyle w:val="ListParagraph"/>
        <w:numPr>
          <w:ilvl w:val="0"/>
          <w:numId w:val="14"/>
        </w:numPr>
      </w:pPr>
      <w:r>
        <w:t>destination_km2</w:t>
      </w:r>
    </w:p>
    <w:p w14:paraId="68697E69" w14:textId="43B1B33B" w:rsidR="002938E9" w:rsidRDefault="002938E9" w:rsidP="002938E9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airbnb_2_fact</w:t>
      </w:r>
    </w:p>
    <w:p w14:paraId="32235DC8" w14:textId="2CB9F93A" w:rsidR="002938E9" w:rsidRDefault="002938E9" w:rsidP="002938E9">
      <w:pPr>
        <w:ind w:left="900"/>
        <w:rPr>
          <w:rFonts w:cs="Arial"/>
          <w:szCs w:val="20"/>
        </w:rPr>
      </w:pPr>
      <w:r>
        <w:rPr>
          <w:rFonts w:cs="Arial"/>
          <w:szCs w:val="20"/>
        </w:rPr>
        <w:t xml:space="preserve">This </w:t>
      </w:r>
      <w:r w:rsidR="006D5FE7">
        <w:rPr>
          <w:rFonts w:cs="Arial"/>
          <w:szCs w:val="20"/>
        </w:rPr>
        <w:t xml:space="preserve">fact contains details of measuring units </w:t>
      </w:r>
      <w:r>
        <w:rPr>
          <w:rFonts w:cs="Arial"/>
          <w:szCs w:val="20"/>
        </w:rPr>
        <w:t>and oracle table comprises of the following Fields:</w:t>
      </w:r>
    </w:p>
    <w:p w14:paraId="11D1A11E" w14:textId="116F0A23" w:rsidR="002938E9" w:rsidRDefault="002938E9" w:rsidP="002938E9">
      <w:pPr>
        <w:pStyle w:val="ListParagraph"/>
        <w:numPr>
          <w:ilvl w:val="0"/>
          <w:numId w:val="14"/>
        </w:numPr>
      </w:pPr>
      <w:r>
        <w:t>fact_id(PK)</w:t>
      </w:r>
    </w:p>
    <w:p w14:paraId="321EBF1C" w14:textId="74D05C80" w:rsidR="002938E9" w:rsidRDefault="002938E9" w:rsidP="002938E9">
      <w:pPr>
        <w:pStyle w:val="ListParagraph"/>
        <w:numPr>
          <w:ilvl w:val="0"/>
          <w:numId w:val="14"/>
        </w:numPr>
      </w:pPr>
      <w:r>
        <w:t>agebucket_id</w:t>
      </w:r>
    </w:p>
    <w:p w14:paraId="3AA8B263" w14:textId="685109D4" w:rsidR="002938E9" w:rsidRDefault="002938E9" w:rsidP="002938E9">
      <w:pPr>
        <w:pStyle w:val="ListParagraph"/>
        <w:numPr>
          <w:ilvl w:val="0"/>
          <w:numId w:val="14"/>
        </w:numPr>
      </w:pPr>
      <w:r>
        <w:t>country_id</w:t>
      </w:r>
    </w:p>
    <w:p w14:paraId="787980D9" w14:textId="0E7D7ED1" w:rsidR="002938E9" w:rsidRDefault="002938E9" w:rsidP="002938E9">
      <w:pPr>
        <w:pStyle w:val="ListParagraph"/>
        <w:numPr>
          <w:ilvl w:val="0"/>
          <w:numId w:val="14"/>
        </w:numPr>
      </w:pPr>
      <w:r>
        <w:t>gender_id</w:t>
      </w:r>
    </w:p>
    <w:p w14:paraId="07F2F3BE" w14:textId="7F76D3A4" w:rsidR="002938E9" w:rsidRDefault="002938E9" w:rsidP="002938E9">
      <w:pPr>
        <w:pStyle w:val="ListParagraph"/>
        <w:numPr>
          <w:ilvl w:val="0"/>
          <w:numId w:val="14"/>
        </w:numPr>
      </w:pPr>
      <w:r>
        <w:t>population_in_thousands</w:t>
      </w:r>
    </w:p>
    <w:p w14:paraId="72BC832D" w14:textId="455FCBB8" w:rsidR="00602884" w:rsidRDefault="002938E9" w:rsidP="00602884">
      <w:pPr>
        <w:numPr>
          <w:ilvl w:val="0"/>
          <w:numId w:val="6"/>
        </w:numPr>
        <w:spacing w:line="240" w:lineRule="auto"/>
        <w:jc w:val="left"/>
        <w:rPr>
          <w:rFonts w:cs="Arial"/>
          <w:szCs w:val="20"/>
        </w:rPr>
      </w:pPr>
      <w:r>
        <w:rPr>
          <w:rFonts w:cs="Arial"/>
          <w:szCs w:val="20"/>
        </w:rPr>
        <w:t>airbnb_3_fact</w:t>
      </w:r>
    </w:p>
    <w:p w14:paraId="45014DAF" w14:textId="071722EC" w:rsidR="00602884" w:rsidRDefault="00602884" w:rsidP="00602884">
      <w:pPr>
        <w:ind w:left="990"/>
        <w:rPr>
          <w:rFonts w:cs="Arial"/>
          <w:szCs w:val="20"/>
        </w:rPr>
      </w:pPr>
      <w:r>
        <w:rPr>
          <w:rFonts w:cs="Arial"/>
          <w:szCs w:val="20"/>
        </w:rPr>
        <w:t>This is a Fact table that would contain all the measuring units</w:t>
      </w:r>
    </w:p>
    <w:p w14:paraId="5E0E019F" w14:textId="1EA8A712" w:rsidR="00602884" w:rsidRDefault="002938E9" w:rsidP="00602884">
      <w:pPr>
        <w:numPr>
          <w:ilvl w:val="0"/>
          <w:numId w:val="9"/>
        </w:numPr>
        <w:rPr>
          <w:rFonts w:cs="Arial"/>
          <w:szCs w:val="20"/>
        </w:rPr>
      </w:pPr>
      <w:r>
        <w:rPr>
          <w:rFonts w:cs="Arial"/>
          <w:szCs w:val="20"/>
        </w:rPr>
        <w:t xml:space="preserve">Fact_id </w:t>
      </w:r>
    </w:p>
    <w:p w14:paraId="5FABAEF5" w14:textId="1603AA44" w:rsidR="00D176EE" w:rsidRDefault="002938E9" w:rsidP="00D176EE">
      <w:pPr>
        <w:pStyle w:val="ListParagraph"/>
        <w:numPr>
          <w:ilvl w:val="0"/>
          <w:numId w:val="9"/>
        </w:numPr>
      </w:pPr>
      <w:r>
        <w:t>action_i</w:t>
      </w:r>
      <w:r w:rsidR="00D176EE">
        <w:t>d(FK)</w:t>
      </w:r>
    </w:p>
    <w:p w14:paraId="5863C4AB" w14:textId="28C63E6A" w:rsidR="00D176EE" w:rsidRDefault="002938E9" w:rsidP="00D176EE">
      <w:pPr>
        <w:pStyle w:val="ListParagraph"/>
        <w:numPr>
          <w:ilvl w:val="0"/>
          <w:numId w:val="9"/>
        </w:numPr>
      </w:pPr>
      <w:r>
        <w:t>actiondetail_id</w:t>
      </w:r>
      <w:r w:rsidR="00D176EE">
        <w:t>(FK)</w:t>
      </w:r>
    </w:p>
    <w:p w14:paraId="067CC1E5" w14:textId="6C44DC59" w:rsidR="00D176EE" w:rsidRDefault="002938E9" w:rsidP="00D176EE">
      <w:pPr>
        <w:pStyle w:val="ListParagraph"/>
        <w:numPr>
          <w:ilvl w:val="0"/>
          <w:numId w:val="9"/>
        </w:numPr>
      </w:pPr>
      <w:r>
        <w:t>actiontype_i</w:t>
      </w:r>
      <w:r w:rsidR="00D176EE">
        <w:t>d(FK)</w:t>
      </w:r>
    </w:p>
    <w:p w14:paraId="7B2725A3" w14:textId="13A14ADA" w:rsidR="00D176EE" w:rsidRDefault="002938E9" w:rsidP="00D176EE">
      <w:pPr>
        <w:pStyle w:val="ListParagraph"/>
        <w:numPr>
          <w:ilvl w:val="0"/>
          <w:numId w:val="9"/>
        </w:numPr>
      </w:pPr>
      <w:r>
        <w:t>device_i</w:t>
      </w:r>
      <w:r w:rsidR="00D176EE">
        <w:t>d(FK)</w:t>
      </w:r>
    </w:p>
    <w:p w14:paraId="27DBC7F1" w14:textId="58B42F74" w:rsidR="00D176EE" w:rsidRDefault="002938E9" w:rsidP="00D176EE">
      <w:pPr>
        <w:pStyle w:val="ListParagraph"/>
        <w:numPr>
          <w:ilvl w:val="0"/>
          <w:numId w:val="9"/>
        </w:numPr>
      </w:pPr>
      <w:r>
        <w:t>secs_elapsed</w:t>
      </w:r>
    </w:p>
    <w:p w14:paraId="27D73B61" w14:textId="77777777" w:rsidR="00602884" w:rsidRPr="00B871B9" w:rsidRDefault="00602884" w:rsidP="00602884">
      <w:pPr>
        <w:rPr>
          <w:rFonts w:cs="Arial"/>
          <w:szCs w:val="20"/>
        </w:rPr>
      </w:pPr>
    </w:p>
    <w:p w14:paraId="070DD06F" w14:textId="77777777" w:rsidR="00602884" w:rsidRPr="00A76FE4" w:rsidRDefault="00602884" w:rsidP="00602884">
      <w:pPr>
        <w:rPr>
          <w:rFonts w:cs="Arial"/>
          <w:b/>
          <w:szCs w:val="20"/>
        </w:rPr>
      </w:pPr>
      <w:r w:rsidRPr="00A76FE4">
        <w:rPr>
          <w:rFonts w:cs="Arial"/>
          <w:b/>
          <w:szCs w:val="20"/>
        </w:rPr>
        <w:t>Data Transformation for data warehouse:</w:t>
      </w:r>
    </w:p>
    <w:p w14:paraId="3801DDC9" w14:textId="77777777" w:rsidR="00602884" w:rsidRDefault="00602884" w:rsidP="00602884">
      <w:pPr>
        <w:rPr>
          <w:rFonts w:cs="Arial"/>
          <w:szCs w:val="20"/>
        </w:rPr>
      </w:pPr>
    </w:p>
    <w:p w14:paraId="3AA628FC" w14:textId="77777777" w:rsidR="00602884" w:rsidRDefault="00602884" w:rsidP="00602884">
      <w:pPr>
        <w:numPr>
          <w:ilvl w:val="0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>Load the Data into Dimension tables using the CSV files provided.</w:t>
      </w:r>
    </w:p>
    <w:p w14:paraId="137F1188" w14:textId="2A4FA811" w:rsidR="00602884" w:rsidRDefault="00746985" w:rsidP="00602884">
      <w:pPr>
        <w:numPr>
          <w:ilvl w:val="0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>Load the data into Fact table.</w:t>
      </w:r>
    </w:p>
    <w:p w14:paraId="0CD05AE9" w14:textId="77777777" w:rsidR="00602884" w:rsidRDefault="00602884" w:rsidP="00602884">
      <w:pPr>
        <w:numPr>
          <w:ilvl w:val="1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 xml:space="preserve">Points to ponder. </w:t>
      </w:r>
    </w:p>
    <w:p w14:paraId="303C6194" w14:textId="77777777" w:rsidR="00602884" w:rsidRDefault="00602884" w:rsidP="00602884">
      <w:pPr>
        <w:numPr>
          <w:ilvl w:val="2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>Validate the foreign key values before loading.</w:t>
      </w:r>
    </w:p>
    <w:p w14:paraId="7C8DB8BC" w14:textId="63579AE9" w:rsidR="00602884" w:rsidRDefault="00602884" w:rsidP="00602884">
      <w:pPr>
        <w:numPr>
          <w:ilvl w:val="2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>Fact_id is the primary key</w:t>
      </w:r>
      <w:r w:rsidR="00746985">
        <w:rPr>
          <w:rFonts w:cs="Arial"/>
          <w:szCs w:val="20"/>
        </w:rPr>
        <w:t>.</w:t>
      </w:r>
    </w:p>
    <w:p w14:paraId="63F50373" w14:textId="23BB4BCC" w:rsidR="00602884" w:rsidRPr="00B039CE" w:rsidRDefault="00602884" w:rsidP="00602884">
      <w:pPr>
        <w:numPr>
          <w:ilvl w:val="2"/>
          <w:numId w:val="10"/>
        </w:numPr>
        <w:rPr>
          <w:rFonts w:cs="Arial"/>
          <w:szCs w:val="20"/>
        </w:rPr>
      </w:pPr>
      <w:r w:rsidRPr="00B039CE">
        <w:rPr>
          <w:rFonts w:cs="Arial"/>
          <w:szCs w:val="20"/>
        </w:rPr>
        <w:t xml:space="preserve">The fact table should store the </w:t>
      </w:r>
      <w:r w:rsidR="00773621">
        <w:rPr>
          <w:rFonts w:cs="Arial"/>
          <w:szCs w:val="20"/>
        </w:rPr>
        <w:t xml:space="preserve">data pertaining to all the </w:t>
      </w:r>
      <w:r w:rsidR="00746985">
        <w:rPr>
          <w:rFonts w:cs="Arial"/>
          <w:szCs w:val="20"/>
        </w:rPr>
        <w:t>survey details.</w:t>
      </w:r>
    </w:p>
    <w:p w14:paraId="4992360F" w14:textId="77777777" w:rsidR="00602884" w:rsidRPr="00223A3E" w:rsidRDefault="00602884" w:rsidP="00602884">
      <w:pPr>
        <w:numPr>
          <w:ilvl w:val="2"/>
          <w:numId w:val="10"/>
        </w:numPr>
        <w:rPr>
          <w:rFonts w:cs="Arial"/>
          <w:szCs w:val="20"/>
        </w:rPr>
      </w:pPr>
      <w:r>
        <w:rPr>
          <w:rFonts w:cs="Arial"/>
          <w:szCs w:val="20"/>
        </w:rPr>
        <w:t>The measures that do not have data in the CSV file should be given default value NULL in the fact table while loading the data.</w:t>
      </w:r>
    </w:p>
    <w:p w14:paraId="3E956310" w14:textId="77777777" w:rsidR="00371B49" w:rsidRDefault="00371B49" w:rsidP="00773621">
      <w:pPr>
        <w:rPr>
          <w:rFonts w:cs="Arial"/>
          <w:b/>
          <w:szCs w:val="20"/>
          <w:u w:val="single"/>
        </w:rPr>
      </w:pPr>
    </w:p>
    <w:p w14:paraId="0406336F" w14:textId="77777777" w:rsidR="00371B49" w:rsidRDefault="00371B49" w:rsidP="00773621">
      <w:pPr>
        <w:rPr>
          <w:rFonts w:cs="Arial"/>
          <w:b/>
          <w:szCs w:val="20"/>
          <w:u w:val="single"/>
        </w:rPr>
      </w:pPr>
    </w:p>
    <w:p w14:paraId="71DE6141" w14:textId="77777777" w:rsidR="009B24B5" w:rsidRDefault="009B24B5" w:rsidP="00773621">
      <w:pPr>
        <w:rPr>
          <w:rFonts w:cs="Arial"/>
          <w:b/>
          <w:szCs w:val="20"/>
          <w:u w:val="single"/>
        </w:rPr>
      </w:pPr>
    </w:p>
    <w:p w14:paraId="65AB4320" w14:textId="77777777" w:rsidR="008D2E5C" w:rsidRDefault="008D2E5C" w:rsidP="00773621">
      <w:pPr>
        <w:rPr>
          <w:rFonts w:cs="Arial"/>
          <w:b/>
          <w:sz w:val="24"/>
        </w:rPr>
      </w:pPr>
    </w:p>
    <w:p w14:paraId="763B0CCC" w14:textId="77777777" w:rsidR="008D2E5C" w:rsidRDefault="008D2E5C" w:rsidP="00773621">
      <w:pPr>
        <w:rPr>
          <w:rFonts w:cs="Arial"/>
          <w:b/>
          <w:sz w:val="24"/>
        </w:rPr>
      </w:pPr>
    </w:p>
    <w:p w14:paraId="7CEFDBE6" w14:textId="44892EB5" w:rsidR="00773621" w:rsidRPr="009B24B5" w:rsidRDefault="009B24B5" w:rsidP="00773621">
      <w:pPr>
        <w:rPr>
          <w:rFonts w:cs="Arial"/>
          <w:b/>
          <w:sz w:val="24"/>
        </w:rPr>
      </w:pPr>
      <w:r w:rsidRPr="009B24B5">
        <w:rPr>
          <w:rFonts w:cs="Arial"/>
          <w:b/>
          <w:sz w:val="24"/>
        </w:rPr>
        <w:lastRenderedPageBreak/>
        <w:t xml:space="preserve">Sample </w:t>
      </w:r>
      <w:r w:rsidR="00773621" w:rsidRPr="009B24B5">
        <w:rPr>
          <w:rFonts w:cs="Arial"/>
          <w:b/>
          <w:sz w:val="24"/>
        </w:rPr>
        <w:t>Reports:</w:t>
      </w:r>
    </w:p>
    <w:p w14:paraId="18D3F7B3" w14:textId="37ECE993" w:rsidR="00FE48AB" w:rsidRPr="00D176EE" w:rsidRDefault="00FE48AB" w:rsidP="00773621">
      <w:pPr>
        <w:rPr>
          <w:rFonts w:cs="Arial"/>
          <w:szCs w:val="20"/>
        </w:rPr>
      </w:pPr>
    </w:p>
    <w:p w14:paraId="449DDCB1" w14:textId="77284DDC" w:rsidR="009B24B5" w:rsidRDefault="009B24B5" w:rsidP="00D176EE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Popular destinations among users.</w:t>
      </w:r>
    </w:p>
    <w:p w14:paraId="6B89418E" w14:textId="7497EBD3" w:rsidR="00234947" w:rsidRDefault="00234947" w:rsidP="00234947">
      <w:pPr>
        <w:pStyle w:val="ListParagraph"/>
        <w:rPr>
          <w:rFonts w:cs="Arial"/>
          <w:szCs w:val="20"/>
        </w:rPr>
      </w:pPr>
      <w:r w:rsidRPr="00234947">
        <w:rPr>
          <w:rFonts w:cs="Arial"/>
          <w:szCs w:val="20"/>
        </w:rPr>
        <w:drawing>
          <wp:inline distT="0" distB="0" distL="0" distR="0" wp14:anchorId="033F0461" wp14:editId="0BB0D359">
            <wp:extent cx="5731510" cy="3223895"/>
            <wp:effectExtent l="0" t="0" r="2540" b="0"/>
            <wp:docPr id="3" name="Pictur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8"/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3ED99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328DC6A2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0409FF1C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16C97769" w14:textId="3D1276D0" w:rsidR="00D176EE" w:rsidRDefault="009B24B5" w:rsidP="00D176EE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Visualizing the age bucket of the users.</w:t>
      </w:r>
    </w:p>
    <w:p w14:paraId="1AB6BFCC" w14:textId="211BE33B" w:rsidR="00234947" w:rsidRDefault="00234947" w:rsidP="00234947">
      <w:pPr>
        <w:pStyle w:val="ListParagraph"/>
        <w:rPr>
          <w:rFonts w:cs="Arial"/>
          <w:szCs w:val="20"/>
        </w:rPr>
      </w:pPr>
      <w:r w:rsidRPr="00234947">
        <w:rPr>
          <w:rFonts w:cs="Arial"/>
          <w:szCs w:val="20"/>
        </w:rPr>
        <w:drawing>
          <wp:inline distT="0" distB="0" distL="0" distR="0" wp14:anchorId="45E90B6D" wp14:editId="46BE74DC">
            <wp:extent cx="5731510" cy="3246755"/>
            <wp:effectExtent l="0" t="0" r="2540" b="0"/>
            <wp:docPr id="2" name="Pictur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>
                      <a:hlinkClick r:id="rId10"/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9FCCD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07BB8FBE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41862EB6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53BAC8EB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3FBAC02E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7A6B7242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070B4E1C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57C02CA9" w14:textId="77777777" w:rsidR="00234947" w:rsidRDefault="00234947" w:rsidP="00234947">
      <w:pPr>
        <w:pStyle w:val="ListParagraph"/>
        <w:rPr>
          <w:rFonts w:cs="Arial"/>
          <w:szCs w:val="20"/>
        </w:rPr>
      </w:pPr>
    </w:p>
    <w:p w14:paraId="0864E49B" w14:textId="21A2B606" w:rsidR="009B24B5" w:rsidRPr="00234947" w:rsidRDefault="009B24B5" w:rsidP="00234947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 w:rsidRPr="00234947">
        <w:rPr>
          <w:rFonts w:cs="Arial"/>
          <w:szCs w:val="20"/>
        </w:rPr>
        <w:t>Visualizing gender distribution of the users.</w:t>
      </w:r>
    </w:p>
    <w:p w14:paraId="1F29E3FC" w14:textId="7E275DB3" w:rsidR="00234947" w:rsidRDefault="00234947" w:rsidP="00234947">
      <w:pPr>
        <w:pStyle w:val="ListParagraph"/>
        <w:rPr>
          <w:rFonts w:cs="Arial"/>
          <w:szCs w:val="20"/>
        </w:rPr>
      </w:pPr>
      <w:r w:rsidRPr="00234947">
        <w:rPr>
          <w:rFonts w:cs="Arial"/>
          <w:szCs w:val="20"/>
        </w:rPr>
        <w:drawing>
          <wp:inline distT="0" distB="0" distL="0" distR="0" wp14:anchorId="4742A406" wp14:editId="7C156684">
            <wp:extent cx="5731510" cy="3223895"/>
            <wp:effectExtent l="0" t="0" r="2540" b="0"/>
            <wp:docPr id="4" name="Pictur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12"/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4C297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5A4A094C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0E8C88E0" w14:textId="4878E638" w:rsidR="00E36EA2" w:rsidRPr="00E36EA2" w:rsidRDefault="001D2834" w:rsidP="00E36EA2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Choice of destination countries varies across age groups.</w:t>
      </w:r>
    </w:p>
    <w:p w14:paraId="5F9A8FA6" w14:textId="713A211D" w:rsidR="00234947" w:rsidRDefault="00B84A2F" w:rsidP="00234947">
      <w:pPr>
        <w:pStyle w:val="ListParagraph"/>
        <w:rPr>
          <w:rFonts w:cs="Arial"/>
          <w:szCs w:val="20"/>
        </w:rPr>
      </w:pPr>
      <w:r w:rsidRPr="00B84A2F">
        <w:rPr>
          <w:rFonts w:cs="Arial"/>
          <w:szCs w:val="20"/>
        </w:rPr>
        <w:drawing>
          <wp:inline distT="0" distB="0" distL="0" distR="0" wp14:anchorId="5E1554FD" wp14:editId="14623F8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EC5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53FED690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727A3AD6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56300C7E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0C5C1538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43A6B7D8" w14:textId="77777777" w:rsidR="00E36EA2" w:rsidRPr="00234947" w:rsidRDefault="00E36EA2" w:rsidP="00234947">
      <w:pPr>
        <w:pStyle w:val="ListParagraph"/>
        <w:rPr>
          <w:rFonts w:cs="Arial"/>
          <w:szCs w:val="20"/>
        </w:rPr>
      </w:pPr>
    </w:p>
    <w:p w14:paraId="0158B1EC" w14:textId="04040426" w:rsidR="00234947" w:rsidRDefault="009B24B5" w:rsidP="00234947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Choice of destinati</w:t>
      </w:r>
      <w:r w:rsidR="00E36EA2">
        <w:rPr>
          <w:rFonts w:cs="Arial"/>
          <w:szCs w:val="20"/>
        </w:rPr>
        <w:t>on countries depending on date</w:t>
      </w:r>
      <w:bookmarkStart w:id="16" w:name="_GoBack"/>
      <w:bookmarkEnd w:id="16"/>
    </w:p>
    <w:p w14:paraId="1EC34EC9" w14:textId="1B51608D" w:rsidR="00E36EA2" w:rsidRDefault="00E36EA2" w:rsidP="00E36EA2">
      <w:pPr>
        <w:pStyle w:val="ListParagraph"/>
        <w:rPr>
          <w:rFonts w:cs="Arial"/>
          <w:szCs w:val="20"/>
        </w:rPr>
      </w:pPr>
      <w:r w:rsidRPr="00E36EA2">
        <w:rPr>
          <w:rFonts w:cs="Arial"/>
          <w:szCs w:val="20"/>
        </w:rPr>
        <w:drawing>
          <wp:inline distT="0" distB="0" distL="0" distR="0" wp14:anchorId="1BF1C2B6" wp14:editId="3FBA2BD6">
            <wp:extent cx="5731510" cy="3223895"/>
            <wp:effectExtent l="0" t="0" r="2540" b="0"/>
            <wp:docPr id="11" name="Pictur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15"/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A6FB50" w14:textId="77777777" w:rsidR="00E36EA2" w:rsidRDefault="00E36EA2" w:rsidP="00E36EA2">
      <w:pPr>
        <w:pStyle w:val="ListParagraph"/>
        <w:rPr>
          <w:rFonts w:cs="Arial"/>
          <w:szCs w:val="20"/>
        </w:rPr>
      </w:pPr>
    </w:p>
    <w:p w14:paraId="59BC099E" w14:textId="77777777" w:rsidR="00E36EA2" w:rsidRDefault="00E36EA2" w:rsidP="00E36EA2">
      <w:pPr>
        <w:pStyle w:val="ListParagraph"/>
        <w:rPr>
          <w:rFonts w:cs="Arial"/>
          <w:szCs w:val="20"/>
        </w:rPr>
      </w:pPr>
    </w:p>
    <w:p w14:paraId="1DC9E857" w14:textId="77777777" w:rsidR="00E36EA2" w:rsidRDefault="00E36EA2" w:rsidP="00E36EA2">
      <w:pPr>
        <w:pStyle w:val="ListParagraph"/>
        <w:rPr>
          <w:rFonts w:cs="Arial"/>
          <w:szCs w:val="20"/>
        </w:rPr>
      </w:pPr>
    </w:p>
    <w:p w14:paraId="65E30155" w14:textId="77777777" w:rsidR="00E36EA2" w:rsidRPr="00234947" w:rsidRDefault="00E36EA2" w:rsidP="00E36EA2">
      <w:pPr>
        <w:pStyle w:val="ListParagraph"/>
        <w:rPr>
          <w:rFonts w:cs="Arial"/>
          <w:szCs w:val="20"/>
        </w:rPr>
      </w:pPr>
    </w:p>
    <w:p w14:paraId="2E893563" w14:textId="6AF08EE6" w:rsidR="009B24B5" w:rsidRDefault="001D2834" w:rsidP="00D176EE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 xml:space="preserve">Sign-In </w:t>
      </w:r>
      <w:r w:rsidR="009B24B5">
        <w:rPr>
          <w:rFonts w:cs="Arial"/>
          <w:szCs w:val="20"/>
        </w:rPr>
        <w:t>method distribution.</w:t>
      </w:r>
    </w:p>
    <w:p w14:paraId="133D9861" w14:textId="40D4F99B" w:rsidR="00234947" w:rsidRDefault="00234947" w:rsidP="00234947">
      <w:pPr>
        <w:pStyle w:val="ListParagraph"/>
        <w:rPr>
          <w:rFonts w:cs="Arial"/>
          <w:szCs w:val="20"/>
        </w:rPr>
      </w:pPr>
      <w:r w:rsidRPr="00234947">
        <w:rPr>
          <w:rFonts w:cs="Arial"/>
          <w:szCs w:val="20"/>
        </w:rPr>
        <w:drawing>
          <wp:inline distT="0" distB="0" distL="0" distR="0" wp14:anchorId="45787F68" wp14:editId="399921DA">
            <wp:extent cx="5731510" cy="3223895"/>
            <wp:effectExtent l="0" t="0" r="2540" b="0"/>
            <wp:docPr id="5" name="Pictur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17"/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70EC4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19BE5CD5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36FC12DF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7F6CD764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0D900421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68FB0F92" w14:textId="77777777" w:rsidR="00E36EA2" w:rsidRDefault="00E36EA2" w:rsidP="00234947">
      <w:pPr>
        <w:pStyle w:val="ListParagraph"/>
        <w:rPr>
          <w:rFonts w:cs="Arial"/>
          <w:szCs w:val="20"/>
        </w:rPr>
      </w:pPr>
    </w:p>
    <w:p w14:paraId="6E4ED972" w14:textId="232E39AA" w:rsidR="001D2834" w:rsidRDefault="001D2834" w:rsidP="00D176EE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Seconds elapsed by various devices</w:t>
      </w:r>
    </w:p>
    <w:p w14:paraId="05DC8F44" w14:textId="2E915D3B" w:rsidR="009016BD" w:rsidRDefault="009016BD" w:rsidP="009016BD">
      <w:pPr>
        <w:pStyle w:val="ListParagraph"/>
        <w:rPr>
          <w:rFonts w:cs="Arial"/>
          <w:szCs w:val="20"/>
        </w:rPr>
      </w:pPr>
      <w:r w:rsidRPr="009016BD">
        <w:rPr>
          <w:rFonts w:cs="Arial"/>
          <w:szCs w:val="20"/>
        </w:rPr>
        <w:drawing>
          <wp:inline distT="0" distB="0" distL="0" distR="0" wp14:anchorId="19B27C4C" wp14:editId="18F302D0">
            <wp:extent cx="5731510" cy="3223895"/>
            <wp:effectExtent l="0" t="0" r="2540" b="0"/>
            <wp:docPr id="7" name="Pictur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19"/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14CFA" w14:textId="77777777" w:rsidR="00E36EA2" w:rsidRDefault="00E36EA2" w:rsidP="009016BD">
      <w:pPr>
        <w:pStyle w:val="ListParagraph"/>
        <w:rPr>
          <w:rFonts w:cs="Arial"/>
          <w:szCs w:val="20"/>
        </w:rPr>
      </w:pPr>
    </w:p>
    <w:p w14:paraId="1B42CCBE" w14:textId="77777777" w:rsidR="00E36EA2" w:rsidRDefault="00E36EA2" w:rsidP="009016BD">
      <w:pPr>
        <w:pStyle w:val="ListParagraph"/>
        <w:rPr>
          <w:rFonts w:cs="Arial"/>
          <w:szCs w:val="20"/>
        </w:rPr>
      </w:pPr>
    </w:p>
    <w:p w14:paraId="325BEE30" w14:textId="61F8DC74" w:rsidR="009B24B5" w:rsidRDefault="001D2834" w:rsidP="00D176EE">
      <w:pPr>
        <w:pStyle w:val="ListParagraph"/>
        <w:numPr>
          <w:ilvl w:val="0"/>
          <w:numId w:val="16"/>
        </w:numPr>
        <w:rPr>
          <w:rFonts w:cs="Arial"/>
          <w:szCs w:val="20"/>
        </w:rPr>
      </w:pPr>
      <w:r>
        <w:rPr>
          <w:rFonts w:cs="Arial"/>
          <w:szCs w:val="20"/>
        </w:rPr>
        <w:t>Signup Flow by affiliate providers and affiliate channels.</w:t>
      </w:r>
    </w:p>
    <w:p w14:paraId="110759E0" w14:textId="26C6D6F0" w:rsidR="001D2834" w:rsidRDefault="008B56E4" w:rsidP="001D2834">
      <w:pPr>
        <w:pStyle w:val="ListParagraph"/>
        <w:rPr>
          <w:rFonts w:cs="Arial"/>
          <w:szCs w:val="20"/>
        </w:rPr>
      </w:pPr>
      <w:r w:rsidRPr="008B56E4">
        <w:rPr>
          <w:rFonts w:cs="Arial"/>
          <w:szCs w:val="20"/>
        </w:rPr>
        <w:drawing>
          <wp:inline distT="0" distB="0" distL="0" distR="0" wp14:anchorId="35307254" wp14:editId="3842AE17">
            <wp:extent cx="5731510" cy="3223895"/>
            <wp:effectExtent l="0" t="0" r="2540" b="0"/>
            <wp:docPr id="9" name="Pictur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>
                      <a:hlinkClick r:id="rId21"/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817DC3" w14:textId="77777777" w:rsidR="001D2834" w:rsidRPr="00D176EE" w:rsidRDefault="001D2834" w:rsidP="001D2834">
      <w:pPr>
        <w:pStyle w:val="ListParagraph"/>
        <w:rPr>
          <w:rFonts w:cs="Arial"/>
          <w:szCs w:val="20"/>
        </w:rPr>
      </w:pPr>
    </w:p>
    <w:sectPr w:rsidR="001D2834" w:rsidRPr="00D176EE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63413C" w14:textId="77777777" w:rsidR="00C368A8" w:rsidRDefault="00C368A8" w:rsidP="00EF540D">
      <w:pPr>
        <w:spacing w:line="240" w:lineRule="auto"/>
      </w:pPr>
      <w:r>
        <w:separator/>
      </w:r>
    </w:p>
  </w:endnote>
  <w:endnote w:type="continuationSeparator" w:id="0">
    <w:p w14:paraId="3CE145CE" w14:textId="77777777" w:rsidR="00C368A8" w:rsidRDefault="00C368A8" w:rsidP="00EF54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52815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95ADAF" w14:textId="77777777" w:rsidR="00A30AC6" w:rsidRDefault="00A30AC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6EA2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334C530" w14:textId="77777777" w:rsidR="00BD62D7" w:rsidRDefault="008C7A67" w:rsidP="00BD62D7">
    <w:pPr>
      <w:pStyle w:val="Footer"/>
      <w:jc w:val="left"/>
    </w:pPr>
    <w:r>
      <w:rPr>
        <w:noProof/>
      </w:rPr>
      <w:drawing>
        <wp:inline distT="0" distB="0" distL="0" distR="0" wp14:anchorId="45288241" wp14:editId="3E19D5A6">
          <wp:extent cx="1529310" cy="356839"/>
          <wp:effectExtent l="0" t="0" r="0" b="571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capgemini_logo_hi-resolutio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943" cy="362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A7DA3E1" w14:textId="77777777" w:rsidR="00EF540D" w:rsidRDefault="00BD62D7" w:rsidP="00BD62D7">
    <w:pPr>
      <w:pStyle w:val="Footer"/>
      <w:jc w:val="center"/>
    </w:pPr>
    <w:r>
      <w:t>Company 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89B83E" w14:textId="77777777" w:rsidR="00C368A8" w:rsidRDefault="00C368A8" w:rsidP="00EF540D">
      <w:pPr>
        <w:spacing w:line="240" w:lineRule="auto"/>
      </w:pPr>
      <w:r>
        <w:separator/>
      </w:r>
    </w:p>
  </w:footnote>
  <w:footnote w:type="continuationSeparator" w:id="0">
    <w:p w14:paraId="4857835F" w14:textId="77777777" w:rsidR="00C368A8" w:rsidRDefault="00C368A8" w:rsidP="00EF54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9A3DDA" w14:textId="77777777" w:rsidR="00BD62D7" w:rsidRDefault="00BD62D7">
    <w:pPr>
      <w:pStyle w:val="Header"/>
    </w:pPr>
    <w:r>
      <w:t>BI Mini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A6C3E"/>
    <w:multiLevelType w:val="hybridMultilevel"/>
    <w:tmpl w:val="89EEF5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A5249"/>
    <w:multiLevelType w:val="hybridMultilevel"/>
    <w:tmpl w:val="050047DA"/>
    <w:lvl w:ilvl="0" w:tplc="D346A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8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6C01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EC7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22C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E280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80E5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BE3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625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7EE007B"/>
    <w:multiLevelType w:val="hybridMultilevel"/>
    <w:tmpl w:val="5BE005AC"/>
    <w:lvl w:ilvl="0" w:tplc="40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2C822413"/>
    <w:multiLevelType w:val="hybridMultilevel"/>
    <w:tmpl w:val="2EC49108"/>
    <w:lvl w:ilvl="0" w:tplc="40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2CA04321"/>
    <w:multiLevelType w:val="hybridMultilevel"/>
    <w:tmpl w:val="34923FBC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2CA14B3A"/>
    <w:multiLevelType w:val="hybridMultilevel"/>
    <w:tmpl w:val="AF38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70E5B"/>
    <w:multiLevelType w:val="hybridMultilevel"/>
    <w:tmpl w:val="57C6B6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11102"/>
    <w:multiLevelType w:val="hybridMultilevel"/>
    <w:tmpl w:val="6C64A6B4"/>
    <w:lvl w:ilvl="0" w:tplc="40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374D3851"/>
    <w:multiLevelType w:val="hybridMultilevel"/>
    <w:tmpl w:val="4F1C3864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585468A8"/>
    <w:multiLevelType w:val="hybridMultilevel"/>
    <w:tmpl w:val="60146BA6"/>
    <w:lvl w:ilvl="0" w:tplc="165628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635E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1295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869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9EC04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0D1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40A9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B216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FCC5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64442"/>
    <w:multiLevelType w:val="hybridMultilevel"/>
    <w:tmpl w:val="D352A95C"/>
    <w:lvl w:ilvl="0" w:tplc="D07CB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70A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44E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E2B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68B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7AD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F47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B40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F40A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8E16BC"/>
    <w:multiLevelType w:val="hybridMultilevel"/>
    <w:tmpl w:val="D3527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094A01"/>
    <w:multiLevelType w:val="hybridMultilevel"/>
    <w:tmpl w:val="A3905ED8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41D6053"/>
    <w:multiLevelType w:val="hybridMultilevel"/>
    <w:tmpl w:val="42FE86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27736"/>
    <w:multiLevelType w:val="multilevel"/>
    <w:tmpl w:val="700E482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 Bold" w:hAnsi="Arial Bold"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5"/>
  </w:num>
  <w:num w:numId="2">
    <w:abstractNumId w:val="14"/>
  </w:num>
  <w:num w:numId="3">
    <w:abstractNumId w:val="2"/>
  </w:num>
  <w:num w:numId="4">
    <w:abstractNumId w:val="1"/>
  </w:num>
  <w:num w:numId="5">
    <w:abstractNumId w:val="11"/>
  </w:num>
  <w:num w:numId="6">
    <w:abstractNumId w:val="10"/>
  </w:num>
  <w:num w:numId="7">
    <w:abstractNumId w:val="5"/>
  </w:num>
  <w:num w:numId="8">
    <w:abstractNumId w:val="9"/>
  </w:num>
  <w:num w:numId="9">
    <w:abstractNumId w:val="13"/>
  </w:num>
  <w:num w:numId="10">
    <w:abstractNumId w:val="7"/>
  </w:num>
  <w:num w:numId="11">
    <w:abstractNumId w:val="0"/>
  </w:num>
  <w:num w:numId="12">
    <w:abstractNumId w:val="8"/>
  </w:num>
  <w:num w:numId="13">
    <w:abstractNumId w:val="4"/>
  </w:num>
  <w:num w:numId="14">
    <w:abstractNumId w:val="3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C92"/>
    <w:rsid w:val="0011080F"/>
    <w:rsid w:val="00116214"/>
    <w:rsid w:val="00121645"/>
    <w:rsid w:val="001655ED"/>
    <w:rsid w:val="00176F76"/>
    <w:rsid w:val="00190CFD"/>
    <w:rsid w:val="001C4D61"/>
    <w:rsid w:val="001D2834"/>
    <w:rsid w:val="00200DDE"/>
    <w:rsid w:val="002023BC"/>
    <w:rsid w:val="00234947"/>
    <w:rsid w:val="00235955"/>
    <w:rsid w:val="00245CF9"/>
    <w:rsid w:val="00273CC2"/>
    <w:rsid w:val="002938E9"/>
    <w:rsid w:val="002A6A1B"/>
    <w:rsid w:val="00327D16"/>
    <w:rsid w:val="0034369B"/>
    <w:rsid w:val="00371B49"/>
    <w:rsid w:val="00374CEB"/>
    <w:rsid w:val="003B2601"/>
    <w:rsid w:val="003F3F5F"/>
    <w:rsid w:val="00470C92"/>
    <w:rsid w:val="004840FD"/>
    <w:rsid w:val="004D57FE"/>
    <w:rsid w:val="00557234"/>
    <w:rsid w:val="00602884"/>
    <w:rsid w:val="00613182"/>
    <w:rsid w:val="00635B53"/>
    <w:rsid w:val="006A3530"/>
    <w:rsid w:val="006D5FE7"/>
    <w:rsid w:val="006F3605"/>
    <w:rsid w:val="007448AC"/>
    <w:rsid w:val="00746985"/>
    <w:rsid w:val="00773621"/>
    <w:rsid w:val="0079148E"/>
    <w:rsid w:val="0079414C"/>
    <w:rsid w:val="007A0093"/>
    <w:rsid w:val="007D2822"/>
    <w:rsid w:val="007D78EC"/>
    <w:rsid w:val="007E04B1"/>
    <w:rsid w:val="007E5F23"/>
    <w:rsid w:val="008A1CEA"/>
    <w:rsid w:val="008B56E4"/>
    <w:rsid w:val="008C0B89"/>
    <w:rsid w:val="008C525A"/>
    <w:rsid w:val="008C7A67"/>
    <w:rsid w:val="008D2E5C"/>
    <w:rsid w:val="009016BD"/>
    <w:rsid w:val="00904995"/>
    <w:rsid w:val="009123E7"/>
    <w:rsid w:val="00930F53"/>
    <w:rsid w:val="00996397"/>
    <w:rsid w:val="009B24B5"/>
    <w:rsid w:val="00A30AC6"/>
    <w:rsid w:val="00A55214"/>
    <w:rsid w:val="00A82067"/>
    <w:rsid w:val="00A8596A"/>
    <w:rsid w:val="00B42B02"/>
    <w:rsid w:val="00B82997"/>
    <w:rsid w:val="00B84A2F"/>
    <w:rsid w:val="00B97C25"/>
    <w:rsid w:val="00BA0782"/>
    <w:rsid w:val="00BA3AFC"/>
    <w:rsid w:val="00BD62D7"/>
    <w:rsid w:val="00C02648"/>
    <w:rsid w:val="00C1000A"/>
    <w:rsid w:val="00C13A57"/>
    <w:rsid w:val="00C368A8"/>
    <w:rsid w:val="00C42615"/>
    <w:rsid w:val="00CE65D8"/>
    <w:rsid w:val="00D176EE"/>
    <w:rsid w:val="00D34A1E"/>
    <w:rsid w:val="00DE0F7A"/>
    <w:rsid w:val="00DE2A4B"/>
    <w:rsid w:val="00DF2C52"/>
    <w:rsid w:val="00E36EA2"/>
    <w:rsid w:val="00EB42FD"/>
    <w:rsid w:val="00EF17E5"/>
    <w:rsid w:val="00EF540D"/>
    <w:rsid w:val="00FB178B"/>
    <w:rsid w:val="00FE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40576"/>
  <w15:chartTrackingRefBased/>
  <w15:docId w15:val="{95B43B3B-345E-4F9B-BF40-517297715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C92"/>
    <w:pPr>
      <w:spacing w:after="0" w:line="288" w:lineRule="auto"/>
      <w:jc w:val="both"/>
    </w:pPr>
    <w:rPr>
      <w:rFonts w:ascii="Arial" w:eastAsia="Times New Roman" w:hAnsi="Arial" w:cs="Times New Roman"/>
      <w:spacing w:val="2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70C92"/>
    <w:pPr>
      <w:keepNext/>
      <w:numPr>
        <w:numId w:val="1"/>
      </w:numPr>
      <w:pBdr>
        <w:bottom w:val="single" w:sz="12" w:space="1" w:color="A60038"/>
      </w:pBdr>
      <w:spacing w:before="240" w:after="240"/>
      <w:jc w:val="left"/>
      <w:outlineLvl w:val="0"/>
    </w:pPr>
    <w:rPr>
      <w:rFonts w:cs="Arial"/>
      <w:b/>
      <w:bCs/>
      <w:smallCaps/>
      <w:kern w:val="32"/>
      <w:sz w:val="36"/>
      <w:szCs w:val="32"/>
    </w:rPr>
  </w:style>
  <w:style w:type="paragraph" w:styleId="Heading2">
    <w:name w:val="heading 2"/>
    <w:aliases w:val="Sub-heading,H2,Chapter Number/Appendix Letter,chn,h2,Level 2 Topic Heading,Chapter Title,GE Heading 2,l2,Major,hd2,Header 2,Second line,Frame Title,PIM2,Heading 2 Hidden,2,Section 2.1,Section 1.1,sl2,Arial 10 Fett Kursiv,Abschnitt"/>
    <w:basedOn w:val="Normal"/>
    <w:next w:val="Normal"/>
    <w:link w:val="Heading2Char"/>
    <w:qFormat/>
    <w:rsid w:val="00470C92"/>
    <w:pPr>
      <w:keepNext/>
      <w:numPr>
        <w:ilvl w:val="1"/>
        <w:numId w:val="1"/>
      </w:numPr>
      <w:spacing w:before="240" w:after="180"/>
      <w:outlineLvl w:val="1"/>
    </w:pPr>
    <w:rPr>
      <w:rFonts w:cs="Arial"/>
      <w:b/>
      <w:bCs/>
      <w:iCs/>
      <w:smallCaps/>
      <w:color w:val="000094"/>
      <w:sz w:val="28"/>
      <w:szCs w:val="28"/>
    </w:rPr>
  </w:style>
  <w:style w:type="paragraph" w:styleId="Heading3">
    <w:name w:val="heading 3"/>
    <w:aliases w:val="H3,h3 sub heading,3,list 3,H3-Heading 3,l3.3"/>
    <w:basedOn w:val="Normal"/>
    <w:next w:val="Normal"/>
    <w:link w:val="Heading3Char"/>
    <w:qFormat/>
    <w:rsid w:val="00470C92"/>
    <w:pPr>
      <w:keepNext/>
      <w:numPr>
        <w:ilvl w:val="2"/>
        <w:numId w:val="1"/>
      </w:numPr>
      <w:spacing w:before="240" w:after="12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470C92"/>
    <w:pPr>
      <w:keepNext/>
      <w:numPr>
        <w:ilvl w:val="3"/>
        <w:numId w:val="1"/>
      </w:numPr>
      <w:spacing w:before="240" w:after="60"/>
      <w:outlineLvl w:val="3"/>
    </w:pPr>
    <w:rPr>
      <w:rFonts w:ascii="Arial Bold" w:hAnsi="Arial Bold"/>
      <w:b/>
      <w:bCs/>
      <w:sz w:val="22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70C92"/>
    <w:rPr>
      <w:rFonts w:ascii="Arial" w:eastAsia="Times New Roman" w:hAnsi="Arial" w:cs="Arial"/>
      <w:b/>
      <w:bCs/>
      <w:smallCaps/>
      <w:spacing w:val="2"/>
      <w:kern w:val="32"/>
      <w:sz w:val="36"/>
      <w:szCs w:val="32"/>
      <w:lang w:val="en-US"/>
    </w:rPr>
  </w:style>
  <w:style w:type="character" w:customStyle="1" w:styleId="Heading2Char">
    <w:name w:val="Heading 2 Char"/>
    <w:aliases w:val="Sub-heading Char,H2 Char,Chapter Number/Appendix Letter Char,chn Char,h2 Char,Level 2 Topic Heading Char,Chapter Title Char,GE Heading 2 Char,l2 Char,Major Char,hd2 Char,Header 2 Char,Second line Char,Frame Title Char,PIM2 Char,2 Char"/>
    <w:basedOn w:val="DefaultParagraphFont"/>
    <w:link w:val="Heading2"/>
    <w:rsid w:val="00470C92"/>
    <w:rPr>
      <w:rFonts w:ascii="Arial" w:eastAsia="Times New Roman" w:hAnsi="Arial" w:cs="Arial"/>
      <w:b/>
      <w:bCs/>
      <w:iCs/>
      <w:smallCaps/>
      <w:color w:val="000094"/>
      <w:spacing w:val="2"/>
      <w:sz w:val="28"/>
      <w:szCs w:val="28"/>
      <w:lang w:val="en-US"/>
    </w:rPr>
  </w:style>
  <w:style w:type="character" w:customStyle="1" w:styleId="Heading3Char">
    <w:name w:val="Heading 3 Char"/>
    <w:aliases w:val="H3 Char,h3 sub heading Char,3 Char,list 3 Char,H3-Heading 3 Char,l3.3 Char"/>
    <w:basedOn w:val="DefaultParagraphFont"/>
    <w:link w:val="Heading3"/>
    <w:rsid w:val="00470C92"/>
    <w:rPr>
      <w:rFonts w:ascii="Arial" w:eastAsia="Times New Roman" w:hAnsi="Arial" w:cs="Arial"/>
      <w:b/>
      <w:bCs/>
      <w:spacing w:val="2"/>
      <w:sz w:val="24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470C92"/>
    <w:rPr>
      <w:rFonts w:ascii="Arial Bold" w:eastAsia="Times New Roman" w:hAnsi="Arial Bold" w:cs="Times New Roman"/>
      <w:b/>
      <w:bCs/>
      <w:spacing w:val="2"/>
      <w:szCs w:val="28"/>
      <w:lang w:val="en-US"/>
    </w:rPr>
  </w:style>
  <w:style w:type="paragraph" w:customStyle="1" w:styleId="ParaStyle">
    <w:name w:val="ParaStyle"/>
    <w:basedOn w:val="Normal"/>
    <w:autoRedefine/>
    <w:rsid w:val="00635B53"/>
    <w:pPr>
      <w:spacing w:before="80"/>
      <w:jc w:val="left"/>
    </w:pPr>
    <w:rPr>
      <w:rFonts w:cs="Arial"/>
      <w:b/>
      <w:sz w:val="40"/>
    </w:rPr>
  </w:style>
  <w:style w:type="paragraph" w:customStyle="1" w:styleId="Para-Heading2Bold">
    <w:name w:val="Para - Heading2 (Bold)"/>
    <w:basedOn w:val="Normal"/>
    <w:rsid w:val="00635B53"/>
    <w:pPr>
      <w:spacing w:before="120" w:after="120" w:line="240" w:lineRule="auto"/>
      <w:ind w:left="720"/>
      <w:jc w:val="left"/>
    </w:pPr>
    <w:rPr>
      <w:rFonts w:ascii="Trebuchet MS" w:hAnsi="Trebuchet MS"/>
      <w:b/>
      <w:spacing w:val="0"/>
      <w:szCs w:val="20"/>
    </w:rPr>
  </w:style>
  <w:style w:type="paragraph" w:customStyle="1" w:styleId="Para-Heading2Bulleted">
    <w:name w:val="Para - Heading 2 (Bulleted)"/>
    <w:basedOn w:val="Normal"/>
    <w:rsid w:val="00635B53"/>
    <w:pPr>
      <w:numPr>
        <w:numId w:val="4"/>
      </w:numPr>
      <w:spacing w:line="240" w:lineRule="auto"/>
    </w:pPr>
    <w:rPr>
      <w:rFonts w:ascii="Trebuchet MS" w:hAnsi="Trebuchet MS"/>
      <w:spacing w:val="0"/>
      <w:szCs w:val="20"/>
    </w:rPr>
  </w:style>
  <w:style w:type="paragraph" w:customStyle="1" w:styleId="MainTitle">
    <w:name w:val="Main Title"/>
    <w:basedOn w:val="Heading1"/>
    <w:autoRedefine/>
    <w:rsid w:val="00635B53"/>
    <w:pPr>
      <w:pageBreakBefore/>
      <w:numPr>
        <w:numId w:val="0"/>
      </w:numPr>
      <w:pBdr>
        <w:bottom w:val="single" w:sz="18" w:space="1" w:color="DE8400"/>
      </w:pBdr>
      <w:spacing w:after="60" w:line="240" w:lineRule="auto"/>
      <w:ind w:left="360"/>
      <w:jc w:val="center"/>
    </w:pPr>
    <w:rPr>
      <w:smallCaps w:val="0"/>
      <w:spacing w:val="0"/>
      <w:sz w:val="28"/>
      <w:szCs w:val="20"/>
    </w:rPr>
  </w:style>
  <w:style w:type="paragraph" w:styleId="TOC1">
    <w:name w:val="toc 1"/>
    <w:basedOn w:val="Normal"/>
    <w:next w:val="Normal"/>
    <w:autoRedefine/>
    <w:uiPriority w:val="39"/>
    <w:rsid w:val="00635B53"/>
    <w:pPr>
      <w:tabs>
        <w:tab w:val="left" w:pos="400"/>
        <w:tab w:val="left" w:pos="600"/>
        <w:tab w:val="left" w:pos="720"/>
        <w:tab w:val="left" w:pos="1260"/>
        <w:tab w:val="right" w:pos="8100"/>
      </w:tabs>
      <w:spacing w:before="200"/>
      <w:ind w:right="720"/>
    </w:pPr>
    <w:rPr>
      <w:b/>
      <w:noProof/>
      <w:sz w:val="24"/>
      <w:szCs w:val="36"/>
    </w:rPr>
  </w:style>
  <w:style w:type="paragraph" w:styleId="TOC2">
    <w:name w:val="toc 2"/>
    <w:basedOn w:val="Normal"/>
    <w:next w:val="Normal"/>
    <w:autoRedefine/>
    <w:uiPriority w:val="39"/>
    <w:rsid w:val="00635B53"/>
    <w:pPr>
      <w:tabs>
        <w:tab w:val="left" w:pos="960"/>
        <w:tab w:val="right" w:pos="8100"/>
      </w:tabs>
      <w:ind w:left="200" w:right="720"/>
    </w:pPr>
    <w:rPr>
      <w:noProof/>
    </w:rPr>
  </w:style>
  <w:style w:type="character" w:styleId="Hyperlink">
    <w:name w:val="Hyperlink"/>
    <w:uiPriority w:val="99"/>
    <w:rsid w:val="00635B5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54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40D"/>
    <w:rPr>
      <w:rFonts w:ascii="Arial" w:eastAsia="Times New Roman" w:hAnsi="Arial" w:cs="Times New Roman"/>
      <w:spacing w:val="2"/>
      <w:sz w:val="20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F54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40D"/>
    <w:rPr>
      <w:rFonts w:ascii="Arial" w:eastAsia="Times New Roman" w:hAnsi="Arial" w:cs="Times New Roman"/>
      <w:spacing w:val="2"/>
      <w:sz w:val="2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96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10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473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53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5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powerbi.com/reports/1e2c9760-e41a-4d69-9d62-557b2f0be06c/ReportSection?pbi_source=PowerPoin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pp.powerbi.com/reports/1e2c9760-e41a-4d69-9d62-557b2f0be06c/ReportSection398518a046ac433896bf?pbi_source=PowerPoin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app.powerbi.com/reports/1e2c9760-e41a-4d69-9d62-557b2f0be06c/ReportSectionba7bc506aedcefd52bb2?pbi_source=PowerPoint" TargetMode="External"/><Relationship Id="rId17" Type="http://schemas.openxmlformats.org/officeDocument/2006/relationships/hyperlink" Target="https://app.powerbi.com/reports/1e2c9760-e41a-4d69-9d62-557b2f0be06c/ReportSection83a930b53d44b487c5fe?pbi_source=PowerPoin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app.powerbi.com/reports/1e2c9760-e41a-4d69-9d62-557b2f0be06c/ReportSection6abba1dfa6cdd9e17f62?pbi_source=PowerPoint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app.powerbi.com/reports/1e2c9760-e41a-4d69-9d62-557b2f0be06c/ReportSection4fbec07681d7fa819157?pbi_source=PowerPoint" TargetMode="External"/><Relationship Id="rId19" Type="http://schemas.openxmlformats.org/officeDocument/2006/relationships/hyperlink" Target="https://app.powerbi.com/reports/1e2c9760-e41a-4d69-9d62-557b2f0be06c/ReportSectione3cc6147369dab8246d2?pbi_source=PowerPoi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12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Malavath, Gayatri</dc:creator>
  <cp:keywords/>
  <dc:description/>
  <cp:lastModifiedBy>Ravikumar, Vimala</cp:lastModifiedBy>
  <cp:revision>114</cp:revision>
  <dcterms:created xsi:type="dcterms:W3CDTF">2019-06-06T06:07:00Z</dcterms:created>
  <dcterms:modified xsi:type="dcterms:W3CDTF">2019-06-10T12:01:00Z</dcterms:modified>
</cp:coreProperties>
</file>