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F3801" w14:textId="0AA2B005" w:rsidR="00196BA3" w:rsidRDefault="0033006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Brukertesting uke 20</w:t>
      </w:r>
    </w:p>
    <w:p w14:paraId="357691E0" w14:textId="4C802D38" w:rsidR="0033006C" w:rsidRDefault="0033006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Dato: 15.05.26 kl 11.00 med Ateeb </w:t>
      </w:r>
    </w:p>
    <w:p w14:paraId="5E433317" w14:textId="77777777" w:rsidR="0033006C" w:rsidRDefault="0033006C">
      <w:pPr>
        <w:rPr>
          <w:b/>
          <w:bCs/>
          <w:sz w:val="32"/>
          <w:szCs w:val="32"/>
        </w:rPr>
      </w:pPr>
    </w:p>
    <w:p w14:paraId="0869EE90" w14:textId="3490F8DB" w:rsidR="0033006C" w:rsidRDefault="0033006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Spillet var bra men han sa jeg burde putte inn en timer for at det skal fungere litt mer smooth</w:t>
      </w:r>
    </w:p>
    <w:p w14:paraId="725EC8C5" w14:textId="77777777" w:rsidR="0033006C" w:rsidRDefault="0033006C">
      <w:pPr>
        <w:rPr>
          <w:b/>
          <w:bCs/>
          <w:sz w:val="32"/>
          <w:szCs w:val="32"/>
        </w:rPr>
      </w:pPr>
    </w:p>
    <w:p w14:paraId="43575F63" w14:textId="5ADDD3C6" w:rsidR="0033006C" w:rsidRDefault="0033006C">
      <w:pPr>
        <w:rPr>
          <w:b/>
          <w:bCs/>
          <w:sz w:val="32"/>
          <w:szCs w:val="32"/>
        </w:rPr>
      </w:pPr>
      <w:r w:rsidRPr="0033006C">
        <w:rPr>
          <w:b/>
          <w:bCs/>
          <w:sz w:val="32"/>
          <w:szCs w:val="32"/>
        </w:rPr>
        <w:drawing>
          <wp:inline distT="0" distB="0" distL="0" distR="0" wp14:anchorId="0B124187" wp14:editId="3F9C7878">
            <wp:extent cx="5760720" cy="3081655"/>
            <wp:effectExtent l="0" t="0" r="0" b="4445"/>
            <wp:docPr id="2015453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532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4C045" w14:textId="77777777" w:rsidR="0033006C" w:rsidRDefault="0033006C">
      <w:pPr>
        <w:rPr>
          <w:b/>
          <w:bCs/>
          <w:sz w:val="32"/>
          <w:szCs w:val="32"/>
        </w:rPr>
      </w:pPr>
    </w:p>
    <w:p w14:paraId="0AA1486E" w14:textId="595E046C" w:rsidR="0033006C" w:rsidRDefault="0033006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Det var dette jeg puttet inn i javascript koden for å få det til å funke:</w:t>
      </w:r>
    </w:p>
    <w:p w14:paraId="578E2758" w14:textId="42BED98B" w:rsidR="0033006C" w:rsidRPr="0033006C" w:rsidRDefault="0033006C">
      <w:pPr>
        <w:rPr>
          <w:b/>
          <w:bCs/>
          <w:sz w:val="32"/>
          <w:szCs w:val="32"/>
        </w:rPr>
      </w:pPr>
      <w:r w:rsidRPr="0033006C">
        <w:rPr>
          <w:b/>
          <w:bCs/>
          <w:sz w:val="32"/>
          <w:szCs w:val="32"/>
        </w:rPr>
        <w:drawing>
          <wp:inline distT="0" distB="0" distL="0" distR="0" wp14:anchorId="2EAC88BB" wp14:editId="3ABB84E3">
            <wp:extent cx="5760720" cy="1924685"/>
            <wp:effectExtent l="0" t="0" r="0" b="0"/>
            <wp:docPr id="848525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5257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006C" w:rsidRPr="003300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06C"/>
    <w:rsid w:val="00196BA3"/>
    <w:rsid w:val="001E0908"/>
    <w:rsid w:val="0033006C"/>
    <w:rsid w:val="00603911"/>
    <w:rsid w:val="00AE6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9F31B"/>
  <w15:chartTrackingRefBased/>
  <w15:docId w15:val="{4DA38451-0EA3-43C5-BA39-03834A829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0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0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0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0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0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0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0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0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0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0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36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Abbas Hussain Mazloum</dc:creator>
  <cp:keywords/>
  <dc:description/>
  <cp:lastModifiedBy>Abbas Hussain Mazloum</cp:lastModifiedBy>
  <cp:revision>1</cp:revision>
  <dcterms:created xsi:type="dcterms:W3CDTF">2026-05-15T09:04:00Z</dcterms:created>
  <dcterms:modified xsi:type="dcterms:W3CDTF">2026-05-15T09:16:00Z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255f3679-24b2-4d89-820c-1b9b8b04b800</vt:lpwstr>
  </property>
</Properties>
</file>