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339F4" w14:textId="4223D75C" w:rsidR="00661378" w:rsidRPr="00307969" w:rsidRDefault="00307969" w:rsidP="00661378">
      <w:pPr>
        <w:rPr>
          <w:b/>
          <w:bCs/>
          <w:sz w:val="28"/>
          <w:szCs w:val="28"/>
        </w:rPr>
      </w:pPr>
      <w:r w:rsidRPr="00307969">
        <w:rPr>
          <w:b/>
          <w:bCs/>
          <w:sz w:val="28"/>
          <w:szCs w:val="28"/>
        </w:rPr>
        <w:t>EXP NO-2</w:t>
      </w:r>
    </w:p>
    <w:p w14:paraId="5C1A99AC" w14:textId="77777777" w:rsidR="00307969" w:rsidRDefault="00307969" w:rsidP="00307969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with Constraints – PRIMARY, FOREIGN KEY, UNIQUE, CHECK</w:t>
      </w:r>
    </w:p>
    <w:p w14:paraId="038637A6" w14:textId="77777777" w:rsidR="00307969" w:rsidRDefault="00307969" w:rsidP="00307969">
      <w:pPr>
        <w:spacing w:line="284" w:lineRule="exact"/>
        <w:rPr>
          <w:sz w:val="20"/>
          <w:szCs w:val="20"/>
        </w:rPr>
      </w:pPr>
    </w:p>
    <w:p w14:paraId="344DC817" w14:textId="77777777" w:rsidR="00307969" w:rsidRDefault="00307969" w:rsidP="00661378">
      <w:pPr>
        <w:rPr>
          <w:sz w:val="20"/>
          <w:szCs w:val="20"/>
        </w:rPr>
      </w:pPr>
    </w:p>
    <w:p w14:paraId="3BE32134" w14:textId="77777777" w:rsidR="00661378" w:rsidRDefault="00661378" w:rsidP="00661378">
      <w:pPr>
        <w:spacing w:line="279" w:lineRule="exact"/>
        <w:rPr>
          <w:sz w:val="20"/>
          <w:szCs w:val="20"/>
        </w:rPr>
      </w:pPr>
    </w:p>
    <w:p w14:paraId="66FE5812" w14:textId="202CFB0D" w:rsidR="00F917BF" w:rsidRPr="00BC3D4A" w:rsidRDefault="00BC3D4A" w:rsidP="00307969">
      <w:r>
        <w:rPr>
          <w:noProof/>
        </w:rPr>
        <w:br w:type="textWrapping" w:clear="all"/>
      </w:r>
      <w:r w:rsidR="00661378">
        <w:rPr>
          <w:noProof/>
        </w:rPr>
        <w:drawing>
          <wp:inline distT="0" distB="0" distL="0" distR="0" wp14:anchorId="32895E8B" wp14:editId="4AB42624">
            <wp:extent cx="5501640" cy="3924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21" cy="392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A7BF" w14:textId="77777777" w:rsidR="00F917BF" w:rsidRDefault="00F917BF" w:rsidP="00F917BF">
      <w:pPr>
        <w:spacing w:line="281" w:lineRule="exact"/>
        <w:rPr>
          <w:sz w:val="20"/>
          <w:szCs w:val="20"/>
        </w:rPr>
      </w:pPr>
    </w:p>
    <w:p w14:paraId="015BBC2D" w14:textId="77777777" w:rsidR="00F917BF" w:rsidRDefault="00F917BF"/>
    <w:p w14:paraId="374EB01D" w14:textId="77777777" w:rsidR="006D31D9" w:rsidRDefault="006D31D9">
      <w:r>
        <w:rPr>
          <w:noProof/>
        </w:rPr>
        <w:lastRenderedPageBreak/>
        <w:drawing>
          <wp:inline distT="0" distB="0" distL="0" distR="0" wp14:anchorId="2F7663E8" wp14:editId="6BE399B0">
            <wp:extent cx="5731510" cy="3180080"/>
            <wp:effectExtent l="0" t="0" r="2540" b="127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10FE" w14:textId="77777777" w:rsidR="00F83184" w:rsidRDefault="00F83184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9D3C30" w14:paraId="32775275" w14:textId="77777777" w:rsidTr="009D3C30">
        <w:trPr>
          <w:trHeight w:val="300"/>
        </w:trPr>
        <w:tc>
          <w:tcPr>
            <w:tcW w:w="8640" w:type="dxa"/>
            <w:vAlign w:val="bottom"/>
            <w:hideMark/>
          </w:tcPr>
          <w:p w14:paraId="6FA9A65C" w14:textId="77C89800" w:rsidR="009D3C30" w:rsidRDefault="009D3C30">
            <w:pPr>
              <w:rPr>
                <w:rFonts w:eastAsia="Times New Roman"/>
                <w:sz w:val="26"/>
                <w:szCs w:val="26"/>
              </w:rPr>
            </w:pPr>
          </w:p>
          <w:p w14:paraId="5A6010F4" w14:textId="77777777" w:rsidR="009003E7" w:rsidRDefault="009003E7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8BF00C" wp14:editId="3484C09F">
                  <wp:extent cx="5486400" cy="643255"/>
                  <wp:effectExtent l="0" t="0" r="0" b="4445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64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A328F9" w14:textId="77777777" w:rsidR="00F83184" w:rsidRDefault="00F83184"/>
    <w:p w14:paraId="42DC149A" w14:textId="77777777" w:rsidR="00DE41D0" w:rsidRDefault="00DE41D0" w:rsidP="00DE41D0"/>
    <w:p w14:paraId="100F2BF1" w14:textId="77777777" w:rsidR="00EF7C87" w:rsidRDefault="000D770F" w:rsidP="00DE41D0">
      <w:r>
        <w:rPr>
          <w:noProof/>
        </w:rPr>
        <w:drawing>
          <wp:inline distT="0" distB="0" distL="0" distR="0" wp14:anchorId="63DE5971" wp14:editId="641A4167">
            <wp:extent cx="5296359" cy="15088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87C8" w14:textId="77777777" w:rsidR="00F83184" w:rsidRDefault="00F83184"/>
    <w:p w14:paraId="2FE60634" w14:textId="77777777" w:rsidR="00D742CD" w:rsidRDefault="00D742CD"/>
    <w:p w14:paraId="2688BA15" w14:textId="77777777" w:rsidR="00D742CD" w:rsidRDefault="00D742CD"/>
    <w:p w14:paraId="66576C27" w14:textId="77777777" w:rsidR="00D742CD" w:rsidRDefault="00D742CD"/>
    <w:p w14:paraId="42DCFAAC" w14:textId="77777777" w:rsidR="00D742CD" w:rsidRDefault="00BD146B" w:rsidP="00FB1D0F">
      <w:r>
        <w:rPr>
          <w:noProof/>
        </w:rPr>
        <w:lastRenderedPageBreak/>
        <w:drawing>
          <wp:inline distT="0" distB="0" distL="0" distR="0" wp14:anchorId="5E4C0833" wp14:editId="25E36911">
            <wp:extent cx="5662151" cy="33759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74D"/>
    <w:multiLevelType w:val="multilevel"/>
    <w:tmpl w:val="0000074D"/>
    <w:lvl w:ilvl="0">
      <w:start w:val="2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559391428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78"/>
    <w:rsid w:val="000D770F"/>
    <w:rsid w:val="00307969"/>
    <w:rsid w:val="00661378"/>
    <w:rsid w:val="006D31D9"/>
    <w:rsid w:val="009003E7"/>
    <w:rsid w:val="009D3C30"/>
    <w:rsid w:val="00B20360"/>
    <w:rsid w:val="00BC3D4A"/>
    <w:rsid w:val="00BD146B"/>
    <w:rsid w:val="00CE6018"/>
    <w:rsid w:val="00D742CD"/>
    <w:rsid w:val="00DA1771"/>
    <w:rsid w:val="00DD170C"/>
    <w:rsid w:val="00DE41D0"/>
    <w:rsid w:val="00E37F25"/>
    <w:rsid w:val="00E837C4"/>
    <w:rsid w:val="00EF7C87"/>
    <w:rsid w:val="00F83184"/>
    <w:rsid w:val="00F917BF"/>
    <w:rsid w:val="00FB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C36BE"/>
  <w15:chartTrackingRefBased/>
  <w15:docId w15:val="{023C5D61-83C0-4385-89F2-CAC60505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37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7969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zee</dc:creator>
  <cp:keywords/>
  <dc:description/>
  <cp:lastModifiedBy>B Yachendra</cp:lastModifiedBy>
  <cp:revision>3</cp:revision>
  <dcterms:created xsi:type="dcterms:W3CDTF">2023-02-10T07:41:00Z</dcterms:created>
  <dcterms:modified xsi:type="dcterms:W3CDTF">2023-04-29T06:29:00Z</dcterms:modified>
</cp:coreProperties>
</file>