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8523F" w14:textId="1745AE20" w:rsidR="000B5ECD" w:rsidRPr="00207EE0" w:rsidRDefault="00207EE0" w:rsidP="00207EE0">
      <w:pPr>
        <w:rPr>
          <w:b/>
          <w:bCs/>
          <w:u w:val="single"/>
          <w:lang w:val="en-US"/>
        </w:rPr>
      </w:pPr>
      <w:r>
        <w:rPr>
          <w:b/>
          <w:bCs/>
          <w:u w:val="single"/>
          <w:lang w:val="en-US"/>
        </w:rPr>
        <w:t>I.</w:t>
      </w:r>
      <w:r w:rsidRPr="00207EE0">
        <w:rPr>
          <w:b/>
          <w:bCs/>
          <w:u w:val="single"/>
          <w:lang w:val="en-US"/>
        </w:rPr>
        <w:t xml:space="preserve"> Home</w:t>
      </w:r>
      <w:r w:rsidR="000B5ECD" w:rsidRPr="00207EE0">
        <w:rPr>
          <w:b/>
          <w:bCs/>
          <w:u w:val="single"/>
          <w:lang w:val="en-US"/>
        </w:rPr>
        <w:t xml:space="preserve"> Page:</w:t>
      </w:r>
    </w:p>
    <w:p w14:paraId="365F388D" w14:textId="77777777" w:rsidR="000B5ECD" w:rsidRDefault="000B5ECD">
      <w:pPr>
        <w:rPr>
          <w:lang w:val="en-US"/>
        </w:rPr>
      </w:pPr>
    </w:p>
    <w:p w14:paraId="47B471C2" w14:textId="2CC5AA70" w:rsidR="005A47DC" w:rsidRDefault="00ED7696">
      <w:pPr>
        <w:rPr>
          <w:lang w:val="en-US"/>
        </w:rPr>
      </w:pPr>
      <w:r>
        <w:rPr>
          <w:lang w:val="en-US"/>
        </w:rPr>
        <w:t>Brief Introduction</w:t>
      </w:r>
    </w:p>
    <w:p w14:paraId="4A9AE64A" w14:textId="77777777" w:rsidR="00ED7696" w:rsidRDefault="00ED7696">
      <w:pPr>
        <w:rPr>
          <w:lang w:val="en-US"/>
        </w:rPr>
      </w:pPr>
    </w:p>
    <w:p w14:paraId="684EA966" w14:textId="77777777" w:rsidR="000B5ECD" w:rsidRPr="000B5ECD" w:rsidRDefault="000B5ECD">
      <w:pPr>
        <w:rPr>
          <w:lang w:val="en-US"/>
        </w:rPr>
      </w:pPr>
    </w:p>
    <w:p w14:paraId="3642AE9B" w14:textId="553B8AF5" w:rsidR="00ED7696" w:rsidRPr="000B5ECD" w:rsidRDefault="00ED7696">
      <w:pPr>
        <w:rPr>
          <w:lang w:val="en-US"/>
        </w:rPr>
      </w:pPr>
      <w:r w:rsidRPr="000B5ECD">
        <w:rPr>
          <w:lang w:val="en-US"/>
        </w:rPr>
        <w:t>Adam Hussein</w:t>
      </w:r>
    </w:p>
    <w:p w14:paraId="0568C195" w14:textId="77777777" w:rsidR="0012605A" w:rsidRPr="000B5ECD" w:rsidRDefault="0012605A">
      <w:pPr>
        <w:rPr>
          <w:lang w:val="en-US"/>
        </w:rPr>
      </w:pPr>
    </w:p>
    <w:p w14:paraId="7E6F5934" w14:textId="38C79563" w:rsidR="0092163B" w:rsidRDefault="0092163B">
      <w:r w:rsidRPr="0092163B">
        <w:t>My name is Adam Hussein I'm a 20 years old half lebanese and half french student</w:t>
      </w:r>
      <w:r>
        <w:t xml:space="preserve">. </w:t>
      </w:r>
      <w:r w:rsidR="000B5ECD">
        <w:t>My Main interest are football, ski, luxury and travel.</w:t>
      </w:r>
    </w:p>
    <w:p w14:paraId="407E6AA4" w14:textId="0D2B67D8" w:rsidR="0012605A" w:rsidRDefault="0092163B">
      <w:r>
        <w:t xml:space="preserve">I’m finishing </w:t>
      </w:r>
      <w:r w:rsidRPr="0092163B">
        <w:t xml:space="preserve"> my bachelor at psb </w:t>
      </w:r>
      <w:r>
        <w:t>and I’m going to</w:t>
      </w:r>
      <w:r w:rsidRPr="0092163B">
        <w:t xml:space="preserve"> enter the master program in alternance at Sup de Luxe Paris in september. </w:t>
      </w:r>
      <w:r w:rsidRPr="0092163B">
        <w:br/>
      </w:r>
    </w:p>
    <w:p w14:paraId="02C4690C" w14:textId="77777777" w:rsidR="000B5ECD" w:rsidRDefault="000B5ECD"/>
    <w:p w14:paraId="1851B696" w14:textId="08F9F0F7" w:rsidR="000B5ECD" w:rsidRPr="00207EE0" w:rsidRDefault="00207EE0">
      <w:pPr>
        <w:rPr>
          <w:b/>
          <w:bCs/>
          <w:u w:val="single"/>
        </w:rPr>
      </w:pPr>
      <w:r>
        <w:rPr>
          <w:b/>
          <w:bCs/>
          <w:u w:val="single"/>
        </w:rPr>
        <w:t xml:space="preserve">II. </w:t>
      </w:r>
      <w:r w:rsidR="000B5ECD" w:rsidRPr="00207EE0">
        <w:rPr>
          <w:b/>
          <w:bCs/>
          <w:u w:val="single"/>
        </w:rPr>
        <w:t>About Me:</w:t>
      </w:r>
    </w:p>
    <w:p w14:paraId="2DCF079A" w14:textId="77777777" w:rsidR="000B5ECD" w:rsidRDefault="000B5ECD"/>
    <w:p w14:paraId="5282A6B2" w14:textId="5BD83B72" w:rsidR="000B5ECD" w:rsidRDefault="000B5ECD">
      <w:r>
        <w:rPr>
          <w:noProof/>
        </w:rPr>
        <w:drawing>
          <wp:inline distT="0" distB="0" distL="0" distR="0" wp14:anchorId="116D5CFC" wp14:editId="24B74A1E">
            <wp:extent cx="1251649" cy="1698171"/>
            <wp:effectExtent l="0" t="0" r="5715" b="3810"/>
            <wp:docPr id="1888086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86822" name="Picture 1888086822"/>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66203" cy="1717917"/>
                    </a:xfrm>
                    <a:prstGeom prst="rect">
                      <a:avLst/>
                    </a:prstGeom>
                  </pic:spPr>
                </pic:pic>
              </a:graphicData>
            </a:graphic>
          </wp:inline>
        </w:drawing>
      </w:r>
    </w:p>
    <w:p w14:paraId="15F6C0AE" w14:textId="77777777" w:rsidR="000B5ECD" w:rsidRDefault="000B5ECD"/>
    <w:p w14:paraId="665CC5BE" w14:textId="47B5CE47" w:rsidR="000B5ECD" w:rsidRPr="00205E9E" w:rsidRDefault="000B5ECD">
      <w:pPr>
        <w:rPr>
          <w:u w:val="single"/>
        </w:rPr>
      </w:pPr>
      <w:r w:rsidRPr="00205E9E">
        <w:rPr>
          <w:u w:val="single"/>
        </w:rPr>
        <w:t>Academic backgroung:</w:t>
      </w:r>
    </w:p>
    <w:p w14:paraId="76023E75" w14:textId="77777777" w:rsidR="001A0BE0" w:rsidRDefault="001A0BE0"/>
    <w:p w14:paraId="0EB5EA67" w14:textId="71774B56" w:rsidR="001A0BE0" w:rsidRDefault="001A0BE0">
      <w:r>
        <w:t xml:space="preserve">Collège protestan français </w:t>
      </w:r>
      <w:r w:rsidR="00205E9E">
        <w:t xml:space="preserve">in </w:t>
      </w:r>
      <w:r>
        <w:t>Beirut</w:t>
      </w:r>
      <w:r w:rsidR="00205E9E">
        <w:t xml:space="preserve">, </w:t>
      </w:r>
      <w:r>
        <w:t>Lebanon from 2006 to 2012.</w:t>
      </w:r>
    </w:p>
    <w:p w14:paraId="4E5B93AB" w14:textId="77777777" w:rsidR="001A0BE0" w:rsidRDefault="001A0BE0"/>
    <w:p w14:paraId="03A30901" w14:textId="4D38EE95" w:rsidR="001A0BE0" w:rsidRDefault="001A0BE0">
      <w:r>
        <w:t>Ensemble Scolaire Privé Saint Pierre De La Mer</w:t>
      </w:r>
      <w:r w:rsidR="00205E9E">
        <w:t xml:space="preserve"> in</w:t>
      </w:r>
      <w:r>
        <w:t xml:space="preserve"> Saint Cyprien</w:t>
      </w:r>
      <w:r w:rsidR="00205E9E">
        <w:t>,</w:t>
      </w:r>
      <w:r>
        <w:t xml:space="preserve"> 66750 France </w:t>
      </w:r>
    </w:p>
    <w:p w14:paraId="519EE050" w14:textId="67EB836C" w:rsidR="001A0BE0" w:rsidRDefault="001A0BE0">
      <w:r>
        <w:t>from 2012 to 2013.</w:t>
      </w:r>
    </w:p>
    <w:p w14:paraId="79398312" w14:textId="77777777" w:rsidR="001A0BE0" w:rsidRDefault="001A0BE0"/>
    <w:p w14:paraId="23C35FCF" w14:textId="6C6D6D92" w:rsidR="001A0BE0" w:rsidRDefault="001A0BE0">
      <w:r>
        <w:t>Ecole Primaire Le Plan</w:t>
      </w:r>
      <w:r w:rsidR="00205E9E">
        <w:t xml:space="preserve"> in</w:t>
      </w:r>
      <w:r>
        <w:t xml:space="preserve"> Roquefort Les Pins</w:t>
      </w:r>
      <w:r w:rsidR="00205E9E">
        <w:t>,</w:t>
      </w:r>
      <w:r>
        <w:t xml:space="preserve"> 06330 France from 2013 to 2014.</w:t>
      </w:r>
    </w:p>
    <w:p w14:paraId="5099362A" w14:textId="77777777" w:rsidR="001A0BE0" w:rsidRDefault="001A0BE0"/>
    <w:p w14:paraId="78D19A8F" w14:textId="3FB9162E" w:rsidR="001A0BE0" w:rsidRDefault="001A0BE0">
      <w:r>
        <w:t>College César</w:t>
      </w:r>
      <w:r w:rsidR="00205E9E">
        <w:t xml:space="preserve"> in</w:t>
      </w:r>
      <w:r>
        <w:t xml:space="preserve"> Roquefor</w:t>
      </w:r>
      <w:r w:rsidR="00205E9E">
        <w:t>t</w:t>
      </w:r>
      <w:r>
        <w:t xml:space="preserve"> Les Pins</w:t>
      </w:r>
      <w:r w:rsidR="00205E9E">
        <w:t>,</w:t>
      </w:r>
      <w:r>
        <w:t xml:space="preserve"> 06330 France from 2014 to 2015.</w:t>
      </w:r>
    </w:p>
    <w:p w14:paraId="56E7FE96" w14:textId="77777777" w:rsidR="001A0BE0" w:rsidRDefault="001A0BE0"/>
    <w:p w14:paraId="3ACB7846" w14:textId="023B8063" w:rsidR="001A0BE0" w:rsidRDefault="001A0BE0">
      <w:r>
        <w:t>Stanislas Cannes</w:t>
      </w:r>
      <w:r w:rsidR="00205E9E">
        <w:t xml:space="preserve"> in </w:t>
      </w:r>
      <w:r>
        <w:t>Cannes</w:t>
      </w:r>
      <w:r w:rsidR="00205E9E">
        <w:t xml:space="preserve">, </w:t>
      </w:r>
      <w:r>
        <w:t>06400 France from 2015 to 2018.</w:t>
      </w:r>
    </w:p>
    <w:p w14:paraId="1EECDBD2" w14:textId="77777777" w:rsidR="001A0BE0" w:rsidRDefault="001A0BE0"/>
    <w:p w14:paraId="1441773D" w14:textId="0B7F5EA5" w:rsidR="001A0BE0" w:rsidRDefault="00205E9E">
      <w:r>
        <w:t xml:space="preserve">2 weeks </w:t>
      </w:r>
      <w:r w:rsidR="001A0BE0">
        <w:t>Internship in the telecom sector at Monty Mobile in London</w:t>
      </w:r>
      <w:r>
        <w:t>,</w:t>
      </w:r>
      <w:r w:rsidR="001A0BE0">
        <w:t xml:space="preserve"> UK in 2017.</w:t>
      </w:r>
    </w:p>
    <w:p w14:paraId="4149A0A0" w14:textId="77777777" w:rsidR="001A0BE0" w:rsidRDefault="001A0BE0"/>
    <w:p w14:paraId="6E5A0AD0" w14:textId="74CA1CEE" w:rsidR="001A0BE0" w:rsidRDefault="00205E9E">
      <w:r>
        <w:t>CIS College in Beirut, Lebanon from 2018 to 2019.</w:t>
      </w:r>
    </w:p>
    <w:p w14:paraId="782F674F" w14:textId="77777777" w:rsidR="00205E9E" w:rsidRDefault="00205E9E"/>
    <w:p w14:paraId="55C968DB" w14:textId="4014D522" w:rsidR="00205E9E" w:rsidRDefault="00205E9E">
      <w:r>
        <w:t>Lycée Rosa Luxembourg in Canet En Roussillon, 66140 France from 2019 to 2020.</w:t>
      </w:r>
    </w:p>
    <w:p w14:paraId="167748A3" w14:textId="77777777" w:rsidR="00205E9E" w:rsidRDefault="00205E9E"/>
    <w:p w14:paraId="68868533" w14:textId="152A625F" w:rsidR="00205E9E" w:rsidRDefault="00205E9E">
      <w:r>
        <w:t>Lycée Simone Veil in Valbonne, 66560 France from 2020 to 2021.</w:t>
      </w:r>
    </w:p>
    <w:p w14:paraId="2378F2B4" w14:textId="77777777" w:rsidR="00205E9E" w:rsidRDefault="00205E9E"/>
    <w:p w14:paraId="3B3D9D98" w14:textId="45D39C0C" w:rsidR="00205E9E" w:rsidRDefault="00205E9E">
      <w:r>
        <w:t>PSB BBA  in Paris 13, 75013 France  from 2021 till now</w:t>
      </w:r>
    </w:p>
    <w:p w14:paraId="0C53CC1A" w14:textId="59FCBFC0" w:rsidR="00205E9E" w:rsidRDefault="00205E9E">
      <w:r>
        <w:lastRenderedPageBreak/>
        <w:t>3 monts Internship in the digital banking sector at My Monty in Beirut, Lebanon in 2023</w:t>
      </w:r>
    </w:p>
    <w:p w14:paraId="68C4A6A5" w14:textId="77777777" w:rsidR="00205E9E" w:rsidRDefault="00205E9E"/>
    <w:p w14:paraId="5A157F1B" w14:textId="07E07D4A" w:rsidR="00205E9E" w:rsidRDefault="00205E9E">
      <w:pPr>
        <w:rPr>
          <w:u w:val="single"/>
        </w:rPr>
      </w:pPr>
      <w:r w:rsidRPr="00205E9E">
        <w:rPr>
          <w:u w:val="single"/>
        </w:rPr>
        <w:t>Skills:</w:t>
      </w:r>
    </w:p>
    <w:p w14:paraId="13D3B6A6" w14:textId="77777777" w:rsidR="00205E9E" w:rsidRDefault="00205E9E">
      <w:pPr>
        <w:rPr>
          <w:u w:val="single"/>
        </w:rPr>
      </w:pPr>
    </w:p>
    <w:p w14:paraId="344696D0" w14:textId="037D7C86" w:rsidR="00205E9E" w:rsidRDefault="00205E9E">
      <w:r>
        <w:t>Speak 4 languages: French, Arabic, English and Spanish.</w:t>
      </w:r>
    </w:p>
    <w:p w14:paraId="37B58B9D" w14:textId="77777777" w:rsidR="00205E9E" w:rsidRDefault="00205E9E"/>
    <w:p w14:paraId="5489FA11" w14:textId="71408FE3" w:rsidR="00205E9E" w:rsidRDefault="00205E9E">
      <w:r>
        <w:t>Sociable</w:t>
      </w:r>
    </w:p>
    <w:p w14:paraId="3A5E6095" w14:textId="77777777" w:rsidR="00205E9E" w:rsidRDefault="00205E9E"/>
    <w:p w14:paraId="39EFF24A" w14:textId="391B1C57" w:rsidR="00207EE0" w:rsidRDefault="00205E9E">
      <w:r>
        <w:t>Pers</w:t>
      </w:r>
      <w:r w:rsidR="00207EE0">
        <w:t>istant</w:t>
      </w:r>
    </w:p>
    <w:p w14:paraId="3D2D1678" w14:textId="77777777" w:rsidR="00207EE0" w:rsidRDefault="00207EE0"/>
    <w:p w14:paraId="43654893" w14:textId="3CC42D76" w:rsidR="00207EE0" w:rsidRDefault="00207EE0">
      <w:r>
        <w:t>Open mind</w:t>
      </w:r>
    </w:p>
    <w:p w14:paraId="06609A4B" w14:textId="77777777" w:rsidR="00207EE0" w:rsidRDefault="00207EE0"/>
    <w:p w14:paraId="38819657" w14:textId="145EDEF7" w:rsidR="00207EE0" w:rsidRDefault="00207EE0">
      <w:r>
        <w:t>Ambitious</w:t>
      </w:r>
    </w:p>
    <w:p w14:paraId="0765CF4B" w14:textId="77777777" w:rsidR="00207EE0" w:rsidRDefault="00207EE0"/>
    <w:p w14:paraId="68FB505C" w14:textId="05CE7287" w:rsidR="00207EE0" w:rsidRDefault="00207EE0">
      <w:r>
        <w:t>Athletic</w:t>
      </w:r>
    </w:p>
    <w:p w14:paraId="6050BC20" w14:textId="77777777" w:rsidR="00207EE0" w:rsidRDefault="00207EE0"/>
    <w:p w14:paraId="0FA7D7B6" w14:textId="3BFEDDB7" w:rsidR="00207EE0" w:rsidRDefault="00207EE0">
      <w:r w:rsidRPr="00207EE0">
        <w:rPr>
          <w:u w:val="single"/>
        </w:rPr>
        <w:t>Interests</w:t>
      </w:r>
      <w:r>
        <w:t>:</w:t>
      </w:r>
    </w:p>
    <w:p w14:paraId="185FB494" w14:textId="77777777" w:rsidR="00207EE0" w:rsidRDefault="00207EE0"/>
    <w:p w14:paraId="19BC55F7" w14:textId="77777777" w:rsidR="00207EE0" w:rsidRDefault="00207EE0"/>
    <w:p w14:paraId="092FEC72" w14:textId="094A93E1" w:rsidR="00207EE0" w:rsidRDefault="00207EE0">
      <w:r>
        <w:t>Football</w:t>
      </w:r>
    </w:p>
    <w:p w14:paraId="66CB6F6F" w14:textId="3C4E0B4B" w:rsidR="00207EE0" w:rsidRDefault="00207EE0">
      <w:r>
        <w:br/>
        <w:t xml:space="preserve">Luxury </w:t>
      </w:r>
    </w:p>
    <w:p w14:paraId="3066F546" w14:textId="77777777" w:rsidR="00207EE0" w:rsidRDefault="00207EE0"/>
    <w:p w14:paraId="33EED1E2" w14:textId="6AF322B5" w:rsidR="00207EE0" w:rsidRDefault="00207EE0">
      <w:r>
        <w:t>Ski</w:t>
      </w:r>
    </w:p>
    <w:p w14:paraId="42DD4F15" w14:textId="77777777" w:rsidR="00207EE0" w:rsidRDefault="00207EE0"/>
    <w:p w14:paraId="215D741C" w14:textId="484676E6" w:rsidR="00207EE0" w:rsidRDefault="00207EE0">
      <w:r>
        <w:t>Travels</w:t>
      </w:r>
    </w:p>
    <w:p w14:paraId="72C13FF8" w14:textId="77777777" w:rsidR="00207EE0" w:rsidRDefault="00207EE0"/>
    <w:p w14:paraId="13B22A65" w14:textId="77777777" w:rsidR="00207EE0" w:rsidRDefault="00207EE0" w:rsidP="00207EE0">
      <w:r>
        <w:t>Padel</w:t>
      </w:r>
    </w:p>
    <w:p w14:paraId="4D8FA0B6" w14:textId="77777777" w:rsidR="00207EE0" w:rsidRDefault="00207EE0"/>
    <w:p w14:paraId="3C82A8D5" w14:textId="258D2D93" w:rsidR="00207EE0" w:rsidRDefault="00207EE0">
      <w:r>
        <w:t>Cinema</w:t>
      </w:r>
    </w:p>
    <w:p w14:paraId="6B8FC155" w14:textId="77777777" w:rsidR="00207EE0" w:rsidRDefault="00207EE0"/>
    <w:p w14:paraId="592C70E0" w14:textId="47ED1E3E" w:rsidR="00207EE0" w:rsidRDefault="00207EE0">
      <w:r>
        <w:t>Music</w:t>
      </w:r>
    </w:p>
    <w:p w14:paraId="3F15A052" w14:textId="77777777" w:rsidR="00207EE0" w:rsidRDefault="00207EE0"/>
    <w:p w14:paraId="6F68324B" w14:textId="77777777" w:rsidR="00207EE0" w:rsidRDefault="00207EE0"/>
    <w:p w14:paraId="3F549CB8" w14:textId="77777777" w:rsidR="00207EE0" w:rsidRDefault="00207EE0"/>
    <w:p w14:paraId="0AC9C229" w14:textId="2131A7AA" w:rsidR="00207EE0" w:rsidRPr="00207EE0" w:rsidRDefault="00207EE0">
      <w:pPr>
        <w:rPr>
          <w:b/>
          <w:bCs/>
          <w:u w:val="single"/>
        </w:rPr>
      </w:pPr>
      <w:r>
        <w:rPr>
          <w:b/>
          <w:bCs/>
          <w:u w:val="single"/>
        </w:rPr>
        <w:t xml:space="preserve">III. </w:t>
      </w:r>
      <w:r w:rsidRPr="00207EE0">
        <w:rPr>
          <w:b/>
          <w:bCs/>
          <w:u w:val="single"/>
        </w:rPr>
        <w:t>Projects:</w:t>
      </w:r>
    </w:p>
    <w:p w14:paraId="6C5EFD4B" w14:textId="77777777" w:rsidR="00207EE0" w:rsidRDefault="00207EE0"/>
    <w:p w14:paraId="069CD86D" w14:textId="4A00FCAF" w:rsidR="00207EE0" w:rsidRDefault="00207EE0">
      <w:r>
        <w:t xml:space="preserve">Project 1: </w:t>
      </w:r>
    </w:p>
    <w:p w14:paraId="6D8D1358" w14:textId="77777777" w:rsidR="0079455C" w:rsidRDefault="0079455C"/>
    <w:p w14:paraId="7A715572" w14:textId="7376A010" w:rsidR="0079455C" w:rsidRDefault="0079455C">
      <w:r>
        <w:t>Clothing Brand that support blind people:</w:t>
      </w:r>
    </w:p>
    <w:p w14:paraId="53720B9E" w14:textId="77777777" w:rsidR="0079455C" w:rsidRDefault="0079455C"/>
    <w:p w14:paraId="51112CAF" w14:textId="010F3DC9" w:rsidR="0079455C" w:rsidRDefault="0079455C">
      <w:r>
        <w:t xml:space="preserve">I’m currently creating a clothing brand designed by my mother who is a graphic designer and </w:t>
      </w:r>
      <w:r w:rsidR="00212556">
        <w:t xml:space="preserve">a </w:t>
      </w:r>
      <w:r>
        <w:t xml:space="preserve">painter, for each </w:t>
      </w:r>
      <w:r w:rsidR="00212556">
        <w:t xml:space="preserve">t-shirt that </w:t>
      </w:r>
      <w:r w:rsidR="009925C4">
        <w:t>we</w:t>
      </w:r>
      <w:r w:rsidR="00212556">
        <w:t xml:space="preserve"> will design </w:t>
      </w:r>
      <w:r w:rsidR="009925C4">
        <w:t>I</w:t>
      </w:r>
      <w:r w:rsidR="00212556">
        <w:t xml:space="preserve"> will add a quote that will be written in normal letter and also in braille so blind people can read the text.</w:t>
      </w:r>
    </w:p>
    <w:p w14:paraId="7C160B17" w14:textId="1E6D5C2E" w:rsidR="00212556" w:rsidRDefault="00212556">
      <w:r>
        <w:t>For each product sold 20% of the benefits will be reversed to a blind association that I am still looking for.</w:t>
      </w:r>
    </w:p>
    <w:p w14:paraId="1F28E937" w14:textId="59BC4FCE" w:rsidR="00207EE0" w:rsidRDefault="009925C4">
      <w:r>
        <w:t>Here are some example of the brand t-shirts.</w:t>
      </w:r>
    </w:p>
    <w:p w14:paraId="6420D689" w14:textId="7C66BBD3" w:rsidR="009925C4" w:rsidRDefault="009925C4">
      <w:r>
        <w:rPr>
          <w:noProof/>
        </w:rPr>
        <w:lastRenderedPageBreak/>
        <w:drawing>
          <wp:inline distT="0" distB="0" distL="0" distR="0" wp14:anchorId="2AB12935" wp14:editId="65DFBDDF">
            <wp:extent cx="4172585" cy="2762316"/>
            <wp:effectExtent l="0" t="0" r="5715" b="6350"/>
            <wp:docPr id="11735070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07025" name="Picture 1173507025"/>
                    <pic:cNvPicPr/>
                  </pic:nvPicPr>
                  <pic:blipFill rotWithShape="1">
                    <a:blip r:embed="rId8" cstate="print">
                      <a:extLst>
                        <a:ext uri="{28A0092B-C50C-407E-A947-70E740481C1C}">
                          <a14:useLocalDpi xmlns:a14="http://schemas.microsoft.com/office/drawing/2010/main" val="0"/>
                        </a:ext>
                      </a:extLst>
                    </a:blip>
                    <a:srcRect l="10130" t="12601" r="17951" b="2755"/>
                    <a:stretch/>
                  </pic:blipFill>
                  <pic:spPr bwMode="auto">
                    <a:xfrm>
                      <a:off x="0" y="0"/>
                      <a:ext cx="4309090" cy="285268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C407E0C" wp14:editId="0D48CEC5">
            <wp:extent cx="4173070" cy="2511970"/>
            <wp:effectExtent l="0" t="0" r="5715" b="3175"/>
            <wp:docPr id="8394078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07805" name="Picture 839407805"/>
                    <pic:cNvPicPr/>
                  </pic:nvPicPr>
                  <pic:blipFill rotWithShape="1">
                    <a:blip r:embed="rId9" cstate="print">
                      <a:extLst>
                        <a:ext uri="{28A0092B-C50C-407E-A947-70E740481C1C}">
                          <a14:useLocalDpi xmlns:a14="http://schemas.microsoft.com/office/drawing/2010/main" val="0"/>
                        </a:ext>
                      </a:extLst>
                    </a:blip>
                    <a:srcRect r="6556"/>
                    <a:stretch/>
                  </pic:blipFill>
                  <pic:spPr bwMode="auto">
                    <a:xfrm>
                      <a:off x="0" y="0"/>
                      <a:ext cx="4246292" cy="2556046"/>
                    </a:xfrm>
                    <a:prstGeom prst="rect">
                      <a:avLst/>
                    </a:prstGeom>
                    <a:ln>
                      <a:noFill/>
                    </a:ln>
                    <a:extLst>
                      <a:ext uri="{53640926-AAD7-44D8-BBD7-CCE9431645EC}">
                        <a14:shadowObscured xmlns:a14="http://schemas.microsoft.com/office/drawing/2010/main"/>
                      </a:ext>
                    </a:extLst>
                  </pic:spPr>
                </pic:pic>
              </a:graphicData>
            </a:graphic>
          </wp:inline>
        </w:drawing>
      </w:r>
    </w:p>
    <w:p w14:paraId="11DCFE93" w14:textId="3954470B" w:rsidR="00207EE0" w:rsidRDefault="009925C4">
      <w:r>
        <w:rPr>
          <w:noProof/>
        </w:rPr>
        <w:drawing>
          <wp:inline distT="0" distB="0" distL="0" distR="0" wp14:anchorId="71363A33" wp14:editId="27BF02EB">
            <wp:extent cx="4121785" cy="2728564"/>
            <wp:effectExtent l="0" t="0" r="0" b="2540"/>
            <wp:docPr id="1044679688" name="Picture 4" descr="A person wearing a whit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79688" name="Picture 4" descr="A person wearing a white shirt&#10;&#10;Description automatically generated"/>
                    <pic:cNvPicPr/>
                  </pic:nvPicPr>
                  <pic:blipFill rotWithShape="1">
                    <a:blip r:embed="rId10" cstate="print">
                      <a:extLst>
                        <a:ext uri="{28A0092B-C50C-407E-A947-70E740481C1C}">
                          <a14:useLocalDpi xmlns:a14="http://schemas.microsoft.com/office/drawing/2010/main" val="0"/>
                        </a:ext>
                      </a:extLst>
                    </a:blip>
                    <a:srcRect t="13056" r="28077" b="2299"/>
                    <a:stretch/>
                  </pic:blipFill>
                  <pic:spPr bwMode="auto">
                    <a:xfrm>
                      <a:off x="0" y="0"/>
                      <a:ext cx="4122221" cy="2728852"/>
                    </a:xfrm>
                    <a:prstGeom prst="rect">
                      <a:avLst/>
                    </a:prstGeom>
                    <a:ln>
                      <a:noFill/>
                    </a:ln>
                    <a:extLst>
                      <a:ext uri="{53640926-AAD7-44D8-BBD7-CCE9431645EC}">
                        <a14:shadowObscured xmlns:a14="http://schemas.microsoft.com/office/drawing/2010/main"/>
                      </a:ext>
                    </a:extLst>
                  </pic:spPr>
                </pic:pic>
              </a:graphicData>
            </a:graphic>
          </wp:inline>
        </w:drawing>
      </w:r>
    </w:p>
    <w:p w14:paraId="2E840D27" w14:textId="77777777" w:rsidR="009925C4" w:rsidRDefault="009925C4"/>
    <w:p w14:paraId="6AAB1E81" w14:textId="77777777" w:rsidR="009925C4" w:rsidRDefault="009925C4"/>
    <w:p w14:paraId="36FBAEBB" w14:textId="77777777" w:rsidR="009925C4" w:rsidRDefault="009925C4"/>
    <w:p w14:paraId="1A34C714" w14:textId="77777777" w:rsidR="003057CF" w:rsidRDefault="003057CF"/>
    <w:p w14:paraId="57F295CE" w14:textId="5EEBE172" w:rsidR="009925C4" w:rsidRDefault="009925C4">
      <w:r>
        <w:lastRenderedPageBreak/>
        <w:t>Project 2:</w:t>
      </w:r>
    </w:p>
    <w:p w14:paraId="4C52DDC4" w14:textId="77777777" w:rsidR="003057CF" w:rsidRDefault="003057CF"/>
    <w:p w14:paraId="3C3324BC" w14:textId="69A7EC7E" w:rsidR="003057CF" w:rsidRDefault="003057CF">
      <w:r>
        <w:t>Barbarc Paris for Olympic Games:</w:t>
      </w:r>
    </w:p>
    <w:p w14:paraId="13C09A4B" w14:textId="77777777" w:rsidR="003057CF" w:rsidRDefault="003057CF"/>
    <w:p w14:paraId="1509C17B" w14:textId="77777777" w:rsidR="00BE4776" w:rsidRDefault="00BE4776" w:rsidP="00BE4776">
      <w:r>
        <w:t>I'm also currently working on a project for the Olympic Games in Paris.</w:t>
      </w:r>
    </w:p>
    <w:p w14:paraId="32505185" w14:textId="77777777" w:rsidR="00BE4776" w:rsidRDefault="00BE4776" w:rsidP="00BE4776">
      <w:r>
        <w:t>I'm in the process of opening a temporary boutique for a well-known ice cream brand, Barbarac Saint Tropez in Paris.</w:t>
      </w:r>
    </w:p>
    <w:p w14:paraId="4E5419E2" w14:textId="77777777" w:rsidR="00BE4776" w:rsidRDefault="00BE4776" w:rsidP="00BE4776">
      <w:r>
        <w:t>Their ice cream is known for its authentic flavour, which attracts well-known customers to Saint Tropez every summer.</w:t>
      </w:r>
    </w:p>
    <w:p w14:paraId="0B71C048" w14:textId="2042E064" w:rsidR="00BE4776" w:rsidRDefault="00BE4776" w:rsidP="00BE4776">
      <w:r>
        <w:t>The speciality of the shop I'll be opening this summer during the Olympic Games will be that I'll be selling only ice cream sticks - a first for Barbarac, who will be supplying them to me directly from their factory.</w:t>
      </w:r>
    </w:p>
    <w:p w14:paraId="02908739" w14:textId="25EA4115" w:rsidR="009925C4" w:rsidRDefault="00BE4776" w:rsidP="00BE4776">
      <w:r>
        <w:t>This exclusivity will enable me to stand out from the competition with ice creams that are easier to eat and transport and will also be quicker to sell as there will be no preparation of ice cream cones or pots.</w:t>
      </w:r>
    </w:p>
    <w:p w14:paraId="06A05F92" w14:textId="77777777" w:rsidR="00BE4776" w:rsidRDefault="00BE4776" w:rsidP="00BE4776">
      <w:r>
        <w:t>I still have some issues with the rental of the shop preventing me from making the opening official.</w:t>
      </w:r>
    </w:p>
    <w:p w14:paraId="140950E1" w14:textId="77777777" w:rsidR="00BE4776" w:rsidRDefault="00BE4776" w:rsidP="00BE4776"/>
    <w:p w14:paraId="07F06F7C" w14:textId="77777777" w:rsidR="00BE4776" w:rsidRDefault="00BE4776" w:rsidP="00BE4776">
      <w:r>
        <w:t xml:space="preserve"> </w:t>
      </w:r>
    </w:p>
    <w:p w14:paraId="653E362F" w14:textId="074C7949" w:rsidR="00BE4776" w:rsidRDefault="00BE4776" w:rsidP="00BE4776">
      <w:r>
        <w:rPr>
          <w:noProof/>
        </w:rPr>
        <w:drawing>
          <wp:inline distT="0" distB="0" distL="0" distR="0" wp14:anchorId="28656E01" wp14:editId="64DDA7A3">
            <wp:extent cx="2772228" cy="2772228"/>
            <wp:effectExtent l="0" t="0" r="0" b="0"/>
            <wp:docPr id="9992500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50057" name="Picture 999250057"/>
                    <pic:cNvPicPr/>
                  </pic:nvPicPr>
                  <pic:blipFill>
                    <a:blip r:embed="rId11">
                      <a:extLst>
                        <a:ext uri="{28A0092B-C50C-407E-A947-70E740481C1C}">
                          <a14:useLocalDpi xmlns:a14="http://schemas.microsoft.com/office/drawing/2010/main" val="0"/>
                        </a:ext>
                      </a:extLst>
                    </a:blip>
                    <a:stretch>
                      <a:fillRect/>
                    </a:stretch>
                  </pic:blipFill>
                  <pic:spPr>
                    <a:xfrm>
                      <a:off x="0" y="0"/>
                      <a:ext cx="2796268" cy="2796268"/>
                    </a:xfrm>
                    <a:prstGeom prst="rect">
                      <a:avLst/>
                    </a:prstGeom>
                  </pic:spPr>
                </pic:pic>
              </a:graphicData>
            </a:graphic>
          </wp:inline>
        </w:drawing>
      </w:r>
      <w:r>
        <w:rPr>
          <w:noProof/>
        </w:rPr>
        <w:drawing>
          <wp:inline distT="0" distB="0" distL="0" distR="0" wp14:anchorId="34F9CC4A" wp14:editId="7E53A149">
            <wp:extent cx="2833083" cy="2757442"/>
            <wp:effectExtent l="0" t="0" r="0" b="0"/>
            <wp:docPr id="330011465" name="Picture 7" descr="A mobile food cart with a white and gold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11465" name="Picture 7" descr="A mobile food cart with a white and gold design&#10;&#10;Description automatically generated"/>
                    <pic:cNvPicPr/>
                  </pic:nvPicPr>
                  <pic:blipFill rotWithShape="1">
                    <a:blip r:embed="rId12" cstate="print">
                      <a:extLst>
                        <a:ext uri="{28A0092B-C50C-407E-A947-70E740481C1C}">
                          <a14:useLocalDpi xmlns:a14="http://schemas.microsoft.com/office/drawing/2010/main" val="0"/>
                        </a:ext>
                      </a:extLst>
                    </a:blip>
                    <a:srcRect b="3398"/>
                    <a:stretch/>
                  </pic:blipFill>
                  <pic:spPr bwMode="auto">
                    <a:xfrm>
                      <a:off x="0" y="0"/>
                      <a:ext cx="3002654" cy="2922485"/>
                    </a:xfrm>
                    <a:prstGeom prst="rect">
                      <a:avLst/>
                    </a:prstGeom>
                    <a:ln>
                      <a:noFill/>
                    </a:ln>
                    <a:extLst>
                      <a:ext uri="{53640926-AAD7-44D8-BBD7-CCE9431645EC}">
                        <a14:shadowObscured xmlns:a14="http://schemas.microsoft.com/office/drawing/2010/main"/>
                      </a:ext>
                    </a:extLst>
                  </pic:spPr>
                </pic:pic>
              </a:graphicData>
            </a:graphic>
          </wp:inline>
        </w:drawing>
      </w:r>
    </w:p>
    <w:p w14:paraId="6AC8D269" w14:textId="77777777" w:rsidR="00BE4776" w:rsidRDefault="00BE4776" w:rsidP="00BE4776"/>
    <w:p w14:paraId="09BF558C" w14:textId="77777777" w:rsidR="003057CF" w:rsidRDefault="003057CF" w:rsidP="00BE4776"/>
    <w:p w14:paraId="30EE57BA" w14:textId="09D5B1A5" w:rsidR="003057CF" w:rsidRPr="003057CF" w:rsidRDefault="003057CF" w:rsidP="00BE4776">
      <w:pPr>
        <w:rPr>
          <w:u w:val="single"/>
        </w:rPr>
      </w:pPr>
      <w:r w:rsidRPr="003057CF">
        <w:rPr>
          <w:u w:val="single"/>
        </w:rPr>
        <w:t>Contact:</w:t>
      </w:r>
    </w:p>
    <w:p w14:paraId="0F5BA370" w14:textId="77777777" w:rsidR="003057CF" w:rsidRDefault="003057CF" w:rsidP="00BE4776"/>
    <w:p w14:paraId="287E03CD" w14:textId="2E104D9F" w:rsidR="003057CF" w:rsidRDefault="003057CF" w:rsidP="00BE4776">
      <w:r>
        <w:t xml:space="preserve">E-mail: </w:t>
      </w:r>
      <w:hyperlink r:id="rId13" w:history="1">
        <w:r w:rsidRPr="00A343EF">
          <w:rPr>
            <w:rStyle w:val="Hyperlink"/>
          </w:rPr>
          <w:t>adamhus2003@gmail.com</w:t>
        </w:r>
      </w:hyperlink>
    </w:p>
    <w:p w14:paraId="62A8F49E" w14:textId="7551F500" w:rsidR="003057CF" w:rsidRDefault="003057CF" w:rsidP="00BE4776">
      <w:r>
        <w:t>Phone Numbers: +33 6 43 33 76 71</w:t>
      </w:r>
    </w:p>
    <w:p w14:paraId="470AD96F" w14:textId="06B3A343" w:rsidR="003057CF" w:rsidRDefault="003057CF" w:rsidP="00BE4776">
      <w:r>
        <w:t xml:space="preserve">                                     +961 70 072 287</w:t>
      </w:r>
    </w:p>
    <w:p w14:paraId="495E50D6" w14:textId="34BBCD92" w:rsidR="003057CF" w:rsidRDefault="003057CF" w:rsidP="00BE4776">
      <w:r>
        <w:t xml:space="preserve">Linkedin: </w:t>
      </w:r>
      <w:hyperlink r:id="rId14" w:history="1">
        <w:r w:rsidRPr="00A343EF">
          <w:rPr>
            <w:rStyle w:val="Hyperlink"/>
          </w:rPr>
          <w:t>https://www.linkedin.com/in/adam-h</w:t>
        </w:r>
        <w:r w:rsidRPr="00A343EF">
          <w:rPr>
            <w:rStyle w:val="Hyperlink"/>
          </w:rPr>
          <w:t>u</w:t>
        </w:r>
        <w:r w:rsidRPr="00A343EF">
          <w:rPr>
            <w:rStyle w:val="Hyperlink"/>
          </w:rPr>
          <w:t>ssein-504251265/</w:t>
        </w:r>
      </w:hyperlink>
    </w:p>
    <w:p w14:paraId="0EEC8A25" w14:textId="77777777" w:rsidR="003057CF" w:rsidRDefault="003057CF" w:rsidP="00BE4776"/>
    <w:p w14:paraId="63BC83A7" w14:textId="77777777" w:rsidR="003057CF" w:rsidRPr="00205E9E" w:rsidRDefault="003057CF" w:rsidP="00BE4776"/>
    <w:sectPr w:rsidR="003057CF" w:rsidRPr="00205E9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3A0D6" w14:textId="77777777" w:rsidR="001D131A" w:rsidRDefault="001D131A" w:rsidP="00205E9E">
      <w:r>
        <w:separator/>
      </w:r>
    </w:p>
  </w:endnote>
  <w:endnote w:type="continuationSeparator" w:id="0">
    <w:p w14:paraId="3A5D538E" w14:textId="77777777" w:rsidR="001D131A" w:rsidRDefault="001D131A" w:rsidP="00205E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2EEBE" w14:textId="77777777" w:rsidR="001D131A" w:rsidRDefault="001D131A" w:rsidP="00205E9E">
      <w:r>
        <w:separator/>
      </w:r>
    </w:p>
  </w:footnote>
  <w:footnote w:type="continuationSeparator" w:id="0">
    <w:p w14:paraId="0FCE8A66" w14:textId="77777777" w:rsidR="001D131A" w:rsidRDefault="001D131A" w:rsidP="00205E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63CBE"/>
    <w:multiLevelType w:val="hybridMultilevel"/>
    <w:tmpl w:val="22128DCE"/>
    <w:lvl w:ilvl="0" w:tplc="08F8652E">
      <w:start w:val="1"/>
      <w:numFmt w:val="upperRoman"/>
      <w:lvlText w:val="%1."/>
      <w:lvlJc w:val="left"/>
      <w:pPr>
        <w:ind w:left="760" w:hanging="720"/>
      </w:pPr>
      <w:rPr>
        <w:rFonts w:hint="default"/>
      </w:rPr>
    </w:lvl>
    <w:lvl w:ilvl="1" w:tplc="08090019" w:tentative="1">
      <w:start w:val="1"/>
      <w:numFmt w:val="lowerLetter"/>
      <w:lvlText w:val="%2."/>
      <w:lvlJc w:val="left"/>
      <w:pPr>
        <w:ind w:left="1120" w:hanging="360"/>
      </w:pPr>
    </w:lvl>
    <w:lvl w:ilvl="2" w:tplc="0809001B" w:tentative="1">
      <w:start w:val="1"/>
      <w:numFmt w:val="lowerRoman"/>
      <w:lvlText w:val="%3."/>
      <w:lvlJc w:val="right"/>
      <w:pPr>
        <w:ind w:left="1840" w:hanging="180"/>
      </w:pPr>
    </w:lvl>
    <w:lvl w:ilvl="3" w:tplc="0809000F" w:tentative="1">
      <w:start w:val="1"/>
      <w:numFmt w:val="decimal"/>
      <w:lvlText w:val="%4."/>
      <w:lvlJc w:val="left"/>
      <w:pPr>
        <w:ind w:left="2560" w:hanging="360"/>
      </w:pPr>
    </w:lvl>
    <w:lvl w:ilvl="4" w:tplc="08090019" w:tentative="1">
      <w:start w:val="1"/>
      <w:numFmt w:val="lowerLetter"/>
      <w:lvlText w:val="%5."/>
      <w:lvlJc w:val="left"/>
      <w:pPr>
        <w:ind w:left="3280" w:hanging="360"/>
      </w:pPr>
    </w:lvl>
    <w:lvl w:ilvl="5" w:tplc="0809001B" w:tentative="1">
      <w:start w:val="1"/>
      <w:numFmt w:val="lowerRoman"/>
      <w:lvlText w:val="%6."/>
      <w:lvlJc w:val="right"/>
      <w:pPr>
        <w:ind w:left="4000" w:hanging="180"/>
      </w:pPr>
    </w:lvl>
    <w:lvl w:ilvl="6" w:tplc="0809000F" w:tentative="1">
      <w:start w:val="1"/>
      <w:numFmt w:val="decimal"/>
      <w:lvlText w:val="%7."/>
      <w:lvlJc w:val="left"/>
      <w:pPr>
        <w:ind w:left="4720" w:hanging="360"/>
      </w:pPr>
    </w:lvl>
    <w:lvl w:ilvl="7" w:tplc="08090019" w:tentative="1">
      <w:start w:val="1"/>
      <w:numFmt w:val="lowerLetter"/>
      <w:lvlText w:val="%8."/>
      <w:lvlJc w:val="left"/>
      <w:pPr>
        <w:ind w:left="5440" w:hanging="360"/>
      </w:pPr>
    </w:lvl>
    <w:lvl w:ilvl="8" w:tplc="0809001B" w:tentative="1">
      <w:start w:val="1"/>
      <w:numFmt w:val="lowerRoman"/>
      <w:lvlText w:val="%9."/>
      <w:lvlJc w:val="right"/>
      <w:pPr>
        <w:ind w:left="6160" w:hanging="180"/>
      </w:pPr>
    </w:lvl>
  </w:abstractNum>
  <w:abstractNum w:abstractNumId="1" w15:restartNumberingAfterBreak="0">
    <w:nsid w:val="7DCF4B25"/>
    <w:multiLevelType w:val="hybridMultilevel"/>
    <w:tmpl w:val="1DEC3DAE"/>
    <w:lvl w:ilvl="0" w:tplc="7F0A2372">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13485709">
    <w:abstractNumId w:val="1"/>
  </w:num>
  <w:num w:numId="2" w16cid:durableId="17552001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696"/>
    <w:rsid w:val="00021DCF"/>
    <w:rsid w:val="000B5ECD"/>
    <w:rsid w:val="0012605A"/>
    <w:rsid w:val="001A0BE0"/>
    <w:rsid w:val="001B1E49"/>
    <w:rsid w:val="001D131A"/>
    <w:rsid w:val="00205E9E"/>
    <w:rsid w:val="00207EE0"/>
    <w:rsid w:val="00212556"/>
    <w:rsid w:val="003057CF"/>
    <w:rsid w:val="005A47DC"/>
    <w:rsid w:val="006B721B"/>
    <w:rsid w:val="0079455C"/>
    <w:rsid w:val="0092163B"/>
    <w:rsid w:val="009925C4"/>
    <w:rsid w:val="00BE4776"/>
    <w:rsid w:val="00D650FE"/>
    <w:rsid w:val="00EC2AE3"/>
    <w:rsid w:val="00ED7696"/>
  </w:rsids>
  <m:mathPr>
    <m:mathFont m:val="Cambria Math"/>
    <m:brkBin m:val="before"/>
    <m:brkBinSub m:val="--"/>
    <m:smallFrac m:val="0"/>
    <m:dispDef/>
    <m:lMargin m:val="0"/>
    <m:rMargin m:val="0"/>
    <m:defJc m:val="centerGroup"/>
    <m:wrapIndent m:val="1440"/>
    <m:intLim m:val="subSup"/>
    <m:naryLim m:val="undOvr"/>
  </m:mathPr>
  <w:themeFontLang w:val="en-FR"/>
  <w:clrSchemeMapping w:bg1="light1" w:t1="dark1" w:bg2="light2" w:t2="dark2" w:accent1="accent1" w:accent2="accent2" w:accent3="accent3" w:accent4="accent4" w:accent5="accent5" w:accent6="accent6" w:hyperlink="hyperlink" w:followedHyperlink="followedHyperlink"/>
  <w:decimalSymbol w:val=","/>
  <w:listSeparator w:val=","/>
  <w14:docId w14:val="613F2877"/>
  <w15:chartTrackingRefBased/>
  <w15:docId w15:val="{4F37DA0D-0C4C-0F4B-9313-C436B6A0F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76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D76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D76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76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76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769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769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769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769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6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D76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D76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76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76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76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76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76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7696"/>
    <w:rPr>
      <w:rFonts w:eastAsiaTheme="majorEastAsia" w:cstheme="majorBidi"/>
      <w:color w:val="272727" w:themeColor="text1" w:themeTint="D8"/>
    </w:rPr>
  </w:style>
  <w:style w:type="paragraph" w:styleId="Title">
    <w:name w:val="Title"/>
    <w:basedOn w:val="Normal"/>
    <w:next w:val="Normal"/>
    <w:link w:val="TitleChar"/>
    <w:uiPriority w:val="10"/>
    <w:qFormat/>
    <w:rsid w:val="00ED769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76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769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76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769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D7696"/>
    <w:rPr>
      <w:i/>
      <w:iCs/>
      <w:color w:val="404040" w:themeColor="text1" w:themeTint="BF"/>
    </w:rPr>
  </w:style>
  <w:style w:type="paragraph" w:styleId="ListParagraph">
    <w:name w:val="List Paragraph"/>
    <w:basedOn w:val="Normal"/>
    <w:uiPriority w:val="34"/>
    <w:qFormat/>
    <w:rsid w:val="00ED7696"/>
    <w:pPr>
      <w:ind w:left="720"/>
      <w:contextualSpacing/>
    </w:pPr>
  </w:style>
  <w:style w:type="character" w:styleId="IntenseEmphasis">
    <w:name w:val="Intense Emphasis"/>
    <w:basedOn w:val="DefaultParagraphFont"/>
    <w:uiPriority w:val="21"/>
    <w:qFormat/>
    <w:rsid w:val="00ED7696"/>
    <w:rPr>
      <w:i/>
      <w:iCs/>
      <w:color w:val="0F4761" w:themeColor="accent1" w:themeShade="BF"/>
    </w:rPr>
  </w:style>
  <w:style w:type="paragraph" w:styleId="IntenseQuote">
    <w:name w:val="Intense Quote"/>
    <w:basedOn w:val="Normal"/>
    <w:next w:val="Normal"/>
    <w:link w:val="IntenseQuoteChar"/>
    <w:uiPriority w:val="30"/>
    <w:qFormat/>
    <w:rsid w:val="00ED76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7696"/>
    <w:rPr>
      <w:i/>
      <w:iCs/>
      <w:color w:val="0F4761" w:themeColor="accent1" w:themeShade="BF"/>
    </w:rPr>
  </w:style>
  <w:style w:type="character" w:styleId="IntenseReference">
    <w:name w:val="Intense Reference"/>
    <w:basedOn w:val="DefaultParagraphFont"/>
    <w:uiPriority w:val="32"/>
    <w:qFormat/>
    <w:rsid w:val="00ED7696"/>
    <w:rPr>
      <w:b/>
      <w:bCs/>
      <w:smallCaps/>
      <w:color w:val="0F4761" w:themeColor="accent1" w:themeShade="BF"/>
      <w:spacing w:val="5"/>
    </w:rPr>
  </w:style>
  <w:style w:type="paragraph" w:styleId="Header">
    <w:name w:val="header"/>
    <w:basedOn w:val="Normal"/>
    <w:link w:val="HeaderChar"/>
    <w:uiPriority w:val="99"/>
    <w:unhideWhenUsed/>
    <w:rsid w:val="00205E9E"/>
    <w:pPr>
      <w:tabs>
        <w:tab w:val="center" w:pos="4513"/>
        <w:tab w:val="right" w:pos="9026"/>
      </w:tabs>
    </w:pPr>
  </w:style>
  <w:style w:type="character" w:customStyle="1" w:styleId="HeaderChar">
    <w:name w:val="Header Char"/>
    <w:basedOn w:val="DefaultParagraphFont"/>
    <w:link w:val="Header"/>
    <w:uiPriority w:val="99"/>
    <w:rsid w:val="00205E9E"/>
  </w:style>
  <w:style w:type="paragraph" w:styleId="Footer">
    <w:name w:val="footer"/>
    <w:basedOn w:val="Normal"/>
    <w:link w:val="FooterChar"/>
    <w:uiPriority w:val="99"/>
    <w:unhideWhenUsed/>
    <w:rsid w:val="00205E9E"/>
    <w:pPr>
      <w:tabs>
        <w:tab w:val="center" w:pos="4513"/>
        <w:tab w:val="right" w:pos="9026"/>
      </w:tabs>
    </w:pPr>
  </w:style>
  <w:style w:type="character" w:customStyle="1" w:styleId="FooterChar">
    <w:name w:val="Footer Char"/>
    <w:basedOn w:val="DefaultParagraphFont"/>
    <w:link w:val="Footer"/>
    <w:uiPriority w:val="99"/>
    <w:rsid w:val="00205E9E"/>
  </w:style>
  <w:style w:type="character" w:styleId="Hyperlink">
    <w:name w:val="Hyperlink"/>
    <w:basedOn w:val="DefaultParagraphFont"/>
    <w:uiPriority w:val="99"/>
    <w:unhideWhenUsed/>
    <w:rsid w:val="003057CF"/>
    <w:rPr>
      <w:color w:val="467886" w:themeColor="hyperlink"/>
      <w:u w:val="single"/>
    </w:rPr>
  </w:style>
  <w:style w:type="character" w:styleId="UnresolvedMention">
    <w:name w:val="Unresolved Mention"/>
    <w:basedOn w:val="DefaultParagraphFont"/>
    <w:uiPriority w:val="99"/>
    <w:semiHidden/>
    <w:unhideWhenUsed/>
    <w:rsid w:val="003057CF"/>
    <w:rPr>
      <w:color w:val="605E5C"/>
      <w:shd w:val="clear" w:color="auto" w:fill="E1DFDD"/>
    </w:rPr>
  </w:style>
  <w:style w:type="character" w:styleId="FollowedHyperlink">
    <w:name w:val="FollowedHyperlink"/>
    <w:basedOn w:val="DefaultParagraphFont"/>
    <w:uiPriority w:val="99"/>
    <w:semiHidden/>
    <w:unhideWhenUsed/>
    <w:rsid w:val="003057C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adamhus2003@gmail.com"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linkedin.com/in/adam-hussein-50425126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4</Pages>
  <Words>450</Words>
  <Characters>2568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Mehdi Gabriel HUSSEIN</dc:creator>
  <cp:keywords/>
  <dc:description/>
  <cp:lastModifiedBy>Adam Mehdi Gabriel HUSSEIN</cp:lastModifiedBy>
  <cp:revision>2</cp:revision>
  <dcterms:created xsi:type="dcterms:W3CDTF">2024-04-11T19:54:00Z</dcterms:created>
  <dcterms:modified xsi:type="dcterms:W3CDTF">2024-04-11T22:33:00Z</dcterms:modified>
</cp:coreProperties>
</file>