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EE1CD" w14:textId="6E428C7D" w:rsidR="00404306" w:rsidRPr="00365A00" w:rsidRDefault="00F1377A" w:rsidP="000E729F">
      <w:pPr>
        <w:bidi/>
        <w:jc w:val="center"/>
        <w:rPr>
          <w:rFonts w:cs="B Zar"/>
          <w:b/>
          <w:bCs/>
          <w:color w:val="FF0000"/>
          <w:rtl/>
          <w:lang w:bidi="fa-IR"/>
        </w:rPr>
      </w:pPr>
      <w:r w:rsidRPr="00365A00">
        <w:rPr>
          <w:rFonts w:cs="B Zar" w:hint="cs"/>
          <w:b/>
          <w:bCs/>
          <w:color w:val="FF0000"/>
          <w:rtl/>
          <w:lang w:bidi="fa-IR"/>
        </w:rPr>
        <w:t xml:space="preserve">جلسه </w:t>
      </w:r>
      <w:r w:rsidR="00236332">
        <w:rPr>
          <w:rFonts w:cs="B Zar"/>
          <w:b/>
          <w:bCs/>
          <w:color w:val="FF0000"/>
          <w:lang w:bidi="fa-IR"/>
        </w:rPr>
        <w:t>4</w:t>
      </w:r>
      <w:r w:rsidRPr="00365A00">
        <w:rPr>
          <w:rFonts w:cs="B Zar" w:hint="cs"/>
          <w:b/>
          <w:bCs/>
          <w:color w:val="FF0000"/>
          <w:rtl/>
          <w:lang w:bidi="fa-IR"/>
        </w:rPr>
        <w:t xml:space="preserve"> وب 2</w:t>
      </w:r>
    </w:p>
    <w:p w14:paraId="7D0E1D8C" w14:textId="77777777" w:rsidR="00404306" w:rsidRPr="00365A00" w:rsidRDefault="00404306" w:rsidP="00404306">
      <w:pPr>
        <w:bidi/>
        <w:rPr>
          <w:rFonts w:cs="B Zar"/>
          <w:b/>
          <w:bCs/>
        </w:rPr>
      </w:pPr>
    </w:p>
    <w:p w14:paraId="0945C721" w14:textId="77777777" w:rsidR="00236332" w:rsidRPr="00236332" w:rsidRDefault="00404306" w:rsidP="00236332">
      <w:pPr>
        <w:bidi/>
        <w:rPr>
          <w:rFonts w:cs="B Zar"/>
          <w:b/>
          <w:bCs/>
        </w:rPr>
      </w:pPr>
      <w:r w:rsidRPr="00365A00">
        <w:rPr>
          <w:rFonts w:cs="B Zar"/>
          <w:b/>
          <w:bCs/>
        </w:rPr>
        <w:t>1</w:t>
      </w:r>
      <w:r w:rsidR="00236332" w:rsidRPr="00236332">
        <w:rPr>
          <w:rFonts w:cs="B Zar"/>
          <w:b/>
          <w:bCs/>
          <w:rtl/>
        </w:rPr>
        <w:t>مقدمه</w:t>
      </w:r>
    </w:p>
    <w:p w14:paraId="54F503F2" w14:textId="77777777" w:rsidR="00236332" w:rsidRPr="00236332" w:rsidRDefault="00236332" w:rsidP="00236332">
      <w:pPr>
        <w:bidi/>
        <w:rPr>
          <w:rFonts w:cs="B Zar"/>
          <w:b/>
          <w:bCs/>
        </w:rPr>
      </w:pPr>
      <w:r w:rsidRPr="00236332">
        <w:rPr>
          <w:rFonts w:cs="B Zar"/>
          <w:b/>
          <w:bCs/>
          <w:rtl/>
        </w:rPr>
        <w:t>سیستم</w:t>
      </w:r>
      <w:r w:rsidRPr="00236332">
        <w:rPr>
          <w:rFonts w:cs="B Zar"/>
          <w:b/>
          <w:bCs/>
        </w:rPr>
        <w:t xml:space="preserve"> Grid </w:t>
      </w:r>
      <w:r w:rsidRPr="00236332">
        <w:rPr>
          <w:rFonts w:cs="B Zar"/>
          <w:b/>
          <w:bCs/>
          <w:rtl/>
        </w:rPr>
        <w:t>در بوت استرپ یکی از قدرتمندترین ابزارها برای ایجاد</w:t>
      </w:r>
      <w:proofErr w:type="spellStart"/>
      <w:r w:rsidRPr="00236332">
        <w:rPr>
          <w:rFonts w:ascii="MS Gothic" w:eastAsia="MS Gothic" w:hAnsi="MS Gothic" w:cs="MS Gothic" w:hint="eastAsia"/>
          <w:b/>
          <w:bCs/>
        </w:rPr>
        <w:t>布局</w:t>
      </w:r>
      <w:proofErr w:type="spellEnd"/>
      <w:r w:rsidRPr="00236332">
        <w:rPr>
          <w:rFonts w:cs="B Zar"/>
          <w:b/>
          <w:bCs/>
          <w:rtl/>
        </w:rPr>
        <w:t>های واکنشگرا</w:t>
      </w:r>
      <w:r w:rsidRPr="00236332">
        <w:rPr>
          <w:rFonts w:cs="B Zar"/>
          <w:b/>
          <w:bCs/>
        </w:rPr>
        <w:t xml:space="preserve"> (Responsive) </w:t>
      </w:r>
      <w:r w:rsidRPr="00236332">
        <w:rPr>
          <w:rFonts w:cs="B Zar"/>
          <w:b/>
          <w:bCs/>
          <w:rtl/>
        </w:rPr>
        <w:t xml:space="preserve">است. این سیستم بر اساس یک ساختار </w:t>
      </w:r>
      <w:r w:rsidRPr="00236332">
        <w:rPr>
          <w:rFonts w:cs="B Zar"/>
          <w:b/>
          <w:bCs/>
          <w:rtl/>
          <w:lang w:bidi="fa-IR"/>
        </w:rPr>
        <w:t>۱۲</w:t>
      </w:r>
      <w:r w:rsidRPr="00236332">
        <w:rPr>
          <w:rFonts w:cs="B Zar"/>
          <w:b/>
          <w:bCs/>
          <w:rtl/>
        </w:rPr>
        <w:t xml:space="preserve"> ستونی کار میکند که به شما امکان میدهد به راحتی عناصر صفحه را در عرضهای مختلف صفحه نمایش سازماندهی کنید</w:t>
      </w:r>
      <w:r w:rsidRPr="00236332">
        <w:rPr>
          <w:rFonts w:cs="B Zar"/>
          <w:b/>
          <w:bCs/>
        </w:rPr>
        <w:t>.</w:t>
      </w:r>
    </w:p>
    <w:p w14:paraId="56A53547" w14:textId="77777777" w:rsidR="00236332" w:rsidRPr="00236332" w:rsidRDefault="00236332" w:rsidP="00236332">
      <w:pPr>
        <w:bidi/>
        <w:rPr>
          <w:rFonts w:cs="B Zar"/>
          <w:b/>
          <w:bCs/>
        </w:rPr>
      </w:pPr>
      <w:r w:rsidRPr="00236332">
        <w:rPr>
          <w:rFonts w:cs="B Zar"/>
          <w:b/>
          <w:bCs/>
          <w:rtl/>
        </w:rPr>
        <w:t>مفاهیم پایه</w:t>
      </w:r>
    </w:p>
    <w:p w14:paraId="1AF9C0E2" w14:textId="77777777" w:rsidR="00236332" w:rsidRPr="00236332" w:rsidRDefault="00236332" w:rsidP="00236332">
      <w:pPr>
        <w:bidi/>
        <w:rPr>
          <w:rFonts w:cs="B Zar"/>
          <w:b/>
          <w:bCs/>
        </w:rPr>
      </w:pPr>
      <w:r w:rsidRPr="00236332">
        <w:rPr>
          <w:rFonts w:cs="B Zar"/>
          <w:b/>
          <w:bCs/>
          <w:rtl/>
          <w:lang w:bidi="fa-IR"/>
        </w:rPr>
        <w:t>۱</w:t>
      </w:r>
      <w:r w:rsidRPr="00236332">
        <w:rPr>
          <w:rFonts w:cs="B Zar"/>
          <w:b/>
          <w:bCs/>
        </w:rPr>
        <w:t>. Container:</w:t>
      </w:r>
    </w:p>
    <w:p w14:paraId="7A695AA4" w14:textId="77777777" w:rsidR="00236332" w:rsidRPr="00236332" w:rsidRDefault="00236332" w:rsidP="00236332">
      <w:pPr>
        <w:numPr>
          <w:ilvl w:val="0"/>
          <w:numId w:val="26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 xml:space="preserve">.container: </w:t>
      </w:r>
      <w:r w:rsidRPr="00236332">
        <w:rPr>
          <w:rFonts w:cs="B Zar"/>
          <w:b/>
          <w:bCs/>
          <w:rtl/>
        </w:rPr>
        <w:t>یک</w:t>
      </w:r>
      <w:r w:rsidRPr="00236332">
        <w:rPr>
          <w:rFonts w:cs="B Zar"/>
          <w:b/>
          <w:bCs/>
        </w:rPr>
        <w:t xml:space="preserve"> container </w:t>
      </w:r>
      <w:r w:rsidRPr="00236332">
        <w:rPr>
          <w:rFonts w:cs="B Zar"/>
          <w:b/>
          <w:bCs/>
          <w:rtl/>
        </w:rPr>
        <w:t>با عرض ثابت و واکنشگرا ایجاد میکند</w:t>
      </w:r>
      <w:r w:rsidRPr="00236332">
        <w:rPr>
          <w:rFonts w:cs="B Zar"/>
          <w:b/>
          <w:bCs/>
        </w:rPr>
        <w:t>.</w:t>
      </w:r>
    </w:p>
    <w:p w14:paraId="36C73CCA" w14:textId="77777777" w:rsidR="00236332" w:rsidRPr="00236332" w:rsidRDefault="00236332" w:rsidP="00236332">
      <w:pPr>
        <w:numPr>
          <w:ilvl w:val="0"/>
          <w:numId w:val="26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 xml:space="preserve">.container-fluid: </w:t>
      </w:r>
      <w:r w:rsidRPr="00236332">
        <w:rPr>
          <w:rFonts w:cs="B Zar"/>
          <w:b/>
          <w:bCs/>
          <w:rtl/>
        </w:rPr>
        <w:t>یک</w:t>
      </w:r>
      <w:r w:rsidRPr="00236332">
        <w:rPr>
          <w:rFonts w:cs="B Zar"/>
          <w:b/>
          <w:bCs/>
        </w:rPr>
        <w:t xml:space="preserve"> container </w:t>
      </w:r>
      <w:r w:rsidRPr="00236332">
        <w:rPr>
          <w:rFonts w:cs="B Zar"/>
          <w:b/>
          <w:bCs/>
          <w:rtl/>
        </w:rPr>
        <w:t>با عرض کامل (</w:t>
      </w:r>
      <w:r w:rsidRPr="00236332">
        <w:rPr>
          <w:rFonts w:cs="B Zar"/>
          <w:b/>
          <w:bCs/>
          <w:rtl/>
          <w:lang w:bidi="fa-IR"/>
        </w:rPr>
        <w:t>۱۰۰</w:t>
      </w:r>
      <w:r w:rsidRPr="00236332">
        <w:rPr>
          <w:rFonts w:ascii="Arial" w:hAnsi="Arial" w:cs="Arial" w:hint="cs"/>
          <w:b/>
          <w:bCs/>
          <w:rtl/>
          <w:lang w:bidi="fa-IR"/>
        </w:rPr>
        <w:t>٪</w:t>
      </w:r>
      <w:r w:rsidRPr="00236332">
        <w:rPr>
          <w:rFonts w:cs="B Zar"/>
          <w:b/>
          <w:bCs/>
          <w:rtl/>
          <w:lang w:bidi="fa-IR"/>
        </w:rPr>
        <w:t xml:space="preserve">) </w:t>
      </w:r>
      <w:r w:rsidRPr="00236332">
        <w:rPr>
          <w:rFonts w:cs="B Zar"/>
          <w:b/>
          <w:bCs/>
          <w:rtl/>
        </w:rPr>
        <w:t>ایجاد میکند</w:t>
      </w:r>
      <w:r w:rsidRPr="00236332">
        <w:rPr>
          <w:rFonts w:cs="B Zar"/>
          <w:b/>
          <w:bCs/>
        </w:rPr>
        <w:t>.</w:t>
      </w:r>
    </w:p>
    <w:p w14:paraId="1473EAED" w14:textId="77777777" w:rsidR="00236332" w:rsidRPr="00236332" w:rsidRDefault="00236332" w:rsidP="00236332">
      <w:pPr>
        <w:bidi/>
        <w:rPr>
          <w:rFonts w:cs="B Zar"/>
          <w:b/>
          <w:bCs/>
        </w:rPr>
      </w:pPr>
      <w:r w:rsidRPr="00236332">
        <w:rPr>
          <w:rFonts w:cs="B Zar"/>
          <w:b/>
          <w:bCs/>
          <w:rtl/>
          <w:lang w:bidi="fa-IR"/>
        </w:rPr>
        <w:t>۲</w:t>
      </w:r>
      <w:r w:rsidRPr="00236332">
        <w:rPr>
          <w:rFonts w:cs="B Zar"/>
          <w:b/>
          <w:bCs/>
        </w:rPr>
        <w:t>. Row:</w:t>
      </w:r>
    </w:p>
    <w:p w14:paraId="3E083BE6" w14:textId="77777777" w:rsidR="00236332" w:rsidRPr="00236332" w:rsidRDefault="00236332" w:rsidP="00236332">
      <w:pPr>
        <w:numPr>
          <w:ilvl w:val="0"/>
          <w:numId w:val="27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 xml:space="preserve">.row: </w:t>
      </w:r>
      <w:r w:rsidRPr="00236332">
        <w:rPr>
          <w:rFonts w:cs="B Zar"/>
          <w:b/>
          <w:bCs/>
          <w:rtl/>
        </w:rPr>
        <w:t>یک سطر</w:t>
      </w:r>
      <w:r w:rsidRPr="00236332">
        <w:rPr>
          <w:rFonts w:cs="B Zar"/>
          <w:b/>
          <w:bCs/>
        </w:rPr>
        <w:t xml:space="preserve"> (Row) </w:t>
      </w:r>
      <w:r w:rsidRPr="00236332">
        <w:rPr>
          <w:rFonts w:cs="B Zar"/>
          <w:b/>
          <w:bCs/>
          <w:rtl/>
        </w:rPr>
        <w:t>ایجاد میکند که شامل ستونها</w:t>
      </w:r>
      <w:r w:rsidRPr="00236332">
        <w:rPr>
          <w:rFonts w:cs="B Zar"/>
          <w:b/>
          <w:bCs/>
        </w:rPr>
        <w:t xml:space="preserve"> (Columns) </w:t>
      </w:r>
      <w:r w:rsidRPr="00236332">
        <w:rPr>
          <w:rFonts w:cs="B Zar"/>
          <w:b/>
          <w:bCs/>
          <w:rtl/>
        </w:rPr>
        <w:t>میشود. هر</w:t>
      </w:r>
      <w:r w:rsidRPr="00236332">
        <w:rPr>
          <w:rFonts w:cs="B Zar"/>
          <w:b/>
          <w:bCs/>
        </w:rPr>
        <w:t xml:space="preserve"> Row </w:t>
      </w:r>
      <w:r w:rsidRPr="00236332">
        <w:rPr>
          <w:rFonts w:cs="B Zar"/>
          <w:b/>
          <w:bCs/>
          <w:rtl/>
        </w:rPr>
        <w:t xml:space="preserve">به </w:t>
      </w:r>
      <w:r w:rsidRPr="00236332">
        <w:rPr>
          <w:rFonts w:cs="B Zar"/>
          <w:b/>
          <w:bCs/>
          <w:rtl/>
          <w:lang w:bidi="fa-IR"/>
        </w:rPr>
        <w:t>۱۲</w:t>
      </w:r>
      <w:r w:rsidRPr="00236332">
        <w:rPr>
          <w:rFonts w:cs="B Zar"/>
          <w:b/>
          <w:bCs/>
          <w:rtl/>
        </w:rPr>
        <w:t xml:space="preserve"> ستون تقسیم میشود</w:t>
      </w:r>
      <w:r w:rsidRPr="00236332">
        <w:rPr>
          <w:rFonts w:cs="B Zar"/>
          <w:b/>
          <w:bCs/>
        </w:rPr>
        <w:t>.</w:t>
      </w:r>
    </w:p>
    <w:p w14:paraId="5CEEAA10" w14:textId="77777777" w:rsidR="00236332" w:rsidRPr="00236332" w:rsidRDefault="00236332" w:rsidP="00236332">
      <w:pPr>
        <w:bidi/>
        <w:rPr>
          <w:rFonts w:cs="B Zar"/>
          <w:b/>
          <w:bCs/>
        </w:rPr>
      </w:pPr>
      <w:r w:rsidRPr="00236332">
        <w:rPr>
          <w:rFonts w:cs="B Zar"/>
          <w:b/>
          <w:bCs/>
          <w:rtl/>
          <w:lang w:bidi="fa-IR"/>
        </w:rPr>
        <w:t>۳</w:t>
      </w:r>
      <w:r w:rsidRPr="00236332">
        <w:rPr>
          <w:rFonts w:cs="B Zar"/>
          <w:b/>
          <w:bCs/>
        </w:rPr>
        <w:t>. Column:</w:t>
      </w:r>
    </w:p>
    <w:p w14:paraId="4AFF1AE7" w14:textId="77777777" w:rsidR="00236332" w:rsidRPr="00236332" w:rsidRDefault="00236332" w:rsidP="00236332">
      <w:pPr>
        <w:numPr>
          <w:ilvl w:val="0"/>
          <w:numId w:val="28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 xml:space="preserve">.col-*: </w:t>
      </w:r>
      <w:r w:rsidRPr="00236332">
        <w:rPr>
          <w:rFonts w:cs="B Zar"/>
          <w:b/>
          <w:bCs/>
          <w:rtl/>
        </w:rPr>
        <w:t>ستونها را تعریف میکند. به جای</w:t>
      </w:r>
      <w:r w:rsidRPr="00236332">
        <w:rPr>
          <w:rFonts w:ascii="Calibri" w:hAnsi="Calibri" w:cs="Calibri" w:hint="cs"/>
          <w:b/>
          <w:bCs/>
          <w:rtl/>
        </w:rPr>
        <w:t> </w:t>
      </w:r>
      <w:r w:rsidRPr="00236332">
        <w:rPr>
          <w:rFonts w:cs="B Zar"/>
          <w:b/>
          <w:bCs/>
        </w:rPr>
        <w:t>* </w:t>
      </w:r>
      <w:r w:rsidRPr="00236332">
        <w:rPr>
          <w:rFonts w:cs="B Zar"/>
          <w:b/>
          <w:bCs/>
          <w:rtl/>
        </w:rPr>
        <w:t xml:space="preserve">میتوانید عددی از </w:t>
      </w:r>
      <w:r w:rsidRPr="00236332">
        <w:rPr>
          <w:rFonts w:cs="B Zar"/>
          <w:b/>
          <w:bCs/>
          <w:rtl/>
          <w:lang w:bidi="fa-IR"/>
        </w:rPr>
        <w:t>۱</w:t>
      </w:r>
      <w:r w:rsidRPr="00236332">
        <w:rPr>
          <w:rFonts w:cs="B Zar"/>
          <w:b/>
          <w:bCs/>
          <w:rtl/>
        </w:rPr>
        <w:t xml:space="preserve"> تا </w:t>
      </w:r>
      <w:r w:rsidRPr="00236332">
        <w:rPr>
          <w:rFonts w:cs="B Zar"/>
          <w:b/>
          <w:bCs/>
          <w:rtl/>
          <w:lang w:bidi="fa-IR"/>
        </w:rPr>
        <w:t>۱۲</w:t>
      </w:r>
      <w:r w:rsidRPr="00236332">
        <w:rPr>
          <w:rFonts w:cs="B Zar"/>
          <w:b/>
          <w:bCs/>
          <w:rtl/>
        </w:rPr>
        <w:t xml:space="preserve"> قرار دهید که نشاندهنده عرض ستون است</w:t>
      </w:r>
      <w:r w:rsidRPr="00236332">
        <w:rPr>
          <w:rFonts w:cs="B Zar"/>
          <w:b/>
          <w:bCs/>
        </w:rPr>
        <w:t>.</w:t>
      </w:r>
    </w:p>
    <w:p w14:paraId="37B7E9C2" w14:textId="77777777" w:rsidR="00236332" w:rsidRPr="00236332" w:rsidRDefault="00236332" w:rsidP="00236332">
      <w:pPr>
        <w:bidi/>
        <w:rPr>
          <w:rFonts w:cs="B Zar"/>
          <w:b/>
          <w:bCs/>
        </w:rPr>
      </w:pPr>
      <w:r w:rsidRPr="00236332">
        <w:rPr>
          <w:rFonts w:cs="B Zar"/>
          <w:b/>
          <w:bCs/>
          <w:rtl/>
        </w:rPr>
        <w:t>کلاسهای</w:t>
      </w:r>
      <w:r w:rsidRPr="00236332">
        <w:rPr>
          <w:rFonts w:cs="B Zar"/>
          <w:b/>
          <w:bCs/>
        </w:rPr>
        <w:t xml:space="preserve"> Grid</w:t>
      </w:r>
    </w:p>
    <w:p w14:paraId="258F8926" w14:textId="77777777" w:rsidR="00236332" w:rsidRPr="00236332" w:rsidRDefault="00236332" w:rsidP="00236332">
      <w:pPr>
        <w:numPr>
          <w:ilvl w:val="0"/>
          <w:numId w:val="29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 xml:space="preserve">.col-*: </w:t>
      </w:r>
      <w:r w:rsidRPr="00236332">
        <w:rPr>
          <w:rFonts w:cs="B Zar"/>
          <w:b/>
          <w:bCs/>
          <w:rtl/>
        </w:rPr>
        <w:t>برای دستگاههای بسیار کوچک</w:t>
      </w:r>
      <w:r w:rsidRPr="00236332">
        <w:rPr>
          <w:rFonts w:cs="B Zar"/>
          <w:b/>
          <w:bCs/>
        </w:rPr>
        <w:t xml:space="preserve"> (Extra Small) </w:t>
      </w:r>
      <w:r w:rsidRPr="00236332">
        <w:rPr>
          <w:rFonts w:cs="B Zar"/>
          <w:b/>
          <w:bCs/>
          <w:rtl/>
        </w:rPr>
        <w:t>مانند موبایل</w:t>
      </w:r>
      <w:r w:rsidRPr="00236332">
        <w:rPr>
          <w:rFonts w:cs="B Zar"/>
          <w:b/>
          <w:bCs/>
        </w:rPr>
        <w:t>.</w:t>
      </w:r>
    </w:p>
    <w:p w14:paraId="0E8D5033" w14:textId="77777777" w:rsidR="00236332" w:rsidRPr="00236332" w:rsidRDefault="00236332" w:rsidP="00236332">
      <w:pPr>
        <w:numPr>
          <w:ilvl w:val="0"/>
          <w:numId w:val="29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>.col-</w:t>
      </w:r>
      <w:proofErr w:type="spellStart"/>
      <w:r w:rsidRPr="00236332">
        <w:rPr>
          <w:rFonts w:cs="B Zar"/>
          <w:b/>
          <w:bCs/>
        </w:rPr>
        <w:t>sm</w:t>
      </w:r>
      <w:proofErr w:type="spellEnd"/>
      <w:r w:rsidRPr="00236332">
        <w:rPr>
          <w:rFonts w:cs="B Zar"/>
          <w:b/>
          <w:bCs/>
        </w:rPr>
        <w:t xml:space="preserve">-*: </w:t>
      </w:r>
      <w:r w:rsidRPr="00236332">
        <w:rPr>
          <w:rFonts w:cs="B Zar"/>
          <w:b/>
          <w:bCs/>
          <w:rtl/>
        </w:rPr>
        <w:t>برای دستگاههای کوچک</w:t>
      </w:r>
      <w:r w:rsidRPr="00236332">
        <w:rPr>
          <w:rFonts w:cs="B Zar"/>
          <w:b/>
          <w:bCs/>
        </w:rPr>
        <w:t xml:space="preserve"> (Small) </w:t>
      </w:r>
      <w:r w:rsidRPr="00236332">
        <w:rPr>
          <w:rFonts w:cs="B Zar"/>
          <w:b/>
          <w:bCs/>
          <w:rtl/>
        </w:rPr>
        <w:t>مانند تبلت</w:t>
      </w:r>
      <w:r w:rsidRPr="00236332">
        <w:rPr>
          <w:rFonts w:cs="B Zar"/>
          <w:b/>
          <w:bCs/>
        </w:rPr>
        <w:t>.</w:t>
      </w:r>
    </w:p>
    <w:p w14:paraId="5E4A5C63" w14:textId="77777777" w:rsidR="00236332" w:rsidRPr="00236332" w:rsidRDefault="00236332" w:rsidP="00236332">
      <w:pPr>
        <w:numPr>
          <w:ilvl w:val="0"/>
          <w:numId w:val="29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 xml:space="preserve">.col-md-*: </w:t>
      </w:r>
      <w:r w:rsidRPr="00236332">
        <w:rPr>
          <w:rFonts w:cs="B Zar"/>
          <w:b/>
          <w:bCs/>
          <w:rtl/>
        </w:rPr>
        <w:t>برای دستگاههای متوسط</w:t>
      </w:r>
      <w:r w:rsidRPr="00236332">
        <w:rPr>
          <w:rFonts w:cs="B Zar"/>
          <w:b/>
          <w:bCs/>
        </w:rPr>
        <w:t xml:space="preserve"> (Medium) </w:t>
      </w:r>
      <w:r w:rsidRPr="00236332">
        <w:rPr>
          <w:rFonts w:cs="B Zar"/>
          <w:b/>
          <w:bCs/>
          <w:rtl/>
        </w:rPr>
        <w:t>مانند لپتاپ</w:t>
      </w:r>
      <w:r w:rsidRPr="00236332">
        <w:rPr>
          <w:rFonts w:cs="B Zar"/>
          <w:b/>
          <w:bCs/>
        </w:rPr>
        <w:t>.</w:t>
      </w:r>
    </w:p>
    <w:p w14:paraId="65C73414" w14:textId="77777777" w:rsidR="00236332" w:rsidRPr="00236332" w:rsidRDefault="00236332" w:rsidP="00236332">
      <w:pPr>
        <w:numPr>
          <w:ilvl w:val="0"/>
          <w:numId w:val="29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 xml:space="preserve">.col-lg-*: </w:t>
      </w:r>
      <w:r w:rsidRPr="00236332">
        <w:rPr>
          <w:rFonts w:cs="B Zar"/>
          <w:b/>
          <w:bCs/>
          <w:rtl/>
        </w:rPr>
        <w:t>برای دستگاههای بزرگ</w:t>
      </w:r>
      <w:r w:rsidRPr="00236332">
        <w:rPr>
          <w:rFonts w:cs="B Zar"/>
          <w:b/>
          <w:bCs/>
        </w:rPr>
        <w:t xml:space="preserve"> (Large) </w:t>
      </w:r>
      <w:r w:rsidRPr="00236332">
        <w:rPr>
          <w:rFonts w:cs="B Zar"/>
          <w:b/>
          <w:bCs/>
          <w:rtl/>
        </w:rPr>
        <w:t>مانند دسکتاپ</w:t>
      </w:r>
      <w:r w:rsidRPr="00236332">
        <w:rPr>
          <w:rFonts w:cs="B Zar"/>
          <w:b/>
          <w:bCs/>
        </w:rPr>
        <w:t>.</w:t>
      </w:r>
    </w:p>
    <w:p w14:paraId="2625D59C" w14:textId="77777777" w:rsidR="00236332" w:rsidRPr="00236332" w:rsidRDefault="00236332" w:rsidP="00236332">
      <w:pPr>
        <w:numPr>
          <w:ilvl w:val="0"/>
          <w:numId w:val="29"/>
        </w:numPr>
        <w:bidi/>
        <w:rPr>
          <w:rFonts w:cs="B Zar"/>
          <w:b/>
          <w:bCs/>
        </w:rPr>
      </w:pPr>
      <w:r w:rsidRPr="00236332">
        <w:rPr>
          <w:rFonts w:cs="B Zar"/>
          <w:b/>
          <w:bCs/>
        </w:rPr>
        <w:t xml:space="preserve">.col-xl-*: </w:t>
      </w:r>
      <w:r w:rsidRPr="00236332">
        <w:rPr>
          <w:rFonts w:cs="B Zar"/>
          <w:b/>
          <w:bCs/>
          <w:rtl/>
        </w:rPr>
        <w:t>برای دستگاههای بسیار بزرگ</w:t>
      </w:r>
      <w:r w:rsidRPr="00236332">
        <w:rPr>
          <w:rFonts w:cs="B Zar"/>
          <w:b/>
          <w:bCs/>
        </w:rPr>
        <w:t xml:space="preserve"> (Extra Large).</w:t>
      </w:r>
    </w:p>
    <w:p w14:paraId="45B97310" w14:textId="14807C32" w:rsidR="006E3B84" w:rsidRDefault="006E3B84" w:rsidP="00236332">
      <w:pPr>
        <w:bidi/>
        <w:rPr>
          <w:rFonts w:hint="cs"/>
          <w:lang w:bidi="fa-IR"/>
        </w:rPr>
      </w:pPr>
    </w:p>
    <w:p w14:paraId="7680018E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text-decoration-none</w:t>
      </w:r>
    </w:p>
    <w:p w14:paraId="27C88F23" w14:textId="77777777" w:rsidR="006E3B84" w:rsidRDefault="006E3B84" w:rsidP="006E3B84">
      <w:pPr>
        <w:bidi/>
        <w:rPr>
          <w:rtl/>
        </w:rPr>
      </w:pPr>
    </w:p>
    <w:p w14:paraId="5427F094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d-flex align-items-center flex-column</w:t>
      </w:r>
    </w:p>
    <w:p w14:paraId="1B4546D1" w14:textId="77777777" w:rsidR="006E3B84" w:rsidRDefault="006E3B84" w:rsidP="006E3B84">
      <w:pPr>
        <w:bidi/>
        <w:rPr>
          <w:rtl/>
        </w:rPr>
      </w:pPr>
    </w:p>
    <w:p w14:paraId="4BBA8CBA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container-fluid</w:t>
      </w:r>
    </w:p>
    <w:p w14:paraId="4EB59C61" w14:textId="77777777" w:rsidR="006E3B84" w:rsidRDefault="006E3B84" w:rsidP="006E3B84">
      <w:pPr>
        <w:bidi/>
        <w:rPr>
          <w:rtl/>
        </w:rPr>
      </w:pPr>
    </w:p>
    <w:p w14:paraId="283D02CA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lastRenderedPageBreak/>
        <w:t>col-md-3 mx-md-3 my-md-0</w:t>
      </w:r>
    </w:p>
    <w:p w14:paraId="47A0D926" w14:textId="77777777" w:rsidR="006E3B84" w:rsidRDefault="006E3B84" w:rsidP="006E3B84">
      <w:pPr>
        <w:bidi/>
      </w:pPr>
    </w:p>
    <w:p w14:paraId="00B75183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rounded-4</w:t>
      </w:r>
    </w:p>
    <w:p w14:paraId="13BEC5BD" w14:textId="77777777" w:rsidR="006E3B84" w:rsidRDefault="006E3B84" w:rsidP="006E3B84">
      <w:pPr>
        <w:bidi/>
      </w:pPr>
    </w:p>
    <w:p w14:paraId="18B4B184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rounded-circle</w:t>
      </w:r>
    </w:p>
    <w:p w14:paraId="670AC95D" w14:textId="77777777" w:rsidR="006E3B84" w:rsidRDefault="006E3B84" w:rsidP="006E3B84">
      <w:pPr>
        <w:bidi/>
        <w:rPr>
          <w:rtl/>
          <w:lang w:bidi="fa-IR"/>
        </w:rPr>
      </w:pPr>
    </w:p>
    <w:p w14:paraId="23DBE405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proofErr w:type="spellStart"/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img</w:t>
      </w:r>
      <w:proofErr w:type="spellEnd"/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-fluid</w:t>
      </w:r>
    </w:p>
    <w:p w14:paraId="45C74CE9" w14:textId="77777777" w:rsidR="006E3B84" w:rsidRDefault="006E3B84" w:rsidP="006E3B84">
      <w:pPr>
        <w:bidi/>
      </w:pPr>
    </w:p>
    <w:p w14:paraId="09DE7039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proofErr w:type="spellStart"/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btn</w:t>
      </w:r>
      <w:proofErr w:type="spellEnd"/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-outline-warning</w:t>
      </w:r>
    </w:p>
    <w:p w14:paraId="3583EB90" w14:textId="77777777" w:rsidR="006E3B84" w:rsidRDefault="006E3B84" w:rsidP="006E3B84">
      <w:pPr>
        <w:bidi/>
      </w:pPr>
    </w:p>
    <w:p w14:paraId="20F0B746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flex-column flex-md-row</w:t>
      </w:r>
    </w:p>
    <w:p w14:paraId="4DB3C89A" w14:textId="77777777" w:rsidR="006E3B84" w:rsidRDefault="006E3B84" w:rsidP="006E3B84">
      <w:pPr>
        <w:bidi/>
      </w:pPr>
    </w:p>
    <w:p w14:paraId="0523A36D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text-md-start</w:t>
      </w:r>
    </w:p>
    <w:p w14:paraId="43413A27" w14:textId="77777777" w:rsidR="006E3B84" w:rsidRDefault="006E3B84" w:rsidP="006E3B84">
      <w:pPr>
        <w:bidi/>
      </w:pPr>
    </w:p>
    <w:p w14:paraId="3860D4CB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lead</w:t>
      </w:r>
    </w:p>
    <w:p w14:paraId="75D0356D" w14:textId="77777777" w:rsidR="006E3B84" w:rsidRDefault="006E3B84" w:rsidP="006E3B84">
      <w:pPr>
        <w:bidi/>
      </w:pPr>
    </w:p>
    <w:p w14:paraId="4F9E93F4" w14:textId="77777777" w:rsidR="006E3B84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 xml:space="preserve">list-group </w:t>
      </w:r>
    </w:p>
    <w:p w14:paraId="119ECD23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list-group-item</w:t>
      </w:r>
    </w:p>
    <w:p w14:paraId="143074DC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list-group-item-action</w:t>
      </w:r>
    </w:p>
    <w:p w14:paraId="21FFD7CB" w14:textId="77777777" w:rsidR="006E3B84" w:rsidRDefault="006E3B84" w:rsidP="006E3B84">
      <w:pPr>
        <w:bidi/>
      </w:pPr>
    </w:p>
    <w:p w14:paraId="6F063F3D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d-inline-block</w:t>
      </w:r>
    </w:p>
    <w:p w14:paraId="5DB505B6" w14:textId="77777777" w:rsidR="006E3B84" w:rsidRDefault="006E3B84" w:rsidP="006E3B84">
      <w:pPr>
        <w:bidi/>
      </w:pPr>
    </w:p>
    <w:p w14:paraId="04A90F62" w14:textId="77777777" w:rsidR="006E3B84" w:rsidRPr="006D4155" w:rsidRDefault="006E3B84" w:rsidP="006E3B84">
      <w:pPr>
        <w:shd w:val="clear" w:color="auto" w:fill="282C34"/>
        <w:bidi/>
        <w:spacing w:after="0" w:line="285" w:lineRule="atLeast"/>
        <w:rPr>
          <w:rFonts w:ascii="Fira Code" w:eastAsia="Times New Roman" w:hAnsi="Fira Code" w:cs="Fira Code"/>
          <w:color w:val="ABB2BF"/>
          <w:sz w:val="21"/>
          <w:szCs w:val="21"/>
          <w:lang w:bidi="fa-IR"/>
        </w:rPr>
      </w:pPr>
      <w:r w:rsidRPr="006D4155">
        <w:rPr>
          <w:rFonts w:ascii="Fira Code" w:eastAsia="Times New Roman" w:hAnsi="Fira Code" w:cs="Fira Code"/>
          <w:color w:val="98C379"/>
          <w:sz w:val="21"/>
          <w:szCs w:val="21"/>
          <w:lang w:bidi="fa-IR"/>
        </w:rPr>
        <w:t>shadow</w:t>
      </w:r>
    </w:p>
    <w:p w14:paraId="64BFC42B" w14:textId="77777777" w:rsidR="006E3B84" w:rsidRDefault="006E3B84" w:rsidP="006E3B84">
      <w:pPr>
        <w:bidi/>
        <w:rPr>
          <w:rtl/>
        </w:rPr>
      </w:pPr>
    </w:p>
    <w:p w14:paraId="2BD58DD9" w14:textId="77777777" w:rsidR="006E3B84" w:rsidRDefault="006E3B84" w:rsidP="006E3B84">
      <w:pPr>
        <w:bidi/>
        <w:rPr>
          <w:rtl/>
        </w:rPr>
      </w:pPr>
      <w:r>
        <w:rPr>
          <w:rtl/>
        </w:rPr>
        <w:br w:type="page"/>
      </w:r>
    </w:p>
    <w:p w14:paraId="3AAF8AB6" w14:textId="77777777" w:rsidR="006E3B84" w:rsidRDefault="006E3B84" w:rsidP="006E3B84">
      <w:r>
        <w:lastRenderedPageBreak/>
        <w:t xml:space="preserve">| </w:t>
      </w:r>
      <w:r>
        <w:rPr>
          <w:rFonts w:cs="Arial"/>
          <w:rtl/>
        </w:rPr>
        <w:t>کلاس</w:t>
      </w:r>
      <w:r>
        <w:t xml:space="preserve"> (Class) | </w:t>
      </w:r>
      <w:r>
        <w:rPr>
          <w:rFonts w:cs="Arial"/>
          <w:rtl/>
        </w:rPr>
        <w:t>اندازه</w:t>
      </w:r>
      <w:r>
        <w:t xml:space="preserve"> (Breakpoint) | </w:t>
      </w:r>
      <w:r>
        <w:rPr>
          <w:rFonts w:cs="Arial"/>
          <w:rtl/>
        </w:rPr>
        <w:t>عرض صفحه (حداقل)</w:t>
      </w:r>
      <w:r>
        <w:t xml:space="preserve"> |</w:t>
      </w:r>
    </w:p>
    <w:p w14:paraId="7B692987" w14:textId="77777777" w:rsidR="006E3B84" w:rsidRDefault="006E3B84" w:rsidP="006E3B84">
      <w:r>
        <w:t>|--------------|---------------------|------------------|</w:t>
      </w:r>
    </w:p>
    <w:p w14:paraId="0C6B0FD7" w14:textId="77777777" w:rsidR="006E3B84" w:rsidRDefault="006E3B84" w:rsidP="006E3B84">
      <w:r>
        <w:t>| `</w:t>
      </w:r>
      <w:proofErr w:type="spellStart"/>
      <w:r>
        <w:t>sm</w:t>
      </w:r>
      <w:proofErr w:type="spellEnd"/>
      <w:r>
        <w:t xml:space="preserve">`         | Small               | </w:t>
      </w:r>
      <w:r>
        <w:rPr>
          <w:rFonts w:cs="Arial"/>
          <w:rtl/>
          <w:lang w:bidi="fa-IR"/>
        </w:rPr>
        <w:t>۵۷۶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 |</w:t>
      </w:r>
    </w:p>
    <w:p w14:paraId="024B5EE3" w14:textId="77777777" w:rsidR="006E3B84" w:rsidRDefault="006E3B84" w:rsidP="006E3B84">
      <w:r>
        <w:t xml:space="preserve">| `md`         | Medium              | </w:t>
      </w:r>
      <w:r>
        <w:rPr>
          <w:rFonts w:cs="Arial"/>
          <w:rtl/>
          <w:lang w:bidi="fa-IR"/>
        </w:rPr>
        <w:t>۷۶۸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 |</w:t>
      </w:r>
    </w:p>
    <w:p w14:paraId="2083CB49" w14:textId="77777777" w:rsidR="006E3B84" w:rsidRDefault="006E3B84" w:rsidP="006E3B84">
      <w:r>
        <w:t xml:space="preserve">| `lg`         | Large               | </w:t>
      </w:r>
      <w:r>
        <w:rPr>
          <w:rFonts w:cs="Arial"/>
          <w:rtl/>
          <w:lang w:bidi="fa-IR"/>
        </w:rPr>
        <w:t>۹۹۲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 |</w:t>
      </w:r>
    </w:p>
    <w:p w14:paraId="7B1A786C" w14:textId="77777777" w:rsidR="006E3B84" w:rsidRDefault="006E3B84" w:rsidP="006E3B84">
      <w:r>
        <w:t xml:space="preserve">| `xl`         | Extra Large         | </w:t>
      </w:r>
      <w:r>
        <w:rPr>
          <w:rFonts w:cs="Arial"/>
          <w:rtl/>
          <w:lang w:bidi="fa-IR"/>
        </w:rPr>
        <w:t>۱۲۰۰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|</w:t>
      </w:r>
    </w:p>
    <w:p w14:paraId="418AD453" w14:textId="77777777" w:rsidR="006E3B84" w:rsidRDefault="006E3B84" w:rsidP="006E3B84">
      <w:r>
        <w:t>| `</w:t>
      </w:r>
      <w:proofErr w:type="spellStart"/>
      <w:r>
        <w:t>xxl</w:t>
      </w:r>
      <w:proofErr w:type="spellEnd"/>
      <w:r>
        <w:t xml:space="preserve">`        | Extra </w:t>
      </w:r>
      <w:proofErr w:type="spellStart"/>
      <w:r>
        <w:t>Extra</w:t>
      </w:r>
      <w:proofErr w:type="spellEnd"/>
      <w:r>
        <w:t xml:space="preserve"> Large   | </w:t>
      </w:r>
      <w:r>
        <w:rPr>
          <w:rFonts w:cs="Arial"/>
          <w:rtl/>
          <w:lang w:bidi="fa-IR"/>
        </w:rPr>
        <w:t>۱۴۰۰</w:t>
      </w:r>
      <w:r>
        <w:t xml:space="preserve">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کسل</w:t>
      </w:r>
      <w:r>
        <w:t xml:space="preserve">       |</w:t>
      </w:r>
    </w:p>
    <w:p w14:paraId="06004F32" w14:textId="77777777" w:rsidR="006E3B84" w:rsidRPr="006D4155" w:rsidRDefault="006E3B84" w:rsidP="006E3B84">
      <w:pPr>
        <w:rPr>
          <w:rtl/>
        </w:rPr>
      </w:pPr>
      <w:r>
        <w:t>| `</w:t>
      </w:r>
      <w:proofErr w:type="spellStart"/>
      <w:r>
        <w:t>xs`</w:t>
      </w:r>
      <w:proofErr w:type="spellEnd"/>
      <w:r>
        <w:t xml:space="preserve">        | Extra </w:t>
      </w:r>
      <w:proofErr w:type="spellStart"/>
      <w:r>
        <w:t>Extra</w:t>
      </w:r>
      <w:proofErr w:type="spellEnd"/>
      <w:r>
        <w:t xml:space="preserve"> Large   | </w:t>
      </w:r>
      <w:r>
        <w:rPr>
          <w:rFonts w:cs="Arial" w:hint="cs"/>
          <w:rtl/>
          <w:lang w:bidi="fa-IR"/>
        </w:rPr>
        <w:t>کمتر 576</w:t>
      </w:r>
    </w:p>
    <w:p w14:paraId="54EAD8E0" w14:textId="77777777" w:rsidR="006E3B84" w:rsidRPr="00A33B68" w:rsidRDefault="006E3B84" w:rsidP="006E3B84">
      <w:pPr>
        <w:rPr>
          <w:rtl/>
        </w:rPr>
      </w:pPr>
    </w:p>
    <w:p w14:paraId="7C1B7DE3" w14:textId="77777777" w:rsidR="0097204F" w:rsidRPr="00365A00" w:rsidRDefault="0097204F" w:rsidP="006E3B84">
      <w:pPr>
        <w:bidi/>
        <w:rPr>
          <w:rFonts w:cs="B Zar"/>
          <w:b/>
          <w:bCs/>
        </w:rPr>
      </w:pPr>
    </w:p>
    <w:sectPr w:rsidR="0097204F" w:rsidRPr="0036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726C"/>
    <w:multiLevelType w:val="multilevel"/>
    <w:tmpl w:val="C40E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11607"/>
    <w:multiLevelType w:val="multilevel"/>
    <w:tmpl w:val="728E2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52A3C"/>
    <w:multiLevelType w:val="multilevel"/>
    <w:tmpl w:val="FC6E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DC549F"/>
    <w:multiLevelType w:val="multilevel"/>
    <w:tmpl w:val="2D80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B94FD5"/>
    <w:multiLevelType w:val="multilevel"/>
    <w:tmpl w:val="CE8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FF1B1D"/>
    <w:multiLevelType w:val="multilevel"/>
    <w:tmpl w:val="ACACE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7C3540"/>
    <w:multiLevelType w:val="multilevel"/>
    <w:tmpl w:val="25AE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6D472D"/>
    <w:multiLevelType w:val="multilevel"/>
    <w:tmpl w:val="A3B0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995B12"/>
    <w:multiLevelType w:val="multilevel"/>
    <w:tmpl w:val="23AA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62057E"/>
    <w:multiLevelType w:val="multilevel"/>
    <w:tmpl w:val="B4F4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AC2660"/>
    <w:multiLevelType w:val="multilevel"/>
    <w:tmpl w:val="BA86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9E6D9F"/>
    <w:multiLevelType w:val="multilevel"/>
    <w:tmpl w:val="8EA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774195"/>
    <w:multiLevelType w:val="multilevel"/>
    <w:tmpl w:val="6C60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E74870"/>
    <w:multiLevelType w:val="multilevel"/>
    <w:tmpl w:val="6E9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784DAB"/>
    <w:multiLevelType w:val="multilevel"/>
    <w:tmpl w:val="BE20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427769"/>
    <w:multiLevelType w:val="multilevel"/>
    <w:tmpl w:val="835C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93776E"/>
    <w:multiLevelType w:val="multilevel"/>
    <w:tmpl w:val="095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73B6F97"/>
    <w:multiLevelType w:val="multilevel"/>
    <w:tmpl w:val="847A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DE74DE"/>
    <w:multiLevelType w:val="multilevel"/>
    <w:tmpl w:val="9292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FE54895"/>
    <w:multiLevelType w:val="multilevel"/>
    <w:tmpl w:val="760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601F40"/>
    <w:multiLevelType w:val="multilevel"/>
    <w:tmpl w:val="1A96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B65E19"/>
    <w:multiLevelType w:val="multilevel"/>
    <w:tmpl w:val="7E7E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07F3434"/>
    <w:multiLevelType w:val="multilevel"/>
    <w:tmpl w:val="C1A2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554628"/>
    <w:multiLevelType w:val="multilevel"/>
    <w:tmpl w:val="4F22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C1706EA"/>
    <w:multiLevelType w:val="multilevel"/>
    <w:tmpl w:val="EDA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A032CD"/>
    <w:multiLevelType w:val="multilevel"/>
    <w:tmpl w:val="1F2A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3448FD"/>
    <w:multiLevelType w:val="multilevel"/>
    <w:tmpl w:val="8902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163987"/>
    <w:multiLevelType w:val="multilevel"/>
    <w:tmpl w:val="5910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824C9"/>
    <w:multiLevelType w:val="multilevel"/>
    <w:tmpl w:val="D008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938992">
    <w:abstractNumId w:val="4"/>
  </w:num>
  <w:num w:numId="2" w16cid:durableId="406417300">
    <w:abstractNumId w:val="7"/>
  </w:num>
  <w:num w:numId="3" w16cid:durableId="654800298">
    <w:abstractNumId w:val="16"/>
  </w:num>
  <w:num w:numId="4" w16cid:durableId="777523699">
    <w:abstractNumId w:val="14"/>
  </w:num>
  <w:num w:numId="5" w16cid:durableId="1392775941">
    <w:abstractNumId w:val="0"/>
  </w:num>
  <w:num w:numId="6" w16cid:durableId="284428470">
    <w:abstractNumId w:val="2"/>
  </w:num>
  <w:num w:numId="7" w16cid:durableId="913012156">
    <w:abstractNumId w:val="21"/>
  </w:num>
  <w:num w:numId="8" w16cid:durableId="1080564202">
    <w:abstractNumId w:val="11"/>
  </w:num>
  <w:num w:numId="9" w16cid:durableId="1783302769">
    <w:abstractNumId w:val="6"/>
  </w:num>
  <w:num w:numId="10" w16cid:durableId="2052534731">
    <w:abstractNumId w:val="10"/>
  </w:num>
  <w:num w:numId="11" w16cid:durableId="1279289975">
    <w:abstractNumId w:val="12"/>
  </w:num>
  <w:num w:numId="12" w16cid:durableId="483475409">
    <w:abstractNumId w:val="17"/>
  </w:num>
  <w:num w:numId="13" w16cid:durableId="1138910691">
    <w:abstractNumId w:val="28"/>
  </w:num>
  <w:num w:numId="14" w16cid:durableId="1043021554">
    <w:abstractNumId w:val="19"/>
  </w:num>
  <w:num w:numId="15" w16cid:durableId="2083985836">
    <w:abstractNumId w:val="5"/>
  </w:num>
  <w:num w:numId="16" w16cid:durableId="463088185">
    <w:abstractNumId w:val="23"/>
  </w:num>
  <w:num w:numId="17" w16cid:durableId="1839147444">
    <w:abstractNumId w:val="8"/>
  </w:num>
  <w:num w:numId="18" w16cid:durableId="495269404">
    <w:abstractNumId w:val="24"/>
  </w:num>
  <w:num w:numId="19" w16cid:durableId="641807910">
    <w:abstractNumId w:val="3"/>
  </w:num>
  <w:num w:numId="20" w16cid:durableId="181169058">
    <w:abstractNumId w:val="18"/>
  </w:num>
  <w:num w:numId="21" w16cid:durableId="1888714309">
    <w:abstractNumId w:val="25"/>
  </w:num>
  <w:num w:numId="22" w16cid:durableId="954560424">
    <w:abstractNumId w:val="15"/>
  </w:num>
  <w:num w:numId="23" w16cid:durableId="1185095965">
    <w:abstractNumId w:val="22"/>
  </w:num>
  <w:num w:numId="24" w16cid:durableId="77097648">
    <w:abstractNumId w:val="26"/>
  </w:num>
  <w:num w:numId="25" w16cid:durableId="563030243">
    <w:abstractNumId w:val="1"/>
  </w:num>
  <w:num w:numId="26" w16cid:durableId="1029913424">
    <w:abstractNumId w:val="9"/>
  </w:num>
  <w:num w:numId="27" w16cid:durableId="1561212393">
    <w:abstractNumId w:val="13"/>
  </w:num>
  <w:num w:numId="28" w16cid:durableId="1794210856">
    <w:abstractNumId w:val="27"/>
  </w:num>
  <w:num w:numId="29" w16cid:durableId="180053830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6"/>
    <w:rsid w:val="000E729F"/>
    <w:rsid w:val="00221CE7"/>
    <w:rsid w:val="00236332"/>
    <w:rsid w:val="00306FB5"/>
    <w:rsid w:val="00365A00"/>
    <w:rsid w:val="00404306"/>
    <w:rsid w:val="00503406"/>
    <w:rsid w:val="006E3B84"/>
    <w:rsid w:val="006F7919"/>
    <w:rsid w:val="008A4649"/>
    <w:rsid w:val="008E789C"/>
    <w:rsid w:val="0097204F"/>
    <w:rsid w:val="00A21079"/>
    <w:rsid w:val="00A43BAF"/>
    <w:rsid w:val="00A71208"/>
    <w:rsid w:val="00B03A01"/>
    <w:rsid w:val="00B94D0A"/>
    <w:rsid w:val="00EA2ED3"/>
    <w:rsid w:val="00F1377A"/>
    <w:rsid w:val="00F30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A3523"/>
  <w15:chartTrackingRefBased/>
  <w15:docId w15:val="{7574CC70-E388-4999-A847-F45D8A02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4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4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04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30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0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inline-flex">
    <w:name w:val="inline-flex"/>
    <w:basedOn w:val="DefaultParagraphFont"/>
    <w:rsid w:val="00404306"/>
  </w:style>
  <w:style w:type="character" w:customStyle="1" w:styleId="invisible">
    <w:name w:val="invisible"/>
    <w:basedOn w:val="DefaultParagraphFont"/>
    <w:rsid w:val="00404306"/>
  </w:style>
  <w:style w:type="paragraph" w:styleId="NormalWeb">
    <w:name w:val="Normal (Web)"/>
    <w:basedOn w:val="Normal"/>
    <w:uiPriority w:val="99"/>
    <w:semiHidden/>
    <w:unhideWhenUsed/>
    <w:rsid w:val="0040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5">
    <w:name w:val="ͼ5"/>
    <w:basedOn w:val="DefaultParagraphFont"/>
    <w:rsid w:val="00404306"/>
  </w:style>
  <w:style w:type="character" w:customStyle="1" w:styleId="i">
    <w:name w:val="ͼi"/>
    <w:basedOn w:val="DefaultParagraphFont"/>
    <w:rsid w:val="00404306"/>
  </w:style>
  <w:style w:type="character" w:customStyle="1" w:styleId="e">
    <w:name w:val="ͼe"/>
    <w:basedOn w:val="DefaultParagraphFont"/>
    <w:rsid w:val="00404306"/>
  </w:style>
  <w:style w:type="character" w:customStyle="1" w:styleId="m">
    <w:name w:val="ͼm"/>
    <w:basedOn w:val="DefaultParagraphFont"/>
    <w:rsid w:val="00404306"/>
  </w:style>
  <w:style w:type="character" w:styleId="HTMLCode">
    <w:name w:val="HTML Code"/>
    <w:basedOn w:val="DefaultParagraphFont"/>
    <w:uiPriority w:val="99"/>
    <w:semiHidden/>
    <w:unhideWhenUsed/>
    <w:rsid w:val="004043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04306"/>
    <w:rPr>
      <w:b/>
      <w:bCs/>
    </w:rPr>
  </w:style>
  <w:style w:type="character" w:customStyle="1" w:styleId="cm-matchingbracket">
    <w:name w:val="cm-matchingbracket"/>
    <w:basedOn w:val="DefaultParagraphFont"/>
    <w:rsid w:val="00404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6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102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60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72671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016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371761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515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255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695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219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702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250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8384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726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323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4072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696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58874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63928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003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844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225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76201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2417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55329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273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03451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7639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136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40203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249845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7635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4686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1989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65004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64449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7881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7008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95112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223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5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83178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291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24294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5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265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88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6917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8223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154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48253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50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779108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4727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397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51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935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701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883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33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0786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22347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170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624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8676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262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53144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844780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8835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3953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3359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006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774911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4205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6918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624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56575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45513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99292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59285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9876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17744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3363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13149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39312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56537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35220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289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4919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98422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9601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27751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47776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64487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9507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1373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2112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6016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30333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52100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25768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96383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1770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48885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59553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07927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4050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8457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567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5291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69557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75268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55750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7900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21654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7593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43316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30063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023747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47412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957560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44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531723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503396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624501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0981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29334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8110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4544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9831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8328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469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5375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93913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554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8995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63019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77329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454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36527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52549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039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0114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40028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066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23785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5110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24062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28340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9062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78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4024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28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19031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0641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69296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6267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3737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912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6786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0717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7808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4169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2287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9318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380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44761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39575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487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06444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3813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296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6057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5634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9003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2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551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80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434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6530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2223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425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718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69851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92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32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0694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19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7299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512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5195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460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24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0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43658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0308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18517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4493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1459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729319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54261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1577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7306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5096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389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94684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371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65842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442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1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40090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6798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35243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5134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353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4309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43119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729614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59207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3528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36450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420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1846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429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10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341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6806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6700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3673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44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7245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0303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80598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20785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945965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255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61957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87598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3009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32841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38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1783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73454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136022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397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8362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3134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68136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4359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210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629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972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413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2027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36016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893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6605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487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480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331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628827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7336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5065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79261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8150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814954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2565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435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882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95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3096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507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571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7883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69377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2362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98619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190484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0306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4958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27069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0643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8515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6185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7175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08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73651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215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49238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86464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47265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888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813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425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64569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67580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100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622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5388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816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7591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00952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30687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69964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74797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8603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27839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491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07634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85791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036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548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17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084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72804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0419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38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5787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9370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2042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76806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506672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2640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8811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73952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041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4883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5041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10679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16419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7531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2479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57773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066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8210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996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725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820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12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66586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93787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188960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3964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251891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4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242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825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279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6697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282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5452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866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735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714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4224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77196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5160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4347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4157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0081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63405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48747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58131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2186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0010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501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70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2577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2174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1534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970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8679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010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563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8115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885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15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9377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8535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7152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47694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73761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25684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6120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21414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0254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89094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6402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65978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5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8067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88629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904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579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2073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4352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8578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6604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31685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587580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1578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231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59185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38933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971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704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456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693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37062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033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4065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7006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5491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6050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1140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818428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3210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944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45855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9698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34262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0778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37280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200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50993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63867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68643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30108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3551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4647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260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63017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2199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670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7225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9562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59583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06786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1030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56137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6151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0033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017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22067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6576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0560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094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947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354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9509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368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6113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5486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5657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75830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007288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12083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0829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6290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17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2705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0922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50463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6797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80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847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90823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06363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90863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8439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37105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24232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31222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2536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91074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685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02928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2473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50666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17195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0610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32353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8356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74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70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978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9762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880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9235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6295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3751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50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591446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55885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83001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96120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69674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27718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50568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4701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30668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8512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36085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4908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74671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50445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07852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868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527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7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1462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0400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705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2544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404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43988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26073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11581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6109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4903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1355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576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38303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17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38637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961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22070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533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11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933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58618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0564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22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5926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00943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87896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2950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21458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27296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33029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72616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5747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0219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0345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49502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1451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09538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515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398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070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3173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2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602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1520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3634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270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2415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40156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45128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02898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33869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92194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7405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08174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5598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9234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6033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887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70429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8526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9532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683624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46938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6127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04927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16207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46679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1247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3281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2615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60075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6539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06159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3171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8580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981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686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1685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6918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8524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9336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02081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6746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5567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856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2195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5700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22902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781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0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4841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8444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4630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6837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4205243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084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874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097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600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8623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5476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987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929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8978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06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4172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5665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425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7029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315060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7036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7397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6805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1747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1774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90322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78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67336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568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307082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2914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0115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68261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44264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56429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82341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1021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94870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14006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3011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05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0574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32550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320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55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61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422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7595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2412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3397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27461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66087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1984576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198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3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339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897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068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7791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0784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9504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505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883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9906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1668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2452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1673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38510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24401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37625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7422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21764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87601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5406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2067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26538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1922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981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78674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39206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93443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84041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50054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100992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9522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47285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16688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71400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84713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9013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22771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02326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43639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8671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59796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70197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8114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3435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24192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86600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05954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51341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41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51314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595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78170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2681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21884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79183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373504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7986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28861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3382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3339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26317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878130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396009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74610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860318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120447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2023892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344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432827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36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31028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0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40516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68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826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43590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78635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0843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6289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82161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289346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3078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7725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244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60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5730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93561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375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568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1151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41258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72562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8022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8214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1734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42116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7946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06055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2102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95495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55662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6958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108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76169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56260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12514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4430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1576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4689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4151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48121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45131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3787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65006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14100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3787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0248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67102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86202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286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0172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1986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188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915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116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52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23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6398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087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179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40368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788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847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135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51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53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988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607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2704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0799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562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594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446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5218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0730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045207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31415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7163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0544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602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760561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1589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65370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3503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05267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6859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158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202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422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747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5796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2885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6149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5074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18642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60514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52984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7331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3957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39786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8865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40683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775249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945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25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9007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892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952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15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98529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7906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578519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66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80514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83580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34727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0011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35215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2404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44548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4722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5332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334724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72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3117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38283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8116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45077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42637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4536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15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43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905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9714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7671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567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944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950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814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38421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273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324240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96851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2039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6781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434444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55173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1729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841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496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0565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424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6665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64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5695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918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17862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76453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98630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68956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23104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880730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2947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405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73706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081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23773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27718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1745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93854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0079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625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5380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30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7190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074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0540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708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60693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648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3535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321202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2224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00433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73614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0324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40240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8869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89426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212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49848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79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739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310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120950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472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400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435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03520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74585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045714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73913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90890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635722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5822255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6780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57661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190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9955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28749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377894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997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14790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8964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7140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928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91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81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831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898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55988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46907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542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  <w:div w:id="5396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350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282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84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0465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6836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363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296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0045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914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753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6301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72575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1294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91917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430399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90335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74883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6593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6789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01654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7354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51864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3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94668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3191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37617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45537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05993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72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9074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7603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400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282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3494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16939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400519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459693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667442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37743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6532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08621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48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15159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5796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39886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749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828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045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8102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031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137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285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379978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347220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791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559321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130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1180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2503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5351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781104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15799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4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9172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0490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736586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9366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15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876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9346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619264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7184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906185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15630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467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901481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2644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465123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15350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08168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354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526822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10356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62185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956526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3924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845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600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2008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2542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80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3023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557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31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01797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48461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43124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94386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42269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5914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87878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10155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840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390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5639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53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943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908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3858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940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57249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151600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895968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748185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709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41520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99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967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5950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265188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292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6317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82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387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09436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52235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128498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50669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93547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86886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36928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80098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2905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37714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7513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77217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555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726538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7123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90429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222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2344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285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42828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1877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492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203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37726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1953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05423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58448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905797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60638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8032330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828158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319263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4664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3381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2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626744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9135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46655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7899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548375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098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029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9759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7848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234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531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674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1064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47033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308515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603390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49276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489101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0159616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224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647781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5849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17803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667707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9916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773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632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516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10167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7089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7714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2043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8698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720589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52981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0367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64901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529952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13498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341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056539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234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3428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530068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991250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20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529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6208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73690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15427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8685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6822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4985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927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936671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2065904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62416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614357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16425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53775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119517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72932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14901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984553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203916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221795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  <w:div w:id="1745687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4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2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337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049525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6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1148790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  <w:div w:id="660278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008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2086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3" w:color="E3E3E3"/>
                                                                    <w:left w:val="single" w:sz="2" w:space="0" w:color="E3E3E3"/>
                                                                    <w:bottom w:val="single" w:sz="2" w:space="3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12669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340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11355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179277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1800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2061899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21295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809443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655694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4116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  <w:div w:id="138748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5" w:color="E3E3E3"/>
                                                                        <w:bottom w:val="single" w:sz="2" w:space="0" w:color="E3E3E3"/>
                                                                        <w:right w:val="single" w:sz="2" w:space="2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72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8815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29805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7986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44728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6680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38969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47621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39010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204840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905527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99614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18733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  <w:div w:id="643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baqa4731@gmail.com</dc:creator>
  <cp:keywords/>
  <dc:description/>
  <cp:lastModifiedBy>baqa4731@gmail.com</cp:lastModifiedBy>
  <cp:revision>12</cp:revision>
  <dcterms:created xsi:type="dcterms:W3CDTF">2025-02-04T21:03:00Z</dcterms:created>
  <dcterms:modified xsi:type="dcterms:W3CDTF">2025-02-24T12:57:00Z</dcterms:modified>
</cp:coreProperties>
</file>