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AB255" w14:textId="77777777" w:rsidR="00165146" w:rsidRDefault="00D42CB5">
      <w:pPr>
        <w:spacing w:after="0" w:line="259" w:lineRule="auto"/>
        <w:ind w:left="-5"/>
      </w:pPr>
      <w:r>
        <w:rPr>
          <w:b/>
        </w:rPr>
        <w:t xml:space="preserve">Course:               Applied AI &amp; Machine Learning </w:t>
      </w:r>
    </w:p>
    <w:p w14:paraId="2788558D" w14:textId="77777777" w:rsidR="00165146" w:rsidRDefault="00D42CB5">
      <w:pPr>
        <w:spacing w:after="0" w:line="259" w:lineRule="auto"/>
        <w:ind w:left="-5"/>
      </w:pPr>
      <w:r>
        <w:rPr>
          <w:b/>
        </w:rPr>
        <w:t>Course code:</w:t>
      </w:r>
      <w:r>
        <w:t xml:space="preserve">      CS-333 </w:t>
      </w:r>
    </w:p>
    <w:p w14:paraId="3446C090" w14:textId="77777777" w:rsidR="00165146" w:rsidRDefault="00D42CB5">
      <w:pPr>
        <w:spacing w:after="0" w:line="259" w:lineRule="auto"/>
        <w:ind w:left="-5"/>
      </w:pPr>
      <w:r>
        <w:rPr>
          <w:b/>
        </w:rPr>
        <w:t>Credit Hours:</w:t>
      </w:r>
      <w:r>
        <w:t xml:space="preserve">    1-1 </w:t>
      </w:r>
    </w:p>
    <w:p w14:paraId="195632F3" w14:textId="77777777" w:rsidR="00165146" w:rsidRDefault="00D42CB5">
      <w:pPr>
        <w:spacing w:after="0" w:line="259" w:lineRule="auto"/>
        <w:ind w:left="-5"/>
      </w:pPr>
      <w:r>
        <w:rPr>
          <w:b/>
        </w:rPr>
        <w:t>Prerequisite:</w:t>
      </w:r>
      <w:r>
        <w:t xml:space="preserve">    Nil</w:t>
      </w:r>
      <w:r>
        <w:rPr>
          <w:b/>
        </w:rPr>
        <w:t xml:space="preserve"> </w:t>
      </w:r>
    </w:p>
    <w:p w14:paraId="1AED5791" w14:textId="77777777" w:rsidR="00165146" w:rsidRDefault="00D42CB5">
      <w:pPr>
        <w:spacing w:after="0" w:line="259" w:lineRule="auto"/>
        <w:ind w:left="0" w:firstLine="0"/>
      </w:pPr>
      <w:r>
        <w:t xml:space="preserve"> </w:t>
      </w:r>
    </w:p>
    <w:p w14:paraId="1E450D80" w14:textId="77777777" w:rsidR="00165146" w:rsidRDefault="00D42CB5">
      <w:pPr>
        <w:ind w:left="-5"/>
      </w:pPr>
      <w:r>
        <w:rPr>
          <w:b/>
          <w:u w:val="single" w:color="000000"/>
        </w:rPr>
        <w:t>Objective</w:t>
      </w:r>
      <w:r>
        <w:rPr>
          <w:b/>
        </w:rPr>
        <w:t>:</w:t>
      </w:r>
      <w:r>
        <w:t xml:space="preserve"> </w:t>
      </w:r>
      <w:r>
        <w:t xml:space="preserve">The aim of this course is to practically and theoretically expose students to the fundamentals of applied AI and Machine Learning. </w:t>
      </w:r>
    </w:p>
    <w:p w14:paraId="5A23A756" w14:textId="77777777" w:rsidR="00165146" w:rsidRDefault="00D42CB5">
      <w:pPr>
        <w:spacing w:after="0" w:line="259" w:lineRule="auto"/>
        <w:ind w:left="0" w:firstLine="0"/>
      </w:pPr>
      <w:r>
        <w:t xml:space="preserve"> </w:t>
      </w:r>
    </w:p>
    <w:p w14:paraId="24D78528" w14:textId="77777777" w:rsidR="00165146" w:rsidRDefault="00D42CB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u w:val="single" w:color="000000"/>
        </w:rPr>
        <w:t>Outcomes:</w:t>
      </w:r>
      <w:r>
        <w:rPr>
          <w:rFonts w:ascii="Times New Roman" w:eastAsia="Times New Roman" w:hAnsi="Times New Roman" w:cs="Times New Roman"/>
        </w:rPr>
        <w:t xml:space="preserve"> At the end of the course the students will be able to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7B1C0D1E" w14:textId="77777777" w:rsidR="00165146" w:rsidRDefault="00D42CB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000" w:type="dxa"/>
        <w:tblInd w:w="24" w:type="dxa"/>
        <w:tblCellMar>
          <w:top w:w="55" w:type="dxa"/>
          <w:left w:w="108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526"/>
        <w:gridCol w:w="3320"/>
        <w:gridCol w:w="1004"/>
        <w:gridCol w:w="1289"/>
        <w:gridCol w:w="1649"/>
        <w:gridCol w:w="1212"/>
      </w:tblGrid>
      <w:tr w:rsidR="00165146" w14:paraId="70383DE8" w14:textId="77777777">
        <w:trPr>
          <w:trHeight w:val="871"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043F0" w14:textId="77777777" w:rsidR="00165146" w:rsidRDefault="00D42CB5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S. </w:t>
            </w:r>
          </w:p>
          <w:p w14:paraId="1CAB3AC3" w14:textId="77777777" w:rsidR="00165146" w:rsidRDefault="00D42CB5">
            <w:pPr>
              <w:spacing w:after="0" w:line="259" w:lineRule="auto"/>
              <w:ind w:left="34" w:firstLine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No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A05F5" w14:textId="77777777" w:rsidR="00165146" w:rsidRDefault="00D42CB5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Learning Outcome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36DE8" w14:textId="77777777" w:rsidR="00165146" w:rsidRDefault="00D42CB5">
            <w:pPr>
              <w:spacing w:after="0" w:line="259" w:lineRule="auto"/>
              <w:ind w:left="56" w:firstLine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Domain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C3852" w14:textId="77777777" w:rsidR="00165146" w:rsidRDefault="00D42CB5">
            <w:pPr>
              <w:spacing w:after="0" w:line="259" w:lineRule="auto"/>
              <w:ind w:left="79" w:firstLine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Taxonomy </w:t>
            </w:r>
          </w:p>
          <w:p w14:paraId="0DE96FDE" w14:textId="77777777" w:rsidR="00165146" w:rsidRDefault="00D42CB5">
            <w:pPr>
              <w:spacing w:after="0" w:line="259" w:lineRule="auto"/>
              <w:ind w:left="0" w:right="5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55577" w14:textId="77777777" w:rsidR="00165146" w:rsidRDefault="00D42CB5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Corresponding PLO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C8A73" w14:textId="77777777" w:rsidR="00165146" w:rsidRDefault="00D42CB5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Emphasis Level </w:t>
            </w:r>
          </w:p>
        </w:tc>
      </w:tr>
      <w:tr w:rsidR="00165146" w14:paraId="36A7C2B9" w14:textId="77777777">
        <w:trPr>
          <w:trHeight w:val="699"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BEF35" w14:textId="77777777" w:rsidR="00165146" w:rsidRDefault="00D42CB5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49CE5" w14:textId="77777777" w:rsidR="00165146" w:rsidRDefault="00D42CB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>Explain</w:t>
            </w:r>
            <w:r>
              <w:rPr>
                <w:rFonts w:ascii="Times New Roman" w:eastAsia="Times New Roman" w:hAnsi="Times New Roman" w:cs="Times New Roman"/>
              </w:rPr>
              <w:t xml:space="preserve"> basic concepts and sound ethical practices related to Artificial Intelligence.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3D276" w14:textId="77777777" w:rsidR="00165146" w:rsidRDefault="00D42CB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Cognitive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DC777" w14:textId="77777777" w:rsidR="00165146" w:rsidRDefault="00D42CB5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A0ED3" w14:textId="77777777" w:rsidR="00165146" w:rsidRDefault="00D42CB5">
            <w:pPr>
              <w:spacing w:after="0" w:line="259" w:lineRule="auto"/>
              <w:ind w:left="0" w:right="5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79264" w14:textId="77777777" w:rsidR="00165146" w:rsidRDefault="00D42CB5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Medium </w:t>
            </w:r>
          </w:p>
        </w:tc>
      </w:tr>
      <w:tr w:rsidR="00165146" w14:paraId="36BA184A" w14:textId="77777777">
        <w:trPr>
          <w:trHeight w:val="641"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5F61E" w14:textId="77777777" w:rsidR="00165146" w:rsidRDefault="00D42CB5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FBE9A" w14:textId="77777777" w:rsidR="00165146" w:rsidRDefault="00D42CB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>Apply</w:t>
            </w:r>
            <w:r>
              <w:rPr>
                <w:rFonts w:ascii="Times New Roman" w:eastAsia="Times New Roman" w:hAnsi="Times New Roman" w:cs="Times New Roman"/>
              </w:rPr>
              <w:t xml:space="preserve"> algorithms of Machine </w:t>
            </w:r>
          </w:p>
          <w:p w14:paraId="45E014C1" w14:textId="77777777" w:rsidR="00165146" w:rsidRDefault="00D42CB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Learning for engineering problems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8FEDD" w14:textId="77777777" w:rsidR="00165146" w:rsidRDefault="00D42CB5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Cognitive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63A73" w14:textId="77777777" w:rsidR="00165146" w:rsidRDefault="00D42CB5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D49A3" w14:textId="77777777" w:rsidR="00165146" w:rsidRDefault="00D42CB5">
            <w:pPr>
              <w:spacing w:after="0" w:line="259" w:lineRule="auto"/>
              <w:ind w:left="0" w:right="5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EAF5B" w14:textId="77777777" w:rsidR="00165146" w:rsidRDefault="00D42CB5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Low </w:t>
            </w:r>
          </w:p>
        </w:tc>
      </w:tr>
      <w:tr w:rsidR="00165146" w14:paraId="61F71CA9" w14:textId="77777777">
        <w:trPr>
          <w:trHeight w:val="701"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2ADBF" w14:textId="77777777" w:rsidR="00165146" w:rsidRDefault="00D42CB5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02A37" w14:textId="77777777" w:rsidR="00165146" w:rsidRDefault="00D42CB5">
            <w:pPr>
              <w:spacing w:after="0" w:line="259" w:lineRule="auto"/>
              <w:ind w:left="0" w:right="52" w:firstLine="0"/>
            </w:pPr>
            <w:r>
              <w:rPr>
                <w:rFonts w:ascii="Times New Roman" w:eastAsia="Times New Roman" w:hAnsi="Times New Roman" w:cs="Times New Roman"/>
                <w:b/>
              </w:rPr>
              <w:t>Apply</w:t>
            </w:r>
            <w:r>
              <w:rPr>
                <w:rFonts w:ascii="Times New Roman" w:eastAsia="Times New Roman" w:hAnsi="Times New Roman" w:cs="Times New Roman"/>
              </w:rPr>
              <w:t xml:space="preserve"> knowledge gained in the course to demonstrate an ability and desire for life-long learning.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51CE" w14:textId="77777777" w:rsidR="00165146" w:rsidRDefault="00D42CB5">
            <w:pPr>
              <w:spacing w:after="0" w:line="259" w:lineRule="auto"/>
              <w:ind w:firstLine="0"/>
            </w:pPr>
            <w:r>
              <w:t>Affective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F0CCD" w14:textId="77777777" w:rsidR="00165146" w:rsidRDefault="00D42CB5">
            <w:pPr>
              <w:spacing w:after="0" w:line="259" w:lineRule="auto"/>
              <w:ind w:left="0" w:right="54" w:firstLine="0"/>
              <w:jc w:val="center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ADA76" w14:textId="77777777" w:rsidR="00165146" w:rsidRDefault="00D42CB5">
            <w:pPr>
              <w:spacing w:after="0" w:line="259" w:lineRule="auto"/>
              <w:ind w:left="0" w:right="54" w:firstLine="0"/>
              <w:jc w:val="center"/>
            </w:pPr>
            <w:r>
              <w:t>12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B8702" w14:textId="77777777" w:rsidR="00165146" w:rsidRDefault="00D42CB5">
            <w:pPr>
              <w:spacing w:after="0" w:line="259" w:lineRule="auto"/>
              <w:ind w:left="0" w:right="55" w:firstLine="0"/>
              <w:jc w:val="center"/>
            </w:pPr>
            <w:r>
              <w:t>Low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60135D6E" w14:textId="77777777" w:rsidR="00165146" w:rsidRDefault="00D42CB5">
      <w:pPr>
        <w:spacing w:after="0" w:line="259" w:lineRule="auto"/>
        <w:ind w:left="0" w:firstLine="0"/>
      </w:pPr>
      <w:r>
        <w:t xml:space="preserve"> </w:t>
      </w:r>
    </w:p>
    <w:p w14:paraId="61F41D3A" w14:textId="77777777" w:rsidR="00165146" w:rsidRDefault="00D42CB5">
      <w:pPr>
        <w:spacing w:after="1" w:line="259" w:lineRule="auto"/>
        <w:ind w:left="-5"/>
      </w:pPr>
      <w:r>
        <w:rPr>
          <w:b/>
        </w:rPr>
        <w:t xml:space="preserve">1. </w:t>
      </w:r>
      <w:r>
        <w:rPr>
          <w:b/>
          <w:u w:val="single" w:color="000000"/>
        </w:rPr>
        <w:t>Course Outline:</w:t>
      </w:r>
      <w:r>
        <w:rPr>
          <w:b/>
        </w:rPr>
        <w:t xml:space="preserve"> </w:t>
      </w:r>
    </w:p>
    <w:p w14:paraId="6D1212DC" w14:textId="77777777" w:rsidR="00165146" w:rsidRDefault="00D42CB5">
      <w:pPr>
        <w:numPr>
          <w:ilvl w:val="0"/>
          <w:numId w:val="1"/>
        </w:numPr>
        <w:ind w:hanging="240"/>
      </w:pPr>
      <w:r>
        <w:t xml:space="preserve">Introduction to Machine Learning </w:t>
      </w:r>
    </w:p>
    <w:p w14:paraId="696A6520" w14:textId="77777777" w:rsidR="00165146" w:rsidRDefault="00D42CB5">
      <w:pPr>
        <w:numPr>
          <w:ilvl w:val="0"/>
          <w:numId w:val="1"/>
        </w:numPr>
        <w:ind w:hanging="240"/>
      </w:pPr>
      <w:r>
        <w:t xml:space="preserve">SVM and </w:t>
      </w:r>
      <w:proofErr w:type="spellStart"/>
      <w:r>
        <w:t>Softmax</w:t>
      </w:r>
      <w:proofErr w:type="spellEnd"/>
      <w:r>
        <w:t xml:space="preserve"> loss </w:t>
      </w:r>
    </w:p>
    <w:p w14:paraId="31B66959" w14:textId="77777777" w:rsidR="00165146" w:rsidRDefault="00D42CB5">
      <w:pPr>
        <w:numPr>
          <w:ilvl w:val="0"/>
          <w:numId w:val="1"/>
        </w:numPr>
        <w:ind w:hanging="240"/>
      </w:pPr>
      <w:r>
        <w:t xml:space="preserve">Stochastic Gradient Descent </w:t>
      </w:r>
    </w:p>
    <w:p w14:paraId="3DF44450" w14:textId="77777777" w:rsidR="00165146" w:rsidRDefault="00D42CB5">
      <w:pPr>
        <w:numPr>
          <w:ilvl w:val="0"/>
          <w:numId w:val="1"/>
        </w:numPr>
        <w:ind w:hanging="240"/>
      </w:pPr>
      <w:r>
        <w:t xml:space="preserve">Computer Vision Basics </w:t>
      </w:r>
    </w:p>
    <w:p w14:paraId="5EED87C1" w14:textId="77777777" w:rsidR="00165146" w:rsidRDefault="00D42CB5">
      <w:pPr>
        <w:numPr>
          <w:ilvl w:val="0"/>
          <w:numId w:val="1"/>
        </w:numPr>
        <w:ind w:hanging="240"/>
      </w:pPr>
      <w:r>
        <w:t xml:space="preserve">Image analysis  </w:t>
      </w:r>
    </w:p>
    <w:p w14:paraId="597DD705" w14:textId="77777777" w:rsidR="00165146" w:rsidRDefault="00D42CB5">
      <w:pPr>
        <w:numPr>
          <w:ilvl w:val="0"/>
          <w:numId w:val="1"/>
        </w:numPr>
        <w:ind w:hanging="240"/>
      </w:pPr>
      <w:r>
        <w:t xml:space="preserve">Feature extraction and processing </w:t>
      </w:r>
    </w:p>
    <w:p w14:paraId="4BAEC7D6" w14:textId="77777777" w:rsidR="00165146" w:rsidRDefault="00D42CB5">
      <w:pPr>
        <w:numPr>
          <w:ilvl w:val="0"/>
          <w:numId w:val="1"/>
        </w:numPr>
        <w:ind w:hanging="240"/>
      </w:pPr>
      <w:r>
        <w:t xml:space="preserve">Shallow neural network </w:t>
      </w:r>
    </w:p>
    <w:p w14:paraId="0B354199" w14:textId="77777777" w:rsidR="00165146" w:rsidRDefault="00D42CB5">
      <w:pPr>
        <w:numPr>
          <w:ilvl w:val="0"/>
          <w:numId w:val="1"/>
        </w:numPr>
        <w:ind w:hanging="240"/>
      </w:pPr>
      <w:r>
        <w:t xml:space="preserve">Introduction to Deep </w:t>
      </w:r>
      <w:proofErr w:type="gramStart"/>
      <w:r>
        <w:t>learning</w:t>
      </w:r>
      <w:proofErr w:type="gramEnd"/>
      <w:r>
        <w:t xml:space="preserve"> </w:t>
      </w:r>
    </w:p>
    <w:p w14:paraId="152250CB" w14:textId="77777777" w:rsidR="00165146" w:rsidRDefault="00D42CB5">
      <w:pPr>
        <w:numPr>
          <w:ilvl w:val="0"/>
          <w:numId w:val="1"/>
        </w:numPr>
        <w:ind w:hanging="240"/>
      </w:pPr>
      <w:r>
        <w:t xml:space="preserve">Backpropagation in neural networks </w:t>
      </w:r>
    </w:p>
    <w:p w14:paraId="608236CA" w14:textId="77777777" w:rsidR="00165146" w:rsidRDefault="00D42CB5">
      <w:pPr>
        <w:numPr>
          <w:ilvl w:val="0"/>
          <w:numId w:val="1"/>
        </w:numPr>
        <w:ind w:hanging="240"/>
      </w:pPr>
      <w:r>
        <w:t xml:space="preserve">Dropout, Batch normalization and optimization </w:t>
      </w:r>
    </w:p>
    <w:p w14:paraId="7E7CC250" w14:textId="77777777" w:rsidR="00165146" w:rsidRDefault="00D42CB5">
      <w:pPr>
        <w:numPr>
          <w:ilvl w:val="0"/>
          <w:numId w:val="1"/>
        </w:numPr>
        <w:ind w:hanging="240"/>
      </w:pPr>
      <w:r>
        <w:t xml:space="preserve">ML Explainability </w:t>
      </w:r>
    </w:p>
    <w:p w14:paraId="13377C96" w14:textId="77777777" w:rsidR="00165146" w:rsidRDefault="00D42CB5">
      <w:pPr>
        <w:spacing w:after="0" w:line="259" w:lineRule="auto"/>
        <w:ind w:left="0" w:firstLine="0"/>
      </w:pPr>
      <w:r>
        <w:t xml:space="preserve"> </w:t>
      </w:r>
    </w:p>
    <w:p w14:paraId="52B35458" w14:textId="77777777" w:rsidR="00165146" w:rsidRDefault="00D42CB5">
      <w:pPr>
        <w:spacing w:after="1" w:line="259" w:lineRule="auto"/>
        <w:ind w:left="-5"/>
      </w:pPr>
      <w:r>
        <w:rPr>
          <w:b/>
        </w:rPr>
        <w:t xml:space="preserve">2. </w:t>
      </w:r>
      <w:r>
        <w:rPr>
          <w:b/>
          <w:u w:val="single" w:color="000000"/>
        </w:rPr>
        <w:t>Text and Reference Books:</w:t>
      </w:r>
      <w:r>
        <w:rPr>
          <w:b/>
        </w:rPr>
        <w:t xml:space="preserve">  </w:t>
      </w:r>
    </w:p>
    <w:p w14:paraId="44B7833E" w14:textId="77777777" w:rsidR="00165146" w:rsidRDefault="00D42CB5">
      <w:pPr>
        <w:numPr>
          <w:ilvl w:val="0"/>
          <w:numId w:val="2"/>
        </w:numPr>
        <w:ind w:hanging="271"/>
      </w:pPr>
      <w:r>
        <w:t xml:space="preserve">Tom Mitchell: Machine learning, McGraw Hill, Latest Available Edition </w:t>
      </w:r>
    </w:p>
    <w:p w14:paraId="4F32C21B" w14:textId="77777777" w:rsidR="00165146" w:rsidRDefault="00D42CB5">
      <w:pPr>
        <w:numPr>
          <w:ilvl w:val="0"/>
          <w:numId w:val="2"/>
        </w:numPr>
        <w:ind w:hanging="271"/>
      </w:pPr>
      <w:r>
        <w:t xml:space="preserve">Christopher M. Bishop, Pattern Recognition and Machine Learning, Springer, Latest Available </w:t>
      </w:r>
    </w:p>
    <w:p w14:paraId="694D64D1" w14:textId="77777777" w:rsidR="00165146" w:rsidRDefault="00D42CB5">
      <w:pPr>
        <w:ind w:left="281"/>
      </w:pPr>
      <w:r>
        <w:t xml:space="preserve">Edition </w:t>
      </w:r>
    </w:p>
    <w:p w14:paraId="59218C0D" w14:textId="77777777" w:rsidR="00165146" w:rsidRDefault="00D42CB5">
      <w:pPr>
        <w:numPr>
          <w:ilvl w:val="0"/>
          <w:numId w:val="2"/>
        </w:numPr>
        <w:ind w:hanging="271"/>
      </w:pPr>
      <w:r>
        <w:t xml:space="preserve">Deep </w:t>
      </w:r>
      <w:proofErr w:type="gramStart"/>
      <w:r>
        <w:t>learning</w:t>
      </w:r>
      <w:proofErr w:type="gramEnd"/>
      <w:r>
        <w:t xml:space="preserve"> by Good Fellow, MIT press, Latest Available Edition </w:t>
      </w:r>
    </w:p>
    <w:p w14:paraId="5B153BC1" w14:textId="782BC5D1" w:rsidR="00165146" w:rsidRDefault="00165146">
      <w:pPr>
        <w:spacing w:after="0" w:line="259" w:lineRule="auto"/>
        <w:ind w:left="271" w:firstLine="0"/>
      </w:pPr>
    </w:p>
    <w:p w14:paraId="58A25219" w14:textId="77777777" w:rsidR="00165146" w:rsidRDefault="00D42CB5">
      <w:pPr>
        <w:spacing w:after="1" w:line="259" w:lineRule="auto"/>
        <w:ind w:left="-5"/>
      </w:pPr>
      <w:r>
        <w:rPr>
          <w:b/>
        </w:rPr>
        <w:t xml:space="preserve">3. </w:t>
      </w:r>
      <w:r>
        <w:rPr>
          <w:b/>
          <w:u w:val="single" w:color="000000"/>
        </w:rPr>
        <w:t>Teaching Methodology:</w:t>
      </w:r>
      <w:r>
        <w:rPr>
          <w:b/>
        </w:rPr>
        <w:t xml:space="preserve"> </w:t>
      </w:r>
    </w:p>
    <w:p w14:paraId="66347401" w14:textId="77777777" w:rsidR="00165146" w:rsidRDefault="00D42CB5">
      <w:pPr>
        <w:numPr>
          <w:ilvl w:val="0"/>
          <w:numId w:val="3"/>
        </w:numPr>
        <w:ind w:hanging="271"/>
      </w:pPr>
      <w:r>
        <w:t xml:space="preserve">Lecturing </w:t>
      </w:r>
    </w:p>
    <w:p w14:paraId="05532BEC" w14:textId="77777777" w:rsidR="00165146" w:rsidRDefault="00D42CB5">
      <w:pPr>
        <w:numPr>
          <w:ilvl w:val="0"/>
          <w:numId w:val="3"/>
        </w:numPr>
        <w:ind w:hanging="271"/>
      </w:pPr>
      <w:r>
        <w:t xml:space="preserve">Tutorial sessions  </w:t>
      </w:r>
    </w:p>
    <w:p w14:paraId="62C8C33D" w14:textId="77777777" w:rsidR="00165146" w:rsidRDefault="00D42CB5">
      <w:pPr>
        <w:numPr>
          <w:ilvl w:val="0"/>
          <w:numId w:val="3"/>
        </w:numPr>
        <w:ind w:hanging="271"/>
      </w:pPr>
      <w:r>
        <w:t xml:space="preserve">Demonstration </w:t>
      </w:r>
    </w:p>
    <w:p w14:paraId="4AF6F871" w14:textId="77777777" w:rsidR="00165146" w:rsidRDefault="00D42CB5">
      <w:pPr>
        <w:numPr>
          <w:ilvl w:val="0"/>
          <w:numId w:val="3"/>
        </w:numPr>
        <w:ind w:hanging="271"/>
      </w:pPr>
      <w:r>
        <w:t xml:space="preserve">Hand on practice </w:t>
      </w:r>
    </w:p>
    <w:p w14:paraId="7FA5D57F" w14:textId="77777777" w:rsidR="00165146" w:rsidRDefault="00D42CB5">
      <w:pPr>
        <w:numPr>
          <w:ilvl w:val="0"/>
          <w:numId w:val="3"/>
        </w:numPr>
        <w:ind w:hanging="271"/>
      </w:pPr>
      <w:r>
        <w:t>Discussions</w:t>
      </w:r>
      <w:r>
        <w:rPr>
          <w:b/>
        </w:rPr>
        <w:t xml:space="preserve"> </w:t>
      </w:r>
    </w:p>
    <w:p w14:paraId="17FC7029" w14:textId="77777777" w:rsidR="00165146" w:rsidRDefault="00D42CB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A6794A8" w14:textId="77777777" w:rsidR="00165146" w:rsidRDefault="00D42CB5">
      <w:pPr>
        <w:spacing w:after="1" w:line="259" w:lineRule="auto"/>
        <w:ind w:left="-5"/>
      </w:pPr>
      <w:r>
        <w:rPr>
          <w:b/>
        </w:rPr>
        <w:t xml:space="preserve">4. </w:t>
      </w:r>
      <w:r>
        <w:rPr>
          <w:b/>
          <w:u w:val="single" w:color="000000"/>
        </w:rPr>
        <w:t>Assessment:</w:t>
      </w:r>
      <w:r>
        <w:rPr>
          <w:b/>
        </w:rPr>
        <w:t xml:space="preserve"> </w:t>
      </w:r>
    </w:p>
    <w:p w14:paraId="02BEE0FA" w14:textId="77777777" w:rsidR="00165146" w:rsidRDefault="00D42CB5">
      <w:pPr>
        <w:numPr>
          <w:ilvl w:val="0"/>
          <w:numId w:val="4"/>
        </w:numPr>
        <w:ind w:hanging="240"/>
      </w:pPr>
      <w:r>
        <w:t xml:space="preserve">Quizzes, Assignments, OHT &amp; Final Exam </w:t>
      </w:r>
    </w:p>
    <w:p w14:paraId="6FC99888" w14:textId="77777777" w:rsidR="00165146" w:rsidRDefault="00D42CB5">
      <w:pPr>
        <w:numPr>
          <w:ilvl w:val="0"/>
          <w:numId w:val="4"/>
        </w:numPr>
        <w:ind w:hanging="240"/>
      </w:pPr>
      <w:r>
        <w:t xml:space="preserve">Lab Work, Lab evaluation, </w:t>
      </w:r>
      <w:r>
        <w:t xml:space="preserve">Lab reports, Viva / Oral test, Lab Exam, Open Ended Problem </w:t>
      </w:r>
    </w:p>
    <w:p w14:paraId="23ED7EB7" w14:textId="77777777" w:rsidR="00165146" w:rsidRDefault="00D42CB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E1CEB96" w14:textId="38A9DFA3" w:rsidR="00165146" w:rsidRDefault="00D42CB5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165146">
      <w:pgSz w:w="11906" w:h="16838"/>
      <w:pgMar w:top="1482" w:right="1447" w:bottom="166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9E3"/>
    <w:multiLevelType w:val="hybridMultilevel"/>
    <w:tmpl w:val="5D02AD68"/>
    <w:lvl w:ilvl="0" w:tplc="FFF26A54">
      <w:start w:val="1"/>
      <w:numFmt w:val="lowerLetter"/>
      <w:lvlText w:val="%1."/>
      <w:lvlJc w:val="left"/>
      <w:pPr>
        <w:ind w:left="2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5C8F8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944E0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06DAD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84395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60A18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26DD2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C04DD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5C8A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EE580F"/>
    <w:multiLevelType w:val="hybridMultilevel"/>
    <w:tmpl w:val="185C0498"/>
    <w:lvl w:ilvl="0" w:tplc="77A0D6CA">
      <w:start w:val="1"/>
      <w:numFmt w:val="lowerLetter"/>
      <w:lvlText w:val="%1.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5A901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E6F72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4C148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5C849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18C9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2E571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8E1D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58D48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7E50F60"/>
    <w:multiLevelType w:val="hybridMultilevel"/>
    <w:tmpl w:val="F1A4D978"/>
    <w:lvl w:ilvl="0" w:tplc="57F246B6">
      <w:start w:val="1"/>
      <w:numFmt w:val="lowerLetter"/>
      <w:lvlText w:val="%1."/>
      <w:lvlJc w:val="left"/>
      <w:pPr>
        <w:ind w:left="2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7016E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7CD2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A899D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EEAE4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64421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E85C3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96A9F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EEE80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4A759D"/>
    <w:multiLevelType w:val="hybridMultilevel"/>
    <w:tmpl w:val="A726EE4E"/>
    <w:lvl w:ilvl="0" w:tplc="E4C4E61A">
      <w:start w:val="1"/>
      <w:numFmt w:val="lowerLetter"/>
      <w:lvlText w:val="%1.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4246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003B2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606B4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2E281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BEA67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38C4B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28693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A4AD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6590771">
    <w:abstractNumId w:val="1"/>
  </w:num>
  <w:num w:numId="2" w16cid:durableId="649213772">
    <w:abstractNumId w:val="0"/>
  </w:num>
  <w:num w:numId="3" w16cid:durableId="1992326499">
    <w:abstractNumId w:val="2"/>
  </w:num>
  <w:num w:numId="4" w16cid:durableId="1432506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146"/>
    <w:rsid w:val="00165146"/>
    <w:rsid w:val="00C612BE"/>
    <w:rsid w:val="00D34C07"/>
    <w:rsid w:val="00D4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A4DA1"/>
  <w15:docId w15:val="{9C4A47E3-9EAE-41B7-9F6B-EC7F6AB0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Sufiyan</dc:creator>
  <cp:keywords/>
  <cp:lastModifiedBy>Dr Abbas Hussain</cp:lastModifiedBy>
  <cp:revision>2</cp:revision>
  <dcterms:created xsi:type="dcterms:W3CDTF">2026-01-28T09:31:00Z</dcterms:created>
  <dcterms:modified xsi:type="dcterms:W3CDTF">2026-01-28T09:31:00Z</dcterms:modified>
</cp:coreProperties>
</file>