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9868E" w14:textId="1D11E719" w:rsidR="008368D7" w:rsidRDefault="008368D7" w:rsidP="008368D7">
      <w:pPr>
        <w:pStyle w:val="Title"/>
        <w:spacing w:line="360" w:lineRule="auto"/>
        <w:jc w:val="center"/>
        <w:rPr>
          <w:rFonts w:ascii="Roboto Slab" w:hAnsi="Roboto Slab" w:cs="Roboto Slab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36E893" wp14:editId="47B3FED5">
            <wp:simplePos x="0" y="0"/>
            <wp:positionH relativeFrom="margin">
              <wp:align>center</wp:align>
            </wp:positionH>
            <wp:positionV relativeFrom="paragraph">
              <wp:posOffset>-299720</wp:posOffset>
            </wp:positionV>
            <wp:extent cx="1165860" cy="1621914"/>
            <wp:effectExtent l="0" t="0" r="0" b="0"/>
            <wp:wrapNone/>
            <wp:docPr id="1820485624" name="Picture 3" descr="Vishwakarma Institute of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ishwakarma Institute of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62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5D2038" w14:textId="503C87C6" w:rsidR="008368D7" w:rsidRDefault="008368D7" w:rsidP="008368D7">
      <w:pPr>
        <w:pStyle w:val="Title"/>
        <w:spacing w:line="360" w:lineRule="auto"/>
        <w:jc w:val="center"/>
        <w:rPr>
          <w:rFonts w:ascii="Roboto Slab" w:hAnsi="Roboto Slab" w:cs="Roboto Slab"/>
          <w:b/>
          <w:bCs/>
          <w:sz w:val="32"/>
          <w:szCs w:val="32"/>
        </w:rPr>
      </w:pPr>
    </w:p>
    <w:p w14:paraId="53D0AD88" w14:textId="77777777" w:rsidR="00F5118D" w:rsidRDefault="00F5118D" w:rsidP="008368D7">
      <w:pPr>
        <w:pStyle w:val="Title"/>
        <w:spacing w:line="360" w:lineRule="auto"/>
        <w:jc w:val="center"/>
        <w:rPr>
          <w:rFonts w:ascii="Roboto Slab" w:hAnsi="Roboto Slab" w:cs="Roboto Slab"/>
          <w:b/>
          <w:bCs/>
          <w:sz w:val="32"/>
          <w:szCs w:val="32"/>
        </w:rPr>
      </w:pPr>
    </w:p>
    <w:p w14:paraId="5B6014A7" w14:textId="77777777" w:rsidR="00F5118D" w:rsidRPr="00F5118D" w:rsidRDefault="00F5118D" w:rsidP="00F5118D"/>
    <w:p w14:paraId="642F89B0" w14:textId="0A96BCAB" w:rsidR="008368D7" w:rsidRPr="008368D7" w:rsidRDefault="008368D7" w:rsidP="008368D7">
      <w:pPr>
        <w:pStyle w:val="Title"/>
        <w:spacing w:line="360" w:lineRule="auto"/>
        <w:jc w:val="center"/>
        <w:rPr>
          <w:rFonts w:ascii="Roboto Slab" w:hAnsi="Roboto Slab" w:cs="Roboto Slab"/>
          <w:b/>
          <w:bCs/>
          <w:sz w:val="32"/>
          <w:szCs w:val="32"/>
        </w:rPr>
      </w:pPr>
      <w:r w:rsidRPr="008368D7">
        <w:rPr>
          <w:rFonts w:ascii="Roboto Slab" w:hAnsi="Roboto Slab" w:cs="Roboto Slab"/>
          <w:b/>
          <w:bCs/>
          <w:sz w:val="32"/>
          <w:szCs w:val="32"/>
        </w:rPr>
        <w:t>Bansilal Ramnath Agarwal Charitable Trust’s</w:t>
      </w:r>
    </w:p>
    <w:p w14:paraId="0D6DD0B0" w14:textId="52214FD1" w:rsidR="008368D7" w:rsidRPr="008368D7" w:rsidRDefault="008368D7" w:rsidP="008368D7">
      <w:pPr>
        <w:pStyle w:val="Title"/>
        <w:spacing w:line="276" w:lineRule="auto"/>
        <w:jc w:val="center"/>
        <w:rPr>
          <w:rFonts w:ascii="Roboto Slab" w:hAnsi="Roboto Slab" w:cs="Roboto Slab"/>
          <w:b/>
          <w:bCs/>
          <w:sz w:val="48"/>
          <w:szCs w:val="48"/>
        </w:rPr>
      </w:pPr>
      <w:r w:rsidRPr="008368D7">
        <w:rPr>
          <w:rFonts w:ascii="Roboto Slab" w:hAnsi="Roboto Slab" w:cs="Roboto Slab"/>
          <w:b/>
          <w:bCs/>
          <w:sz w:val="48"/>
          <w:szCs w:val="48"/>
        </w:rPr>
        <w:t>Vishwakarma Institute of Technology</w:t>
      </w:r>
    </w:p>
    <w:p w14:paraId="7E8D611C" w14:textId="43DA1422" w:rsidR="00F5118D" w:rsidRDefault="008368D7" w:rsidP="00D46A7B">
      <w:pPr>
        <w:pStyle w:val="Heading4"/>
        <w:shd w:val="clear" w:color="auto" w:fill="FFFFFF"/>
        <w:spacing w:before="150" w:beforeAutospacing="0" w:after="150" w:afterAutospacing="0"/>
        <w:jc w:val="center"/>
        <w:rPr>
          <w:rFonts w:ascii="Roboto Slab" w:hAnsi="Roboto Slab" w:cs="Roboto Slab"/>
          <w:b w:val="0"/>
          <w:bCs w:val="0"/>
          <w:color w:val="5D5F61"/>
          <w:sz w:val="21"/>
          <w:szCs w:val="21"/>
        </w:rPr>
      </w:pPr>
      <w:r w:rsidRPr="008368D7">
        <w:rPr>
          <w:rFonts w:ascii="Roboto Slab" w:hAnsi="Roboto Slab" w:cs="Roboto Slab"/>
          <w:b w:val="0"/>
          <w:bCs w:val="0"/>
          <w:color w:val="5D5F61"/>
          <w:sz w:val="21"/>
          <w:szCs w:val="21"/>
        </w:rPr>
        <w:t>(An Autonomous Institute affiliated to Savitribai Phule Pune University)</w:t>
      </w:r>
    </w:p>
    <w:p w14:paraId="501509DB" w14:textId="77777777" w:rsidR="00D46A7B" w:rsidRDefault="00D46A7B" w:rsidP="00D46A7B">
      <w:pPr>
        <w:pStyle w:val="Heading4"/>
        <w:shd w:val="clear" w:color="auto" w:fill="FFFFFF"/>
        <w:spacing w:before="150" w:beforeAutospacing="0" w:after="150" w:afterAutospacing="0"/>
        <w:jc w:val="center"/>
        <w:rPr>
          <w:rFonts w:ascii="Roboto Slab" w:hAnsi="Roboto Slab" w:cs="Roboto Slab"/>
          <w:b w:val="0"/>
          <w:bCs w:val="0"/>
          <w:color w:val="5D5F61"/>
          <w:sz w:val="21"/>
          <w:szCs w:val="21"/>
        </w:rPr>
      </w:pPr>
    </w:p>
    <w:p w14:paraId="637A50FD" w14:textId="77777777" w:rsidR="00D46A7B" w:rsidRDefault="00D46A7B" w:rsidP="00D46A7B">
      <w:pPr>
        <w:pStyle w:val="Heading4"/>
        <w:shd w:val="clear" w:color="auto" w:fill="FFFFFF"/>
        <w:spacing w:before="150" w:beforeAutospacing="0" w:after="150" w:afterAutospacing="0"/>
        <w:jc w:val="center"/>
        <w:rPr>
          <w:rFonts w:ascii="Roboto Slab" w:hAnsi="Roboto Slab" w:cs="Roboto Slab"/>
          <w:b w:val="0"/>
          <w:bCs w:val="0"/>
          <w:color w:val="5D5F61"/>
          <w:sz w:val="21"/>
          <w:szCs w:val="21"/>
        </w:rPr>
      </w:pPr>
    </w:p>
    <w:p w14:paraId="2128F5F2" w14:textId="6F8F78D9" w:rsidR="00D46A7B" w:rsidRPr="00D46A7B" w:rsidRDefault="00D46A7B" w:rsidP="00D46A7B">
      <w:pPr>
        <w:pStyle w:val="IntenseQuote"/>
        <w:rPr>
          <w:rFonts w:ascii="Roboto Slab" w:hAnsi="Roboto Slab" w:cs="Roboto Slab"/>
          <w:b/>
          <w:bCs/>
          <w:i w:val="0"/>
          <w:iCs w:val="0"/>
          <w:sz w:val="32"/>
          <w:szCs w:val="32"/>
        </w:rPr>
      </w:pPr>
      <w:r>
        <w:rPr>
          <w:rFonts w:ascii="Roboto Slab" w:hAnsi="Roboto Slab" w:cs="Roboto Slab"/>
          <w:b/>
          <w:bCs/>
          <w:i w:val="0"/>
          <w:iCs w:val="0"/>
          <w:sz w:val="32"/>
          <w:szCs w:val="32"/>
        </w:rPr>
        <w:t xml:space="preserve">COMPUTER NETWORKS </w:t>
      </w:r>
      <w:r w:rsidR="00F8780C">
        <w:rPr>
          <w:rFonts w:ascii="Roboto Slab" w:hAnsi="Roboto Slab" w:cs="Roboto Slab"/>
          <w:b/>
          <w:bCs/>
          <w:i w:val="0"/>
          <w:iCs w:val="0"/>
          <w:sz w:val="32"/>
          <w:szCs w:val="32"/>
        </w:rPr>
        <w:t>LAB ASSIGNMENTS</w:t>
      </w:r>
    </w:p>
    <w:tbl>
      <w:tblPr>
        <w:tblStyle w:val="TableGrid"/>
        <w:tblpPr w:leftFromText="180" w:rightFromText="180" w:vertAnchor="text" w:horzAnchor="margin" w:tblpY="80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418B" w14:paraId="24C27181" w14:textId="77777777" w:rsidTr="00D46A7B">
        <w:tc>
          <w:tcPr>
            <w:tcW w:w="4508" w:type="dxa"/>
          </w:tcPr>
          <w:p w14:paraId="5C9E41A7" w14:textId="77777777" w:rsidR="00B6418B" w:rsidRPr="00F5118D" w:rsidRDefault="00B6418B" w:rsidP="00D46A7B">
            <w:pPr>
              <w:pStyle w:val="Heading1"/>
              <w:jc w:val="center"/>
              <w:rPr>
                <w:rFonts w:ascii="Roboto Slab" w:hAnsi="Roboto Slab" w:cs="Roboto Slab"/>
                <w:b/>
                <w:bCs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b/>
                <w:bCs/>
                <w:color w:val="000000" w:themeColor="text1"/>
                <w:sz w:val="44"/>
                <w:szCs w:val="44"/>
                <w:vertAlign w:val="superscript"/>
              </w:rPr>
              <w:t>NAME</w:t>
            </w:r>
          </w:p>
        </w:tc>
        <w:tc>
          <w:tcPr>
            <w:tcW w:w="4508" w:type="dxa"/>
          </w:tcPr>
          <w:p w14:paraId="3E49800E" w14:textId="77777777" w:rsidR="00B6418B" w:rsidRPr="00F5118D" w:rsidRDefault="00B6418B" w:rsidP="00D46A7B">
            <w:pPr>
              <w:pStyle w:val="Heading1"/>
              <w:jc w:val="center"/>
              <w:rPr>
                <w:rFonts w:ascii="Roboto Slab" w:hAnsi="Roboto Slab" w:cs="Roboto Slab"/>
                <w:b/>
                <w:bCs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b/>
                <w:bCs/>
                <w:color w:val="000000" w:themeColor="text1"/>
                <w:sz w:val="44"/>
                <w:szCs w:val="44"/>
                <w:vertAlign w:val="superscript"/>
              </w:rPr>
              <w:t>ABBAS MADHVASWALA</w:t>
            </w:r>
          </w:p>
        </w:tc>
      </w:tr>
      <w:tr w:rsidR="00B6418B" w14:paraId="0E6FAE61" w14:textId="77777777" w:rsidTr="00D46A7B">
        <w:tc>
          <w:tcPr>
            <w:tcW w:w="4508" w:type="dxa"/>
          </w:tcPr>
          <w:p w14:paraId="5289223A" w14:textId="77777777" w:rsidR="00B6418B" w:rsidRPr="00F5118D" w:rsidRDefault="00B6418B" w:rsidP="00D46A7B">
            <w:pPr>
              <w:pStyle w:val="Heading1"/>
              <w:jc w:val="center"/>
              <w:rPr>
                <w:rFonts w:ascii="Roboto Slab" w:hAnsi="Roboto Slab" w:cs="Roboto Slab"/>
                <w:b/>
                <w:bCs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b/>
                <w:bCs/>
                <w:color w:val="000000" w:themeColor="text1"/>
                <w:sz w:val="44"/>
                <w:szCs w:val="44"/>
                <w:vertAlign w:val="superscript"/>
              </w:rPr>
              <w:t>PRN</w:t>
            </w:r>
          </w:p>
        </w:tc>
        <w:tc>
          <w:tcPr>
            <w:tcW w:w="4508" w:type="dxa"/>
          </w:tcPr>
          <w:p w14:paraId="71F2E608" w14:textId="77777777" w:rsidR="00B6418B" w:rsidRPr="00F5118D" w:rsidRDefault="00B6418B" w:rsidP="00D46A7B">
            <w:pPr>
              <w:pStyle w:val="Heading1"/>
              <w:jc w:val="center"/>
              <w:rPr>
                <w:rFonts w:ascii="Roboto Slab" w:hAnsi="Roboto Slab" w:cs="Roboto Slab"/>
                <w:b/>
                <w:bCs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b/>
                <w:bCs/>
                <w:color w:val="000000" w:themeColor="text1"/>
                <w:sz w:val="44"/>
                <w:szCs w:val="44"/>
                <w:vertAlign w:val="superscript"/>
              </w:rPr>
              <w:t>12110285</w:t>
            </w:r>
          </w:p>
        </w:tc>
      </w:tr>
      <w:tr w:rsidR="00B6418B" w14:paraId="1D0DF859" w14:textId="77777777" w:rsidTr="00D46A7B">
        <w:tc>
          <w:tcPr>
            <w:tcW w:w="4508" w:type="dxa"/>
          </w:tcPr>
          <w:p w14:paraId="6D81813F" w14:textId="77777777" w:rsidR="00B6418B" w:rsidRPr="00F5118D" w:rsidRDefault="00B6418B" w:rsidP="00D46A7B">
            <w:pPr>
              <w:pStyle w:val="Heading1"/>
              <w:jc w:val="center"/>
              <w:rPr>
                <w:rFonts w:ascii="Roboto Slab" w:hAnsi="Roboto Slab" w:cs="Roboto Slab"/>
                <w:b/>
                <w:bCs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b/>
                <w:bCs/>
                <w:color w:val="000000" w:themeColor="text1"/>
                <w:sz w:val="44"/>
                <w:szCs w:val="44"/>
                <w:vertAlign w:val="superscript"/>
              </w:rPr>
              <w:t>DIVISION</w:t>
            </w:r>
          </w:p>
        </w:tc>
        <w:tc>
          <w:tcPr>
            <w:tcW w:w="4508" w:type="dxa"/>
          </w:tcPr>
          <w:p w14:paraId="1C484F11" w14:textId="77777777" w:rsidR="00B6418B" w:rsidRPr="00F5118D" w:rsidRDefault="00B6418B" w:rsidP="00D46A7B">
            <w:pPr>
              <w:pStyle w:val="Heading1"/>
              <w:jc w:val="center"/>
              <w:rPr>
                <w:rFonts w:ascii="Roboto Slab" w:hAnsi="Roboto Slab" w:cs="Roboto Slab"/>
                <w:b/>
                <w:bCs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b/>
                <w:bCs/>
                <w:color w:val="000000" w:themeColor="text1"/>
                <w:sz w:val="44"/>
                <w:szCs w:val="44"/>
                <w:vertAlign w:val="superscript"/>
              </w:rPr>
              <w:t>CS-C</w:t>
            </w:r>
          </w:p>
        </w:tc>
      </w:tr>
      <w:tr w:rsidR="00B6418B" w14:paraId="1B524046" w14:textId="77777777" w:rsidTr="00D46A7B">
        <w:tc>
          <w:tcPr>
            <w:tcW w:w="4508" w:type="dxa"/>
          </w:tcPr>
          <w:p w14:paraId="3BFD3883" w14:textId="77777777" w:rsidR="00B6418B" w:rsidRPr="00F5118D" w:rsidRDefault="00B6418B" w:rsidP="00D46A7B">
            <w:pPr>
              <w:pStyle w:val="Heading1"/>
              <w:jc w:val="center"/>
              <w:rPr>
                <w:rFonts w:ascii="Roboto Slab" w:hAnsi="Roboto Slab" w:cs="Roboto Slab"/>
                <w:b/>
                <w:bCs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b/>
                <w:bCs/>
                <w:color w:val="000000" w:themeColor="text1"/>
                <w:sz w:val="44"/>
                <w:szCs w:val="44"/>
                <w:vertAlign w:val="superscript"/>
              </w:rPr>
              <w:t>ROLL.NO</w:t>
            </w:r>
          </w:p>
        </w:tc>
        <w:tc>
          <w:tcPr>
            <w:tcW w:w="4508" w:type="dxa"/>
          </w:tcPr>
          <w:p w14:paraId="7C6DCCAF" w14:textId="77777777" w:rsidR="00B6418B" w:rsidRPr="00F5118D" w:rsidRDefault="00B6418B" w:rsidP="00D46A7B">
            <w:pPr>
              <w:pStyle w:val="Heading1"/>
              <w:jc w:val="center"/>
              <w:rPr>
                <w:rFonts w:ascii="Roboto Slab" w:hAnsi="Roboto Slab" w:cs="Roboto Slab"/>
                <w:b/>
                <w:bCs/>
                <w:color w:val="000000" w:themeColor="text1"/>
                <w:sz w:val="44"/>
                <w:szCs w:val="44"/>
                <w:vertAlign w:val="superscript"/>
              </w:rPr>
            </w:pPr>
            <w:r w:rsidRPr="00F5118D">
              <w:rPr>
                <w:rFonts w:ascii="Roboto Slab" w:hAnsi="Roboto Slab" w:cs="Roboto Slab"/>
                <w:b/>
                <w:bCs/>
                <w:color w:val="000000" w:themeColor="text1"/>
                <w:sz w:val="44"/>
                <w:szCs w:val="44"/>
                <w:vertAlign w:val="superscript"/>
              </w:rPr>
              <w:t>13</w:t>
            </w:r>
          </w:p>
        </w:tc>
      </w:tr>
      <w:tr w:rsidR="00B6418B" w14:paraId="49308016" w14:textId="77777777" w:rsidTr="00D46A7B">
        <w:tc>
          <w:tcPr>
            <w:tcW w:w="4508" w:type="dxa"/>
          </w:tcPr>
          <w:p w14:paraId="0643764C" w14:textId="756B95B1" w:rsidR="00B6418B" w:rsidRPr="00F5118D" w:rsidRDefault="00B6418B" w:rsidP="00D46A7B">
            <w:pPr>
              <w:pStyle w:val="Heading1"/>
              <w:jc w:val="center"/>
              <w:rPr>
                <w:rFonts w:ascii="Roboto Slab" w:hAnsi="Roboto Slab" w:cs="Roboto Slab"/>
                <w:b/>
                <w:bCs/>
                <w:color w:val="000000" w:themeColor="text1"/>
                <w:sz w:val="44"/>
                <w:szCs w:val="44"/>
                <w:vertAlign w:val="superscript"/>
              </w:rPr>
            </w:pPr>
            <w:r>
              <w:rPr>
                <w:rFonts w:ascii="Roboto Slab" w:hAnsi="Roboto Slab" w:cs="Roboto Slab"/>
                <w:b/>
                <w:bCs/>
                <w:color w:val="000000" w:themeColor="text1"/>
                <w:sz w:val="44"/>
                <w:szCs w:val="44"/>
                <w:vertAlign w:val="superscript"/>
              </w:rPr>
              <w:t>BATCH</w:t>
            </w:r>
          </w:p>
        </w:tc>
        <w:tc>
          <w:tcPr>
            <w:tcW w:w="4508" w:type="dxa"/>
          </w:tcPr>
          <w:p w14:paraId="651DF442" w14:textId="1F549790" w:rsidR="00B6418B" w:rsidRPr="00F5118D" w:rsidRDefault="00B6418B" w:rsidP="00D46A7B">
            <w:pPr>
              <w:pStyle w:val="Heading1"/>
              <w:jc w:val="center"/>
              <w:rPr>
                <w:rFonts w:ascii="Roboto Slab" w:hAnsi="Roboto Slab" w:cs="Roboto Slab"/>
                <w:b/>
                <w:bCs/>
                <w:color w:val="000000" w:themeColor="text1"/>
                <w:sz w:val="44"/>
                <w:szCs w:val="44"/>
                <w:vertAlign w:val="superscript"/>
              </w:rPr>
            </w:pPr>
            <w:r>
              <w:rPr>
                <w:rFonts w:ascii="Roboto Slab" w:hAnsi="Roboto Slab" w:cs="Roboto Slab"/>
                <w:b/>
                <w:bCs/>
                <w:color w:val="000000" w:themeColor="text1"/>
                <w:sz w:val="44"/>
                <w:szCs w:val="44"/>
                <w:vertAlign w:val="superscript"/>
              </w:rPr>
              <w:t>B3</w:t>
            </w:r>
          </w:p>
        </w:tc>
      </w:tr>
    </w:tbl>
    <w:p w14:paraId="5D48FD72" w14:textId="77777777" w:rsidR="00F5118D" w:rsidRDefault="00F5118D" w:rsidP="00F5118D"/>
    <w:p w14:paraId="4A62A8F7" w14:textId="77777777" w:rsidR="00F5118D" w:rsidRDefault="00F5118D" w:rsidP="00F5118D"/>
    <w:p w14:paraId="7AC22A3B" w14:textId="77777777" w:rsidR="00F5118D" w:rsidRDefault="00F5118D" w:rsidP="00F5118D">
      <w:pPr>
        <w:pStyle w:val="Heading1"/>
      </w:pPr>
    </w:p>
    <w:p w14:paraId="056CC42D" w14:textId="14027997" w:rsidR="00B50954" w:rsidRDefault="00B50954" w:rsidP="00B50954">
      <w:pPr>
        <w:pStyle w:val="IntenseQuote"/>
        <w:rPr>
          <w:rFonts w:ascii="Roboto Slab" w:hAnsi="Roboto Slab" w:cs="Roboto Slab"/>
          <w:b/>
          <w:bCs/>
          <w:i w:val="0"/>
          <w:iCs w:val="0"/>
          <w:sz w:val="40"/>
          <w:szCs w:val="40"/>
        </w:rPr>
      </w:pPr>
      <w:r w:rsidRPr="00B50954">
        <w:rPr>
          <w:rFonts w:ascii="Roboto Slab" w:hAnsi="Roboto Slab" w:cs="Roboto Slab"/>
          <w:b/>
          <w:bCs/>
          <w:i w:val="0"/>
          <w:iCs w:val="0"/>
          <w:sz w:val="40"/>
          <w:szCs w:val="40"/>
        </w:rPr>
        <w:t xml:space="preserve">LAB ASSIGNMENT </w:t>
      </w:r>
      <w:proofErr w:type="gramStart"/>
      <w:r w:rsidRPr="00B50954">
        <w:rPr>
          <w:rFonts w:ascii="Roboto Slab" w:hAnsi="Roboto Slab" w:cs="Roboto Slab"/>
          <w:b/>
          <w:bCs/>
          <w:i w:val="0"/>
          <w:iCs w:val="0"/>
          <w:sz w:val="40"/>
          <w:szCs w:val="40"/>
        </w:rPr>
        <w:t>NO :</w:t>
      </w:r>
      <w:proofErr w:type="gramEnd"/>
      <w:r w:rsidRPr="00B50954">
        <w:rPr>
          <w:rFonts w:ascii="Roboto Slab" w:hAnsi="Roboto Slab" w:cs="Roboto Slab"/>
          <w:b/>
          <w:bCs/>
          <w:i w:val="0"/>
          <w:iCs w:val="0"/>
          <w:sz w:val="40"/>
          <w:szCs w:val="40"/>
        </w:rPr>
        <w:t xml:space="preserve"> 0</w:t>
      </w:r>
      <w:r w:rsidR="00635A76">
        <w:rPr>
          <w:rFonts w:ascii="Roboto Slab" w:hAnsi="Roboto Slab" w:cs="Roboto Slab"/>
          <w:b/>
          <w:bCs/>
          <w:i w:val="0"/>
          <w:iCs w:val="0"/>
          <w:sz w:val="40"/>
          <w:szCs w:val="40"/>
        </w:rPr>
        <w:t>3</w:t>
      </w:r>
    </w:p>
    <w:p w14:paraId="6C7BE038" w14:textId="77777777" w:rsidR="00B50954" w:rsidRPr="00B50954" w:rsidRDefault="00B50954" w:rsidP="00B50954"/>
    <w:p w14:paraId="156DD49B" w14:textId="007497EA" w:rsidR="00B50954" w:rsidRDefault="00B50954" w:rsidP="00B50954">
      <w:pPr>
        <w:pStyle w:val="IntenseQuote"/>
        <w:rPr>
          <w:b/>
          <w:bCs/>
          <w:i w:val="0"/>
          <w:iCs w:val="0"/>
          <w:sz w:val="44"/>
          <w:szCs w:val="44"/>
        </w:rPr>
      </w:pPr>
      <w:r w:rsidRPr="00B50954">
        <w:rPr>
          <w:b/>
          <w:bCs/>
          <w:i w:val="0"/>
          <w:iCs w:val="0"/>
          <w:sz w:val="44"/>
          <w:szCs w:val="44"/>
        </w:rPr>
        <w:t xml:space="preserve">PROBLEM STATEMENT </w:t>
      </w:r>
    </w:p>
    <w:p w14:paraId="70DECB6B" w14:textId="77777777" w:rsidR="00635A76" w:rsidRPr="000D00DB" w:rsidRDefault="00635A76" w:rsidP="00E67FE5">
      <w:pPr>
        <w:jc w:val="center"/>
        <w:rPr>
          <w:rFonts w:ascii="Times New Roman" w:hAnsi="Times New Roman" w:cs="Times New Roman"/>
        </w:rPr>
      </w:pPr>
      <w:r w:rsidRPr="000D00DB">
        <w:rPr>
          <w:rFonts w:ascii="Times New Roman" w:hAnsi="Times New Roman" w:cs="Times New Roman"/>
        </w:rPr>
        <w:t xml:space="preserve">Write a C/C++ program to simulate Go back N and Selective Repeat Modes of Sliding Window Protocol in </w:t>
      </w:r>
      <w:proofErr w:type="gramStart"/>
      <w:r w:rsidRPr="000D00DB">
        <w:rPr>
          <w:rFonts w:ascii="Times New Roman" w:hAnsi="Times New Roman" w:cs="Times New Roman"/>
        </w:rPr>
        <w:t>peer to peer</w:t>
      </w:r>
      <w:proofErr w:type="gramEnd"/>
      <w:r w:rsidRPr="000D00DB">
        <w:rPr>
          <w:rFonts w:ascii="Times New Roman" w:hAnsi="Times New Roman" w:cs="Times New Roman"/>
        </w:rPr>
        <w:t xml:space="preserve"> mode and demonstrate the packets captured traces using Wireshark Packet Analyzer Tool for peer to peer mode. Further extend it to real implementation of Flow Control over TCP protocol.</w:t>
      </w:r>
    </w:p>
    <w:p w14:paraId="096488BF" w14:textId="77777777" w:rsidR="00635A76" w:rsidRPr="00635A76" w:rsidRDefault="00635A76" w:rsidP="00635A76"/>
    <w:p w14:paraId="5C613EBF" w14:textId="77777777" w:rsidR="00B50954" w:rsidRDefault="00B50954" w:rsidP="00B50954"/>
    <w:p w14:paraId="396F60E3" w14:textId="4B451539" w:rsidR="00B50954" w:rsidRDefault="00B50954" w:rsidP="00B50954">
      <w:pPr>
        <w:pStyle w:val="IntenseQuote"/>
        <w:rPr>
          <w:rFonts w:ascii="Roboto Slab" w:hAnsi="Roboto Slab" w:cs="Roboto Slab"/>
          <w:b/>
          <w:bCs/>
          <w:i w:val="0"/>
          <w:iCs w:val="0"/>
          <w:sz w:val="44"/>
          <w:szCs w:val="44"/>
        </w:rPr>
      </w:pPr>
      <w:r w:rsidRPr="00B50954">
        <w:rPr>
          <w:rFonts w:ascii="Roboto Slab" w:hAnsi="Roboto Slab" w:cs="Roboto Slab"/>
          <w:b/>
          <w:bCs/>
          <w:i w:val="0"/>
          <w:iCs w:val="0"/>
          <w:sz w:val="44"/>
          <w:szCs w:val="44"/>
        </w:rPr>
        <w:t>SOLUTION</w:t>
      </w:r>
    </w:p>
    <w:p w14:paraId="0CDB87AF" w14:textId="77777777" w:rsidR="00DC61E6" w:rsidRPr="000D00DB" w:rsidRDefault="00DC61E6" w:rsidP="00DC61E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00DB">
        <w:rPr>
          <w:rFonts w:ascii="Times New Roman" w:hAnsi="Times New Roman" w:cs="Times New Roman"/>
          <w:b/>
          <w:bCs/>
          <w:sz w:val="24"/>
          <w:szCs w:val="24"/>
        </w:rPr>
        <w:t>Selective Repeat Modes:</w:t>
      </w:r>
    </w:p>
    <w:p w14:paraId="5CF10BD4" w14:textId="77777777" w:rsidR="00DC61E6" w:rsidRPr="000D00DB" w:rsidRDefault="00DC61E6" w:rsidP="00DC61E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00DB">
        <w:rPr>
          <w:rFonts w:ascii="Times New Roman" w:hAnsi="Times New Roman" w:cs="Times New Roman"/>
          <w:b/>
          <w:bCs/>
          <w:sz w:val="24"/>
          <w:szCs w:val="24"/>
        </w:rPr>
        <w:t>Receiver Side Code:</w:t>
      </w:r>
    </w:p>
    <w:p w14:paraId="265FBA41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stdio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1791B37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stdlib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E15F162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ADA25BB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netinet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DE62456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10CFA4B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unistd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9EADD3F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struct </w:t>
      </w:r>
      <w:proofErr w:type="gram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transmit{</w:t>
      </w:r>
      <w:proofErr w:type="gramEnd"/>
    </w:p>
    <w:p w14:paraId="2236971A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4F726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E578FE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35F875C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2D89B27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AF_INET, SOCK_STREAM,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C512F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5765C6F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"Socket creation failed"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C4F726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4A4B24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3171DB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E9A6D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struct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B350FE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server_addr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AF_INET;</w:t>
      </w:r>
    </w:p>
    <w:p w14:paraId="3336D88C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server_addr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htons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1245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1E3625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server_addr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</w:t>
      </w:r>
      <w:proofErr w:type="gram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1007A0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016B55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(struct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F7F460F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"Binding failed"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AFB7C4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29C009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B8C6F9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B63705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986A4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F5F3AE3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"Listening failed"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62F33A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19CCF7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D8F1DA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C31508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0AAFC4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struct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05E692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socklen_t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client_len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6B25F6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(struct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client_len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9C2DAC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B91217C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"Accepting connection failed"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BE7195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182B62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4528AA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35E856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maxpackets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1EF859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packets 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2A1E4A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maxpackets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D8B9F3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packet [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maxpackets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D627A8A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03E31C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2CA76E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struct transmit t;</w:t>
      </w:r>
    </w:p>
    <w:p w14:paraId="621FDCFC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maxpackets</w:t>
      </w:r>
      <w:proofErr w:type="spellEnd"/>
      <w:proofErr w:type="gram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B6D87F5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t, </w:t>
      </w:r>
      <w:proofErr w:type="spell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(t),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05CF18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n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;data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E6A6C1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4982E8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n, </w:t>
      </w:r>
      <w:proofErr w:type="spell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(n),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3EBB68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"ack %d sent</w:t>
      </w:r>
      <w:r w:rsidRPr="000D00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00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,n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A832B7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packet[n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61AE5737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54D6C8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9C0B5E2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10E896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BAEAC5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maxpackets;i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ECD6F0B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00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00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%d packet's Data is %c 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,i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,packet[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A29CCEB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A717A1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426789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8AC9C3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6B1343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CEA784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D32F1" w14:textId="77777777" w:rsidR="00DC61E6" w:rsidRDefault="00DC61E6" w:rsidP="00DC61E6">
      <w:pPr>
        <w:jc w:val="both"/>
        <w:rPr>
          <w:b/>
          <w:bCs/>
          <w:lang w:val="en-US"/>
        </w:rPr>
      </w:pPr>
    </w:p>
    <w:p w14:paraId="6E982608" w14:textId="77777777" w:rsidR="00DC61E6" w:rsidRDefault="00DC61E6" w:rsidP="00DC61E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Sender Side Code:</w:t>
      </w:r>
    </w:p>
    <w:p w14:paraId="5DF802FB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stdio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E973D9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stdlib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B236F20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96AF637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netinet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77482C9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6BCA1496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unistd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284A7D7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struct </w:t>
      </w:r>
      <w:proofErr w:type="gram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transmit{</w:t>
      </w:r>
      <w:proofErr w:type="gramEnd"/>
    </w:p>
    <w:p w14:paraId="7627CBE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C747B8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174B2A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7AB64B2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542E3B8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AF_INET, SOCK_STREAM,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26E8A1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9B739B6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"Socket creation failed"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2DD10F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BA1368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871FEC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E081D7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struct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E1FE88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server_addr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AF_INET;</w:t>
      </w:r>
    </w:p>
    <w:p w14:paraId="4FEE70AF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server_addr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htons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1245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65DC25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server_addr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</w:t>
      </w:r>
      <w:proofErr w:type="gram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BB2081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DABD05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(struct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E923F95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failed"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9E1E01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F1F543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5AF091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CBD3B9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maxpackets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865385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packets 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3F0422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maxpackets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8E7EFF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winsize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AAACD1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packets in a window: 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B49FE5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winsize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6714EB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packet [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maxpackets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9A579C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1FC626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maxpackets;i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3018EC6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%d packet's Data: 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,i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CF1C24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%c"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data);</w:t>
      </w:r>
    </w:p>
    <w:p w14:paraId="6D778597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packet[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1D4CDD01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C73F9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ack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E0321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EF78B2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struct transmit t;</w:t>
      </w:r>
    </w:p>
    <w:p w14:paraId="72F62FBC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(ack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maxpackets</w:t>
      </w:r>
      <w:proofErr w:type="spellEnd"/>
      <w:proofErr w:type="gram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9922ED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"%d %d %d",</w:t>
      </w:r>
      <w:proofErr w:type="spellStart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i,maxpackets,ack</w:t>
      </w:r>
      <w:proofErr w:type="spellEnd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281CBFF5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ack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winsize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maxpackets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1FCF484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3D55FB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00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00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packet</w:t>
      </w:r>
      <w:proofErr w:type="spell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%d send  with data %c"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i,packet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1C183290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i;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packet[i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7587083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t, </w:t>
      </w:r>
      <w:proofErr w:type="spell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(t),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E14641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50FE55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39F118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recv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n, </w:t>
      </w:r>
      <w:proofErr w:type="spell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(n),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E32D57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"%d %d %d",</w:t>
      </w:r>
      <w:proofErr w:type="spellStart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i,n,ack</w:t>
      </w:r>
      <w:proofErr w:type="spellEnd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504F33C1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ack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9814217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ack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D13111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54224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ack;</w:t>
      </w:r>
    </w:p>
    <w:p w14:paraId="08B4EEF8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0405179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"%d %d %d",</w:t>
      </w:r>
      <w:proofErr w:type="spellStart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i,n,ack</w:t>
      </w:r>
      <w:proofErr w:type="spellEnd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5E825D55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A435F91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B627C7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20B891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5539C9" w14:textId="77777777" w:rsidR="00DC61E6" w:rsidRDefault="00DC61E6" w:rsidP="00DC61E6">
      <w:pPr>
        <w:jc w:val="both"/>
        <w:rPr>
          <w:b/>
          <w:bCs/>
          <w:lang w:val="en-US"/>
        </w:rPr>
      </w:pPr>
    </w:p>
    <w:p w14:paraId="6296CD2D" w14:textId="77777777" w:rsidR="00DC61E6" w:rsidRDefault="00DC61E6" w:rsidP="00DC61E6">
      <w:pPr>
        <w:jc w:val="both"/>
        <w:rPr>
          <w:b/>
          <w:bCs/>
          <w:lang w:val="en-US"/>
        </w:rPr>
      </w:pPr>
    </w:p>
    <w:p w14:paraId="4E4A2C89" w14:textId="77777777" w:rsidR="00DC61E6" w:rsidRDefault="00DC61E6" w:rsidP="00DC61E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Go and Back:</w:t>
      </w:r>
    </w:p>
    <w:p w14:paraId="0E9B60E9" w14:textId="77777777" w:rsidR="00DC61E6" w:rsidRDefault="00DC61E6" w:rsidP="00DC61E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Sender Side Code:</w:t>
      </w:r>
    </w:p>
    <w:p w14:paraId="79E175A6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stdio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96B6B8C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stdlib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0909B8A6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4FD632A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netinet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17D21834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1F7437A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unistd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35E48F30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56059F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B226ECB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AF_INET, SOCK_STREAM,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0126E7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E3E5EDC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"Socket creation failed"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C9E9D2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1C1D91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A71C52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4F624B1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struct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EA8F44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server_addr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AF_INET;</w:t>
      </w:r>
    </w:p>
    <w:p w14:paraId="3E86EC02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server_addr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htons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1245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18ED6E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server_addr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</w:t>
      </w:r>
      <w:proofErr w:type="gram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597399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B477D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(struct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C675DD5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failed"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879AA8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44F69F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B6188F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D92E3E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maxpackets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CFE9F3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packets 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4ED890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maxpackets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D6B227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winsize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7D5197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packets in a window: 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AFFC60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winsize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71C5A4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packet [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maxpackets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7B80B75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9C4A0B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maxpackets;i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8D146DC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%d packet's Data: 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,i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984EF9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%c"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data);</w:t>
      </w:r>
    </w:p>
    <w:p w14:paraId="311A7343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packet[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5EC48BC8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336B92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ack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B299CE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C33E8A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(ack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maxpackets</w:t>
      </w:r>
      <w:proofErr w:type="spellEnd"/>
      <w:proofErr w:type="gram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34311A5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"%d %d %d",</w:t>
      </w:r>
      <w:proofErr w:type="spellStart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i,maxpackets,ack</w:t>
      </w:r>
      <w:proofErr w:type="spellEnd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0F08B4CC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ack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winsize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maxpackets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C0C9F05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3D6366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"packet %d send  with data %c"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i,packet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[i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D1B1F11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4838EF2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</w:t>
      </w:r>
      <w:proofErr w:type="spellStart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</w:t>
      </w:r>
      <w:proofErr w:type="gramStart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0F7D21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B404310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"%d %d %d",</w:t>
      </w:r>
      <w:proofErr w:type="spellStart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i,n,ack</w:t>
      </w:r>
      <w:proofErr w:type="spellEnd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4B59A21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ack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8AD228E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ack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136A44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E093E3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ack;</w:t>
      </w:r>
    </w:p>
    <w:p w14:paraId="7696357E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B8F0E4B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"%d %d %d",</w:t>
      </w:r>
      <w:proofErr w:type="spellStart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i,n,ack</w:t>
      </w:r>
      <w:proofErr w:type="spellEnd"/>
      <w:r w:rsidRPr="000D00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3A244643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CA84B4A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5D0C47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ACFB0D" w14:textId="77777777" w:rsidR="00DC61E6" w:rsidRDefault="00DC61E6" w:rsidP="00DC61E6">
      <w:pPr>
        <w:jc w:val="both"/>
        <w:rPr>
          <w:b/>
          <w:bCs/>
          <w:lang w:val="en-US"/>
        </w:rPr>
      </w:pPr>
    </w:p>
    <w:p w14:paraId="1A27F3EC" w14:textId="77777777" w:rsidR="00DC61E6" w:rsidRDefault="00DC61E6" w:rsidP="00DC61E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Receiver Side Code:</w:t>
      </w:r>
    </w:p>
    <w:p w14:paraId="09C5622E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stdio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4543016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stdlib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5CC5B0BB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719CFC6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netinet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2444B09B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sys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7A37DD55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#include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unistd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</w:p>
    <w:p w14:paraId="4C32FA78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ABF9958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socket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AF_INET, SOCK_STREAM,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6AB750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0073295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"Socket creation failed"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2C52A6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6B7FF4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18585A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4E02750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struct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5143F8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server_addr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sin_family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AF_INET;</w:t>
      </w:r>
    </w:p>
    <w:p w14:paraId="7BA96F89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server_addr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sin_port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htons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1245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28D0EF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server_addr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sin_</w:t>
      </w:r>
      <w:proofErr w:type="gram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End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inet_addr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"127.0.0.1"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E42588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80C1E6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(struct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39B7930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"Binding failed"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84D7B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555B6E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A168D8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D401729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EC560EE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524468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"Listening failed"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B382F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B4EFBC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5DF89B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172F24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C787A4E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struct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sockaddr_in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F8D07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socklen_t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client_len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631031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(struct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client_addr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client_len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711E44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DA2D0E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perror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"Accepting connection failed"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35CCBE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server_socket_fd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FC7B27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0D50C0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DF9776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maxpackets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C26F2C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packets 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2FB4A4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maxpackets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31C043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packet [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maxpackets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8A98529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663FE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AF2C42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maxpackets</w:t>
      </w:r>
      <w:proofErr w:type="spellEnd"/>
      <w:proofErr w:type="gram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E41AC8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"%d %c"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n,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858F7C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66DE8866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"ack %d </w:t>
      </w:r>
      <w:proofErr w:type="spellStart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sent"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,n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2390AB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packet[n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29719AE8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508543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A1510B0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2E165D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D00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D00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00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maxpackets;i</w:t>
      </w:r>
      <w:proofErr w:type="spellEnd"/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41CD33E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D00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00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0D00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%d packet's Data is %c </w:t>
      </w:r>
      <w:r w:rsidRPr="000D00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D00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,i</w:t>
      </w:r>
      <w:r w:rsidRPr="000D00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00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,packet[</w:t>
      </w:r>
      <w:proofErr w:type="spellStart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0E0A2E6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4D6464C" w14:textId="77777777" w:rsidR="00DC61E6" w:rsidRPr="000D00DB" w:rsidRDefault="00DC61E6" w:rsidP="00DC61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D00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02ADE6" w14:textId="16829BF8" w:rsidR="00B50954" w:rsidRPr="00B50954" w:rsidRDefault="00B50954" w:rsidP="00DC61E6">
      <w:pPr>
        <w:pStyle w:val="IntenseQuote"/>
        <w:ind w:left="0"/>
        <w:jc w:val="left"/>
        <w:rPr>
          <w:rFonts w:ascii="Roboto Slab" w:hAnsi="Roboto Slab" w:cs="Roboto Slab"/>
          <w:b/>
          <w:bCs/>
          <w:i w:val="0"/>
          <w:iCs w:val="0"/>
          <w:sz w:val="44"/>
          <w:szCs w:val="44"/>
        </w:rPr>
      </w:pPr>
    </w:p>
    <w:sectPr w:rsidR="00B50954" w:rsidRPr="00B50954" w:rsidSect="008368D7">
      <w:footerReference w:type="default" r:id="rId7"/>
      <w:pgSz w:w="11906" w:h="16838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2D0D4" w14:textId="77777777" w:rsidR="00F255DF" w:rsidRDefault="00F255DF" w:rsidP="00B50954">
      <w:pPr>
        <w:spacing w:after="0" w:line="240" w:lineRule="auto"/>
      </w:pPr>
      <w:r>
        <w:separator/>
      </w:r>
    </w:p>
  </w:endnote>
  <w:endnote w:type="continuationSeparator" w:id="0">
    <w:p w14:paraId="083D628C" w14:textId="77777777" w:rsidR="00F255DF" w:rsidRDefault="00F255DF" w:rsidP="00B5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13530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F9D198" w14:textId="77777777" w:rsidR="00B50954" w:rsidRDefault="00B50954">
        <w:pPr>
          <w:pStyle w:val="Footer"/>
          <w:pBdr>
            <w:top w:val="single" w:sz="4" w:space="1" w:color="D9D9D9" w:themeColor="background1" w:themeShade="D9"/>
          </w:pBdr>
        </w:pPr>
      </w:p>
      <w:p w14:paraId="29BD723C" w14:textId="6CBF53AC" w:rsidR="00B50954" w:rsidRDefault="00B5095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B4EF1E" w14:textId="77777777" w:rsidR="00B50954" w:rsidRDefault="00B50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F1314" w14:textId="77777777" w:rsidR="00F255DF" w:rsidRDefault="00F255DF" w:rsidP="00B50954">
      <w:pPr>
        <w:spacing w:after="0" w:line="240" w:lineRule="auto"/>
      </w:pPr>
      <w:r>
        <w:separator/>
      </w:r>
    </w:p>
  </w:footnote>
  <w:footnote w:type="continuationSeparator" w:id="0">
    <w:p w14:paraId="579E5E33" w14:textId="77777777" w:rsidR="00F255DF" w:rsidRDefault="00F255DF" w:rsidP="00B50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8D7"/>
    <w:rsid w:val="005B5AB3"/>
    <w:rsid w:val="00635A76"/>
    <w:rsid w:val="008368D7"/>
    <w:rsid w:val="00B50954"/>
    <w:rsid w:val="00B6418B"/>
    <w:rsid w:val="00D46A7B"/>
    <w:rsid w:val="00DC61E6"/>
    <w:rsid w:val="00E67FE5"/>
    <w:rsid w:val="00F255DF"/>
    <w:rsid w:val="00F5118D"/>
    <w:rsid w:val="00F8780C"/>
    <w:rsid w:val="00FA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E272"/>
  <w15:chartTrackingRefBased/>
  <w15:docId w15:val="{74915BC5-C5A6-4CB4-BFF5-CCCAB717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1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8368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8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8368D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511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51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18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18D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B50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954"/>
  </w:style>
  <w:style w:type="paragraph" w:styleId="Footer">
    <w:name w:val="footer"/>
    <w:basedOn w:val="Normal"/>
    <w:link w:val="FooterChar"/>
    <w:uiPriority w:val="99"/>
    <w:unhideWhenUsed/>
    <w:rsid w:val="00B509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5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عباس مدواسوالا</dc:creator>
  <cp:keywords/>
  <dc:description/>
  <cp:lastModifiedBy>عباس مدواسوالا</cp:lastModifiedBy>
  <cp:revision>8</cp:revision>
  <dcterms:created xsi:type="dcterms:W3CDTF">2023-09-15T12:29:00Z</dcterms:created>
  <dcterms:modified xsi:type="dcterms:W3CDTF">2023-09-15T16:14:00Z</dcterms:modified>
</cp:coreProperties>
</file>