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Event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Type;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Param;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Time;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State;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CFel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Insert(Event e);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Param,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Time);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Event Delete();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CFel() {Counter = 0;}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 {Counter = 0;}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Event List[100000];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fel;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CFel::Insert(Event e)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List[Counter] = 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List[Counter].State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Counter++;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CFel::Insert(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Param,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Time)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Event 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e.Type = Type;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e.Param = Param;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e.Time = Time;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Insert(e);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Event CFel::Delete()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 = 1e10;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 = -1;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Counter; i++)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(List[i].State &amp;&amp; List[i].Time &lt; t)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 = i;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 = List[i].Time;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List[r].State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List[r];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sz w:val="19"/>
          <w:szCs w:val="19"/>
        </w:rPr>
        <w:t xml:space="preserve"> Queue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Queue() {Counter = 0;}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Reset(){Counter = 0;}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List[10000];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queue;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Queue::Enq(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List[Counter] = x;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Counter++;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Queue::Deq()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 = List[0];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Counter-1; i++)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List[i] = List[i+1];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Simulation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Report();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Repeat();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Delay(){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Exponential(3, 1);}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Service(){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Exponential(4, 2);}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q, s;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served;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OldTime, CurTime, dt, sig_sdt, sig_qdt;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Simulation::Init()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 = 2000;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 = 0, s = 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served = 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OldTime = 0, CurTime = 0, dt = 0, sig_sdt = 0, sig_qdt = 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fel.Reset();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queue.Reset();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fel.Insert(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 0, Max);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fel.Insert(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, 1, 0); 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Simulation::Report()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"qLen = "</w:t>
      </w:r>
      <w:r>
        <w:rPr>
          <w:rFonts w:ascii="Consolas" w:hAnsi="Consolas" w:cs="Consolas"/>
          <w:sz w:val="19"/>
          <w:szCs w:val="19"/>
        </w:rPr>
        <w:t xml:space="preserve"> &lt;&lt; (sig_qdt / Max) &lt;&lt; endl;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"util = "</w:t>
      </w:r>
      <w:r>
        <w:rPr>
          <w:rFonts w:ascii="Consolas" w:hAnsi="Consolas" w:cs="Consolas"/>
          <w:sz w:val="19"/>
          <w:szCs w:val="19"/>
        </w:rPr>
        <w:t xml:space="preserve"> &lt;&lt; (sig_sdt / Max) &lt;&lt; endl;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Simulation::Repeat()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Event e = fel.Delete();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OldTime = CurTime;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CurTime = e.Time;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dt = CurTime - OldTime;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sig_sdt += s * dt;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sig_qdt += q * dt;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"t = " &lt;&lt; CurTime &lt;&lt; ", (" &lt;&lt; e.Type &lt;&lt; ", " &lt;&lt; e.Param &lt;&lt; "), ";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"q = " &lt;&lt; q &lt;&lt; ", s = " &lt;&lt; s &lt;&lt; ", dt = " &lt;&lt; dt &lt;&lt; endl;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(e.Type)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Report();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fel.Insert(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, e.Param + 1, CurTime + Delay());   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 == 0)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 = 1;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served = e.Param;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fel.Insert(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, served, CurTime + Service()); 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queue.Enq(e.Param);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q++;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: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//fekri be haale zamane pasokh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(q &gt; 0)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served = queue.Deq();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q--;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fel.Insert(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, served, CurTime + Service()); 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 = 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Simulation simul;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round = 1; round &lt;= 20; round++)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simul.Repeat();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E3B74" w:rsidRDefault="00FE3B74" w:rsidP="00FE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92E" w:rsidRDefault="0062292E"/>
    <w:sectPr w:rsidR="0062292E" w:rsidSect="00FE3B74">
      <w:pgSz w:w="12240" w:h="15840"/>
      <w:pgMar w:top="426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06"/>
    <w:rsid w:val="00033506"/>
    <w:rsid w:val="0062292E"/>
    <w:rsid w:val="00B128BA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</dc:creator>
  <cp:keywords/>
  <dc:description/>
  <cp:lastModifiedBy>abas</cp:lastModifiedBy>
  <cp:revision>4</cp:revision>
  <dcterms:created xsi:type="dcterms:W3CDTF">2013-12-22T13:29:00Z</dcterms:created>
  <dcterms:modified xsi:type="dcterms:W3CDTF">2013-12-22T13:30:00Z</dcterms:modified>
</cp:coreProperties>
</file>