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CBE80" w14:textId="6FFA78D3" w:rsidR="000C393E" w:rsidRDefault="001A0DE8">
      <w:r>
        <w:rPr>
          <w:noProof/>
        </w:rPr>
        <w:drawing>
          <wp:inline distT="0" distB="0" distL="0" distR="0" wp14:anchorId="31A94EE7" wp14:editId="204A0B8F">
            <wp:extent cx="5731510" cy="3197860"/>
            <wp:effectExtent l="0" t="0" r="2540" b="2540"/>
            <wp:docPr id="1280741854" name="Picture 1" descr="A diagram of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41854" name="Picture 1" descr="A diagram of different colored dot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6EA5C" wp14:editId="44D45191">
            <wp:extent cx="5731510" cy="3426460"/>
            <wp:effectExtent l="0" t="0" r="2540" b="2540"/>
            <wp:docPr id="1947030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0881" name="Picture 19470308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BD2748" wp14:editId="2E0A9859">
            <wp:extent cx="5731510" cy="2431415"/>
            <wp:effectExtent l="0" t="0" r="2540" b="6985"/>
            <wp:docPr id="2117993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93397" name="Picture 21179933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B7A1D" wp14:editId="33607E46">
            <wp:extent cx="5731510" cy="3347085"/>
            <wp:effectExtent l="0" t="0" r="2540" b="5715"/>
            <wp:docPr id="402541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41226" name="Picture 4025412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36346" wp14:editId="7F8C8E80">
            <wp:extent cx="5731510" cy="1736725"/>
            <wp:effectExtent l="0" t="0" r="2540" b="0"/>
            <wp:docPr id="1777137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37183" name="Picture 17771371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63882A" wp14:editId="24475841">
            <wp:extent cx="5731510" cy="2544445"/>
            <wp:effectExtent l="0" t="0" r="2540" b="8255"/>
            <wp:docPr id="680507946" name="Picture 6" descr="A graph with numbers and a number of da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07946" name="Picture 6" descr="A graph with numbers and a number of day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A3A73" wp14:editId="178AD9DA">
            <wp:extent cx="5731510" cy="2381885"/>
            <wp:effectExtent l="0" t="0" r="2540" b="0"/>
            <wp:docPr id="730665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65848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E8"/>
    <w:rsid w:val="000C393E"/>
    <w:rsid w:val="001A0DE8"/>
    <w:rsid w:val="002244FF"/>
    <w:rsid w:val="0057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137E"/>
  <w15:chartTrackingRefBased/>
  <w15:docId w15:val="{3235AEDB-537B-442F-AA14-2FF56689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>Capgemini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Abbas Sayed, Wali Abbas</dc:creator>
  <cp:keywords/>
  <dc:description/>
  <cp:lastModifiedBy>Mohd Abbas Sayed, Wali Abbas</cp:lastModifiedBy>
  <cp:revision>1</cp:revision>
  <dcterms:created xsi:type="dcterms:W3CDTF">2025-01-17T08:51:00Z</dcterms:created>
  <dcterms:modified xsi:type="dcterms:W3CDTF">2025-01-17T08:52:00Z</dcterms:modified>
</cp:coreProperties>
</file>